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9C202" w14:textId="5D691150" w:rsidR="008108F1" w:rsidRDefault="008108F1">
      <w:r>
        <w:t>Audience-&gt;Geo-&gt;Location:</w:t>
      </w:r>
    </w:p>
    <w:p w14:paraId="22CA10B7" w14:textId="7BD96025" w:rsidR="008108F1" w:rsidRDefault="008108F1">
      <w:r>
        <w:t>We get to see the heatmap of the users as per country/city/continents.</w:t>
      </w:r>
    </w:p>
    <w:p w14:paraId="0EFED061" w14:textId="43B7D4C7" w:rsidR="001C1778" w:rsidRDefault="008108F1">
      <w:r>
        <w:rPr>
          <w:noProof/>
        </w:rPr>
        <w:drawing>
          <wp:inline distT="0" distB="0" distL="0" distR="0" wp14:anchorId="1E11C483" wp14:editId="535A9A42">
            <wp:extent cx="5943600" cy="3090545"/>
            <wp:effectExtent l="0" t="0" r="0" b="0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AAC75" w14:textId="5D67005C" w:rsidR="00632107" w:rsidRDefault="00632107"/>
    <w:p w14:paraId="5385AD00" w14:textId="687289E8" w:rsidR="00632107" w:rsidRDefault="00632107">
      <w:r>
        <w:t>Audience-&gt;Mobile-&gt;Devices:</w:t>
      </w:r>
    </w:p>
    <w:p w14:paraId="0D2166A5" w14:textId="7A45F7A6" w:rsidR="00EF0CC1" w:rsidRDefault="00EF0CC1">
      <w:r>
        <w:t>We can further drill down to our mobile audiences to see the exact configuration of each devices that are visiting our website.</w:t>
      </w:r>
    </w:p>
    <w:p w14:paraId="22B2CC25" w14:textId="4FA10174" w:rsidR="00632107" w:rsidRDefault="00EF0CC1">
      <w:r>
        <w:rPr>
          <w:noProof/>
        </w:rPr>
        <w:drawing>
          <wp:inline distT="0" distB="0" distL="0" distR="0" wp14:anchorId="4A13D8C4" wp14:editId="0ACFFEE7">
            <wp:extent cx="5943600" cy="280924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F700" w14:textId="77777777" w:rsidR="001712CA" w:rsidRDefault="001712CA"/>
    <w:p w14:paraId="642299E0" w14:textId="77777777" w:rsidR="001712CA" w:rsidRDefault="001712CA"/>
    <w:p w14:paraId="6EC193BB" w14:textId="6F4C7B49" w:rsidR="00314B5C" w:rsidRDefault="00314B5C">
      <w:r>
        <w:lastRenderedPageBreak/>
        <w:t xml:space="preserve">Bounce Rate: </w:t>
      </w:r>
    </w:p>
    <w:p w14:paraId="65C68E76" w14:textId="694AA3C9" w:rsidR="00F52CDA" w:rsidRDefault="00F52CDA">
      <w:r>
        <w:t>This is the number of visitors who come to your website and leave without visiting any page beyond the  one they landed on.</w:t>
      </w:r>
      <w:r w:rsidR="007E74AE">
        <w:t xml:space="preserve"> Generally you want the visitors to stay on your website.</w:t>
      </w:r>
    </w:p>
    <w:p w14:paraId="6F7A36C0" w14:textId="6ABAB6DB" w:rsidR="00A74817" w:rsidRDefault="00A74817">
      <w:r>
        <w:t>Avg Session Duration:</w:t>
      </w:r>
    </w:p>
    <w:p w14:paraId="1805DDEF" w14:textId="2294F424" w:rsidR="00A74817" w:rsidRDefault="00761198">
      <w:r>
        <w:t>This tells you the average amount of time visitors spent on the website before leaving.</w:t>
      </w:r>
    </w:p>
    <w:p w14:paraId="4766CED6" w14:textId="35F8E0D1" w:rsidR="00197195" w:rsidRDefault="00197195">
      <w:r>
        <w:t xml:space="preserve">Pages/Session: </w:t>
      </w:r>
    </w:p>
    <w:p w14:paraId="27D58FD0" w14:textId="5AD60B7A" w:rsidR="00EA762C" w:rsidRDefault="002E3154">
      <w:r>
        <w:t>This is the number of individual pages a person visits while on the website before leaving.</w:t>
      </w:r>
    </w:p>
    <w:p w14:paraId="60831C36" w14:textId="20DE3C1B" w:rsidR="00477989" w:rsidRDefault="00477989"/>
    <w:p w14:paraId="08B48E49" w14:textId="219EEF9D" w:rsidR="00477989" w:rsidRDefault="009B4E85">
      <w:r>
        <w:t>Behavior Flow</w:t>
      </w:r>
    </w:p>
    <w:p w14:paraId="695B10E1" w14:textId="0EDE3167" w:rsidR="00C411B5" w:rsidRDefault="00C411B5">
      <w:r>
        <w:t>Behavior-&gt; Behavior Flow:</w:t>
      </w:r>
    </w:p>
    <w:p w14:paraId="7D19ECE5" w14:textId="0980E9B6" w:rsidR="008E5BEB" w:rsidRDefault="008E5BEB">
      <w:r>
        <w:t>Knowing the visitor numbers are good however we need to know when they move from one page to another, where are they going?</w:t>
      </w:r>
    </w:p>
    <w:p w14:paraId="276C0FFD" w14:textId="07E71FAE" w:rsidR="00C411B5" w:rsidRDefault="00C411B5">
      <w:r>
        <w:rPr>
          <w:noProof/>
        </w:rPr>
        <w:drawing>
          <wp:inline distT="0" distB="0" distL="0" distR="0" wp14:anchorId="7C1AA689" wp14:editId="0EF9D64D">
            <wp:extent cx="5943600" cy="2729865"/>
            <wp:effectExtent l="0" t="0" r="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7135A" w14:textId="1CF75940" w:rsidR="005F0F42" w:rsidRDefault="005F0F42">
      <w:r>
        <w:t xml:space="preserve">Landing Page: The page user sees after a search or typing the website </w:t>
      </w:r>
      <w:proofErr w:type="spellStart"/>
      <w:r>
        <w:t>url</w:t>
      </w:r>
      <w:proofErr w:type="spellEnd"/>
      <w:r>
        <w:t>.</w:t>
      </w:r>
    </w:p>
    <w:p w14:paraId="5827BB86" w14:textId="2A43091D" w:rsidR="000B6673" w:rsidRDefault="000B6673">
      <w:r>
        <w:t xml:space="preserve">Exit Pages: The page where the user drops off or close the </w:t>
      </w:r>
      <w:proofErr w:type="spellStart"/>
      <w:r>
        <w:t>url</w:t>
      </w:r>
      <w:proofErr w:type="spellEnd"/>
      <w:r>
        <w:t>/browser tab</w:t>
      </w:r>
      <w:r w:rsidR="00335582">
        <w:t>.</w:t>
      </w:r>
    </w:p>
    <w:p w14:paraId="68C17653" w14:textId="621AAE01" w:rsidR="00647D96" w:rsidRDefault="00647D96"/>
    <w:p w14:paraId="349243FD" w14:textId="437A93D7" w:rsidR="00647D96" w:rsidRDefault="00647D96">
      <w:r>
        <w:t>Events:</w:t>
      </w:r>
    </w:p>
    <w:p w14:paraId="50866B9B" w14:textId="1A77750E" w:rsidR="00647D96" w:rsidRDefault="00647D96">
      <w:r>
        <w:t>Behavior-&gt;Events -&gt; Top Events</w:t>
      </w:r>
    </w:p>
    <w:p w14:paraId="73D24BC3" w14:textId="7EED807A" w:rsidR="00647D96" w:rsidRDefault="00647D96">
      <w:r>
        <w:t>You clicked on the website to move across pages/ play a video/ download link/ your discount code button</w:t>
      </w:r>
      <w:r w:rsidR="0046551A">
        <w:t>.</w:t>
      </w:r>
    </w:p>
    <w:p w14:paraId="53A35CC7" w14:textId="57CAD354" w:rsidR="00647D96" w:rsidRDefault="00647D96">
      <w:r>
        <w:rPr>
          <w:noProof/>
        </w:rPr>
        <w:lastRenderedPageBreak/>
        <w:drawing>
          <wp:inline distT="0" distB="0" distL="0" distR="0" wp14:anchorId="1B1A1928" wp14:editId="7FFB2DD8">
            <wp:extent cx="5943600" cy="2769235"/>
            <wp:effectExtent l="0" t="0" r="0" b="0"/>
            <wp:docPr id="4" name="Picture 4" descr="A picture containing text, screenshot, indoor, sever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creenshot, indoor, severa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F65F5" w14:textId="59BEB426" w:rsidR="00335582" w:rsidRDefault="00335582"/>
    <w:p w14:paraId="0411FE55" w14:textId="1A64700B" w:rsidR="00B67F16" w:rsidRDefault="00B67F16">
      <w:r>
        <w:t>Site Speed:</w:t>
      </w:r>
    </w:p>
    <w:p w14:paraId="1A2B2413" w14:textId="24565D26" w:rsidR="00B67F16" w:rsidRDefault="00B67F16">
      <w:r>
        <w:t>Behavior -&gt; Site Speed</w:t>
      </w:r>
    </w:p>
    <w:p w14:paraId="20404224" w14:textId="7A042503" w:rsidR="00424AE5" w:rsidRDefault="0031159D">
      <w:r>
        <w:rPr>
          <w:noProof/>
        </w:rPr>
        <w:drawing>
          <wp:inline distT="0" distB="0" distL="0" distR="0" wp14:anchorId="0C0CD3BD" wp14:editId="2B5390CA">
            <wp:extent cx="5943600" cy="28702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A86F" w14:textId="58A4453D" w:rsidR="00424AE5" w:rsidRDefault="00424AE5">
      <w:r>
        <w:t xml:space="preserve">Average page load time: </w:t>
      </w:r>
      <w:r w:rsidR="008827D1">
        <w:t>The average amount of time it takes for pages to load.</w:t>
      </w:r>
    </w:p>
    <w:p w14:paraId="31010782" w14:textId="3339E4C7" w:rsidR="007958AE" w:rsidRDefault="007958AE">
      <w:r>
        <w:t>Average redirection time: the average amount of time spent in redirects before fetching a page.</w:t>
      </w:r>
    </w:p>
    <w:p w14:paraId="4F0A77AA" w14:textId="1EE32D9D" w:rsidR="007958AE" w:rsidRDefault="007958AE">
      <w:r>
        <w:t>Average domain lookup time: The average amount of time spent in DNS lookup for a page.</w:t>
      </w:r>
    </w:p>
    <w:p w14:paraId="0C59B3A9" w14:textId="08A63F3B" w:rsidR="007958AE" w:rsidRDefault="007958AE">
      <w:r>
        <w:t>Average server connection time: The average amount of time spent establishing a TCP connection for a page.</w:t>
      </w:r>
    </w:p>
    <w:p w14:paraId="7738B439" w14:textId="44AF3D42" w:rsidR="007958AE" w:rsidRDefault="007958AE">
      <w:r>
        <w:lastRenderedPageBreak/>
        <w:t xml:space="preserve">Example: Amazon.ca -&gt; DNS-&gt;192.168.0.1 -&gt; Connection to server -&gt; website home page </w:t>
      </w:r>
      <w:r w:rsidR="00AD15E2">
        <w:t>-&gt; server response -&gt; website being shown in user browser</w:t>
      </w:r>
    </w:p>
    <w:p w14:paraId="2A980BB1" w14:textId="2C3139B4" w:rsidR="007958AE" w:rsidRDefault="00340059">
      <w:r>
        <w:t>Average server response time: The average amount of time your server takes to respond to a user request</w:t>
      </w:r>
    </w:p>
    <w:p w14:paraId="777F86F4" w14:textId="33C1474E" w:rsidR="00FE59E0" w:rsidRDefault="00FE59E0">
      <w:r>
        <w:t xml:space="preserve">Average page download time: </w:t>
      </w:r>
      <w:r w:rsidR="00934981">
        <w:t>The average amount of time it takes to download a page.</w:t>
      </w:r>
    </w:p>
    <w:p w14:paraId="13CD88D4" w14:textId="4F06DC25" w:rsidR="007958AE" w:rsidRDefault="007958AE"/>
    <w:p w14:paraId="55385AF2" w14:textId="77777777" w:rsidR="007958AE" w:rsidRDefault="007958AE"/>
    <w:p w14:paraId="687D51E7" w14:textId="2E69A754" w:rsidR="00E65229" w:rsidRDefault="00E65229"/>
    <w:p w14:paraId="6A88FCC7" w14:textId="77777777" w:rsidR="00424AE5" w:rsidRDefault="00424AE5"/>
    <w:sectPr w:rsidR="00424A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576"/>
    <w:rsid w:val="000B6673"/>
    <w:rsid w:val="001712CA"/>
    <w:rsid w:val="00197195"/>
    <w:rsid w:val="001C1778"/>
    <w:rsid w:val="002047C2"/>
    <w:rsid w:val="002E3154"/>
    <w:rsid w:val="0031159D"/>
    <w:rsid w:val="00314B5C"/>
    <w:rsid w:val="00335582"/>
    <w:rsid w:val="00340059"/>
    <w:rsid w:val="00424AE5"/>
    <w:rsid w:val="0046551A"/>
    <w:rsid w:val="00477989"/>
    <w:rsid w:val="0050534B"/>
    <w:rsid w:val="005F0F42"/>
    <w:rsid w:val="00632107"/>
    <w:rsid w:val="00647D96"/>
    <w:rsid w:val="00761198"/>
    <w:rsid w:val="007958AE"/>
    <w:rsid w:val="007E74AE"/>
    <w:rsid w:val="008108F1"/>
    <w:rsid w:val="008827D1"/>
    <w:rsid w:val="008C1576"/>
    <w:rsid w:val="008E5BEB"/>
    <w:rsid w:val="009263C4"/>
    <w:rsid w:val="00934981"/>
    <w:rsid w:val="009B4E85"/>
    <w:rsid w:val="00A74817"/>
    <w:rsid w:val="00AD15E2"/>
    <w:rsid w:val="00B67F16"/>
    <w:rsid w:val="00C411B5"/>
    <w:rsid w:val="00CF45FB"/>
    <w:rsid w:val="00E65229"/>
    <w:rsid w:val="00EA762C"/>
    <w:rsid w:val="00EF0CC1"/>
    <w:rsid w:val="00F52CDA"/>
    <w:rsid w:val="00FE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CBF8D"/>
  <w15:chartTrackingRefBased/>
  <w15:docId w15:val="{264B7D47-B248-4769-9BD4-FAD340EC6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 Chauhan</dc:creator>
  <cp:keywords/>
  <dc:description/>
  <cp:lastModifiedBy>Punit Chauhan</cp:lastModifiedBy>
  <cp:revision>36</cp:revision>
  <dcterms:created xsi:type="dcterms:W3CDTF">2021-06-21T22:44:00Z</dcterms:created>
  <dcterms:modified xsi:type="dcterms:W3CDTF">2021-06-21T23:58:00Z</dcterms:modified>
</cp:coreProperties>
</file>