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7B87C3" w14:textId="63906124" w:rsidR="0015216D" w:rsidRDefault="0015216D" w:rsidP="0015216D">
      <w:pPr>
        <w:pStyle w:val="ListParagraph"/>
        <w:numPr>
          <w:ilvl w:val="0"/>
          <w:numId w:val="3"/>
        </w:numPr>
      </w:pPr>
      <w:r>
        <w:t>The Whole System</w:t>
      </w:r>
    </w:p>
    <w:p w14:paraId="3A3A81B4" w14:textId="72ED78EC" w:rsidR="00D5644A" w:rsidRDefault="006D6275" w:rsidP="0015216D">
      <w:hyperlink r:id="rId5" w:history="1">
        <w:r w:rsidR="0015216D" w:rsidRPr="009A599B">
          <w:rPr>
            <w:rStyle w:val="Hyperlink"/>
          </w:rPr>
          <w:t>https://www.youtube.com/watch?v=8Mzhcom2pcY</w:t>
        </w:r>
      </w:hyperlink>
    </w:p>
    <w:p w14:paraId="376A23DD" w14:textId="77777777" w:rsidR="0015216D" w:rsidRDefault="0015216D" w:rsidP="0015216D"/>
    <w:p w14:paraId="6246B239" w14:textId="7F084252" w:rsidR="00F85897" w:rsidRDefault="00F85897" w:rsidP="00F85897">
      <w:pPr>
        <w:pStyle w:val="ListParagraph"/>
        <w:numPr>
          <w:ilvl w:val="0"/>
          <w:numId w:val="3"/>
        </w:numPr>
      </w:pPr>
      <w:r>
        <w:t>XAMPP Tutorial:</w:t>
      </w:r>
    </w:p>
    <w:p w14:paraId="0F5F1527" w14:textId="37B7F688" w:rsidR="00F85897" w:rsidRDefault="00F85897" w:rsidP="00F85897">
      <w:pPr>
        <w:pStyle w:val="ListParagraph"/>
        <w:numPr>
          <w:ilvl w:val="0"/>
          <w:numId w:val="5"/>
        </w:numPr>
      </w:pPr>
      <w:r>
        <w:t>What Is XAMPP?</w:t>
      </w:r>
    </w:p>
    <w:p w14:paraId="29005C59" w14:textId="4D3DDCF7" w:rsidR="00F85897" w:rsidRDefault="006D6275" w:rsidP="00F85897">
      <w:hyperlink r:id="rId6" w:history="1">
        <w:r w:rsidR="00D5644A" w:rsidRPr="009A599B">
          <w:rPr>
            <w:rStyle w:val="Hyperlink"/>
          </w:rPr>
          <w:t>https://www.youtube.com/watch?v=KWRB-maTVyM</w:t>
        </w:r>
      </w:hyperlink>
    </w:p>
    <w:p w14:paraId="1B44DD37" w14:textId="293BA872" w:rsidR="00D5644A" w:rsidRDefault="006D6275" w:rsidP="00F85897">
      <w:hyperlink r:id="rId7" w:history="1">
        <w:r w:rsidR="008749FE" w:rsidRPr="009A599B">
          <w:rPr>
            <w:rStyle w:val="Hyperlink"/>
          </w:rPr>
          <w:t>https://www.youtube.com/watch?v=pBaWS9wIYZU</w:t>
        </w:r>
      </w:hyperlink>
    </w:p>
    <w:p w14:paraId="4CA59353" w14:textId="77777777" w:rsidR="008749FE" w:rsidRDefault="008749FE" w:rsidP="00F85897"/>
    <w:p w14:paraId="055C10D6" w14:textId="77777777" w:rsidR="00943E87" w:rsidRDefault="000A4251" w:rsidP="00F85897">
      <w:pPr>
        <w:pStyle w:val="ListParagraph"/>
        <w:numPr>
          <w:ilvl w:val="0"/>
          <w:numId w:val="3"/>
        </w:numPr>
      </w:pPr>
      <w:proofErr w:type="spellStart"/>
      <w:r>
        <w:t>MongoDB</w:t>
      </w:r>
      <w:proofErr w:type="spellEnd"/>
      <w:r>
        <w:t xml:space="preserve"> Tutorial</w:t>
      </w:r>
      <w:r w:rsidR="002F55AC">
        <w:t>:</w:t>
      </w:r>
    </w:p>
    <w:p w14:paraId="1317BB9F" w14:textId="77777777" w:rsidR="00943E87" w:rsidRDefault="00943E87" w:rsidP="00943E87">
      <w:pPr>
        <w:pStyle w:val="ListParagraph"/>
        <w:numPr>
          <w:ilvl w:val="0"/>
          <w:numId w:val="1"/>
        </w:numPr>
      </w:pPr>
      <w:r>
        <w:t xml:space="preserve"> NoSQL vs. RDBMS</w:t>
      </w:r>
    </w:p>
    <w:p w14:paraId="69C862D5" w14:textId="77777777" w:rsidR="00943E87" w:rsidRDefault="002F55AC" w:rsidP="00943E87">
      <w:pPr>
        <w:pStyle w:val="ListParagraph"/>
        <w:numPr>
          <w:ilvl w:val="0"/>
          <w:numId w:val="1"/>
        </w:numPr>
      </w:pPr>
      <w:r>
        <w:t xml:space="preserve">Intro to </w:t>
      </w:r>
      <w:proofErr w:type="spellStart"/>
      <w:r>
        <w:t>MongoDB</w:t>
      </w:r>
      <w:proofErr w:type="spellEnd"/>
      <w:r>
        <w:t xml:space="preserve">, </w:t>
      </w:r>
    </w:p>
    <w:p w14:paraId="0B5754A0" w14:textId="47847074" w:rsidR="003B5B45" w:rsidRDefault="002F55AC" w:rsidP="00943E87">
      <w:pPr>
        <w:pStyle w:val="ListParagraph"/>
        <w:numPr>
          <w:ilvl w:val="0"/>
          <w:numId w:val="1"/>
        </w:numPr>
      </w:pPr>
      <w:proofErr w:type="spellStart"/>
      <w:r>
        <w:t>MongoDB</w:t>
      </w:r>
      <w:proofErr w:type="spellEnd"/>
      <w:r>
        <w:t xml:space="preserve"> vs. MySQL</w:t>
      </w:r>
    </w:p>
    <w:p w14:paraId="69F36D7E" w14:textId="591EED6D" w:rsidR="0093545F" w:rsidRDefault="006B5EBE" w:rsidP="00943E87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 w:rsidR="0093545F">
        <w:t>MongoDB</w:t>
      </w:r>
      <w:proofErr w:type="spellEnd"/>
    </w:p>
    <w:p w14:paraId="47BF94DB" w14:textId="1BBE6450" w:rsidR="00A8619E" w:rsidRDefault="00A8619E" w:rsidP="00943E87">
      <w:pPr>
        <w:pStyle w:val="ListParagraph"/>
        <w:numPr>
          <w:ilvl w:val="0"/>
          <w:numId w:val="1"/>
        </w:numPr>
      </w:pPr>
      <w:r>
        <w:t>PHP Driver</w:t>
      </w:r>
    </w:p>
    <w:p w14:paraId="6503F707" w14:textId="77777777" w:rsidR="00F85897" w:rsidRDefault="00F85897" w:rsidP="00F85897"/>
    <w:p w14:paraId="7ABAC3B8" w14:textId="77777777" w:rsidR="0093545F" w:rsidRDefault="0093545F" w:rsidP="00F85897"/>
    <w:p w14:paraId="0D734A48" w14:textId="415D7E33" w:rsidR="004134AD" w:rsidRDefault="004134AD">
      <w:r w:rsidRPr="004134AD">
        <w:t>https://www.youtube.com/watch?v=pHAItWE7QMU</w:t>
      </w:r>
    </w:p>
    <w:p w14:paraId="3056301A" w14:textId="77777777" w:rsidR="000A4251" w:rsidRDefault="006D6275">
      <w:hyperlink r:id="rId8" w:history="1">
        <w:r w:rsidR="000A4251" w:rsidRPr="009A599B">
          <w:rPr>
            <w:rStyle w:val="Hyperlink"/>
          </w:rPr>
          <w:t>https://www.youtube.com/watch?v=liQzIsFnCr0</w:t>
        </w:r>
      </w:hyperlink>
    </w:p>
    <w:p w14:paraId="75803533" w14:textId="3928FFD7" w:rsidR="000A4251" w:rsidRDefault="006D6275">
      <w:hyperlink r:id="rId9" w:history="1">
        <w:r w:rsidR="00131E85" w:rsidRPr="00665317">
          <w:rPr>
            <w:rStyle w:val="Hyperlink"/>
          </w:rPr>
          <w:t>https://www.youtube.com/watch?v=PlaJsseTgk4</w:t>
        </w:r>
      </w:hyperlink>
    </w:p>
    <w:p w14:paraId="66BF8BE7" w14:textId="77777777" w:rsidR="00131E85" w:rsidRDefault="00131E85"/>
    <w:p w14:paraId="5285EAF9" w14:textId="77777777" w:rsidR="000A4251" w:rsidRDefault="006D6275">
      <w:pPr>
        <w:rPr>
          <w:rStyle w:val="Hyperlink"/>
        </w:rPr>
      </w:pPr>
      <w:hyperlink r:id="rId10" w:history="1">
        <w:r w:rsidR="000A4251" w:rsidRPr="009A599B">
          <w:rPr>
            <w:rStyle w:val="Hyperlink"/>
          </w:rPr>
          <w:t>https://www.youtube.com/watch?v=psiyHH17DBg</w:t>
        </w:r>
      </w:hyperlink>
    </w:p>
    <w:p w14:paraId="1AC9F785" w14:textId="43E53898" w:rsidR="00131E85" w:rsidRDefault="006D6275">
      <w:hyperlink r:id="rId11" w:history="1">
        <w:r w:rsidR="00131E85" w:rsidRPr="00665317">
          <w:rPr>
            <w:rStyle w:val="Hyperlink"/>
          </w:rPr>
          <w:t>https://www.youtube.com/watch?v=2n7gOEfeHc4</w:t>
        </w:r>
      </w:hyperlink>
    </w:p>
    <w:p w14:paraId="74EBB3BE" w14:textId="77777777" w:rsidR="00131E85" w:rsidRDefault="00131E85"/>
    <w:p w14:paraId="76943FA0" w14:textId="6A05E133" w:rsidR="000A4251" w:rsidRDefault="000A4251">
      <w:pPr>
        <w:rPr>
          <w:rStyle w:val="Hyperlink"/>
        </w:rPr>
      </w:pPr>
      <w:r w:rsidRPr="000A4251">
        <w:t>https://www.youtube.com/watch?v=JWaDa8taiIQ</w:t>
      </w:r>
      <w:r w:rsidR="004F1958" w:rsidRPr="004F1958">
        <w:t xml:space="preserve"> </w:t>
      </w:r>
      <w:hyperlink r:id="rId12" w:history="1">
        <w:r w:rsidR="004F1958" w:rsidRPr="009A599B">
          <w:rPr>
            <w:rStyle w:val="Hyperlink"/>
          </w:rPr>
          <w:t>https://www.youtube.com/watch?v=PIWVFUtBV1Q</w:t>
        </w:r>
      </w:hyperlink>
    </w:p>
    <w:p w14:paraId="3E9E925D" w14:textId="77777777" w:rsidR="00BD4AF4" w:rsidRDefault="00BD4AF4">
      <w:pPr>
        <w:rPr>
          <w:rStyle w:val="Hyperlink"/>
        </w:rPr>
      </w:pPr>
    </w:p>
    <w:p w14:paraId="6461C8E8" w14:textId="56375DE5" w:rsidR="00BD4AF4" w:rsidRDefault="007A6B8F" w:rsidP="00BD4AF4">
      <w:pPr>
        <w:pStyle w:val="ListParagraph"/>
        <w:numPr>
          <w:ilvl w:val="0"/>
          <w:numId w:val="3"/>
        </w:numPr>
      </w:pPr>
      <w:r>
        <w:t>Scrum</w:t>
      </w:r>
    </w:p>
    <w:p w14:paraId="3AEAA136" w14:textId="011B8F14" w:rsidR="007A6B8F" w:rsidRDefault="007A6B8F" w:rsidP="006D6275">
      <w:pPr>
        <w:pStyle w:val="ListParagraph"/>
        <w:numPr>
          <w:ilvl w:val="1"/>
          <w:numId w:val="3"/>
        </w:numPr>
      </w:pPr>
      <w:bookmarkStart w:id="0" w:name="_GoBack"/>
      <w:bookmarkEnd w:id="0"/>
      <w:r w:rsidRPr="007A6B8F">
        <w:t>https://www.mountaingoatsoftware.com/agile/scrum</w:t>
      </w:r>
    </w:p>
    <w:p w14:paraId="15A2535C" w14:textId="10E20F8E" w:rsidR="004F1958" w:rsidRDefault="0015216D">
      <w:r>
        <w:tab/>
      </w:r>
    </w:p>
    <w:sectPr w:rsidR="004F1958" w:rsidSect="00975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6023D"/>
    <w:multiLevelType w:val="hybridMultilevel"/>
    <w:tmpl w:val="FC8AEB8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F8769A"/>
    <w:multiLevelType w:val="hybridMultilevel"/>
    <w:tmpl w:val="EF786F66"/>
    <w:lvl w:ilvl="0" w:tplc="469E68A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7D1583"/>
    <w:multiLevelType w:val="hybridMultilevel"/>
    <w:tmpl w:val="063EDC3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CF94266"/>
    <w:multiLevelType w:val="hybridMultilevel"/>
    <w:tmpl w:val="E4DA4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4A18E0"/>
    <w:multiLevelType w:val="hybridMultilevel"/>
    <w:tmpl w:val="EE4EB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251"/>
    <w:rsid w:val="000A4251"/>
    <w:rsid w:val="00131E85"/>
    <w:rsid w:val="0015216D"/>
    <w:rsid w:val="002F55AC"/>
    <w:rsid w:val="003B5B45"/>
    <w:rsid w:val="004134AD"/>
    <w:rsid w:val="004F1958"/>
    <w:rsid w:val="006B5EBE"/>
    <w:rsid w:val="006D6275"/>
    <w:rsid w:val="00706DC3"/>
    <w:rsid w:val="007A6B8F"/>
    <w:rsid w:val="008749FE"/>
    <w:rsid w:val="0093545F"/>
    <w:rsid w:val="00943E87"/>
    <w:rsid w:val="00975119"/>
    <w:rsid w:val="00983116"/>
    <w:rsid w:val="00A8619E"/>
    <w:rsid w:val="00AA7115"/>
    <w:rsid w:val="00BD4AF4"/>
    <w:rsid w:val="00D5644A"/>
    <w:rsid w:val="00EE06F4"/>
    <w:rsid w:val="00F8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819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42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3E8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521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youtube.com/watch?v=2n7gOEfeHc4" TargetMode="External"/><Relationship Id="rId12" Type="http://schemas.openxmlformats.org/officeDocument/2006/relationships/hyperlink" Target="https://www.youtube.com/watch?v=PIWVFUtBV1Q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8Mzhcom2pcY" TargetMode="External"/><Relationship Id="rId6" Type="http://schemas.openxmlformats.org/officeDocument/2006/relationships/hyperlink" Target="https://www.youtube.com/watch?v=KWRB-maTVyM" TargetMode="External"/><Relationship Id="rId7" Type="http://schemas.openxmlformats.org/officeDocument/2006/relationships/hyperlink" Target="https://www.youtube.com/watch?v=pBaWS9wIYZU" TargetMode="External"/><Relationship Id="rId8" Type="http://schemas.openxmlformats.org/officeDocument/2006/relationships/hyperlink" Target="https://www.youtube.com/watch?v=liQzIsFnCr0" TargetMode="External"/><Relationship Id="rId9" Type="http://schemas.openxmlformats.org/officeDocument/2006/relationships/hyperlink" Target="https://www.youtube.com/watch?v=PlaJsseTgk4" TargetMode="External"/><Relationship Id="rId10" Type="http://schemas.openxmlformats.org/officeDocument/2006/relationships/hyperlink" Target="https://www.youtube.com/watch?v=psiyHH17D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168</Words>
  <Characters>961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Lyn Del Rosario</dc:creator>
  <cp:keywords/>
  <dc:description/>
  <cp:lastModifiedBy>Megan Lyn Del Rosario</cp:lastModifiedBy>
  <cp:revision>15</cp:revision>
  <dcterms:created xsi:type="dcterms:W3CDTF">2015-12-22T01:20:00Z</dcterms:created>
  <dcterms:modified xsi:type="dcterms:W3CDTF">2016-01-18T08:15:00Z</dcterms:modified>
</cp:coreProperties>
</file>