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15216D" w:rsidP="0015216D">
      <w:hyperlink r:id="rId5" w:history="1">
        <w:r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29005C59" w14:textId="4D3DDCF7" w:rsidR="00F85897" w:rsidRDefault="00BD4AF4" w:rsidP="00F85897"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</w:p>
    <w:p w14:paraId="1B44DD37" w14:textId="293BA872" w:rsidR="00D5644A" w:rsidRDefault="00BD4AF4" w:rsidP="00F85897">
      <w:hyperlink r:id="rId7" w:history="1">
        <w:r w:rsidR="008749FE" w:rsidRPr="009A599B">
          <w:rPr>
            <w:rStyle w:val="Hyperlink"/>
          </w:rPr>
          <w:t>https://www.youtube.com/watch?v=pBaWS9wIYZU</w:t>
        </w:r>
      </w:hyperlink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r>
        <w:t>MongoDB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MongoDB,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r>
        <w:t>MongoDB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r w:rsidR="0093545F">
        <w:t>MongoDB</w:t>
      </w:r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BD4AF4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131E85">
      <w:hyperlink r:id="rId9" w:history="1">
        <w:r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BD4AF4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131E85">
      <w:hyperlink r:id="rId11" w:history="1">
        <w:r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4035E6C6" w:rsidR="00BD4AF4" w:rsidRDefault="00BD4AF4" w:rsidP="00BD4AF4">
      <w:pPr>
        <w:pStyle w:val="ListParagraph"/>
        <w:numPr>
          <w:ilvl w:val="0"/>
          <w:numId w:val="3"/>
        </w:numPr>
      </w:pPr>
      <w:r>
        <w:t>Cloud Hosted MongoDB</w:t>
      </w:r>
      <w:bookmarkStart w:id="0" w:name="_GoBack"/>
      <w:bookmarkEnd w:id="0"/>
    </w:p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94266"/>
    <w:multiLevelType w:val="hybridMultilevel"/>
    <w:tmpl w:val="9D52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F1958"/>
    <w:rsid w:val="006B5EBE"/>
    <w:rsid w:val="00706DC3"/>
    <w:rsid w:val="008749FE"/>
    <w:rsid w:val="0093545F"/>
    <w:rsid w:val="00943E87"/>
    <w:rsid w:val="00975119"/>
    <w:rsid w:val="00983116"/>
    <w:rsid w:val="00A8619E"/>
    <w:rsid w:val="00AA7115"/>
    <w:rsid w:val="00BD4AF4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2n7gOEfeHc4" TargetMode="External"/><Relationship Id="rId12" Type="http://schemas.openxmlformats.org/officeDocument/2006/relationships/hyperlink" Target="https://www.youtube.com/watch?v=PIWVFUtBV1Q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Mzhcom2pcY" TargetMode="External"/><Relationship Id="rId6" Type="http://schemas.openxmlformats.org/officeDocument/2006/relationships/hyperlink" Target="https://www.youtube.com/watch?v=KWRB-maTVyM" TargetMode="External"/><Relationship Id="rId7" Type="http://schemas.openxmlformats.org/officeDocument/2006/relationships/hyperlink" Target="https://www.youtube.com/watch?v=pBaWS9wIYZU" TargetMode="External"/><Relationship Id="rId8" Type="http://schemas.openxmlformats.org/officeDocument/2006/relationships/hyperlink" Target="https://www.youtube.com/watch?v=liQzIsFnCr0" TargetMode="External"/><Relationship Id="rId9" Type="http://schemas.openxmlformats.org/officeDocument/2006/relationships/hyperlink" Target="https://www.youtube.com/watch?v=PlaJsseTgk4" TargetMode="External"/><Relationship Id="rId10" Type="http://schemas.openxmlformats.org/officeDocument/2006/relationships/hyperlink" Target="https://www.youtube.com/watch?v=psiyHH17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13</cp:revision>
  <dcterms:created xsi:type="dcterms:W3CDTF">2015-12-22T01:20:00Z</dcterms:created>
  <dcterms:modified xsi:type="dcterms:W3CDTF">2015-12-30T06:16:00Z</dcterms:modified>
</cp:coreProperties>
</file>