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47AF311A"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052187">
        <w:rPr>
          <w:b/>
        </w:rPr>
        <w:t>(</w:t>
      </w:r>
      <w:r w:rsidR="009003AB">
        <w:rPr>
          <w:b/>
        </w:rPr>
        <w:t>070918</w:t>
      </w:r>
      <w:r w:rsidR="00052187">
        <w:rPr>
          <w:b/>
        </w:rPr>
        <w:t>)</w:t>
      </w:r>
    </w:p>
    <w:p w14:paraId="6456E743" w14:textId="07A2345A" w:rsidR="00C11789" w:rsidRDefault="00C11789" w:rsidP="00C11789">
      <w:r w:rsidRPr="00C82144">
        <w:rPr>
          <w:b/>
        </w:rPr>
        <w:t>Board Members Present</w:t>
      </w:r>
      <w:r w:rsidR="006A766F">
        <w:t xml:space="preserve">: Russ Brown; </w:t>
      </w:r>
      <w:r>
        <w:t>Jim Hutchinson</w:t>
      </w:r>
      <w:r w:rsidR="00F33E26">
        <w:t>; Suriya Vijayasarathy;</w:t>
      </w:r>
      <w:r>
        <w:t xml:space="preserve"> Anthony Burrell</w:t>
      </w:r>
    </w:p>
    <w:p w14:paraId="213CBC0E" w14:textId="508A4D5B" w:rsidR="00C82144" w:rsidRDefault="00C82144" w:rsidP="00C11789">
      <w:r w:rsidRPr="00C82144">
        <w:rPr>
          <w:b/>
        </w:rPr>
        <w:t>Board Members Excused</w:t>
      </w:r>
      <w:r>
        <w:t xml:space="preserve">: </w:t>
      </w:r>
      <w:r w:rsidR="006A766F">
        <w:t>Gina Curler</w:t>
      </w:r>
    </w:p>
    <w:p w14:paraId="64C67539" w14:textId="2707C5A5" w:rsidR="004B113D" w:rsidRPr="004B113D" w:rsidRDefault="004B113D" w:rsidP="00C11789">
      <w:r>
        <w:rPr>
          <w:b/>
        </w:rPr>
        <w:t xml:space="preserve">Board Members Absent: </w:t>
      </w:r>
      <w:proofErr w:type="spellStart"/>
      <w:r>
        <w:t>Jofat</w:t>
      </w:r>
      <w:proofErr w:type="spellEnd"/>
      <w:r>
        <w:t xml:space="preserve"> Castillo; Mark Schreiber</w:t>
      </w:r>
    </w:p>
    <w:p w14:paraId="74F2D937" w14:textId="5C68A180" w:rsidR="00C11789" w:rsidRDefault="00C11789" w:rsidP="00C11789">
      <w:r w:rsidRPr="00C82144">
        <w:rPr>
          <w:b/>
        </w:rPr>
        <w:t xml:space="preserve">Compass Head of School </w:t>
      </w:r>
      <w:r w:rsidR="006A766F">
        <w:rPr>
          <w:b/>
        </w:rPr>
        <w:t>Excused</w:t>
      </w:r>
      <w:r>
        <w:t xml:space="preserve">: Jan Harrison </w:t>
      </w:r>
    </w:p>
    <w:p w14:paraId="2384180E" w14:textId="0AD753F6" w:rsidR="00C11789" w:rsidRDefault="00C11789" w:rsidP="00C11789">
      <w:r w:rsidRPr="00C82144">
        <w:rPr>
          <w:b/>
        </w:rPr>
        <w:t>Guests</w:t>
      </w:r>
      <w:r>
        <w:t xml:space="preserve">: </w:t>
      </w:r>
      <w:r w:rsidR="006A766F">
        <w:t>None</w:t>
      </w:r>
      <w:r>
        <w:t xml:space="preserve"> </w:t>
      </w:r>
    </w:p>
    <w:p w14:paraId="1D9B9B58" w14:textId="77777777" w:rsidR="00C11789" w:rsidRDefault="00C11789" w:rsidP="00C11789"/>
    <w:p w14:paraId="1C16F71E" w14:textId="2500692F" w:rsidR="00F33E26" w:rsidRDefault="00C11789" w:rsidP="006341A7">
      <w:r>
        <w:t xml:space="preserve">Russ Brown called the meeting to order </w:t>
      </w:r>
      <w:r w:rsidR="004B113D">
        <w:t xml:space="preserve">at </w:t>
      </w:r>
      <w:r w:rsidR="009003AB">
        <w:t xml:space="preserve">1840. </w:t>
      </w:r>
    </w:p>
    <w:p w14:paraId="118E2406" w14:textId="2C3B1DBB" w:rsidR="006A766F" w:rsidRDefault="006A766F" w:rsidP="006A766F">
      <w:r>
        <w:t xml:space="preserve">Russ </w:t>
      </w:r>
      <w:r w:rsidR="004B113D">
        <w:t xml:space="preserve">Brown </w:t>
      </w:r>
      <w:r>
        <w:t>reque</w:t>
      </w:r>
      <w:r w:rsidR="004B113D">
        <w:t>sted to start with agenda item four</w:t>
      </w:r>
      <w:r>
        <w:t xml:space="preserve">. </w:t>
      </w:r>
      <w:r w:rsidR="004B113D">
        <w:t>The Board discussed the amendment to Jan Harrison’s contract: a proposed $</w:t>
      </w:r>
      <w:r>
        <w:t xml:space="preserve">5,000 raise. </w:t>
      </w:r>
      <w:r w:rsidR="00D42D1A">
        <w:t xml:space="preserve">This raise would be in effect for the 2018-2019 school year, and would start for the month of August. The raise takes into consideration that Compass has exceeded its enrollment target and the currently small difference between the Head of School and Assistant Head of School salaries. The raise puts Compass $6000 over what was originally budgeted for Year 1 employee compensation. Compass’s CFO </w:t>
      </w:r>
      <w:r>
        <w:t xml:space="preserve">Rick </w:t>
      </w:r>
      <w:r w:rsidR="00D42D1A">
        <w:t xml:space="preserve">Boos </w:t>
      </w:r>
      <w:r>
        <w:t xml:space="preserve">has approved </w:t>
      </w:r>
      <w:r w:rsidR="00D42D1A">
        <w:t>the raise</w:t>
      </w:r>
      <w:r>
        <w:t xml:space="preserve">. After discussion, Suriya </w:t>
      </w:r>
      <w:r w:rsidR="00D42D1A">
        <w:t xml:space="preserve">Vijayasarathy moved to approve the increase to Jan Harrison’s salary. </w:t>
      </w:r>
      <w:r>
        <w:t>Jim</w:t>
      </w:r>
      <w:r w:rsidR="00D42D1A">
        <w:t xml:space="preserve"> Hutchinson</w:t>
      </w:r>
      <w:r>
        <w:t xml:space="preserve"> </w:t>
      </w:r>
      <w:r w:rsidR="00D42D1A">
        <w:t>seconded the motion</w:t>
      </w:r>
      <w:r>
        <w:t xml:space="preserve">. </w:t>
      </w:r>
      <w:r w:rsidR="00D42D1A">
        <w:t>The motion passed</w:t>
      </w:r>
      <w:r>
        <w:t xml:space="preserve"> unanimously. </w:t>
      </w:r>
    </w:p>
    <w:p w14:paraId="1508BEE4" w14:textId="34451840" w:rsidR="006A766F" w:rsidRDefault="00D42D1A" w:rsidP="006A766F">
      <w:r>
        <w:t xml:space="preserve">The Board moved on to the second reading of the Student Data Policy. </w:t>
      </w:r>
      <w:r w:rsidR="006A766F">
        <w:t xml:space="preserve"> </w:t>
      </w:r>
      <w:r>
        <w:t xml:space="preserve">After discussion, </w:t>
      </w:r>
      <w:r w:rsidR="006A766F">
        <w:t xml:space="preserve">Jim </w:t>
      </w:r>
      <w:r>
        <w:t>Hutchinson moved to approve the policy. Suriya Vijayasarathy seconded the motion</w:t>
      </w:r>
      <w:r w:rsidR="006A766F">
        <w:t xml:space="preserve">. </w:t>
      </w:r>
      <w:r>
        <w:t>The motion passed</w:t>
      </w:r>
      <w:r w:rsidR="006A766F">
        <w:t xml:space="preserve"> unanimously. </w:t>
      </w:r>
    </w:p>
    <w:p w14:paraId="0B8FF9F6" w14:textId="17121F8D" w:rsidR="006A766F" w:rsidRDefault="00775400" w:rsidP="006A766F">
      <w:r>
        <w:t xml:space="preserve">The Board </w:t>
      </w:r>
      <w:r w:rsidR="009003AB">
        <w:t xml:space="preserve">discussed approval of the minutes from the 061118 Board meeting. Suriya Vijayasarathy moved to approve the minutes. Jim Hutchinson seconded the motion. The motion passed unanimously. </w:t>
      </w:r>
    </w:p>
    <w:p w14:paraId="2D7510A2" w14:textId="68F178CF" w:rsidR="006A766F" w:rsidRDefault="009003AB" w:rsidP="006A766F">
      <w:r>
        <w:t xml:space="preserve">Russ Brown opened up the floor for community comment. There was none. </w:t>
      </w:r>
      <w:r w:rsidR="006A766F">
        <w:t xml:space="preserve"> </w:t>
      </w:r>
    </w:p>
    <w:p w14:paraId="7F0BEE84" w14:textId="6DB6CD5D" w:rsidR="006A766F" w:rsidRDefault="009003AB" w:rsidP="006A766F">
      <w:r>
        <w:t xml:space="preserve">Russ Brown updated the Board on the building and enrollment progress. The current enrollment count is 153 students. </w:t>
      </w:r>
    </w:p>
    <w:p w14:paraId="6E5E9FB7" w14:textId="77777777" w:rsidR="009003AB" w:rsidRDefault="009003AB" w:rsidP="006A766F">
      <w:r>
        <w:t>The Board held first readings for the following items:</w:t>
      </w:r>
    </w:p>
    <w:p w14:paraId="73B4010B" w14:textId="01383097" w:rsidR="006A766F" w:rsidRDefault="009003AB" w:rsidP="009003AB">
      <w:pPr>
        <w:ind w:left="720"/>
      </w:pPr>
      <w:r>
        <w:t xml:space="preserve">Board </w:t>
      </w:r>
      <w:r w:rsidR="006A766F">
        <w:t>Communication Policy</w:t>
      </w:r>
      <w:r>
        <w:t xml:space="preserve">—Russ Brown handed out </w:t>
      </w:r>
      <w:r w:rsidR="006A766F">
        <w:t>revised cop</w:t>
      </w:r>
      <w:r>
        <w:t xml:space="preserve">ies of the policy to Board members present, </w:t>
      </w:r>
      <w:r w:rsidR="006A766F">
        <w:t xml:space="preserve">as the original draft was sent out in the </w:t>
      </w:r>
      <w:r>
        <w:t>B</w:t>
      </w:r>
      <w:r w:rsidR="006A766F">
        <w:t xml:space="preserve">oard packet. </w:t>
      </w:r>
      <w:r w:rsidR="00A614EA">
        <w:t xml:space="preserve">Russ Brown will send out the revised policy to the rest of the Board. </w:t>
      </w:r>
      <w:r w:rsidR="006A766F">
        <w:t xml:space="preserve">Jim </w:t>
      </w:r>
      <w:r>
        <w:t xml:space="preserve">Hutchinson </w:t>
      </w:r>
      <w:r w:rsidR="006A766F">
        <w:t xml:space="preserve">asked if </w:t>
      </w:r>
      <w:r>
        <w:t xml:space="preserve">Compass attorney Tim Farmer had </w:t>
      </w:r>
      <w:r w:rsidR="006A766F">
        <w:t xml:space="preserve">looked over </w:t>
      </w:r>
      <w:r>
        <w:t>the policy.</w:t>
      </w:r>
      <w:r w:rsidR="006A766F">
        <w:t xml:space="preserve"> After </w:t>
      </w:r>
      <w:r>
        <w:t xml:space="preserve">further </w:t>
      </w:r>
      <w:r w:rsidR="006A766F">
        <w:t xml:space="preserve">discussion, </w:t>
      </w:r>
      <w:r w:rsidR="00732939">
        <w:t>no other changes</w:t>
      </w:r>
      <w:r>
        <w:t xml:space="preserve"> were proposed</w:t>
      </w:r>
      <w:r w:rsidR="00732939">
        <w:t>.</w:t>
      </w:r>
    </w:p>
    <w:p w14:paraId="5488BB5A" w14:textId="0CD338D7" w:rsidR="006A766F" w:rsidRDefault="00732939" w:rsidP="009003AB">
      <w:pPr>
        <w:ind w:left="720"/>
      </w:pPr>
      <w:r>
        <w:t>Agenda Setting Policy—</w:t>
      </w:r>
      <w:r w:rsidR="009003AB">
        <w:t xml:space="preserve">Russ Brown handed out revised copies of the policy to the Board members present, as the original draft was sent out in the Board packet. The revised copies corrected a few grammatical errors. Russ Brown will send out the revised policy to the rest of the Board. No other changes were proposed. </w:t>
      </w:r>
      <w:r>
        <w:t xml:space="preserve"> </w:t>
      </w:r>
    </w:p>
    <w:p w14:paraId="0A7FD596" w14:textId="59008D82" w:rsidR="00732939" w:rsidRDefault="00732939" w:rsidP="009003AB">
      <w:pPr>
        <w:ind w:left="720"/>
      </w:pPr>
      <w:r>
        <w:t xml:space="preserve">Delineation of </w:t>
      </w:r>
      <w:r w:rsidR="009003AB">
        <w:t xml:space="preserve">Responsibilities Between the Board and the School Leader—No changes were proposed. </w:t>
      </w:r>
      <w:r>
        <w:t xml:space="preserve"> </w:t>
      </w:r>
    </w:p>
    <w:p w14:paraId="08DC11FD" w14:textId="173BE087" w:rsidR="009003AB" w:rsidRDefault="009003AB" w:rsidP="006341A7">
      <w:r>
        <w:lastRenderedPageBreak/>
        <w:t xml:space="preserve">The Board discussed the following </w:t>
      </w:r>
      <w:r w:rsidR="00BE0D54">
        <w:t xml:space="preserve">dates and </w:t>
      </w:r>
      <w:r>
        <w:t xml:space="preserve">announcements: </w:t>
      </w:r>
    </w:p>
    <w:p w14:paraId="3DB8AABB" w14:textId="2A6FAD73" w:rsidR="00732939" w:rsidRDefault="00732939" w:rsidP="009003AB">
      <w:pPr>
        <w:ind w:left="720"/>
      </w:pPr>
      <w:r>
        <w:t>August 4</w:t>
      </w:r>
      <w:r w:rsidRPr="00732939">
        <w:rPr>
          <w:vertAlign w:val="superscript"/>
        </w:rPr>
        <w:t>th</w:t>
      </w:r>
      <w:r>
        <w:t xml:space="preserve">: </w:t>
      </w:r>
      <w:r w:rsidR="00BE0D54">
        <w:t>Colorado League of Charter Schools</w:t>
      </w:r>
      <w:r>
        <w:t xml:space="preserve"> training from 0900-1300. </w:t>
      </w:r>
      <w:r w:rsidR="00BE0D54">
        <w:t xml:space="preserve">The Board discussed topics to request for the training. </w:t>
      </w:r>
      <w:r>
        <w:t xml:space="preserve"> </w:t>
      </w:r>
    </w:p>
    <w:p w14:paraId="78CEF7F4" w14:textId="1F476762" w:rsidR="00732939" w:rsidRDefault="00732939" w:rsidP="009003AB">
      <w:pPr>
        <w:ind w:firstLine="720"/>
      </w:pPr>
      <w:r>
        <w:t>August 16</w:t>
      </w:r>
      <w:r w:rsidRPr="00732939">
        <w:rPr>
          <w:vertAlign w:val="superscript"/>
        </w:rPr>
        <w:t>th</w:t>
      </w:r>
      <w:r>
        <w:t xml:space="preserve">: </w:t>
      </w:r>
      <w:r w:rsidR="00BE0D54">
        <w:t xml:space="preserve">Joint training for Compass Board and Compass staff. </w:t>
      </w:r>
      <w:r>
        <w:t xml:space="preserve"> </w:t>
      </w:r>
    </w:p>
    <w:p w14:paraId="3EA169FA" w14:textId="2E2C7E97" w:rsidR="00962082" w:rsidRDefault="000F2394" w:rsidP="000F2394">
      <w:pPr>
        <w:ind w:left="720"/>
      </w:pPr>
      <w:r>
        <w:t>The Board discussed the idea of a having a “</w:t>
      </w:r>
      <w:r w:rsidR="00962082">
        <w:t>Friend of Compass</w:t>
      </w:r>
      <w:r>
        <w:t>”</w:t>
      </w:r>
      <w:r w:rsidR="00962082">
        <w:t xml:space="preserve"> award</w:t>
      </w:r>
      <w:r>
        <w:t xml:space="preserve"> to highlight community members/businesses/agencies in Fort Collins. </w:t>
      </w:r>
      <w:r w:rsidR="00962082">
        <w:t xml:space="preserve"> </w:t>
      </w:r>
    </w:p>
    <w:p w14:paraId="0353A1E5" w14:textId="77777777" w:rsidR="000F2394" w:rsidRDefault="000F2394" w:rsidP="000F2394">
      <w:pPr>
        <w:ind w:left="720"/>
      </w:pPr>
      <w:r>
        <w:t>Anthony Burrell told the Board that the financial committee w</w:t>
      </w:r>
      <w:r w:rsidR="00962082">
        <w:t xml:space="preserve">ill have a financial update for next </w:t>
      </w:r>
      <w:r>
        <w:t>B</w:t>
      </w:r>
      <w:r w:rsidR="00962082">
        <w:t>oard meeting</w:t>
      </w:r>
      <w:r>
        <w:t xml:space="preserve">. Compass has also just received its first </w:t>
      </w:r>
      <w:r w:rsidR="00962082">
        <w:t xml:space="preserve">PPR payment from </w:t>
      </w:r>
      <w:r>
        <w:t>Poudre School District</w:t>
      </w:r>
      <w:r w:rsidR="00962082">
        <w:t xml:space="preserve">. </w:t>
      </w:r>
    </w:p>
    <w:p w14:paraId="1EFBB306" w14:textId="696766AA" w:rsidR="00962082" w:rsidRDefault="00962082" w:rsidP="006341A7">
      <w:r>
        <w:t xml:space="preserve">Anthony </w:t>
      </w:r>
      <w:r w:rsidR="000F2394">
        <w:t xml:space="preserve">Burrell </w:t>
      </w:r>
      <w:r>
        <w:t>left</w:t>
      </w:r>
      <w:r w:rsidR="000F2394">
        <w:t xml:space="preserve"> the meeting</w:t>
      </w:r>
      <w:r>
        <w:t xml:space="preserve"> at 1917. </w:t>
      </w:r>
    </w:p>
    <w:p w14:paraId="6669B605" w14:textId="15035A5E" w:rsidR="000F2394" w:rsidRDefault="000F2394" w:rsidP="00B65E8B">
      <w:r>
        <w:t xml:space="preserve">Russ Brown discussed the idea of having a book study, opened to Compass parents, in </w:t>
      </w:r>
      <w:r w:rsidR="00962082">
        <w:t>October</w:t>
      </w:r>
      <w:r>
        <w:t xml:space="preserve"> for the book </w:t>
      </w:r>
      <w:r>
        <w:rPr>
          <w:i/>
        </w:rPr>
        <w:t>End of Av</w:t>
      </w:r>
      <w:bookmarkStart w:id="0" w:name="_GoBack"/>
      <w:bookmarkEnd w:id="0"/>
      <w:r>
        <w:rPr>
          <w:i/>
        </w:rPr>
        <w:t>erage</w:t>
      </w:r>
      <w:r>
        <w:t xml:space="preserve">. </w:t>
      </w:r>
    </w:p>
    <w:p w14:paraId="243781DC" w14:textId="233AC321" w:rsidR="00A84333" w:rsidRDefault="000F2394" w:rsidP="00B65E8B">
      <w:r>
        <w:t>There</w:t>
      </w:r>
      <w:r w:rsidR="000E541F">
        <w:t xml:space="preserve"> being no further business, the meeting was adjourned at</w:t>
      </w:r>
      <w:r w:rsidR="00962082">
        <w:t xml:space="preserve"> 1920. </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025D1" w14:textId="77777777" w:rsidR="00AC0180" w:rsidRDefault="00AC0180" w:rsidP="00775400">
      <w:pPr>
        <w:spacing w:after="0" w:line="240" w:lineRule="auto"/>
      </w:pPr>
      <w:r>
        <w:separator/>
      </w:r>
    </w:p>
  </w:endnote>
  <w:endnote w:type="continuationSeparator" w:id="0">
    <w:p w14:paraId="2839EB6B" w14:textId="77777777" w:rsidR="00AC0180" w:rsidRDefault="00AC0180" w:rsidP="0077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FBEA9" w14:textId="77777777" w:rsidR="00AC0180" w:rsidRDefault="00AC0180" w:rsidP="00775400">
      <w:pPr>
        <w:spacing w:after="0" w:line="240" w:lineRule="auto"/>
      </w:pPr>
      <w:r>
        <w:separator/>
      </w:r>
    </w:p>
  </w:footnote>
  <w:footnote w:type="continuationSeparator" w:id="0">
    <w:p w14:paraId="2889B5DA" w14:textId="77777777" w:rsidR="00AC0180" w:rsidRDefault="00AC0180" w:rsidP="00775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95660"/>
    <w:rsid w:val="000B2759"/>
    <w:rsid w:val="000D68F2"/>
    <w:rsid w:val="000E2C8E"/>
    <w:rsid w:val="000E541F"/>
    <w:rsid w:val="000F146B"/>
    <w:rsid w:val="000F2394"/>
    <w:rsid w:val="00103866"/>
    <w:rsid w:val="00112A2C"/>
    <w:rsid w:val="00125B37"/>
    <w:rsid w:val="001A0174"/>
    <w:rsid w:val="001C0D46"/>
    <w:rsid w:val="0028081E"/>
    <w:rsid w:val="002B0B51"/>
    <w:rsid w:val="002D293E"/>
    <w:rsid w:val="00331654"/>
    <w:rsid w:val="00350F93"/>
    <w:rsid w:val="00364E5A"/>
    <w:rsid w:val="00382E09"/>
    <w:rsid w:val="00383E44"/>
    <w:rsid w:val="00393260"/>
    <w:rsid w:val="003A5652"/>
    <w:rsid w:val="003B3EAF"/>
    <w:rsid w:val="003C4424"/>
    <w:rsid w:val="004B113D"/>
    <w:rsid w:val="00510B47"/>
    <w:rsid w:val="006134A2"/>
    <w:rsid w:val="006341A7"/>
    <w:rsid w:val="0064534C"/>
    <w:rsid w:val="006A766F"/>
    <w:rsid w:val="006C6F19"/>
    <w:rsid w:val="00732939"/>
    <w:rsid w:val="00775400"/>
    <w:rsid w:val="00777218"/>
    <w:rsid w:val="007B094E"/>
    <w:rsid w:val="007E6FC9"/>
    <w:rsid w:val="009003AB"/>
    <w:rsid w:val="00903243"/>
    <w:rsid w:val="0094591C"/>
    <w:rsid w:val="00962082"/>
    <w:rsid w:val="009E6C7E"/>
    <w:rsid w:val="00A614EA"/>
    <w:rsid w:val="00A64E07"/>
    <w:rsid w:val="00A84333"/>
    <w:rsid w:val="00A87054"/>
    <w:rsid w:val="00A96D10"/>
    <w:rsid w:val="00AB4492"/>
    <w:rsid w:val="00AC0180"/>
    <w:rsid w:val="00AC28E9"/>
    <w:rsid w:val="00B33BA5"/>
    <w:rsid w:val="00B65E8B"/>
    <w:rsid w:val="00BA1240"/>
    <w:rsid w:val="00BA6034"/>
    <w:rsid w:val="00BC4976"/>
    <w:rsid w:val="00BE0D54"/>
    <w:rsid w:val="00C111A1"/>
    <w:rsid w:val="00C11789"/>
    <w:rsid w:val="00C52310"/>
    <w:rsid w:val="00C8116C"/>
    <w:rsid w:val="00C82144"/>
    <w:rsid w:val="00CF46FF"/>
    <w:rsid w:val="00CF7D8F"/>
    <w:rsid w:val="00D42D1A"/>
    <w:rsid w:val="00D91027"/>
    <w:rsid w:val="00DA4142"/>
    <w:rsid w:val="00DB74BB"/>
    <w:rsid w:val="00DC6334"/>
    <w:rsid w:val="00DC6F49"/>
    <w:rsid w:val="00E72A85"/>
    <w:rsid w:val="00EF3994"/>
    <w:rsid w:val="00F16AF6"/>
    <w:rsid w:val="00F33E26"/>
    <w:rsid w:val="00F71282"/>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 w:type="paragraph" w:styleId="Header">
    <w:name w:val="header"/>
    <w:basedOn w:val="Normal"/>
    <w:link w:val="HeaderChar"/>
    <w:uiPriority w:val="99"/>
    <w:unhideWhenUsed/>
    <w:rsid w:val="00775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400"/>
  </w:style>
  <w:style w:type="paragraph" w:styleId="Footer">
    <w:name w:val="footer"/>
    <w:basedOn w:val="Normal"/>
    <w:link w:val="FooterChar"/>
    <w:uiPriority w:val="99"/>
    <w:unhideWhenUsed/>
    <w:rsid w:val="00775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7</cp:revision>
  <dcterms:created xsi:type="dcterms:W3CDTF">2018-07-10T00:58:00Z</dcterms:created>
  <dcterms:modified xsi:type="dcterms:W3CDTF">2018-07-15T05:45:00Z</dcterms:modified>
</cp:coreProperties>
</file>