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36" w:rsidRPr="00FD5036" w:rsidRDefault="00FD5036" w:rsidP="00FD5036">
      <w:pPr>
        <w:jc w:val="center"/>
        <w:rPr>
          <w:b/>
        </w:rPr>
      </w:pPr>
      <w:r w:rsidRPr="00234666">
        <w:rPr>
          <w:b/>
        </w:rPr>
        <w:t xml:space="preserve">Compass Board of Directors </w:t>
      </w:r>
      <w:r>
        <w:rPr>
          <w:b/>
        </w:rPr>
        <w:t xml:space="preserve">Meeting </w:t>
      </w:r>
      <w:r w:rsidRPr="00234666">
        <w:rPr>
          <w:b/>
        </w:rPr>
        <w:t xml:space="preserve">Minutes </w:t>
      </w:r>
      <w:r w:rsidR="00ED3AE2">
        <w:rPr>
          <w:b/>
        </w:rPr>
        <w:t>02/05</w:t>
      </w:r>
      <w:r w:rsidRPr="00234666">
        <w:rPr>
          <w:b/>
        </w:rPr>
        <w:t>/18</w:t>
      </w:r>
    </w:p>
    <w:p w:rsidR="001B11D3" w:rsidRDefault="00C61AF9">
      <w:r>
        <w:t>Board Members Present: Russ Brown; Gina Curler; Jose Valdes; Mark Schreiber; Jim H</w:t>
      </w:r>
      <w:r w:rsidR="00ED3AE2">
        <w:t>utchinson; Suriya Vijayasarathy; Anthony Burrell</w:t>
      </w:r>
    </w:p>
    <w:p w:rsidR="00C61AF9" w:rsidRDefault="00C61AF9">
      <w:r>
        <w:t>Guests: Tim Farmer</w:t>
      </w:r>
    </w:p>
    <w:p w:rsidR="00ED3AE2" w:rsidRDefault="00ED3AE2"/>
    <w:p w:rsidR="00C61AF9" w:rsidRDefault="00C61AF9">
      <w:r>
        <w:t>Russ Brown calle</w:t>
      </w:r>
      <w:r w:rsidR="00ED3AE2">
        <w:t>d the meeting to order at 6:44 PM.</w:t>
      </w:r>
    </w:p>
    <w:p w:rsidR="00C61AF9" w:rsidRDefault="00C61AF9">
      <w:r>
        <w:t xml:space="preserve">Jose </w:t>
      </w:r>
      <w:r w:rsidR="00ED3AE2">
        <w:t xml:space="preserve">Valdes </w:t>
      </w:r>
      <w:r>
        <w:t>read aloud</w:t>
      </w:r>
      <w:r w:rsidR="00ED3AE2">
        <w:t xml:space="preserve"> the Compass</w:t>
      </w:r>
      <w:r>
        <w:t xml:space="preserve"> mission statement. </w:t>
      </w:r>
    </w:p>
    <w:p w:rsidR="00C61AF9" w:rsidRDefault="00C61AF9">
      <w:r>
        <w:t>The Board discussed approval of</w:t>
      </w:r>
      <w:r w:rsidR="00ED3AE2">
        <w:t xml:space="preserve"> meeting</w:t>
      </w:r>
      <w:r>
        <w:t xml:space="preserve"> minutes</w:t>
      </w:r>
      <w:r w:rsidR="00ED3AE2">
        <w:t xml:space="preserve"> from the 01/08/18 meeting, the 01/15/18 special meeting, and the 01/24/18 special meeting</w:t>
      </w:r>
      <w:r>
        <w:t xml:space="preserve">. </w:t>
      </w:r>
      <w:r w:rsidR="00ED3AE2">
        <w:t xml:space="preserve">There were no amendments to the minutes from all three meetings. </w:t>
      </w:r>
      <w:r>
        <w:t xml:space="preserve">Jose </w:t>
      </w:r>
      <w:r w:rsidR="00ED3AE2">
        <w:t>Valdes moved</w:t>
      </w:r>
      <w:r>
        <w:t xml:space="preserve"> to approve </w:t>
      </w:r>
      <w:r w:rsidR="00ED3AE2">
        <w:t>all three meeting minutes. Mark Schreiber seconded the motion</w:t>
      </w:r>
      <w:r>
        <w:t xml:space="preserve">. </w:t>
      </w:r>
      <w:r w:rsidR="00B04D93">
        <w:t>The motion passed</w:t>
      </w:r>
      <w:r w:rsidR="00ED3AE2">
        <w:t xml:space="preserve"> unanimously. </w:t>
      </w:r>
    </w:p>
    <w:p w:rsidR="00C61AF9" w:rsidRDefault="00C61AF9">
      <w:r>
        <w:t xml:space="preserve">Jose </w:t>
      </w:r>
      <w:r w:rsidR="00ED3AE2">
        <w:t xml:space="preserve">Valdes moved for the Board to enter </w:t>
      </w:r>
      <w:r>
        <w:t xml:space="preserve">executive session. Gina </w:t>
      </w:r>
      <w:r w:rsidR="00ED3AE2">
        <w:t>Curler seconded the motion</w:t>
      </w:r>
      <w:r w:rsidR="00B04D93">
        <w:t>. The m</w:t>
      </w:r>
      <w:r w:rsidR="00ED3AE2">
        <w:t xml:space="preserve">otion passed unanimously and the Board entered executive session pursuant to CRS </w:t>
      </w:r>
      <w:r w:rsidR="00ED3AE2">
        <w:rPr>
          <w:rFonts w:cstheme="minorHAnsi"/>
        </w:rPr>
        <w:t>§</w:t>
      </w:r>
      <w:r w:rsidR="00ED3AE2">
        <w:t xml:space="preserve"> 24-6-402(4)(b).</w:t>
      </w:r>
    </w:p>
    <w:p w:rsidR="000F40BE" w:rsidRDefault="000F40BE">
      <w:r>
        <w:t>Gina</w:t>
      </w:r>
      <w:r w:rsidR="00ED3AE2">
        <w:t xml:space="preserve"> Curler</w:t>
      </w:r>
      <w:r>
        <w:t xml:space="preserve"> moved to leave executive session. Jose </w:t>
      </w:r>
      <w:r w:rsidR="00ED3AE2">
        <w:t xml:space="preserve">Valdes </w:t>
      </w:r>
      <w:r>
        <w:t>second</w:t>
      </w:r>
      <w:r w:rsidR="00B04D93">
        <w:t xml:space="preserve"> the motion. The m</w:t>
      </w:r>
      <w:r w:rsidR="00ED3AE2">
        <w:t>otion passed</w:t>
      </w:r>
      <w:r>
        <w:t xml:space="preserve"> </w:t>
      </w:r>
      <w:r w:rsidR="005629DC">
        <w:t>u</w:t>
      </w:r>
      <w:r>
        <w:t>n</w:t>
      </w:r>
      <w:r w:rsidR="005629DC">
        <w:t>a</w:t>
      </w:r>
      <w:r>
        <w:t>nimously</w:t>
      </w:r>
      <w:r w:rsidR="00ED3AE2">
        <w:t xml:space="preserve"> and the Board left executive session. </w:t>
      </w:r>
      <w:r>
        <w:t xml:space="preserve"> </w:t>
      </w:r>
    </w:p>
    <w:p w:rsidR="000F40BE" w:rsidRDefault="00ED3AE2">
      <w:r>
        <w:t>Jim Hutchinson moved</w:t>
      </w:r>
      <w:r w:rsidR="005629DC">
        <w:t xml:space="preserve"> to</w:t>
      </w:r>
      <w:r w:rsidR="000F40BE">
        <w:t xml:space="preserve"> approve</w:t>
      </w:r>
      <w:r>
        <w:t xml:space="preserve"> the c</w:t>
      </w:r>
      <w:r w:rsidR="000F40BE">
        <w:t>harter school cont</w:t>
      </w:r>
      <w:r>
        <w:t>ract as approved by Tim Farmer.</w:t>
      </w:r>
      <w:r w:rsidR="000F40BE">
        <w:t xml:space="preserve"> Jose </w:t>
      </w:r>
      <w:r>
        <w:t xml:space="preserve">Valdes seconded the motion. </w:t>
      </w:r>
      <w:r w:rsidR="00B04D93">
        <w:t>The motion</w:t>
      </w:r>
      <w:r>
        <w:t xml:space="preserve"> passed</w:t>
      </w:r>
      <w:r w:rsidR="000F40BE">
        <w:t xml:space="preserve"> unanimously. Russ </w:t>
      </w:r>
      <w:r>
        <w:t xml:space="preserve">Brown </w:t>
      </w:r>
      <w:r w:rsidR="000F40BE">
        <w:t xml:space="preserve">and Suriya </w:t>
      </w:r>
      <w:r>
        <w:t xml:space="preserve">Vijayasarathy </w:t>
      </w:r>
      <w:r w:rsidR="000F40BE">
        <w:t xml:space="preserve">signed </w:t>
      </w:r>
      <w:r w:rsidR="005629DC">
        <w:t>the contract</w:t>
      </w:r>
      <w:r>
        <w:t>, as Board President and as Board Secretary respectively,</w:t>
      </w:r>
      <w:r w:rsidR="005629DC">
        <w:t xml:space="preserve"> in the presence of the Board. </w:t>
      </w:r>
    </w:p>
    <w:p w:rsidR="005629DC" w:rsidRDefault="00ED3AE2">
      <w:r>
        <w:t>Jose Valdes moved</w:t>
      </w:r>
      <w:r w:rsidR="005629DC">
        <w:t xml:space="preserve"> to </w:t>
      </w:r>
      <w:r>
        <w:t>approve the Compass B</w:t>
      </w:r>
      <w:r w:rsidR="00FD695D">
        <w:t>ylaws</w:t>
      </w:r>
      <w:r w:rsidR="001914CD">
        <w:t>,</w:t>
      </w:r>
      <w:r w:rsidR="00FD695D">
        <w:t xml:space="preserve"> as amended by Russ</w:t>
      </w:r>
      <w:r>
        <w:t xml:space="preserve"> Brown</w:t>
      </w:r>
      <w:r w:rsidR="001914CD">
        <w:t>,</w:t>
      </w:r>
      <w:r w:rsidR="00FD695D">
        <w:t xml:space="preserve"> as approved by Tim Farmer. Mark </w:t>
      </w:r>
      <w:r>
        <w:t xml:space="preserve">Schreiber seconded the motion. </w:t>
      </w:r>
      <w:r w:rsidR="00B04D93">
        <w:t>The motion</w:t>
      </w:r>
      <w:r>
        <w:t xml:space="preserve"> passed</w:t>
      </w:r>
      <w:r w:rsidR="00FD695D">
        <w:t xml:space="preserve"> unanimously. </w:t>
      </w:r>
    </w:p>
    <w:p w:rsidR="00FD695D" w:rsidRDefault="00ED3AE2">
      <w:r>
        <w:t>Jim Hutchinson moved</w:t>
      </w:r>
      <w:r w:rsidR="00FD695D">
        <w:t xml:space="preserve"> to approve the </w:t>
      </w:r>
      <w:r>
        <w:t xml:space="preserve">Compass </w:t>
      </w:r>
      <w:r w:rsidR="00FD695D">
        <w:t>Articles of Inc</w:t>
      </w:r>
      <w:r>
        <w:t>orporation</w:t>
      </w:r>
      <w:r w:rsidR="001914CD">
        <w:t>,</w:t>
      </w:r>
      <w:r>
        <w:t xml:space="preserve"> as amended with Jan Harrison’s</w:t>
      </w:r>
      <w:r w:rsidR="00FD695D">
        <w:t xml:space="preserve"> home address and the dissolution language</w:t>
      </w:r>
      <w:r w:rsidR="001914CD">
        <w:t>,</w:t>
      </w:r>
      <w:r w:rsidR="00FD695D">
        <w:t xml:space="preserve"> as approved by Tim</w:t>
      </w:r>
      <w:r w:rsidR="001914CD">
        <w:t xml:space="preserve"> Farmer</w:t>
      </w:r>
      <w:r w:rsidR="00FD695D">
        <w:t xml:space="preserve">. </w:t>
      </w:r>
      <w:r>
        <w:t xml:space="preserve">Jose Valdes seconded the motion. </w:t>
      </w:r>
      <w:r w:rsidR="00B04D93">
        <w:t>The motion</w:t>
      </w:r>
      <w:r w:rsidR="00FD695D">
        <w:t xml:space="preserve"> </w:t>
      </w:r>
      <w:r>
        <w:t>passed</w:t>
      </w:r>
      <w:r w:rsidR="00FD695D">
        <w:t xml:space="preserve"> unanimously. </w:t>
      </w:r>
    </w:p>
    <w:p w:rsidR="00FD695D" w:rsidRDefault="00ED3AE2">
      <w:r>
        <w:t>Jose Valdes moved</w:t>
      </w:r>
      <w:r w:rsidR="00FD695D">
        <w:t xml:space="preserve"> to approve </w:t>
      </w:r>
      <w:r>
        <w:t xml:space="preserve">the </w:t>
      </w:r>
      <w:r w:rsidR="00FD695D">
        <w:t>establishment of</w:t>
      </w:r>
      <w:r>
        <w:t xml:space="preserve"> the</w:t>
      </w:r>
      <w:r w:rsidR="00FD695D">
        <w:t xml:space="preserve"> Compass Community Collaborative School Building Corporation with Jan</w:t>
      </w:r>
      <w:r>
        <w:t xml:space="preserve"> Harrison</w:t>
      </w:r>
      <w:r w:rsidR="00FD695D">
        <w:t>, Mark</w:t>
      </w:r>
      <w:r>
        <w:t xml:space="preserve"> Schreiber</w:t>
      </w:r>
      <w:r w:rsidR="00FD695D">
        <w:t>, and Jim</w:t>
      </w:r>
      <w:r>
        <w:t xml:space="preserve"> Hutchinson</w:t>
      </w:r>
      <w:r w:rsidR="00FD695D">
        <w:t xml:space="preserve"> as initial directors. Gina </w:t>
      </w:r>
      <w:r>
        <w:t xml:space="preserve">Curler seconded the motion. </w:t>
      </w:r>
      <w:r w:rsidR="00B04D93">
        <w:t>The motion</w:t>
      </w:r>
      <w:r>
        <w:t xml:space="preserve"> passed</w:t>
      </w:r>
      <w:r w:rsidR="00FD695D">
        <w:t xml:space="preserve"> unanimously. </w:t>
      </w:r>
    </w:p>
    <w:p w:rsidR="00FD695D" w:rsidRDefault="00B04D93">
      <w:r>
        <w:t xml:space="preserve">Mark Schreiber moved to </w:t>
      </w:r>
      <w:r w:rsidR="00FD695D">
        <w:t xml:space="preserve">approve the conflict </w:t>
      </w:r>
      <w:r>
        <w:t xml:space="preserve">of </w:t>
      </w:r>
      <w:r w:rsidR="00FD695D">
        <w:t xml:space="preserve">interest document with Gina Curler as </w:t>
      </w:r>
      <w:r>
        <w:t xml:space="preserve">a </w:t>
      </w:r>
      <w:r w:rsidR="00FD695D">
        <w:t xml:space="preserve">lender to the </w:t>
      </w:r>
      <w:r>
        <w:t xml:space="preserve">Compass </w:t>
      </w:r>
      <w:r w:rsidR="001914CD">
        <w:t xml:space="preserve">Community Collaborative School </w:t>
      </w:r>
      <w:r>
        <w:t>Building C</w:t>
      </w:r>
      <w:r w:rsidR="00FD695D">
        <w:t xml:space="preserve">orporation. Suriya </w:t>
      </w:r>
      <w:r>
        <w:t>Vijayasarathy seconded the motion</w:t>
      </w:r>
      <w:r w:rsidR="00FD695D">
        <w:t xml:space="preserve">. </w:t>
      </w:r>
      <w:r>
        <w:t>After discussion, the Board voted</w:t>
      </w:r>
      <w:r w:rsidR="00FD695D">
        <w:t>.</w:t>
      </w:r>
      <w:r>
        <w:t xml:space="preserve"> The motion passed</w:t>
      </w:r>
      <w:r w:rsidR="00FD695D">
        <w:t xml:space="preserve"> </w:t>
      </w:r>
      <w:r w:rsidR="0083296B">
        <w:t xml:space="preserve">6-0 </w:t>
      </w:r>
      <w:bookmarkStart w:id="0" w:name="_GoBack"/>
      <w:bookmarkEnd w:id="0"/>
      <w:r w:rsidR="0083296B">
        <w:t>with Gina Curler abstaining</w:t>
      </w:r>
      <w:r w:rsidR="00FD695D">
        <w:t>. Russ</w:t>
      </w:r>
      <w:r>
        <w:t xml:space="preserve"> Brown</w:t>
      </w:r>
      <w:r w:rsidR="00FD695D">
        <w:t xml:space="preserve"> signed the conflict of interest d</w:t>
      </w:r>
      <w:r>
        <w:t>ocument in the presence of the B</w:t>
      </w:r>
      <w:r w:rsidR="00FD695D">
        <w:t xml:space="preserve">oard. </w:t>
      </w:r>
    </w:p>
    <w:p w:rsidR="00AD1481" w:rsidRDefault="00B04D93">
      <w:r>
        <w:t>Jose Valdes moved</w:t>
      </w:r>
      <w:r w:rsidR="00B3502E">
        <w:t xml:space="preserve"> to </w:t>
      </w:r>
      <w:r w:rsidR="00AD1481">
        <w:t xml:space="preserve">approve the sublease conditioned on approval by PSD Board of Education prior to execution of </w:t>
      </w:r>
      <w:r w:rsidR="001914CD">
        <w:t xml:space="preserve">the </w:t>
      </w:r>
      <w:r w:rsidR="00AD1481">
        <w:t xml:space="preserve">sublease. </w:t>
      </w:r>
      <w:r>
        <w:t>Suriya Vijayasarathy seconded the motion</w:t>
      </w:r>
      <w:r w:rsidR="00AD1481">
        <w:t xml:space="preserve">. After discussion, </w:t>
      </w:r>
      <w:r>
        <w:t xml:space="preserve">the motion passed </w:t>
      </w:r>
      <w:r w:rsidR="00AD1481">
        <w:t xml:space="preserve">unanimously. </w:t>
      </w:r>
    </w:p>
    <w:p w:rsidR="00AD1481" w:rsidRDefault="00B04D93">
      <w:r>
        <w:t>In other matters, the f</w:t>
      </w:r>
      <w:r w:rsidR="00AD1481">
        <w:t xml:space="preserve">irst reading of </w:t>
      </w:r>
      <w:r>
        <w:t>the Board job d</w:t>
      </w:r>
      <w:r w:rsidR="00AD1481">
        <w:t xml:space="preserve">escription will be tabled for next meeting. Suriya </w:t>
      </w:r>
      <w:r>
        <w:t xml:space="preserve">Vijayasarathy </w:t>
      </w:r>
      <w:r w:rsidR="00AD1481">
        <w:t xml:space="preserve">and Russ </w:t>
      </w:r>
      <w:r>
        <w:t xml:space="preserve">Brown </w:t>
      </w:r>
      <w:r w:rsidR="00AD1481">
        <w:t>will work</w:t>
      </w:r>
      <w:r w:rsidR="002150DE">
        <w:t xml:space="preserve"> on Board qualifications and present</w:t>
      </w:r>
      <w:r>
        <w:t xml:space="preserve"> the document</w:t>
      </w:r>
      <w:r w:rsidR="002150DE">
        <w:t xml:space="preserve"> at the next </w:t>
      </w:r>
      <w:r>
        <w:t xml:space="preserve">Board </w:t>
      </w:r>
      <w:r w:rsidR="002150DE">
        <w:t xml:space="preserve">meeting. </w:t>
      </w:r>
    </w:p>
    <w:p w:rsidR="00B04D93" w:rsidRDefault="00B04D93" w:rsidP="00B04D93">
      <w:r>
        <w:lastRenderedPageBreak/>
        <w:t xml:space="preserve">Jose Valdes, Suriya Vijayasarathy, and Tim Farmer formed a committee to look at contract language with Jan Harrison. They will meet before the next Board meeting and bring tentative language for the Board to look at. </w:t>
      </w:r>
    </w:p>
    <w:p w:rsidR="002150DE" w:rsidRDefault="00B04D93">
      <w:r>
        <w:t>Further items of note</w:t>
      </w:r>
      <w:r w:rsidR="002150DE">
        <w:t xml:space="preserve">: </w:t>
      </w:r>
    </w:p>
    <w:p w:rsidR="002150DE" w:rsidRDefault="00B04D93" w:rsidP="002150DE">
      <w:pPr>
        <w:pStyle w:val="ListParagraph"/>
        <w:numPr>
          <w:ilvl w:val="0"/>
          <w:numId w:val="1"/>
        </w:numPr>
      </w:pPr>
      <w:r>
        <w:t>The Poudre School District Board of Directors meeting</w:t>
      </w:r>
      <w:r w:rsidR="002150DE">
        <w:t xml:space="preserve"> is on February 13</w:t>
      </w:r>
      <w:r w:rsidR="002150DE" w:rsidRPr="002150DE">
        <w:rPr>
          <w:vertAlign w:val="superscript"/>
        </w:rPr>
        <w:t>th</w:t>
      </w:r>
      <w:r w:rsidR="002150DE">
        <w:t xml:space="preserve"> at 6:30 </w:t>
      </w:r>
      <w:r>
        <w:t xml:space="preserve">PM. </w:t>
      </w:r>
      <w:r w:rsidR="00592D89">
        <w:t>Compass Board</w:t>
      </w:r>
      <w:r>
        <w:t xml:space="preserve"> members will attempt to attend. </w:t>
      </w:r>
    </w:p>
    <w:p w:rsidR="002150DE" w:rsidRDefault="00B04D93" w:rsidP="002150DE">
      <w:pPr>
        <w:pStyle w:val="ListParagraph"/>
        <w:numPr>
          <w:ilvl w:val="0"/>
          <w:numId w:val="1"/>
        </w:numPr>
      </w:pPr>
      <w:r>
        <w:t>The Colorado</w:t>
      </w:r>
      <w:r w:rsidR="002150DE">
        <w:t xml:space="preserve"> League of Charter Schools Conference </w:t>
      </w:r>
      <w:r>
        <w:t>is on</w:t>
      </w:r>
      <w:r w:rsidR="002150DE">
        <w:t xml:space="preserve"> March 1</w:t>
      </w:r>
      <w:r w:rsidR="002150DE" w:rsidRPr="002150DE">
        <w:rPr>
          <w:vertAlign w:val="superscript"/>
        </w:rPr>
        <w:t>st</w:t>
      </w:r>
      <w:r w:rsidR="00E92537">
        <w:t xml:space="preserve"> and March 2</w:t>
      </w:r>
      <w:r w:rsidR="00E92537" w:rsidRPr="00E92537">
        <w:rPr>
          <w:vertAlign w:val="superscript"/>
        </w:rPr>
        <w:t>nd</w:t>
      </w:r>
      <w:r>
        <w:t xml:space="preserve">. Board members interested in participating will contact Jan Harrison. </w:t>
      </w:r>
    </w:p>
    <w:p w:rsidR="00E92537" w:rsidRDefault="00B04D93" w:rsidP="00E92537">
      <w:r>
        <w:t>There being no further business, the meeting was a</w:t>
      </w:r>
      <w:r w:rsidR="00E92537">
        <w:t xml:space="preserve">djourned at 8:06 PM. </w:t>
      </w:r>
    </w:p>
    <w:sectPr w:rsidR="00E925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2CB" w:rsidRDefault="00FF22CB" w:rsidP="00FD5036">
      <w:pPr>
        <w:spacing w:after="0" w:line="240" w:lineRule="auto"/>
      </w:pPr>
      <w:r>
        <w:separator/>
      </w:r>
    </w:p>
  </w:endnote>
  <w:endnote w:type="continuationSeparator" w:id="0">
    <w:p w:rsidR="00FF22CB" w:rsidRDefault="00FF22CB" w:rsidP="00FD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2CB" w:rsidRDefault="00FF22CB" w:rsidP="00FD5036">
      <w:pPr>
        <w:spacing w:after="0" w:line="240" w:lineRule="auto"/>
      </w:pPr>
      <w:r>
        <w:separator/>
      </w:r>
    </w:p>
  </w:footnote>
  <w:footnote w:type="continuationSeparator" w:id="0">
    <w:p w:rsidR="00FF22CB" w:rsidRDefault="00FF22CB" w:rsidP="00FD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036" w:rsidRDefault="00FD5036" w:rsidP="00FD503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61375"/>
    <w:multiLevelType w:val="hybridMultilevel"/>
    <w:tmpl w:val="563C9BF0"/>
    <w:lvl w:ilvl="0" w:tplc="9ACC1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F9"/>
    <w:rsid w:val="000F40BE"/>
    <w:rsid w:val="001914CD"/>
    <w:rsid w:val="001B11D3"/>
    <w:rsid w:val="002150DE"/>
    <w:rsid w:val="005629DC"/>
    <w:rsid w:val="00592D89"/>
    <w:rsid w:val="0083296B"/>
    <w:rsid w:val="00AD1481"/>
    <w:rsid w:val="00B04D93"/>
    <w:rsid w:val="00B3502E"/>
    <w:rsid w:val="00C61AF9"/>
    <w:rsid w:val="00CF3BA7"/>
    <w:rsid w:val="00E92537"/>
    <w:rsid w:val="00ED3AE2"/>
    <w:rsid w:val="00FD5036"/>
    <w:rsid w:val="00FD695D"/>
    <w:rsid w:val="00F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36"/>
  </w:style>
  <w:style w:type="paragraph" w:styleId="Footer">
    <w:name w:val="footer"/>
    <w:basedOn w:val="Normal"/>
    <w:link w:val="FooterChar"/>
    <w:uiPriority w:val="99"/>
    <w:unhideWhenUsed/>
    <w:rsid w:val="00FD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36"/>
  </w:style>
  <w:style w:type="paragraph" w:styleId="Footer">
    <w:name w:val="footer"/>
    <w:basedOn w:val="Normal"/>
    <w:link w:val="FooterChar"/>
    <w:uiPriority w:val="99"/>
    <w:unhideWhenUsed/>
    <w:rsid w:val="00FD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V</dc:creator>
  <cp:lastModifiedBy>.</cp:lastModifiedBy>
  <cp:revision>2</cp:revision>
  <dcterms:created xsi:type="dcterms:W3CDTF">2018-02-26T05:31:00Z</dcterms:created>
  <dcterms:modified xsi:type="dcterms:W3CDTF">2018-02-26T05:31:00Z</dcterms:modified>
</cp:coreProperties>
</file>