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223218" w14:textId="77777777" w:rsidR="0025765D" w:rsidRPr="00FD1196" w:rsidRDefault="0025765D" w:rsidP="00123C85">
      <w:pPr>
        <w:spacing w:line="240" w:lineRule="auto"/>
        <w:jc w:val="center"/>
        <w:rPr>
          <w:rFonts w:ascii="Times New Roman" w:hAnsi="Times New Roman" w:cs="Times New Roman"/>
          <w:b/>
          <w:sz w:val="36"/>
          <w:szCs w:val="24"/>
        </w:rPr>
      </w:pPr>
      <w:r w:rsidRPr="00FD1196">
        <w:rPr>
          <w:rFonts w:ascii="Times New Roman" w:hAnsi="Times New Roman" w:cs="Times New Roman"/>
          <w:b/>
          <w:sz w:val="36"/>
          <w:szCs w:val="24"/>
        </w:rPr>
        <w:t>AGENDA</w:t>
      </w:r>
    </w:p>
    <w:p w14:paraId="384F7AA2" w14:textId="2530B8A4" w:rsidR="000B7A1E" w:rsidRDefault="00B637D2" w:rsidP="002C72F3">
      <w:pPr>
        <w:spacing w:line="240" w:lineRule="auto"/>
        <w:jc w:val="center"/>
        <w:rPr>
          <w:rFonts w:ascii="Times New Roman" w:hAnsi="Times New Roman" w:cs="Times New Roman"/>
          <w:b/>
          <w:sz w:val="24"/>
          <w:szCs w:val="24"/>
        </w:rPr>
      </w:pPr>
      <w:r>
        <w:rPr>
          <w:rFonts w:ascii="Times New Roman" w:hAnsi="Times New Roman" w:cs="Times New Roman"/>
          <w:b/>
          <w:sz w:val="24"/>
          <w:szCs w:val="24"/>
        </w:rPr>
        <w:t>FRONT RANGE FIRE RESCUE</w:t>
      </w:r>
      <w:r w:rsidR="002C72F3">
        <w:rPr>
          <w:rFonts w:ascii="Times New Roman" w:hAnsi="Times New Roman" w:cs="Times New Roman"/>
          <w:b/>
          <w:sz w:val="24"/>
          <w:szCs w:val="24"/>
        </w:rPr>
        <w:t xml:space="preserve"> </w:t>
      </w:r>
    </w:p>
    <w:p w14:paraId="6F955F53" w14:textId="4D85E050" w:rsidR="00005CCF" w:rsidRDefault="0025765D" w:rsidP="002C72F3">
      <w:pPr>
        <w:spacing w:line="240" w:lineRule="auto"/>
        <w:jc w:val="center"/>
        <w:rPr>
          <w:rFonts w:ascii="Times New Roman" w:hAnsi="Times New Roman" w:cs="Times New Roman"/>
          <w:b/>
          <w:sz w:val="24"/>
          <w:szCs w:val="24"/>
        </w:rPr>
      </w:pPr>
      <w:r w:rsidRPr="005267C5">
        <w:rPr>
          <w:rFonts w:ascii="Times New Roman" w:hAnsi="Times New Roman" w:cs="Times New Roman"/>
          <w:b/>
          <w:sz w:val="24"/>
          <w:szCs w:val="24"/>
        </w:rPr>
        <w:t>BOARD OF DIRECTORS MEETING</w:t>
      </w:r>
    </w:p>
    <w:p w14:paraId="6000C14D" w14:textId="3EE045D8" w:rsidR="005C6C59" w:rsidRDefault="005C6C59" w:rsidP="005C6C59">
      <w:pPr>
        <w:spacing w:line="240" w:lineRule="auto"/>
        <w:jc w:val="center"/>
        <w:rPr>
          <w:rFonts w:ascii="Times New Roman" w:hAnsi="Times New Roman" w:cs="Times New Roman"/>
          <w:b/>
          <w:sz w:val="24"/>
          <w:szCs w:val="24"/>
        </w:rPr>
      </w:pPr>
      <w:r>
        <w:rPr>
          <w:rFonts w:ascii="Times New Roman" w:hAnsi="Times New Roman" w:cs="Times New Roman"/>
          <w:b/>
          <w:sz w:val="24"/>
          <w:szCs w:val="24"/>
        </w:rPr>
        <w:t>WEDNESDAY, MAY 9, 2018 –  7:00 PM, OR AFTER JOINT PENSION BOARD MEETING</w:t>
      </w:r>
    </w:p>
    <w:p w14:paraId="79F4CE1E" w14:textId="0EF73AA9" w:rsidR="00937C4B" w:rsidRDefault="0035242B" w:rsidP="00937C4B">
      <w:pPr>
        <w:jc w:val="center"/>
        <w:rPr>
          <w:rFonts w:ascii="Times New Roman" w:hAnsi="Times New Roman" w:cs="Times New Roman"/>
          <w:b/>
          <w:color w:val="FF0000"/>
          <w:sz w:val="24"/>
          <w:szCs w:val="24"/>
        </w:rPr>
      </w:pPr>
      <w:r>
        <w:rPr>
          <w:rFonts w:ascii="Times New Roman" w:hAnsi="Times New Roman" w:cs="Times New Roman"/>
          <w:b/>
          <w:color w:val="FF0000"/>
          <w:sz w:val="24"/>
          <w:szCs w:val="24"/>
        </w:rPr>
        <w:t>101 S. Irene Avenue, Milliken, CO 80543</w:t>
      </w:r>
    </w:p>
    <w:p w14:paraId="0A53B352" w14:textId="7EE65E00" w:rsidR="00A95FAE" w:rsidRPr="0000063E" w:rsidRDefault="0025765D" w:rsidP="00E71027">
      <w:pPr>
        <w:jc w:val="center"/>
        <w:rPr>
          <w:rFonts w:ascii="Times New Roman" w:hAnsi="Times New Roman" w:cs="Times New Roman"/>
          <w:b/>
          <w:sz w:val="24"/>
          <w:szCs w:val="24"/>
        </w:rPr>
      </w:pPr>
      <w:r w:rsidRPr="005267C5">
        <w:rPr>
          <w:rFonts w:ascii="Times New Roman" w:hAnsi="Times New Roman" w:cs="Times New Roman"/>
          <w:b/>
          <w:sz w:val="24"/>
          <w:szCs w:val="24"/>
        </w:rPr>
        <w:t>CALL MEETING TO ORDER WITH MEMBER ROLL CALL</w:t>
      </w:r>
    </w:p>
    <w:p w14:paraId="4E65C1AC" w14:textId="5428599D" w:rsidR="00A95FAE" w:rsidRPr="00A95FAE" w:rsidRDefault="0025765D" w:rsidP="00A95FAE">
      <w:pPr>
        <w:pStyle w:val="ListParagraph"/>
        <w:numPr>
          <w:ilvl w:val="0"/>
          <w:numId w:val="1"/>
        </w:numPr>
        <w:spacing w:after="0" w:line="240" w:lineRule="auto"/>
        <w:rPr>
          <w:rFonts w:ascii="Times New Roman" w:hAnsi="Times New Roman" w:cs="Times New Roman"/>
          <w:b/>
          <w:sz w:val="24"/>
          <w:szCs w:val="24"/>
        </w:rPr>
      </w:pPr>
      <w:r w:rsidRPr="005267C5">
        <w:rPr>
          <w:rFonts w:ascii="Times New Roman" w:hAnsi="Times New Roman" w:cs="Times New Roman"/>
          <w:b/>
          <w:sz w:val="24"/>
          <w:szCs w:val="24"/>
        </w:rPr>
        <w:t>PLEDGE OF ALLEGIANCE</w:t>
      </w:r>
    </w:p>
    <w:p w14:paraId="30C3D24E" w14:textId="77777777" w:rsidR="00A95FAE" w:rsidRPr="00A95FAE" w:rsidRDefault="00A95FAE" w:rsidP="00A95FAE">
      <w:pPr>
        <w:pStyle w:val="ListParagraph"/>
        <w:rPr>
          <w:rFonts w:ascii="Times New Roman" w:hAnsi="Times New Roman" w:cs="Times New Roman"/>
          <w:b/>
          <w:sz w:val="24"/>
          <w:szCs w:val="24"/>
        </w:rPr>
      </w:pPr>
    </w:p>
    <w:p w14:paraId="0BE63608" w14:textId="3765B0DF" w:rsidR="005A11BF" w:rsidRDefault="0025765D" w:rsidP="005C56A8">
      <w:pPr>
        <w:pStyle w:val="ListParagraph"/>
        <w:numPr>
          <w:ilvl w:val="0"/>
          <w:numId w:val="1"/>
        </w:numPr>
        <w:spacing w:after="0" w:line="240" w:lineRule="auto"/>
        <w:rPr>
          <w:rFonts w:ascii="Times New Roman" w:hAnsi="Times New Roman" w:cs="Times New Roman"/>
          <w:b/>
          <w:sz w:val="24"/>
          <w:szCs w:val="24"/>
        </w:rPr>
      </w:pPr>
      <w:r w:rsidRPr="005267C5">
        <w:rPr>
          <w:rFonts w:ascii="Times New Roman" w:hAnsi="Times New Roman" w:cs="Times New Roman"/>
          <w:b/>
          <w:sz w:val="24"/>
          <w:szCs w:val="24"/>
        </w:rPr>
        <w:t>GUEST/PUBLIC COMMENT</w:t>
      </w:r>
    </w:p>
    <w:p w14:paraId="533F30E1" w14:textId="77777777" w:rsidR="00894E1B" w:rsidRPr="00894E1B" w:rsidRDefault="00894E1B" w:rsidP="00894E1B">
      <w:pPr>
        <w:spacing w:after="0" w:line="240" w:lineRule="auto"/>
        <w:rPr>
          <w:rFonts w:ascii="Times New Roman" w:hAnsi="Times New Roman" w:cs="Times New Roman"/>
          <w:b/>
          <w:sz w:val="24"/>
          <w:szCs w:val="24"/>
        </w:rPr>
      </w:pPr>
    </w:p>
    <w:p w14:paraId="2DACC7B8" w14:textId="77777777" w:rsidR="0025765D" w:rsidRPr="005267C5" w:rsidRDefault="0025765D" w:rsidP="008933C2">
      <w:pPr>
        <w:pStyle w:val="ListParagraph"/>
        <w:ind w:left="1440"/>
        <w:rPr>
          <w:rFonts w:ascii="Times New Roman" w:hAnsi="Times New Roman" w:cs="Times New Roman"/>
          <w:b/>
          <w:sz w:val="18"/>
          <w:szCs w:val="18"/>
        </w:rPr>
      </w:pPr>
      <w:r w:rsidRPr="005267C5">
        <w:rPr>
          <w:rFonts w:ascii="Times New Roman" w:hAnsi="Times New Roman" w:cs="Times New Roman"/>
          <w:b/>
          <w:sz w:val="18"/>
          <w:szCs w:val="18"/>
        </w:rPr>
        <w:t>This portion of the meeting is provided to allow the audience to present comments.  If further discussion is needed, the topic will be placed on the agenda for the following month.  Interaction with the Directors is inappropriate.  Please limit comments to three (3) minutes.</w:t>
      </w:r>
    </w:p>
    <w:p w14:paraId="5876A88C" w14:textId="77777777" w:rsidR="0025765D" w:rsidRPr="005267C5" w:rsidRDefault="0025765D" w:rsidP="0025765D">
      <w:pPr>
        <w:pStyle w:val="ListParagraph"/>
        <w:ind w:left="1065"/>
        <w:rPr>
          <w:rFonts w:ascii="Times New Roman" w:hAnsi="Times New Roman" w:cs="Times New Roman"/>
          <w:b/>
          <w:sz w:val="24"/>
          <w:szCs w:val="24"/>
        </w:rPr>
      </w:pPr>
    </w:p>
    <w:p w14:paraId="5B2CE05E" w14:textId="33AB3A01" w:rsidR="0025765D" w:rsidRPr="005267C5" w:rsidRDefault="00B21B65" w:rsidP="00123C85">
      <w:pPr>
        <w:pStyle w:val="ListParagraph"/>
        <w:numPr>
          <w:ilvl w:val="0"/>
          <w:numId w:val="1"/>
        </w:numPr>
        <w:spacing w:line="240" w:lineRule="auto"/>
        <w:rPr>
          <w:rFonts w:ascii="Times New Roman" w:hAnsi="Times New Roman" w:cs="Times New Roman"/>
          <w:b/>
          <w:sz w:val="24"/>
          <w:szCs w:val="24"/>
        </w:rPr>
      </w:pPr>
      <w:r>
        <w:rPr>
          <w:rFonts w:ascii="Times New Roman" w:hAnsi="Times New Roman" w:cs="Times New Roman"/>
          <w:b/>
          <w:sz w:val="24"/>
          <w:szCs w:val="24"/>
        </w:rPr>
        <w:t xml:space="preserve">APPROVAL OF MINUTES— </w:t>
      </w:r>
      <w:r w:rsidR="00787784">
        <w:rPr>
          <w:rFonts w:ascii="Times New Roman" w:hAnsi="Times New Roman" w:cs="Times New Roman"/>
          <w:b/>
          <w:sz w:val="24"/>
          <w:szCs w:val="24"/>
        </w:rPr>
        <w:t>APRIL 11</w:t>
      </w:r>
      <w:r w:rsidR="006A0A0C">
        <w:rPr>
          <w:rFonts w:ascii="Times New Roman" w:hAnsi="Times New Roman" w:cs="Times New Roman"/>
          <w:b/>
          <w:sz w:val="24"/>
          <w:szCs w:val="24"/>
        </w:rPr>
        <w:t>, 201</w:t>
      </w:r>
      <w:r w:rsidR="00175C3D">
        <w:rPr>
          <w:rFonts w:ascii="Times New Roman" w:hAnsi="Times New Roman" w:cs="Times New Roman"/>
          <w:b/>
          <w:sz w:val="24"/>
          <w:szCs w:val="24"/>
        </w:rPr>
        <w:t>8</w:t>
      </w:r>
    </w:p>
    <w:p w14:paraId="63A86A5C" w14:textId="77777777" w:rsidR="0025765D" w:rsidRPr="005267C5" w:rsidRDefault="0025765D" w:rsidP="00123C85">
      <w:pPr>
        <w:pStyle w:val="ListParagraph"/>
        <w:spacing w:line="240" w:lineRule="auto"/>
        <w:ind w:left="1080"/>
        <w:rPr>
          <w:rFonts w:ascii="Times New Roman" w:hAnsi="Times New Roman" w:cs="Times New Roman"/>
          <w:b/>
          <w:sz w:val="24"/>
          <w:szCs w:val="24"/>
        </w:rPr>
      </w:pPr>
    </w:p>
    <w:p w14:paraId="2F43A4D4" w14:textId="4C0ED345" w:rsidR="007E5579" w:rsidRDefault="0025765D" w:rsidP="007E5579">
      <w:pPr>
        <w:pStyle w:val="ListParagraph"/>
        <w:numPr>
          <w:ilvl w:val="0"/>
          <w:numId w:val="1"/>
        </w:numPr>
        <w:spacing w:after="0" w:line="240" w:lineRule="auto"/>
        <w:rPr>
          <w:rFonts w:ascii="Times New Roman" w:hAnsi="Times New Roman" w:cs="Times New Roman"/>
          <w:b/>
          <w:sz w:val="24"/>
          <w:szCs w:val="24"/>
        </w:rPr>
      </w:pPr>
      <w:r w:rsidRPr="005267C5">
        <w:rPr>
          <w:rFonts w:ascii="Times New Roman" w:hAnsi="Times New Roman" w:cs="Times New Roman"/>
          <w:b/>
          <w:sz w:val="24"/>
          <w:szCs w:val="24"/>
        </w:rPr>
        <w:t>APPROVAL</w:t>
      </w:r>
      <w:r w:rsidR="00B55013">
        <w:rPr>
          <w:rFonts w:ascii="Times New Roman" w:hAnsi="Times New Roman" w:cs="Times New Roman"/>
          <w:b/>
          <w:sz w:val="24"/>
          <w:szCs w:val="24"/>
        </w:rPr>
        <w:t xml:space="preserve"> / ADDITIONS / MODIFICATIONS</w:t>
      </w:r>
      <w:r w:rsidR="00F64C46">
        <w:rPr>
          <w:rFonts w:ascii="Times New Roman" w:hAnsi="Times New Roman" w:cs="Times New Roman"/>
          <w:b/>
          <w:sz w:val="24"/>
          <w:szCs w:val="24"/>
        </w:rPr>
        <w:t xml:space="preserve"> TO</w:t>
      </w:r>
      <w:r w:rsidRPr="005267C5">
        <w:rPr>
          <w:rFonts w:ascii="Times New Roman" w:hAnsi="Times New Roman" w:cs="Times New Roman"/>
          <w:b/>
          <w:sz w:val="24"/>
          <w:szCs w:val="24"/>
        </w:rPr>
        <w:t xml:space="preserve"> AGENDA</w:t>
      </w:r>
    </w:p>
    <w:p w14:paraId="5B8ECE83" w14:textId="2324F9E1" w:rsidR="009D3389" w:rsidRPr="009D3389" w:rsidRDefault="009D3389" w:rsidP="009D3389">
      <w:pPr>
        <w:spacing w:after="0" w:line="240" w:lineRule="auto"/>
        <w:rPr>
          <w:rFonts w:ascii="Times New Roman" w:hAnsi="Times New Roman" w:cs="Times New Roman"/>
          <w:b/>
          <w:sz w:val="24"/>
          <w:szCs w:val="24"/>
        </w:rPr>
      </w:pPr>
    </w:p>
    <w:p w14:paraId="010DA600" w14:textId="11AAA179" w:rsidR="00A57388" w:rsidRDefault="00A57388" w:rsidP="002E4281">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ADMIN. COORDINATOR REPORT</w:t>
      </w:r>
    </w:p>
    <w:p w14:paraId="34B171EE" w14:textId="7C1872EF" w:rsidR="00B84DD3" w:rsidRDefault="006F595D" w:rsidP="00B84DD3">
      <w:pPr>
        <w:pStyle w:val="ListParagraph"/>
        <w:numPr>
          <w:ilvl w:val="1"/>
          <w:numId w:val="1"/>
        </w:numPr>
        <w:spacing w:line="240" w:lineRule="auto"/>
        <w:rPr>
          <w:rFonts w:ascii="Times New Roman" w:hAnsi="Times New Roman" w:cs="Times New Roman"/>
          <w:b/>
          <w:sz w:val="24"/>
          <w:szCs w:val="24"/>
        </w:rPr>
      </w:pPr>
      <w:r>
        <w:rPr>
          <w:rFonts w:ascii="Times New Roman" w:hAnsi="Times New Roman" w:cs="Times New Roman"/>
          <w:b/>
          <w:sz w:val="24"/>
          <w:szCs w:val="24"/>
        </w:rPr>
        <w:t xml:space="preserve">TREASURER’S REPORT / </w:t>
      </w:r>
      <w:r w:rsidR="00A67F92">
        <w:rPr>
          <w:rFonts w:ascii="Times New Roman" w:hAnsi="Times New Roman" w:cs="Times New Roman"/>
          <w:b/>
          <w:sz w:val="24"/>
          <w:szCs w:val="24"/>
        </w:rPr>
        <w:t xml:space="preserve">FINANCIAL REPORT </w:t>
      </w:r>
    </w:p>
    <w:p w14:paraId="482D7656" w14:textId="303CC937" w:rsidR="000F2B64" w:rsidRDefault="004B54A8" w:rsidP="00B84DD3">
      <w:pPr>
        <w:pStyle w:val="ListParagraph"/>
        <w:numPr>
          <w:ilvl w:val="1"/>
          <w:numId w:val="1"/>
        </w:numPr>
        <w:spacing w:line="240" w:lineRule="auto"/>
        <w:rPr>
          <w:rFonts w:ascii="Times New Roman" w:hAnsi="Times New Roman" w:cs="Times New Roman"/>
          <w:b/>
          <w:sz w:val="24"/>
          <w:szCs w:val="24"/>
        </w:rPr>
      </w:pPr>
      <w:r>
        <w:rPr>
          <w:rFonts w:ascii="Times New Roman" w:hAnsi="Times New Roman" w:cs="Times New Roman"/>
          <w:b/>
          <w:sz w:val="24"/>
          <w:szCs w:val="24"/>
        </w:rPr>
        <w:t>ELECTION</w:t>
      </w:r>
      <w:r w:rsidR="00D26337">
        <w:rPr>
          <w:rFonts w:ascii="Times New Roman" w:hAnsi="Times New Roman" w:cs="Times New Roman"/>
          <w:b/>
          <w:sz w:val="24"/>
          <w:szCs w:val="24"/>
        </w:rPr>
        <w:t xml:space="preserve"> UPDATE</w:t>
      </w:r>
    </w:p>
    <w:p w14:paraId="50FE3C26" w14:textId="7812A31F" w:rsidR="00EA158D" w:rsidRDefault="004B54A8" w:rsidP="00F17916">
      <w:pPr>
        <w:pStyle w:val="ListParagraph"/>
        <w:numPr>
          <w:ilvl w:val="1"/>
          <w:numId w:val="1"/>
        </w:numPr>
        <w:spacing w:after="0" w:line="240" w:lineRule="auto"/>
        <w:rPr>
          <w:rFonts w:ascii="Times New Roman" w:hAnsi="Times New Roman" w:cs="Times New Roman"/>
          <w:b/>
          <w:sz w:val="24"/>
          <w:szCs w:val="24"/>
        </w:rPr>
      </w:pPr>
      <w:r>
        <w:rPr>
          <w:rFonts w:ascii="Times New Roman" w:hAnsi="Times New Roman" w:cs="Times New Roman"/>
          <w:b/>
          <w:sz w:val="24"/>
          <w:szCs w:val="24"/>
        </w:rPr>
        <w:t>SDA COLLABORATION AWARD</w:t>
      </w:r>
    </w:p>
    <w:p w14:paraId="7E08DC89" w14:textId="4AC7DF72" w:rsidR="004B54A8" w:rsidRDefault="004B54A8" w:rsidP="00F17916">
      <w:pPr>
        <w:pStyle w:val="ListParagraph"/>
        <w:numPr>
          <w:ilvl w:val="1"/>
          <w:numId w:val="1"/>
        </w:numPr>
        <w:spacing w:after="0" w:line="240" w:lineRule="auto"/>
        <w:rPr>
          <w:rFonts w:ascii="Times New Roman" w:hAnsi="Times New Roman" w:cs="Times New Roman"/>
          <w:b/>
          <w:sz w:val="24"/>
          <w:szCs w:val="24"/>
        </w:rPr>
      </w:pPr>
      <w:r>
        <w:rPr>
          <w:rFonts w:ascii="Times New Roman" w:hAnsi="Times New Roman" w:cs="Times New Roman"/>
          <w:b/>
          <w:sz w:val="24"/>
          <w:szCs w:val="24"/>
        </w:rPr>
        <w:t>BBQ DAYS – JUNE 2, 2018</w:t>
      </w:r>
    </w:p>
    <w:p w14:paraId="0ACE6D3B" w14:textId="77777777" w:rsidR="000232CD" w:rsidRPr="000232CD" w:rsidRDefault="000232CD" w:rsidP="00EA158D">
      <w:pPr>
        <w:spacing w:after="0" w:line="240" w:lineRule="auto"/>
        <w:rPr>
          <w:rFonts w:ascii="Times New Roman" w:hAnsi="Times New Roman" w:cs="Times New Roman"/>
          <w:b/>
          <w:sz w:val="24"/>
          <w:szCs w:val="24"/>
        </w:rPr>
      </w:pPr>
    </w:p>
    <w:p w14:paraId="297C1E78" w14:textId="3187F2C6" w:rsidR="000232CD" w:rsidRPr="002E4281" w:rsidRDefault="000232CD" w:rsidP="000232CD">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LIFE SAFETY CHIEF REPORT</w:t>
      </w:r>
    </w:p>
    <w:p w14:paraId="3302D9AB" w14:textId="3EB2D0B6" w:rsidR="00C82991" w:rsidRDefault="006920FC" w:rsidP="000232CD">
      <w:pPr>
        <w:pStyle w:val="ListParagraph"/>
        <w:numPr>
          <w:ilvl w:val="0"/>
          <w:numId w:val="5"/>
        </w:numPr>
        <w:rPr>
          <w:rFonts w:ascii="Times New Roman" w:hAnsi="Times New Roman" w:cs="Times New Roman"/>
          <w:b/>
          <w:sz w:val="24"/>
          <w:szCs w:val="24"/>
        </w:rPr>
      </w:pPr>
      <w:r>
        <w:rPr>
          <w:rFonts w:ascii="Times New Roman" w:hAnsi="Times New Roman" w:cs="Times New Roman"/>
          <w:b/>
          <w:sz w:val="24"/>
          <w:szCs w:val="24"/>
        </w:rPr>
        <w:t>MONTHLY STATISTICS</w:t>
      </w:r>
    </w:p>
    <w:p w14:paraId="6CFDB2F3" w14:textId="0B928F32" w:rsidR="00D26337" w:rsidRDefault="00D26337" w:rsidP="000232CD">
      <w:pPr>
        <w:pStyle w:val="ListParagraph"/>
        <w:numPr>
          <w:ilvl w:val="0"/>
          <w:numId w:val="5"/>
        </w:numPr>
        <w:rPr>
          <w:rFonts w:ascii="Times New Roman" w:hAnsi="Times New Roman" w:cs="Times New Roman"/>
          <w:b/>
          <w:sz w:val="24"/>
          <w:szCs w:val="24"/>
        </w:rPr>
      </w:pPr>
      <w:r>
        <w:rPr>
          <w:rFonts w:ascii="Times New Roman" w:hAnsi="Times New Roman" w:cs="Times New Roman"/>
          <w:b/>
          <w:sz w:val="24"/>
          <w:szCs w:val="24"/>
        </w:rPr>
        <w:t>JOHNSTOWN ANNEXATIONS</w:t>
      </w:r>
    </w:p>
    <w:p w14:paraId="71A6133F" w14:textId="67F011A1" w:rsidR="00C82991" w:rsidRDefault="00D26337" w:rsidP="003A6443">
      <w:pPr>
        <w:pStyle w:val="ListParagraph"/>
        <w:numPr>
          <w:ilvl w:val="0"/>
          <w:numId w:val="5"/>
        </w:numPr>
        <w:spacing w:after="0" w:line="240" w:lineRule="auto"/>
        <w:rPr>
          <w:rFonts w:ascii="Times New Roman" w:hAnsi="Times New Roman" w:cs="Times New Roman"/>
          <w:b/>
          <w:sz w:val="24"/>
          <w:szCs w:val="24"/>
        </w:rPr>
      </w:pPr>
      <w:r>
        <w:rPr>
          <w:rFonts w:ascii="Times New Roman" w:hAnsi="Times New Roman" w:cs="Times New Roman"/>
          <w:b/>
          <w:sz w:val="24"/>
          <w:szCs w:val="24"/>
        </w:rPr>
        <w:t>SPECIAL EVENTS</w:t>
      </w:r>
    </w:p>
    <w:p w14:paraId="7FE13B7B" w14:textId="392C4256" w:rsidR="00DF2F15" w:rsidRDefault="00DF2F15" w:rsidP="003A6443">
      <w:pPr>
        <w:pStyle w:val="ListParagraph"/>
        <w:numPr>
          <w:ilvl w:val="0"/>
          <w:numId w:val="5"/>
        </w:numPr>
        <w:spacing w:after="0" w:line="240" w:lineRule="auto"/>
        <w:rPr>
          <w:rFonts w:ascii="Times New Roman" w:hAnsi="Times New Roman" w:cs="Times New Roman"/>
          <w:b/>
          <w:sz w:val="24"/>
          <w:szCs w:val="24"/>
        </w:rPr>
      </w:pPr>
      <w:r>
        <w:rPr>
          <w:rFonts w:ascii="Times New Roman" w:hAnsi="Times New Roman" w:cs="Times New Roman"/>
          <w:b/>
          <w:sz w:val="24"/>
          <w:szCs w:val="24"/>
        </w:rPr>
        <w:t>6 – MONTH REVIEW OF FEE STRUCTURE</w:t>
      </w:r>
    </w:p>
    <w:p w14:paraId="731F2495" w14:textId="77777777" w:rsidR="00B84DD3" w:rsidRPr="00B84DD3" w:rsidRDefault="00B84DD3" w:rsidP="003A6443">
      <w:pPr>
        <w:spacing w:after="0" w:line="240" w:lineRule="auto"/>
        <w:rPr>
          <w:rFonts w:ascii="Times New Roman" w:hAnsi="Times New Roman" w:cs="Times New Roman"/>
          <w:b/>
          <w:sz w:val="24"/>
          <w:szCs w:val="24"/>
        </w:rPr>
      </w:pPr>
    </w:p>
    <w:p w14:paraId="10138360" w14:textId="739E44C1" w:rsidR="0025765D" w:rsidRPr="002E4281" w:rsidRDefault="004F26C8" w:rsidP="001D5FF1">
      <w:pPr>
        <w:pStyle w:val="ListParagraph"/>
        <w:numPr>
          <w:ilvl w:val="0"/>
          <w:numId w:val="1"/>
        </w:numPr>
        <w:spacing w:after="0" w:line="240" w:lineRule="auto"/>
        <w:rPr>
          <w:rFonts w:ascii="Times New Roman" w:hAnsi="Times New Roman" w:cs="Times New Roman"/>
          <w:b/>
          <w:sz w:val="24"/>
          <w:szCs w:val="24"/>
        </w:rPr>
      </w:pPr>
      <w:r>
        <w:rPr>
          <w:rFonts w:ascii="Times New Roman" w:hAnsi="Times New Roman" w:cs="Times New Roman"/>
          <w:b/>
          <w:sz w:val="24"/>
          <w:szCs w:val="24"/>
        </w:rPr>
        <w:t>OPERATIONS CHIEF REPORT</w:t>
      </w:r>
    </w:p>
    <w:p w14:paraId="57A3C28E" w14:textId="409D428A" w:rsidR="006F2A0B" w:rsidRPr="00D9698D" w:rsidRDefault="006F2A0B" w:rsidP="00D9698D">
      <w:pPr>
        <w:pStyle w:val="ListParagraph"/>
        <w:numPr>
          <w:ilvl w:val="0"/>
          <w:numId w:val="6"/>
        </w:numPr>
        <w:rPr>
          <w:rFonts w:ascii="Times New Roman" w:hAnsi="Times New Roman" w:cs="Times New Roman"/>
          <w:b/>
          <w:sz w:val="24"/>
          <w:szCs w:val="24"/>
        </w:rPr>
      </w:pPr>
      <w:r w:rsidRPr="00D9698D">
        <w:rPr>
          <w:rFonts w:ascii="Times New Roman" w:hAnsi="Times New Roman" w:cs="Times New Roman"/>
          <w:b/>
          <w:sz w:val="24"/>
          <w:szCs w:val="24"/>
        </w:rPr>
        <w:t>APPARATUS</w:t>
      </w:r>
      <w:r w:rsidR="00E05A85" w:rsidRPr="00D9698D">
        <w:rPr>
          <w:rFonts w:ascii="Times New Roman" w:hAnsi="Times New Roman" w:cs="Times New Roman"/>
          <w:b/>
          <w:sz w:val="24"/>
          <w:szCs w:val="24"/>
        </w:rPr>
        <w:t xml:space="preserve"> / EQUIPMENT</w:t>
      </w:r>
      <w:r w:rsidR="000F2838" w:rsidRPr="00D9698D">
        <w:rPr>
          <w:rFonts w:ascii="Times New Roman" w:hAnsi="Times New Roman" w:cs="Times New Roman"/>
          <w:b/>
          <w:sz w:val="24"/>
          <w:szCs w:val="24"/>
        </w:rPr>
        <w:t xml:space="preserve"> / FACILITIES</w:t>
      </w:r>
    </w:p>
    <w:p w14:paraId="5C6F6E64" w14:textId="4D13361A" w:rsidR="00ED74F2" w:rsidRPr="00D9698D" w:rsidRDefault="00865037" w:rsidP="00D9698D">
      <w:pPr>
        <w:pStyle w:val="ListParagraph"/>
        <w:numPr>
          <w:ilvl w:val="0"/>
          <w:numId w:val="6"/>
        </w:numPr>
        <w:rPr>
          <w:rFonts w:ascii="Times New Roman" w:hAnsi="Times New Roman" w:cs="Times New Roman"/>
          <w:b/>
          <w:sz w:val="24"/>
          <w:szCs w:val="24"/>
        </w:rPr>
      </w:pPr>
      <w:r w:rsidRPr="00D9698D">
        <w:rPr>
          <w:rFonts w:ascii="Times New Roman" w:hAnsi="Times New Roman" w:cs="Times New Roman"/>
          <w:b/>
          <w:sz w:val="24"/>
          <w:szCs w:val="24"/>
        </w:rPr>
        <w:t>PERSONNEL</w:t>
      </w:r>
    </w:p>
    <w:p w14:paraId="71F1FA37" w14:textId="7D4F26C3" w:rsidR="009305C9" w:rsidRPr="00D9698D" w:rsidRDefault="000F2838" w:rsidP="00D9698D">
      <w:pPr>
        <w:pStyle w:val="ListParagraph"/>
        <w:numPr>
          <w:ilvl w:val="0"/>
          <w:numId w:val="6"/>
        </w:numPr>
        <w:rPr>
          <w:rFonts w:ascii="Times New Roman" w:hAnsi="Times New Roman" w:cs="Times New Roman"/>
          <w:b/>
          <w:sz w:val="24"/>
          <w:szCs w:val="24"/>
        </w:rPr>
      </w:pPr>
      <w:r w:rsidRPr="00D9698D">
        <w:rPr>
          <w:rFonts w:ascii="Times New Roman" w:hAnsi="Times New Roman" w:cs="Times New Roman"/>
          <w:b/>
          <w:sz w:val="24"/>
          <w:szCs w:val="24"/>
        </w:rPr>
        <w:t>OPERATIONS</w:t>
      </w:r>
    </w:p>
    <w:p w14:paraId="2220F7E8" w14:textId="77777777" w:rsidR="0010542F" w:rsidRPr="0010542F" w:rsidRDefault="0010542F" w:rsidP="0010542F">
      <w:pPr>
        <w:pStyle w:val="ListParagraph"/>
        <w:ind w:left="1440"/>
        <w:rPr>
          <w:rFonts w:ascii="Times New Roman" w:hAnsi="Times New Roman" w:cs="Times New Roman"/>
          <w:b/>
          <w:sz w:val="24"/>
          <w:szCs w:val="24"/>
        </w:rPr>
      </w:pPr>
    </w:p>
    <w:p w14:paraId="2A5897BE" w14:textId="75FDCA96" w:rsidR="0025765D" w:rsidRDefault="004F26C8" w:rsidP="00CF5B6A">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FIRE CHIEF’S REPORT</w:t>
      </w:r>
    </w:p>
    <w:p w14:paraId="0416B19B" w14:textId="79A25349" w:rsidR="003D2AE7" w:rsidRDefault="003D2AE7" w:rsidP="00083BDA">
      <w:pPr>
        <w:pStyle w:val="ListParagraph"/>
        <w:numPr>
          <w:ilvl w:val="1"/>
          <w:numId w:val="1"/>
        </w:numPr>
        <w:rPr>
          <w:rFonts w:ascii="Times New Roman" w:hAnsi="Times New Roman" w:cs="Times New Roman"/>
          <w:b/>
          <w:sz w:val="24"/>
          <w:szCs w:val="24"/>
        </w:rPr>
      </w:pPr>
      <w:r>
        <w:rPr>
          <w:rFonts w:ascii="Times New Roman" w:hAnsi="Times New Roman" w:cs="Times New Roman"/>
          <w:b/>
          <w:sz w:val="24"/>
          <w:szCs w:val="24"/>
        </w:rPr>
        <w:t>TRAINING BUILDING IGA WITH RE-5J</w:t>
      </w:r>
    </w:p>
    <w:p w14:paraId="5CC64AEF" w14:textId="79C6D0C0" w:rsidR="008263A2" w:rsidRDefault="008263A2" w:rsidP="00083BDA">
      <w:pPr>
        <w:pStyle w:val="ListParagraph"/>
        <w:numPr>
          <w:ilvl w:val="1"/>
          <w:numId w:val="1"/>
        </w:numPr>
        <w:rPr>
          <w:rFonts w:ascii="Times New Roman" w:hAnsi="Times New Roman" w:cs="Times New Roman"/>
          <w:b/>
          <w:sz w:val="24"/>
          <w:szCs w:val="24"/>
        </w:rPr>
      </w:pPr>
      <w:r>
        <w:rPr>
          <w:rFonts w:ascii="Times New Roman" w:hAnsi="Times New Roman" w:cs="Times New Roman"/>
          <w:b/>
          <w:sz w:val="24"/>
          <w:szCs w:val="24"/>
        </w:rPr>
        <w:t>RESOLUTION</w:t>
      </w:r>
      <w:r w:rsidR="00C21B55">
        <w:rPr>
          <w:rFonts w:ascii="Times New Roman" w:hAnsi="Times New Roman" w:cs="Times New Roman"/>
          <w:b/>
          <w:sz w:val="24"/>
          <w:szCs w:val="24"/>
        </w:rPr>
        <w:t xml:space="preserve"> 2018 - ____</w:t>
      </w:r>
      <w:bookmarkStart w:id="0" w:name="_GoBack"/>
      <w:bookmarkEnd w:id="0"/>
      <w:r w:rsidR="00C21B55">
        <w:rPr>
          <w:rFonts w:ascii="Times New Roman" w:hAnsi="Times New Roman" w:cs="Times New Roman"/>
          <w:b/>
          <w:sz w:val="24"/>
          <w:szCs w:val="24"/>
        </w:rPr>
        <w:t xml:space="preserve"> (SEGREGATION OF FUNDS FOR THE MILLIKEN BOND)</w:t>
      </w:r>
    </w:p>
    <w:p w14:paraId="765F3D1F" w14:textId="15F5709C" w:rsidR="00894E1B" w:rsidRDefault="00894E1B" w:rsidP="00083BDA">
      <w:pPr>
        <w:pStyle w:val="ListParagraph"/>
        <w:numPr>
          <w:ilvl w:val="1"/>
          <w:numId w:val="1"/>
        </w:numPr>
        <w:rPr>
          <w:rFonts w:ascii="Times New Roman" w:hAnsi="Times New Roman" w:cs="Times New Roman"/>
          <w:b/>
          <w:sz w:val="24"/>
          <w:szCs w:val="24"/>
        </w:rPr>
      </w:pPr>
      <w:r>
        <w:rPr>
          <w:rFonts w:ascii="Times New Roman" w:hAnsi="Times New Roman" w:cs="Times New Roman"/>
          <w:b/>
          <w:sz w:val="24"/>
          <w:szCs w:val="24"/>
        </w:rPr>
        <w:t>UCH ALS CONTRACT RENEWAL PROCESS</w:t>
      </w:r>
    </w:p>
    <w:p w14:paraId="09B88504" w14:textId="6964307E" w:rsidR="005C6C59" w:rsidRDefault="005C6C59" w:rsidP="00083BDA">
      <w:pPr>
        <w:pStyle w:val="ListParagraph"/>
        <w:numPr>
          <w:ilvl w:val="1"/>
          <w:numId w:val="1"/>
        </w:numPr>
        <w:rPr>
          <w:rFonts w:ascii="Times New Roman" w:hAnsi="Times New Roman" w:cs="Times New Roman"/>
          <w:b/>
          <w:sz w:val="24"/>
          <w:szCs w:val="24"/>
        </w:rPr>
      </w:pPr>
      <w:r>
        <w:rPr>
          <w:rFonts w:ascii="Times New Roman" w:hAnsi="Times New Roman" w:cs="Times New Roman"/>
          <w:b/>
          <w:sz w:val="24"/>
          <w:szCs w:val="24"/>
        </w:rPr>
        <w:t xml:space="preserve">WSFR – IGA FOR AMBULANCE OVERSIGHT </w:t>
      </w:r>
      <w:r w:rsidR="00FE7B00">
        <w:rPr>
          <w:rFonts w:ascii="Times New Roman" w:hAnsi="Times New Roman" w:cs="Times New Roman"/>
          <w:b/>
          <w:sz w:val="24"/>
          <w:szCs w:val="24"/>
        </w:rPr>
        <w:t xml:space="preserve">/ MAINTENANCE FUND </w:t>
      </w:r>
    </w:p>
    <w:p w14:paraId="2A82F129" w14:textId="5BA3ABFF" w:rsidR="00FA053E" w:rsidRDefault="003D2AE7" w:rsidP="00083BDA">
      <w:pPr>
        <w:pStyle w:val="ListParagraph"/>
        <w:numPr>
          <w:ilvl w:val="1"/>
          <w:numId w:val="1"/>
        </w:numPr>
        <w:rPr>
          <w:rFonts w:ascii="Times New Roman" w:hAnsi="Times New Roman" w:cs="Times New Roman"/>
          <w:b/>
          <w:sz w:val="24"/>
          <w:szCs w:val="24"/>
        </w:rPr>
      </w:pPr>
      <w:bookmarkStart w:id="1" w:name="_Hlk512934296"/>
      <w:r>
        <w:rPr>
          <w:rFonts w:ascii="Times New Roman" w:hAnsi="Times New Roman" w:cs="Times New Roman"/>
          <w:b/>
          <w:sz w:val="24"/>
          <w:szCs w:val="24"/>
        </w:rPr>
        <w:t xml:space="preserve">DE-GALLAGHERIZING ELECTION </w:t>
      </w:r>
    </w:p>
    <w:bookmarkEnd w:id="1"/>
    <w:p w14:paraId="50E4DE95" w14:textId="5D3CEF9E" w:rsidR="00FE7B00" w:rsidRPr="00266C33" w:rsidRDefault="00783E68" w:rsidP="00266C33">
      <w:pPr>
        <w:pStyle w:val="ListParagraph"/>
        <w:numPr>
          <w:ilvl w:val="1"/>
          <w:numId w:val="1"/>
        </w:numPr>
        <w:rPr>
          <w:rFonts w:ascii="Times New Roman" w:hAnsi="Times New Roman" w:cs="Times New Roman"/>
          <w:b/>
          <w:sz w:val="24"/>
          <w:szCs w:val="24"/>
        </w:rPr>
      </w:pPr>
      <w:r>
        <w:rPr>
          <w:rFonts w:ascii="Times New Roman" w:hAnsi="Times New Roman" w:cs="Times New Roman"/>
          <w:b/>
          <w:sz w:val="24"/>
          <w:szCs w:val="24"/>
        </w:rPr>
        <w:t>EXECUTIVE SESSION</w:t>
      </w:r>
      <w:r w:rsidR="00FE7B00">
        <w:rPr>
          <w:rFonts w:ascii="Times New Roman" w:hAnsi="Times New Roman" w:cs="Times New Roman"/>
          <w:b/>
          <w:sz w:val="24"/>
          <w:szCs w:val="24"/>
        </w:rPr>
        <w:t>(S)</w:t>
      </w:r>
      <w:r w:rsidR="00083BDA">
        <w:rPr>
          <w:rFonts w:ascii="Times New Roman" w:hAnsi="Times New Roman" w:cs="Times New Roman"/>
          <w:b/>
          <w:sz w:val="24"/>
          <w:szCs w:val="24"/>
        </w:rPr>
        <w:t xml:space="preserve"> </w:t>
      </w:r>
    </w:p>
    <w:p w14:paraId="25B19C86" w14:textId="2201512F" w:rsidR="00762F00" w:rsidRPr="00FE7B00" w:rsidRDefault="005C56A8" w:rsidP="00FE7B00">
      <w:pPr>
        <w:pStyle w:val="ListParagraph"/>
        <w:numPr>
          <w:ilvl w:val="0"/>
          <w:numId w:val="8"/>
        </w:numPr>
        <w:spacing w:after="0" w:line="240" w:lineRule="auto"/>
        <w:rPr>
          <w:rFonts w:ascii="Times New Roman" w:hAnsi="Times New Roman" w:cs="Times New Roman"/>
          <w:b/>
          <w:sz w:val="18"/>
          <w:szCs w:val="24"/>
        </w:rPr>
      </w:pPr>
      <w:r w:rsidRPr="00FE7B00">
        <w:rPr>
          <w:rFonts w:ascii="Times New Roman" w:hAnsi="Times New Roman" w:cs="Times New Roman"/>
          <w:b/>
          <w:sz w:val="18"/>
          <w:szCs w:val="24"/>
        </w:rPr>
        <w:t xml:space="preserve">PER </w:t>
      </w:r>
      <w:r w:rsidR="00083BDA" w:rsidRPr="00FE7B00">
        <w:rPr>
          <w:rFonts w:ascii="Times New Roman" w:hAnsi="Times New Roman" w:cs="Times New Roman"/>
          <w:b/>
          <w:sz w:val="18"/>
          <w:szCs w:val="24"/>
        </w:rPr>
        <w:t>§24-6-402(4)(</w:t>
      </w:r>
      <w:r w:rsidR="00FE7B00" w:rsidRPr="00FE7B00">
        <w:rPr>
          <w:rFonts w:ascii="Times New Roman" w:hAnsi="Times New Roman" w:cs="Times New Roman"/>
          <w:b/>
          <w:sz w:val="18"/>
          <w:szCs w:val="24"/>
        </w:rPr>
        <w:t>b</w:t>
      </w:r>
      <w:r w:rsidR="00083BDA" w:rsidRPr="00FE7B00">
        <w:rPr>
          <w:rFonts w:ascii="Times New Roman" w:hAnsi="Times New Roman" w:cs="Times New Roman"/>
          <w:b/>
          <w:sz w:val="18"/>
          <w:szCs w:val="24"/>
        </w:rPr>
        <w:t>), C.R.S.</w:t>
      </w:r>
      <w:r w:rsidRPr="00FE7B00">
        <w:rPr>
          <w:rFonts w:ascii="Times New Roman" w:hAnsi="Times New Roman" w:cs="Times New Roman"/>
          <w:b/>
          <w:sz w:val="18"/>
          <w:szCs w:val="24"/>
        </w:rPr>
        <w:t xml:space="preserve"> FOR </w:t>
      </w:r>
      <w:r w:rsidR="00FE7B00" w:rsidRPr="00FE7B00">
        <w:rPr>
          <w:rFonts w:ascii="Times New Roman" w:hAnsi="Times New Roman" w:cs="Times New Roman"/>
          <w:b/>
          <w:sz w:val="18"/>
          <w:szCs w:val="24"/>
        </w:rPr>
        <w:t>CONFERENCES WITH OUR ATTORNEY FOR THE PURPOSES OF RECEIVING LEGAL ADVICE ON A SPECIFIC QUESTION</w:t>
      </w:r>
      <w:r w:rsidR="00083BDA" w:rsidRPr="00FE7B00">
        <w:rPr>
          <w:rFonts w:ascii="Times New Roman" w:hAnsi="Times New Roman" w:cs="Times New Roman"/>
          <w:b/>
          <w:sz w:val="18"/>
          <w:szCs w:val="24"/>
        </w:rPr>
        <w:t xml:space="preserve"> </w:t>
      </w:r>
    </w:p>
    <w:p w14:paraId="58B67219" w14:textId="77777777" w:rsidR="005C6C59" w:rsidRPr="00FE7B00" w:rsidRDefault="005C6C59" w:rsidP="00BC756E">
      <w:pPr>
        <w:pStyle w:val="ListParagraph"/>
        <w:numPr>
          <w:ilvl w:val="0"/>
          <w:numId w:val="8"/>
        </w:numPr>
        <w:spacing w:after="0" w:line="240" w:lineRule="auto"/>
        <w:rPr>
          <w:rFonts w:ascii="Times New Roman" w:hAnsi="Times New Roman" w:cs="Times New Roman"/>
          <w:b/>
          <w:sz w:val="24"/>
          <w:szCs w:val="24"/>
        </w:rPr>
      </w:pPr>
      <w:r w:rsidRPr="00FE7B00">
        <w:rPr>
          <w:rFonts w:ascii="Times New Roman" w:hAnsi="Times New Roman" w:cs="Times New Roman"/>
          <w:b/>
          <w:sz w:val="18"/>
          <w:szCs w:val="24"/>
        </w:rPr>
        <w:t xml:space="preserve">PER §24-6-402(4)(f), C.R.S. FOR PERSONNEL MATTERS </w:t>
      </w:r>
    </w:p>
    <w:p w14:paraId="49CC1F75" w14:textId="77777777" w:rsidR="00E24AA9" w:rsidRPr="00266C33" w:rsidRDefault="00E24AA9" w:rsidP="00266C33">
      <w:pPr>
        <w:spacing w:after="0" w:line="240" w:lineRule="auto"/>
        <w:rPr>
          <w:rFonts w:ascii="Times New Roman" w:hAnsi="Times New Roman" w:cs="Times New Roman"/>
          <w:b/>
          <w:sz w:val="24"/>
          <w:szCs w:val="24"/>
        </w:rPr>
      </w:pPr>
    </w:p>
    <w:p w14:paraId="205DFC8A" w14:textId="0A8DB348" w:rsidR="008B7102" w:rsidRPr="008B7102" w:rsidRDefault="002E4281" w:rsidP="008B7102">
      <w:pPr>
        <w:pStyle w:val="ListParagraph"/>
        <w:numPr>
          <w:ilvl w:val="0"/>
          <w:numId w:val="1"/>
        </w:numPr>
        <w:spacing w:after="0" w:line="240" w:lineRule="auto"/>
        <w:rPr>
          <w:rFonts w:ascii="Times New Roman" w:hAnsi="Times New Roman" w:cs="Times New Roman"/>
          <w:b/>
          <w:sz w:val="24"/>
          <w:szCs w:val="24"/>
        </w:rPr>
      </w:pPr>
      <w:r>
        <w:rPr>
          <w:rFonts w:ascii="Times New Roman" w:hAnsi="Times New Roman" w:cs="Times New Roman"/>
          <w:b/>
          <w:sz w:val="24"/>
          <w:szCs w:val="24"/>
        </w:rPr>
        <w:t>BOARD REPORTS</w:t>
      </w:r>
    </w:p>
    <w:p w14:paraId="234BE95B" w14:textId="77777777" w:rsidR="0031689C" w:rsidRPr="0031689C" w:rsidRDefault="0031689C" w:rsidP="0031689C">
      <w:pPr>
        <w:spacing w:after="0" w:line="240" w:lineRule="auto"/>
        <w:rPr>
          <w:rFonts w:ascii="Times New Roman" w:hAnsi="Times New Roman" w:cs="Times New Roman"/>
          <w:b/>
          <w:sz w:val="24"/>
          <w:szCs w:val="24"/>
        </w:rPr>
      </w:pPr>
    </w:p>
    <w:p w14:paraId="4E88407C" w14:textId="0F43183B" w:rsidR="0025765D" w:rsidRPr="002C72F3" w:rsidRDefault="0031689C" w:rsidP="00E71027">
      <w:pPr>
        <w:pStyle w:val="ListParagraph"/>
        <w:numPr>
          <w:ilvl w:val="0"/>
          <w:numId w:val="1"/>
        </w:num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CORRESPONDENCE </w:t>
      </w:r>
    </w:p>
    <w:p w14:paraId="5C1EB4E1" w14:textId="77777777" w:rsidR="0025765D" w:rsidRPr="00520551" w:rsidRDefault="0025765D" w:rsidP="0025765D">
      <w:pPr>
        <w:rPr>
          <w:rFonts w:ascii="Times New Roman" w:hAnsi="Times New Roman" w:cs="Times New Roman"/>
          <w:b/>
          <w:sz w:val="24"/>
          <w:szCs w:val="24"/>
        </w:rPr>
      </w:pPr>
      <w:r>
        <w:rPr>
          <w:rFonts w:ascii="Times New Roman" w:hAnsi="Times New Roman" w:cs="Times New Roman"/>
          <w:b/>
          <w:sz w:val="24"/>
          <w:szCs w:val="24"/>
        </w:rPr>
        <w:t xml:space="preserve">      X.        ADJOURNMENT</w:t>
      </w:r>
    </w:p>
    <w:sectPr w:rsidR="0025765D" w:rsidRPr="00520551" w:rsidSect="005267C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B02335"/>
    <w:multiLevelType w:val="hybridMultilevel"/>
    <w:tmpl w:val="A28AF3C2"/>
    <w:lvl w:ilvl="0" w:tplc="F9E67C76">
      <w:start w:val="1"/>
      <w:numFmt w:val="upperRoman"/>
      <w:lvlText w:val="%1."/>
      <w:lvlJc w:val="left"/>
      <w:pPr>
        <w:ind w:left="1080" w:hanging="720"/>
      </w:pPr>
      <w:rPr>
        <w:rFonts w:hint="default"/>
      </w:rPr>
    </w:lvl>
    <w:lvl w:ilvl="1" w:tplc="04090015">
      <w:start w:val="1"/>
      <w:numFmt w:val="upp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EF2661"/>
    <w:multiLevelType w:val="multilevel"/>
    <w:tmpl w:val="34726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D45C97"/>
    <w:multiLevelType w:val="hybridMultilevel"/>
    <w:tmpl w:val="6D1C3F3C"/>
    <w:lvl w:ilvl="0" w:tplc="A6F4806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27937C1F"/>
    <w:multiLevelType w:val="hybridMultilevel"/>
    <w:tmpl w:val="4B601574"/>
    <w:lvl w:ilvl="0" w:tplc="0409000F">
      <w:start w:val="1"/>
      <w:numFmt w:val="decimal"/>
      <w:lvlText w:val="%1."/>
      <w:lvlJc w:val="left"/>
      <w:pPr>
        <w:ind w:left="2707" w:hanging="360"/>
      </w:pPr>
      <w:rPr>
        <w:rFonts w:hint="default"/>
      </w:rPr>
    </w:lvl>
    <w:lvl w:ilvl="1" w:tplc="04090003" w:tentative="1">
      <w:start w:val="1"/>
      <w:numFmt w:val="bullet"/>
      <w:lvlText w:val="o"/>
      <w:lvlJc w:val="left"/>
      <w:pPr>
        <w:ind w:left="3427" w:hanging="360"/>
      </w:pPr>
      <w:rPr>
        <w:rFonts w:ascii="Courier New" w:hAnsi="Courier New" w:cs="Courier New" w:hint="default"/>
      </w:rPr>
    </w:lvl>
    <w:lvl w:ilvl="2" w:tplc="04090005" w:tentative="1">
      <w:start w:val="1"/>
      <w:numFmt w:val="bullet"/>
      <w:lvlText w:val=""/>
      <w:lvlJc w:val="left"/>
      <w:pPr>
        <w:ind w:left="4147" w:hanging="360"/>
      </w:pPr>
      <w:rPr>
        <w:rFonts w:ascii="Wingdings" w:hAnsi="Wingdings" w:hint="default"/>
      </w:rPr>
    </w:lvl>
    <w:lvl w:ilvl="3" w:tplc="04090001" w:tentative="1">
      <w:start w:val="1"/>
      <w:numFmt w:val="bullet"/>
      <w:lvlText w:val=""/>
      <w:lvlJc w:val="left"/>
      <w:pPr>
        <w:ind w:left="4867" w:hanging="360"/>
      </w:pPr>
      <w:rPr>
        <w:rFonts w:ascii="Symbol" w:hAnsi="Symbol" w:hint="default"/>
      </w:rPr>
    </w:lvl>
    <w:lvl w:ilvl="4" w:tplc="04090003" w:tentative="1">
      <w:start w:val="1"/>
      <w:numFmt w:val="bullet"/>
      <w:lvlText w:val="o"/>
      <w:lvlJc w:val="left"/>
      <w:pPr>
        <w:ind w:left="5587" w:hanging="360"/>
      </w:pPr>
      <w:rPr>
        <w:rFonts w:ascii="Courier New" w:hAnsi="Courier New" w:cs="Courier New" w:hint="default"/>
      </w:rPr>
    </w:lvl>
    <w:lvl w:ilvl="5" w:tplc="04090005" w:tentative="1">
      <w:start w:val="1"/>
      <w:numFmt w:val="bullet"/>
      <w:lvlText w:val=""/>
      <w:lvlJc w:val="left"/>
      <w:pPr>
        <w:ind w:left="6307" w:hanging="360"/>
      </w:pPr>
      <w:rPr>
        <w:rFonts w:ascii="Wingdings" w:hAnsi="Wingdings" w:hint="default"/>
      </w:rPr>
    </w:lvl>
    <w:lvl w:ilvl="6" w:tplc="04090001" w:tentative="1">
      <w:start w:val="1"/>
      <w:numFmt w:val="bullet"/>
      <w:lvlText w:val=""/>
      <w:lvlJc w:val="left"/>
      <w:pPr>
        <w:ind w:left="7027" w:hanging="360"/>
      </w:pPr>
      <w:rPr>
        <w:rFonts w:ascii="Symbol" w:hAnsi="Symbol" w:hint="default"/>
      </w:rPr>
    </w:lvl>
    <w:lvl w:ilvl="7" w:tplc="04090003" w:tentative="1">
      <w:start w:val="1"/>
      <w:numFmt w:val="bullet"/>
      <w:lvlText w:val="o"/>
      <w:lvlJc w:val="left"/>
      <w:pPr>
        <w:ind w:left="7747" w:hanging="360"/>
      </w:pPr>
      <w:rPr>
        <w:rFonts w:ascii="Courier New" w:hAnsi="Courier New" w:cs="Courier New" w:hint="default"/>
      </w:rPr>
    </w:lvl>
    <w:lvl w:ilvl="8" w:tplc="04090005" w:tentative="1">
      <w:start w:val="1"/>
      <w:numFmt w:val="bullet"/>
      <w:lvlText w:val=""/>
      <w:lvlJc w:val="left"/>
      <w:pPr>
        <w:ind w:left="8467" w:hanging="360"/>
      </w:pPr>
      <w:rPr>
        <w:rFonts w:ascii="Wingdings" w:hAnsi="Wingdings" w:hint="default"/>
      </w:rPr>
    </w:lvl>
  </w:abstractNum>
  <w:abstractNum w:abstractNumId="4" w15:restartNumberingAfterBreak="0">
    <w:nsid w:val="3A575CFF"/>
    <w:multiLevelType w:val="hybridMultilevel"/>
    <w:tmpl w:val="F166751C"/>
    <w:lvl w:ilvl="0" w:tplc="26CCC1D8">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7159290E"/>
    <w:multiLevelType w:val="hybridMultilevel"/>
    <w:tmpl w:val="3B628000"/>
    <w:lvl w:ilvl="0" w:tplc="04090015">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79307F4F"/>
    <w:multiLevelType w:val="hybridMultilevel"/>
    <w:tmpl w:val="B0BA6518"/>
    <w:lvl w:ilvl="0" w:tplc="ACCEEAE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7C88477B"/>
    <w:multiLevelType w:val="hybridMultilevel"/>
    <w:tmpl w:val="053E588C"/>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4"/>
  </w:num>
  <w:num w:numId="3">
    <w:abstractNumId w:val="6"/>
  </w:num>
  <w:num w:numId="4">
    <w:abstractNumId w:val="2"/>
  </w:num>
  <w:num w:numId="5">
    <w:abstractNumId w:val="5"/>
  </w:num>
  <w:num w:numId="6">
    <w:abstractNumId w:val="7"/>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765D"/>
    <w:rsid w:val="00000097"/>
    <w:rsid w:val="0000063E"/>
    <w:rsid w:val="00002A83"/>
    <w:rsid w:val="00004BC9"/>
    <w:rsid w:val="00005693"/>
    <w:rsid w:val="00005CCF"/>
    <w:rsid w:val="00006E1E"/>
    <w:rsid w:val="00010483"/>
    <w:rsid w:val="00016D33"/>
    <w:rsid w:val="00016EA1"/>
    <w:rsid w:val="00016F82"/>
    <w:rsid w:val="00017751"/>
    <w:rsid w:val="00020EC0"/>
    <w:rsid w:val="000232CD"/>
    <w:rsid w:val="00027CC1"/>
    <w:rsid w:val="00027E19"/>
    <w:rsid w:val="0003064A"/>
    <w:rsid w:val="0003226A"/>
    <w:rsid w:val="00036941"/>
    <w:rsid w:val="00037D89"/>
    <w:rsid w:val="00042F6B"/>
    <w:rsid w:val="00044884"/>
    <w:rsid w:val="00045F70"/>
    <w:rsid w:val="00045FBD"/>
    <w:rsid w:val="000470D9"/>
    <w:rsid w:val="00050222"/>
    <w:rsid w:val="000513EF"/>
    <w:rsid w:val="00055076"/>
    <w:rsid w:val="00055F80"/>
    <w:rsid w:val="0006662D"/>
    <w:rsid w:val="000670E2"/>
    <w:rsid w:val="0006749D"/>
    <w:rsid w:val="0007071B"/>
    <w:rsid w:val="00071130"/>
    <w:rsid w:val="00071723"/>
    <w:rsid w:val="00072175"/>
    <w:rsid w:val="0007236A"/>
    <w:rsid w:val="000757B7"/>
    <w:rsid w:val="000776A6"/>
    <w:rsid w:val="00077EEA"/>
    <w:rsid w:val="000808AF"/>
    <w:rsid w:val="00083BDA"/>
    <w:rsid w:val="00085967"/>
    <w:rsid w:val="0008697A"/>
    <w:rsid w:val="000902EC"/>
    <w:rsid w:val="00091E08"/>
    <w:rsid w:val="000928A0"/>
    <w:rsid w:val="00093897"/>
    <w:rsid w:val="0009520D"/>
    <w:rsid w:val="00097653"/>
    <w:rsid w:val="000A09B1"/>
    <w:rsid w:val="000A0F5F"/>
    <w:rsid w:val="000A54B1"/>
    <w:rsid w:val="000A58E3"/>
    <w:rsid w:val="000A5EBE"/>
    <w:rsid w:val="000B2D28"/>
    <w:rsid w:val="000B660D"/>
    <w:rsid w:val="000B7A1E"/>
    <w:rsid w:val="000C28C8"/>
    <w:rsid w:val="000C2D8A"/>
    <w:rsid w:val="000C58D7"/>
    <w:rsid w:val="000C7DAC"/>
    <w:rsid w:val="000D0A30"/>
    <w:rsid w:val="000D1886"/>
    <w:rsid w:val="000D19F8"/>
    <w:rsid w:val="000D1E0E"/>
    <w:rsid w:val="000D35A0"/>
    <w:rsid w:val="000D3666"/>
    <w:rsid w:val="000D54BE"/>
    <w:rsid w:val="000D5543"/>
    <w:rsid w:val="000D667E"/>
    <w:rsid w:val="000E4A0F"/>
    <w:rsid w:val="000F2183"/>
    <w:rsid w:val="000F2838"/>
    <w:rsid w:val="000F2B64"/>
    <w:rsid w:val="001025C6"/>
    <w:rsid w:val="00103260"/>
    <w:rsid w:val="0010349A"/>
    <w:rsid w:val="0010542F"/>
    <w:rsid w:val="001069B0"/>
    <w:rsid w:val="00112712"/>
    <w:rsid w:val="00114BB7"/>
    <w:rsid w:val="001157FB"/>
    <w:rsid w:val="001179C6"/>
    <w:rsid w:val="00121F10"/>
    <w:rsid w:val="0012254F"/>
    <w:rsid w:val="00122D30"/>
    <w:rsid w:val="0012325C"/>
    <w:rsid w:val="00123C85"/>
    <w:rsid w:val="001268E0"/>
    <w:rsid w:val="0013062A"/>
    <w:rsid w:val="0013553C"/>
    <w:rsid w:val="00136266"/>
    <w:rsid w:val="00143110"/>
    <w:rsid w:val="0014318B"/>
    <w:rsid w:val="00143761"/>
    <w:rsid w:val="001440C7"/>
    <w:rsid w:val="00147182"/>
    <w:rsid w:val="00150CF4"/>
    <w:rsid w:val="001523F7"/>
    <w:rsid w:val="001546A2"/>
    <w:rsid w:val="00155B2B"/>
    <w:rsid w:val="00156F3D"/>
    <w:rsid w:val="00157C57"/>
    <w:rsid w:val="0016087B"/>
    <w:rsid w:val="001619A6"/>
    <w:rsid w:val="00164C92"/>
    <w:rsid w:val="00164ED5"/>
    <w:rsid w:val="00165D5B"/>
    <w:rsid w:val="00167B85"/>
    <w:rsid w:val="001709A0"/>
    <w:rsid w:val="00174365"/>
    <w:rsid w:val="001752FD"/>
    <w:rsid w:val="0017582E"/>
    <w:rsid w:val="00175C3D"/>
    <w:rsid w:val="0017694F"/>
    <w:rsid w:val="001804B2"/>
    <w:rsid w:val="00182699"/>
    <w:rsid w:val="0018281C"/>
    <w:rsid w:val="00185EEA"/>
    <w:rsid w:val="00187A11"/>
    <w:rsid w:val="001907B4"/>
    <w:rsid w:val="00191106"/>
    <w:rsid w:val="00194F64"/>
    <w:rsid w:val="00195CF6"/>
    <w:rsid w:val="0019616E"/>
    <w:rsid w:val="00196464"/>
    <w:rsid w:val="00196AD2"/>
    <w:rsid w:val="00197163"/>
    <w:rsid w:val="001A014E"/>
    <w:rsid w:val="001A12AF"/>
    <w:rsid w:val="001A5045"/>
    <w:rsid w:val="001A635F"/>
    <w:rsid w:val="001A6B8C"/>
    <w:rsid w:val="001A6BC8"/>
    <w:rsid w:val="001B238E"/>
    <w:rsid w:val="001B3902"/>
    <w:rsid w:val="001B4846"/>
    <w:rsid w:val="001B58C6"/>
    <w:rsid w:val="001B74B9"/>
    <w:rsid w:val="001B7A57"/>
    <w:rsid w:val="001B7CCC"/>
    <w:rsid w:val="001C1E60"/>
    <w:rsid w:val="001C25F3"/>
    <w:rsid w:val="001D3EDB"/>
    <w:rsid w:val="001D4B50"/>
    <w:rsid w:val="001D5FF1"/>
    <w:rsid w:val="001E0298"/>
    <w:rsid w:val="001E0878"/>
    <w:rsid w:val="001E22A3"/>
    <w:rsid w:val="0020378C"/>
    <w:rsid w:val="002045F4"/>
    <w:rsid w:val="00204E62"/>
    <w:rsid w:val="00210ECF"/>
    <w:rsid w:val="002152A8"/>
    <w:rsid w:val="00216AE2"/>
    <w:rsid w:val="002200A1"/>
    <w:rsid w:val="00221FA3"/>
    <w:rsid w:val="002263EE"/>
    <w:rsid w:val="00227255"/>
    <w:rsid w:val="00232F21"/>
    <w:rsid w:val="00237180"/>
    <w:rsid w:val="00240D97"/>
    <w:rsid w:val="00242C20"/>
    <w:rsid w:val="002432FA"/>
    <w:rsid w:val="00243879"/>
    <w:rsid w:val="00243D30"/>
    <w:rsid w:val="00245B0D"/>
    <w:rsid w:val="00245DAE"/>
    <w:rsid w:val="00250976"/>
    <w:rsid w:val="0025133D"/>
    <w:rsid w:val="0025301C"/>
    <w:rsid w:val="00253BD5"/>
    <w:rsid w:val="00255916"/>
    <w:rsid w:val="00255FDD"/>
    <w:rsid w:val="0025765D"/>
    <w:rsid w:val="00260352"/>
    <w:rsid w:val="002615A4"/>
    <w:rsid w:val="00264D5C"/>
    <w:rsid w:val="00265700"/>
    <w:rsid w:val="00266C33"/>
    <w:rsid w:val="002677C7"/>
    <w:rsid w:val="00267839"/>
    <w:rsid w:val="00271CF1"/>
    <w:rsid w:val="002748D6"/>
    <w:rsid w:val="00274C46"/>
    <w:rsid w:val="00274DEE"/>
    <w:rsid w:val="00277553"/>
    <w:rsid w:val="00281B0A"/>
    <w:rsid w:val="00282085"/>
    <w:rsid w:val="00283D4A"/>
    <w:rsid w:val="00283E81"/>
    <w:rsid w:val="00285986"/>
    <w:rsid w:val="0028759C"/>
    <w:rsid w:val="00290200"/>
    <w:rsid w:val="00290DC7"/>
    <w:rsid w:val="00291E87"/>
    <w:rsid w:val="00295F8F"/>
    <w:rsid w:val="002A1C8B"/>
    <w:rsid w:val="002A2E1D"/>
    <w:rsid w:val="002A370A"/>
    <w:rsid w:val="002B26E6"/>
    <w:rsid w:val="002B3994"/>
    <w:rsid w:val="002B4490"/>
    <w:rsid w:val="002B4BFC"/>
    <w:rsid w:val="002B562D"/>
    <w:rsid w:val="002B5EC9"/>
    <w:rsid w:val="002C07A8"/>
    <w:rsid w:val="002C1585"/>
    <w:rsid w:val="002C1839"/>
    <w:rsid w:val="002C72F3"/>
    <w:rsid w:val="002D183C"/>
    <w:rsid w:val="002D4284"/>
    <w:rsid w:val="002D5238"/>
    <w:rsid w:val="002D53E2"/>
    <w:rsid w:val="002D5700"/>
    <w:rsid w:val="002E0F60"/>
    <w:rsid w:val="002E1A11"/>
    <w:rsid w:val="002E4281"/>
    <w:rsid w:val="002F299D"/>
    <w:rsid w:val="002F4767"/>
    <w:rsid w:val="003008DC"/>
    <w:rsid w:val="00304282"/>
    <w:rsid w:val="00304A84"/>
    <w:rsid w:val="00305D8B"/>
    <w:rsid w:val="00306A88"/>
    <w:rsid w:val="00310A60"/>
    <w:rsid w:val="00313A9D"/>
    <w:rsid w:val="0031569C"/>
    <w:rsid w:val="0031689C"/>
    <w:rsid w:val="00320696"/>
    <w:rsid w:val="00325135"/>
    <w:rsid w:val="003269D5"/>
    <w:rsid w:val="003277C0"/>
    <w:rsid w:val="00332FD7"/>
    <w:rsid w:val="00333937"/>
    <w:rsid w:val="0034188C"/>
    <w:rsid w:val="003424EA"/>
    <w:rsid w:val="00343045"/>
    <w:rsid w:val="003445A4"/>
    <w:rsid w:val="00344FC0"/>
    <w:rsid w:val="003460B8"/>
    <w:rsid w:val="00350B77"/>
    <w:rsid w:val="00351A36"/>
    <w:rsid w:val="0035242B"/>
    <w:rsid w:val="003532D8"/>
    <w:rsid w:val="00354DB3"/>
    <w:rsid w:val="00357EA6"/>
    <w:rsid w:val="00360F78"/>
    <w:rsid w:val="00361642"/>
    <w:rsid w:val="003640C9"/>
    <w:rsid w:val="003659FC"/>
    <w:rsid w:val="00365B22"/>
    <w:rsid w:val="0036646D"/>
    <w:rsid w:val="0037053D"/>
    <w:rsid w:val="0037099F"/>
    <w:rsid w:val="00374224"/>
    <w:rsid w:val="00374992"/>
    <w:rsid w:val="00377A5E"/>
    <w:rsid w:val="0038021F"/>
    <w:rsid w:val="003806A1"/>
    <w:rsid w:val="00384CA6"/>
    <w:rsid w:val="00392CC8"/>
    <w:rsid w:val="00397DE5"/>
    <w:rsid w:val="00397FE0"/>
    <w:rsid w:val="003A3360"/>
    <w:rsid w:val="003A379E"/>
    <w:rsid w:val="003A6443"/>
    <w:rsid w:val="003B0844"/>
    <w:rsid w:val="003B2190"/>
    <w:rsid w:val="003B2659"/>
    <w:rsid w:val="003B35CE"/>
    <w:rsid w:val="003B39FA"/>
    <w:rsid w:val="003B5E6F"/>
    <w:rsid w:val="003C014F"/>
    <w:rsid w:val="003C0384"/>
    <w:rsid w:val="003C1E8F"/>
    <w:rsid w:val="003C27E6"/>
    <w:rsid w:val="003C2924"/>
    <w:rsid w:val="003C5D73"/>
    <w:rsid w:val="003C60DA"/>
    <w:rsid w:val="003D2AE7"/>
    <w:rsid w:val="003D7D10"/>
    <w:rsid w:val="003D7FAB"/>
    <w:rsid w:val="003E1014"/>
    <w:rsid w:val="003E13F7"/>
    <w:rsid w:val="003E36D0"/>
    <w:rsid w:val="003E540D"/>
    <w:rsid w:val="003F5669"/>
    <w:rsid w:val="003F5A10"/>
    <w:rsid w:val="003F64C8"/>
    <w:rsid w:val="003F6E08"/>
    <w:rsid w:val="003F7FB9"/>
    <w:rsid w:val="004012F9"/>
    <w:rsid w:val="00404F4E"/>
    <w:rsid w:val="00407D63"/>
    <w:rsid w:val="00412BB0"/>
    <w:rsid w:val="0041625D"/>
    <w:rsid w:val="00417238"/>
    <w:rsid w:val="00421B1E"/>
    <w:rsid w:val="0043548E"/>
    <w:rsid w:val="0043743E"/>
    <w:rsid w:val="00437D73"/>
    <w:rsid w:val="004419EE"/>
    <w:rsid w:val="00441D03"/>
    <w:rsid w:val="00445161"/>
    <w:rsid w:val="004479F8"/>
    <w:rsid w:val="00447E5B"/>
    <w:rsid w:val="004500F3"/>
    <w:rsid w:val="00450590"/>
    <w:rsid w:val="00460A21"/>
    <w:rsid w:val="00461D85"/>
    <w:rsid w:val="004658D8"/>
    <w:rsid w:val="004660C3"/>
    <w:rsid w:val="0046671F"/>
    <w:rsid w:val="00470B92"/>
    <w:rsid w:val="0047118E"/>
    <w:rsid w:val="004711BF"/>
    <w:rsid w:val="00471269"/>
    <w:rsid w:val="004730D7"/>
    <w:rsid w:val="00476532"/>
    <w:rsid w:val="00481C05"/>
    <w:rsid w:val="00485900"/>
    <w:rsid w:val="00487C49"/>
    <w:rsid w:val="0049064F"/>
    <w:rsid w:val="004919A1"/>
    <w:rsid w:val="0049309D"/>
    <w:rsid w:val="004945E8"/>
    <w:rsid w:val="00494697"/>
    <w:rsid w:val="004A1433"/>
    <w:rsid w:val="004A2779"/>
    <w:rsid w:val="004A34B5"/>
    <w:rsid w:val="004A3FAE"/>
    <w:rsid w:val="004A53A0"/>
    <w:rsid w:val="004A6FB0"/>
    <w:rsid w:val="004A7042"/>
    <w:rsid w:val="004B030F"/>
    <w:rsid w:val="004B176E"/>
    <w:rsid w:val="004B54A8"/>
    <w:rsid w:val="004B5FBE"/>
    <w:rsid w:val="004C0934"/>
    <w:rsid w:val="004C0B5B"/>
    <w:rsid w:val="004C2EF2"/>
    <w:rsid w:val="004C3436"/>
    <w:rsid w:val="004C3C60"/>
    <w:rsid w:val="004C565F"/>
    <w:rsid w:val="004C7289"/>
    <w:rsid w:val="004C7AAA"/>
    <w:rsid w:val="004E067D"/>
    <w:rsid w:val="004E11FA"/>
    <w:rsid w:val="004E1679"/>
    <w:rsid w:val="004E19C4"/>
    <w:rsid w:val="004E3582"/>
    <w:rsid w:val="004E59B1"/>
    <w:rsid w:val="004F08F9"/>
    <w:rsid w:val="004F19EF"/>
    <w:rsid w:val="004F26C8"/>
    <w:rsid w:val="004F3405"/>
    <w:rsid w:val="004F6B1F"/>
    <w:rsid w:val="004F7888"/>
    <w:rsid w:val="005011D0"/>
    <w:rsid w:val="00501DBF"/>
    <w:rsid w:val="00505463"/>
    <w:rsid w:val="00507407"/>
    <w:rsid w:val="005074E1"/>
    <w:rsid w:val="0051012D"/>
    <w:rsid w:val="00510D15"/>
    <w:rsid w:val="00512AD7"/>
    <w:rsid w:val="00513391"/>
    <w:rsid w:val="005148C0"/>
    <w:rsid w:val="00520901"/>
    <w:rsid w:val="00523FA5"/>
    <w:rsid w:val="00524E15"/>
    <w:rsid w:val="005267C5"/>
    <w:rsid w:val="0053152D"/>
    <w:rsid w:val="00533B1B"/>
    <w:rsid w:val="00533B7B"/>
    <w:rsid w:val="00535F5D"/>
    <w:rsid w:val="00536882"/>
    <w:rsid w:val="00540630"/>
    <w:rsid w:val="005507B9"/>
    <w:rsid w:val="005551F8"/>
    <w:rsid w:val="00556A88"/>
    <w:rsid w:val="0056046F"/>
    <w:rsid w:val="00560C2A"/>
    <w:rsid w:val="005617CE"/>
    <w:rsid w:val="005623AD"/>
    <w:rsid w:val="005635B4"/>
    <w:rsid w:val="00563FB2"/>
    <w:rsid w:val="00564024"/>
    <w:rsid w:val="0056590B"/>
    <w:rsid w:val="00565CF3"/>
    <w:rsid w:val="00567289"/>
    <w:rsid w:val="00570F6B"/>
    <w:rsid w:val="00571C8E"/>
    <w:rsid w:val="00574ACC"/>
    <w:rsid w:val="00574C5F"/>
    <w:rsid w:val="00576100"/>
    <w:rsid w:val="00587334"/>
    <w:rsid w:val="00593B5A"/>
    <w:rsid w:val="0059625A"/>
    <w:rsid w:val="005967CB"/>
    <w:rsid w:val="005A10EC"/>
    <w:rsid w:val="005A11BF"/>
    <w:rsid w:val="005A1DE2"/>
    <w:rsid w:val="005A4922"/>
    <w:rsid w:val="005A4FB8"/>
    <w:rsid w:val="005B0D79"/>
    <w:rsid w:val="005B0FF3"/>
    <w:rsid w:val="005B5522"/>
    <w:rsid w:val="005B5917"/>
    <w:rsid w:val="005C1460"/>
    <w:rsid w:val="005C194F"/>
    <w:rsid w:val="005C1980"/>
    <w:rsid w:val="005C2898"/>
    <w:rsid w:val="005C56A8"/>
    <w:rsid w:val="005C6C59"/>
    <w:rsid w:val="005D06A9"/>
    <w:rsid w:val="005D3EF9"/>
    <w:rsid w:val="005E01D6"/>
    <w:rsid w:val="005E09C4"/>
    <w:rsid w:val="005E1821"/>
    <w:rsid w:val="005E1BBA"/>
    <w:rsid w:val="005E2DF0"/>
    <w:rsid w:val="005E30A3"/>
    <w:rsid w:val="005E4340"/>
    <w:rsid w:val="005E5598"/>
    <w:rsid w:val="005E712C"/>
    <w:rsid w:val="005E77CB"/>
    <w:rsid w:val="005F356E"/>
    <w:rsid w:val="005F50D1"/>
    <w:rsid w:val="005F7CF7"/>
    <w:rsid w:val="0060337A"/>
    <w:rsid w:val="006056B7"/>
    <w:rsid w:val="00605A2A"/>
    <w:rsid w:val="0060678C"/>
    <w:rsid w:val="0060682C"/>
    <w:rsid w:val="006073CF"/>
    <w:rsid w:val="00613CBD"/>
    <w:rsid w:val="00615906"/>
    <w:rsid w:val="00616283"/>
    <w:rsid w:val="00617624"/>
    <w:rsid w:val="00617D21"/>
    <w:rsid w:val="006233BB"/>
    <w:rsid w:val="00623DF0"/>
    <w:rsid w:val="006248AB"/>
    <w:rsid w:val="006250E3"/>
    <w:rsid w:val="00627776"/>
    <w:rsid w:val="006342E5"/>
    <w:rsid w:val="00634393"/>
    <w:rsid w:val="0063706D"/>
    <w:rsid w:val="00645037"/>
    <w:rsid w:val="00647512"/>
    <w:rsid w:val="006528D6"/>
    <w:rsid w:val="006541F5"/>
    <w:rsid w:val="00654476"/>
    <w:rsid w:val="006545AC"/>
    <w:rsid w:val="00654E49"/>
    <w:rsid w:val="00654F82"/>
    <w:rsid w:val="00655DC8"/>
    <w:rsid w:val="00655E05"/>
    <w:rsid w:val="0065686E"/>
    <w:rsid w:val="006572C5"/>
    <w:rsid w:val="006636A6"/>
    <w:rsid w:val="00666706"/>
    <w:rsid w:val="00666780"/>
    <w:rsid w:val="00666D33"/>
    <w:rsid w:val="00667581"/>
    <w:rsid w:val="0067218E"/>
    <w:rsid w:val="0067661F"/>
    <w:rsid w:val="00676B8E"/>
    <w:rsid w:val="00677C19"/>
    <w:rsid w:val="00680841"/>
    <w:rsid w:val="0068126C"/>
    <w:rsid w:val="006820D9"/>
    <w:rsid w:val="00684D4B"/>
    <w:rsid w:val="006875FC"/>
    <w:rsid w:val="006920FC"/>
    <w:rsid w:val="00695BC3"/>
    <w:rsid w:val="006961AE"/>
    <w:rsid w:val="00696E13"/>
    <w:rsid w:val="006A0A0C"/>
    <w:rsid w:val="006A2780"/>
    <w:rsid w:val="006A4C6C"/>
    <w:rsid w:val="006A60CB"/>
    <w:rsid w:val="006B0B9C"/>
    <w:rsid w:val="006B5251"/>
    <w:rsid w:val="006C036D"/>
    <w:rsid w:val="006C054A"/>
    <w:rsid w:val="006C363C"/>
    <w:rsid w:val="006C52C2"/>
    <w:rsid w:val="006C7A5F"/>
    <w:rsid w:val="006D0E37"/>
    <w:rsid w:val="006D161B"/>
    <w:rsid w:val="006D2EC5"/>
    <w:rsid w:val="006D30A0"/>
    <w:rsid w:val="006D6500"/>
    <w:rsid w:val="006E23B5"/>
    <w:rsid w:val="006E6DD9"/>
    <w:rsid w:val="006E7026"/>
    <w:rsid w:val="006F0B75"/>
    <w:rsid w:val="006F28AA"/>
    <w:rsid w:val="006F2A0B"/>
    <w:rsid w:val="006F45AE"/>
    <w:rsid w:val="006F595D"/>
    <w:rsid w:val="006F7B7F"/>
    <w:rsid w:val="00700FDE"/>
    <w:rsid w:val="00702430"/>
    <w:rsid w:val="007042E3"/>
    <w:rsid w:val="00704F57"/>
    <w:rsid w:val="00711CE9"/>
    <w:rsid w:val="007123B0"/>
    <w:rsid w:val="00713C05"/>
    <w:rsid w:val="007211A9"/>
    <w:rsid w:val="007237DB"/>
    <w:rsid w:val="00726B27"/>
    <w:rsid w:val="0073118B"/>
    <w:rsid w:val="00731A2D"/>
    <w:rsid w:val="00737B8B"/>
    <w:rsid w:val="00740077"/>
    <w:rsid w:val="00741155"/>
    <w:rsid w:val="007432F1"/>
    <w:rsid w:val="00744A70"/>
    <w:rsid w:val="00744C9A"/>
    <w:rsid w:val="00746730"/>
    <w:rsid w:val="00751827"/>
    <w:rsid w:val="007541A8"/>
    <w:rsid w:val="00756A03"/>
    <w:rsid w:val="00762F00"/>
    <w:rsid w:val="007662DC"/>
    <w:rsid w:val="00770E1E"/>
    <w:rsid w:val="00772FCB"/>
    <w:rsid w:val="007735D7"/>
    <w:rsid w:val="00781F50"/>
    <w:rsid w:val="00783E68"/>
    <w:rsid w:val="0078412A"/>
    <w:rsid w:val="0078550F"/>
    <w:rsid w:val="00787784"/>
    <w:rsid w:val="00787A23"/>
    <w:rsid w:val="00791FDC"/>
    <w:rsid w:val="0079429C"/>
    <w:rsid w:val="007B1E49"/>
    <w:rsid w:val="007B371C"/>
    <w:rsid w:val="007B6634"/>
    <w:rsid w:val="007B7A95"/>
    <w:rsid w:val="007C11B7"/>
    <w:rsid w:val="007C3A3D"/>
    <w:rsid w:val="007C63BF"/>
    <w:rsid w:val="007C6427"/>
    <w:rsid w:val="007D05C6"/>
    <w:rsid w:val="007D3435"/>
    <w:rsid w:val="007D43AD"/>
    <w:rsid w:val="007D543A"/>
    <w:rsid w:val="007E0A54"/>
    <w:rsid w:val="007E17FB"/>
    <w:rsid w:val="007E5579"/>
    <w:rsid w:val="007F0719"/>
    <w:rsid w:val="007F115F"/>
    <w:rsid w:val="007F44D2"/>
    <w:rsid w:val="007F4A40"/>
    <w:rsid w:val="007F4F8F"/>
    <w:rsid w:val="007F5EAA"/>
    <w:rsid w:val="007F604B"/>
    <w:rsid w:val="007F7EB8"/>
    <w:rsid w:val="008048C4"/>
    <w:rsid w:val="0081682E"/>
    <w:rsid w:val="00816B98"/>
    <w:rsid w:val="008237DC"/>
    <w:rsid w:val="00824675"/>
    <w:rsid w:val="00824984"/>
    <w:rsid w:val="008263A2"/>
    <w:rsid w:val="00830AF9"/>
    <w:rsid w:val="00831311"/>
    <w:rsid w:val="0083270D"/>
    <w:rsid w:val="008332CE"/>
    <w:rsid w:val="00836A4D"/>
    <w:rsid w:val="00841743"/>
    <w:rsid w:val="00841C1D"/>
    <w:rsid w:val="00842DA5"/>
    <w:rsid w:val="00843B63"/>
    <w:rsid w:val="00852A7A"/>
    <w:rsid w:val="0085420D"/>
    <w:rsid w:val="00854BA1"/>
    <w:rsid w:val="008617E4"/>
    <w:rsid w:val="00862526"/>
    <w:rsid w:val="00865037"/>
    <w:rsid w:val="008721F8"/>
    <w:rsid w:val="00872850"/>
    <w:rsid w:val="00872EE0"/>
    <w:rsid w:val="00873F8B"/>
    <w:rsid w:val="008751E9"/>
    <w:rsid w:val="008768A6"/>
    <w:rsid w:val="00881744"/>
    <w:rsid w:val="0088546B"/>
    <w:rsid w:val="00890960"/>
    <w:rsid w:val="008933C2"/>
    <w:rsid w:val="00893D2C"/>
    <w:rsid w:val="00893F7F"/>
    <w:rsid w:val="00894B96"/>
    <w:rsid w:val="00894E1B"/>
    <w:rsid w:val="00895836"/>
    <w:rsid w:val="00895B27"/>
    <w:rsid w:val="00895E9F"/>
    <w:rsid w:val="0089723B"/>
    <w:rsid w:val="008A0B90"/>
    <w:rsid w:val="008A415D"/>
    <w:rsid w:val="008A4722"/>
    <w:rsid w:val="008A60CD"/>
    <w:rsid w:val="008B074B"/>
    <w:rsid w:val="008B5F26"/>
    <w:rsid w:val="008B697E"/>
    <w:rsid w:val="008B7102"/>
    <w:rsid w:val="008B79FE"/>
    <w:rsid w:val="008B7F75"/>
    <w:rsid w:val="008C09FF"/>
    <w:rsid w:val="008C2EF0"/>
    <w:rsid w:val="008C3F7E"/>
    <w:rsid w:val="008C4204"/>
    <w:rsid w:val="008C5774"/>
    <w:rsid w:val="008D7E59"/>
    <w:rsid w:val="008E1591"/>
    <w:rsid w:val="008E3792"/>
    <w:rsid w:val="008E3A09"/>
    <w:rsid w:val="008E4022"/>
    <w:rsid w:val="008E4F3F"/>
    <w:rsid w:val="008E68F8"/>
    <w:rsid w:val="008E70CC"/>
    <w:rsid w:val="008F0FE9"/>
    <w:rsid w:val="008F2679"/>
    <w:rsid w:val="008F3DBE"/>
    <w:rsid w:val="008F4291"/>
    <w:rsid w:val="008F49D3"/>
    <w:rsid w:val="008F5159"/>
    <w:rsid w:val="009009F2"/>
    <w:rsid w:val="00901B11"/>
    <w:rsid w:val="00902182"/>
    <w:rsid w:val="0090233B"/>
    <w:rsid w:val="00902E21"/>
    <w:rsid w:val="00903D5C"/>
    <w:rsid w:val="00910C25"/>
    <w:rsid w:val="0091359C"/>
    <w:rsid w:val="00915657"/>
    <w:rsid w:val="00921652"/>
    <w:rsid w:val="00922CBD"/>
    <w:rsid w:val="00924118"/>
    <w:rsid w:val="00924492"/>
    <w:rsid w:val="009252B7"/>
    <w:rsid w:val="00925CB8"/>
    <w:rsid w:val="009305C9"/>
    <w:rsid w:val="0093477E"/>
    <w:rsid w:val="009367B1"/>
    <w:rsid w:val="00936B25"/>
    <w:rsid w:val="00937C4B"/>
    <w:rsid w:val="00941078"/>
    <w:rsid w:val="00943810"/>
    <w:rsid w:val="00944986"/>
    <w:rsid w:val="00945A5F"/>
    <w:rsid w:val="0094715F"/>
    <w:rsid w:val="009515D2"/>
    <w:rsid w:val="00955AF8"/>
    <w:rsid w:val="0095641A"/>
    <w:rsid w:val="0096071B"/>
    <w:rsid w:val="00964820"/>
    <w:rsid w:val="009656E0"/>
    <w:rsid w:val="009666F7"/>
    <w:rsid w:val="009721C2"/>
    <w:rsid w:val="00973C10"/>
    <w:rsid w:val="00977850"/>
    <w:rsid w:val="00982002"/>
    <w:rsid w:val="0098553C"/>
    <w:rsid w:val="009856AA"/>
    <w:rsid w:val="00985DAA"/>
    <w:rsid w:val="00987715"/>
    <w:rsid w:val="00992984"/>
    <w:rsid w:val="009931B3"/>
    <w:rsid w:val="00995E4F"/>
    <w:rsid w:val="00995E60"/>
    <w:rsid w:val="009A1109"/>
    <w:rsid w:val="009A21DB"/>
    <w:rsid w:val="009A3F0C"/>
    <w:rsid w:val="009A476D"/>
    <w:rsid w:val="009A49F2"/>
    <w:rsid w:val="009A4A37"/>
    <w:rsid w:val="009A5F64"/>
    <w:rsid w:val="009A61C1"/>
    <w:rsid w:val="009A761C"/>
    <w:rsid w:val="009B1101"/>
    <w:rsid w:val="009B17D5"/>
    <w:rsid w:val="009B1826"/>
    <w:rsid w:val="009B3CF3"/>
    <w:rsid w:val="009B46AA"/>
    <w:rsid w:val="009B4AD1"/>
    <w:rsid w:val="009B65C8"/>
    <w:rsid w:val="009B6605"/>
    <w:rsid w:val="009B6DC1"/>
    <w:rsid w:val="009B7179"/>
    <w:rsid w:val="009C0168"/>
    <w:rsid w:val="009C5801"/>
    <w:rsid w:val="009D3389"/>
    <w:rsid w:val="009D5BC2"/>
    <w:rsid w:val="009D5F1F"/>
    <w:rsid w:val="009E1E63"/>
    <w:rsid w:val="009E40F8"/>
    <w:rsid w:val="009E4237"/>
    <w:rsid w:val="009E5E95"/>
    <w:rsid w:val="009E6529"/>
    <w:rsid w:val="009E6D8C"/>
    <w:rsid w:val="009F1E9E"/>
    <w:rsid w:val="009F2C78"/>
    <w:rsid w:val="009F473D"/>
    <w:rsid w:val="009F7011"/>
    <w:rsid w:val="00A021D2"/>
    <w:rsid w:val="00A029F2"/>
    <w:rsid w:val="00A11A9B"/>
    <w:rsid w:val="00A11DF5"/>
    <w:rsid w:val="00A11EC8"/>
    <w:rsid w:val="00A1638D"/>
    <w:rsid w:val="00A21CC3"/>
    <w:rsid w:val="00A2522A"/>
    <w:rsid w:val="00A252DB"/>
    <w:rsid w:val="00A25F6B"/>
    <w:rsid w:val="00A26299"/>
    <w:rsid w:val="00A27DA1"/>
    <w:rsid w:val="00A463C0"/>
    <w:rsid w:val="00A50674"/>
    <w:rsid w:val="00A50E7D"/>
    <w:rsid w:val="00A5141B"/>
    <w:rsid w:val="00A54EE2"/>
    <w:rsid w:val="00A5707F"/>
    <w:rsid w:val="00A57388"/>
    <w:rsid w:val="00A57FDA"/>
    <w:rsid w:val="00A61D50"/>
    <w:rsid w:val="00A62575"/>
    <w:rsid w:val="00A63A11"/>
    <w:rsid w:val="00A65167"/>
    <w:rsid w:val="00A67D10"/>
    <w:rsid w:val="00A67F92"/>
    <w:rsid w:val="00A7105A"/>
    <w:rsid w:val="00A829E6"/>
    <w:rsid w:val="00A833F9"/>
    <w:rsid w:val="00A8560E"/>
    <w:rsid w:val="00A87F25"/>
    <w:rsid w:val="00A91E34"/>
    <w:rsid w:val="00A92E08"/>
    <w:rsid w:val="00A92E53"/>
    <w:rsid w:val="00A95FAE"/>
    <w:rsid w:val="00AA0110"/>
    <w:rsid w:val="00AA0C8A"/>
    <w:rsid w:val="00AA1DAC"/>
    <w:rsid w:val="00AA2809"/>
    <w:rsid w:val="00AA32DE"/>
    <w:rsid w:val="00AA6651"/>
    <w:rsid w:val="00AB2E8C"/>
    <w:rsid w:val="00AB33CD"/>
    <w:rsid w:val="00AB3B37"/>
    <w:rsid w:val="00AB7A74"/>
    <w:rsid w:val="00AC30D7"/>
    <w:rsid w:val="00AC4E14"/>
    <w:rsid w:val="00AC5E96"/>
    <w:rsid w:val="00AD3218"/>
    <w:rsid w:val="00AD434B"/>
    <w:rsid w:val="00AD6B7F"/>
    <w:rsid w:val="00AE14BC"/>
    <w:rsid w:val="00AE24F1"/>
    <w:rsid w:val="00AE2CAE"/>
    <w:rsid w:val="00AE3B4B"/>
    <w:rsid w:val="00AE58AE"/>
    <w:rsid w:val="00AE6978"/>
    <w:rsid w:val="00AF4034"/>
    <w:rsid w:val="00AF404E"/>
    <w:rsid w:val="00AF6295"/>
    <w:rsid w:val="00B01EB5"/>
    <w:rsid w:val="00B03454"/>
    <w:rsid w:val="00B039C9"/>
    <w:rsid w:val="00B05968"/>
    <w:rsid w:val="00B06034"/>
    <w:rsid w:val="00B0775F"/>
    <w:rsid w:val="00B102EE"/>
    <w:rsid w:val="00B13C63"/>
    <w:rsid w:val="00B16181"/>
    <w:rsid w:val="00B16A53"/>
    <w:rsid w:val="00B21B65"/>
    <w:rsid w:val="00B21F09"/>
    <w:rsid w:val="00B2253F"/>
    <w:rsid w:val="00B23331"/>
    <w:rsid w:val="00B23707"/>
    <w:rsid w:val="00B31B60"/>
    <w:rsid w:val="00B33E57"/>
    <w:rsid w:val="00B34A1E"/>
    <w:rsid w:val="00B41810"/>
    <w:rsid w:val="00B42046"/>
    <w:rsid w:val="00B460A0"/>
    <w:rsid w:val="00B50070"/>
    <w:rsid w:val="00B508CA"/>
    <w:rsid w:val="00B50FC5"/>
    <w:rsid w:val="00B513C3"/>
    <w:rsid w:val="00B5460E"/>
    <w:rsid w:val="00B55013"/>
    <w:rsid w:val="00B61B6B"/>
    <w:rsid w:val="00B61D13"/>
    <w:rsid w:val="00B6349B"/>
    <w:rsid w:val="00B637D2"/>
    <w:rsid w:val="00B639B5"/>
    <w:rsid w:val="00B83A80"/>
    <w:rsid w:val="00B84DD3"/>
    <w:rsid w:val="00B91A87"/>
    <w:rsid w:val="00B932C1"/>
    <w:rsid w:val="00B94D80"/>
    <w:rsid w:val="00BA28A1"/>
    <w:rsid w:val="00BA3FA3"/>
    <w:rsid w:val="00BA4437"/>
    <w:rsid w:val="00BA465B"/>
    <w:rsid w:val="00BA4E1F"/>
    <w:rsid w:val="00BB0187"/>
    <w:rsid w:val="00BB183C"/>
    <w:rsid w:val="00BB3F0D"/>
    <w:rsid w:val="00BC230A"/>
    <w:rsid w:val="00BC2658"/>
    <w:rsid w:val="00BC2A90"/>
    <w:rsid w:val="00BC756E"/>
    <w:rsid w:val="00BD0EFC"/>
    <w:rsid w:val="00BD2417"/>
    <w:rsid w:val="00BD4F34"/>
    <w:rsid w:val="00BD5F7E"/>
    <w:rsid w:val="00BE16F7"/>
    <w:rsid w:val="00BE2051"/>
    <w:rsid w:val="00BE4B5F"/>
    <w:rsid w:val="00BF548C"/>
    <w:rsid w:val="00C01507"/>
    <w:rsid w:val="00C01D9C"/>
    <w:rsid w:val="00C026E9"/>
    <w:rsid w:val="00C03124"/>
    <w:rsid w:val="00C04172"/>
    <w:rsid w:val="00C0441B"/>
    <w:rsid w:val="00C04D33"/>
    <w:rsid w:val="00C05378"/>
    <w:rsid w:val="00C0658B"/>
    <w:rsid w:val="00C065AE"/>
    <w:rsid w:val="00C135BF"/>
    <w:rsid w:val="00C1451A"/>
    <w:rsid w:val="00C21B55"/>
    <w:rsid w:val="00C2254E"/>
    <w:rsid w:val="00C24C70"/>
    <w:rsid w:val="00C2542D"/>
    <w:rsid w:val="00C3053B"/>
    <w:rsid w:val="00C30787"/>
    <w:rsid w:val="00C36EA4"/>
    <w:rsid w:val="00C3707B"/>
    <w:rsid w:val="00C41162"/>
    <w:rsid w:val="00C41E90"/>
    <w:rsid w:val="00C437A7"/>
    <w:rsid w:val="00C44C65"/>
    <w:rsid w:val="00C5033B"/>
    <w:rsid w:val="00C51C3C"/>
    <w:rsid w:val="00C53AF5"/>
    <w:rsid w:val="00C5606D"/>
    <w:rsid w:val="00C571F0"/>
    <w:rsid w:val="00C577EE"/>
    <w:rsid w:val="00C60030"/>
    <w:rsid w:val="00C6030F"/>
    <w:rsid w:val="00C63C71"/>
    <w:rsid w:val="00C63E37"/>
    <w:rsid w:val="00C65F4D"/>
    <w:rsid w:val="00C6600A"/>
    <w:rsid w:val="00C67F57"/>
    <w:rsid w:val="00C70906"/>
    <w:rsid w:val="00C71025"/>
    <w:rsid w:val="00C7184A"/>
    <w:rsid w:val="00C727D8"/>
    <w:rsid w:val="00C73459"/>
    <w:rsid w:val="00C747DC"/>
    <w:rsid w:val="00C75746"/>
    <w:rsid w:val="00C75BD7"/>
    <w:rsid w:val="00C77165"/>
    <w:rsid w:val="00C77DDC"/>
    <w:rsid w:val="00C77FC9"/>
    <w:rsid w:val="00C8282F"/>
    <w:rsid w:val="00C82991"/>
    <w:rsid w:val="00C83DDB"/>
    <w:rsid w:val="00C95BDC"/>
    <w:rsid w:val="00C963AC"/>
    <w:rsid w:val="00C96966"/>
    <w:rsid w:val="00CA404D"/>
    <w:rsid w:val="00CA6F18"/>
    <w:rsid w:val="00CB14C9"/>
    <w:rsid w:val="00CB49EC"/>
    <w:rsid w:val="00CB6790"/>
    <w:rsid w:val="00CC2DC8"/>
    <w:rsid w:val="00CD2414"/>
    <w:rsid w:val="00CD2594"/>
    <w:rsid w:val="00CD62E6"/>
    <w:rsid w:val="00CE30C2"/>
    <w:rsid w:val="00CE322E"/>
    <w:rsid w:val="00CF1F94"/>
    <w:rsid w:val="00CF229B"/>
    <w:rsid w:val="00CF3E61"/>
    <w:rsid w:val="00CF5B6A"/>
    <w:rsid w:val="00D01611"/>
    <w:rsid w:val="00D04223"/>
    <w:rsid w:val="00D04BB0"/>
    <w:rsid w:val="00D05121"/>
    <w:rsid w:val="00D0633C"/>
    <w:rsid w:val="00D13735"/>
    <w:rsid w:val="00D16E32"/>
    <w:rsid w:val="00D20883"/>
    <w:rsid w:val="00D26337"/>
    <w:rsid w:val="00D32880"/>
    <w:rsid w:val="00D32C4D"/>
    <w:rsid w:val="00D32F5D"/>
    <w:rsid w:val="00D35F68"/>
    <w:rsid w:val="00D40A2E"/>
    <w:rsid w:val="00D418B4"/>
    <w:rsid w:val="00D45DC8"/>
    <w:rsid w:val="00D5164B"/>
    <w:rsid w:val="00D5383F"/>
    <w:rsid w:val="00D57801"/>
    <w:rsid w:val="00D64EFF"/>
    <w:rsid w:val="00D6796A"/>
    <w:rsid w:val="00D72ABE"/>
    <w:rsid w:val="00D72B92"/>
    <w:rsid w:val="00D74575"/>
    <w:rsid w:val="00D74F49"/>
    <w:rsid w:val="00D7517D"/>
    <w:rsid w:val="00D77345"/>
    <w:rsid w:val="00D81337"/>
    <w:rsid w:val="00D85A66"/>
    <w:rsid w:val="00D87557"/>
    <w:rsid w:val="00D905B3"/>
    <w:rsid w:val="00D9097A"/>
    <w:rsid w:val="00D9698D"/>
    <w:rsid w:val="00DA2721"/>
    <w:rsid w:val="00DA3372"/>
    <w:rsid w:val="00DA3383"/>
    <w:rsid w:val="00DB47F3"/>
    <w:rsid w:val="00DB5ACA"/>
    <w:rsid w:val="00DB6F32"/>
    <w:rsid w:val="00DB762B"/>
    <w:rsid w:val="00DC06BD"/>
    <w:rsid w:val="00DC0CD5"/>
    <w:rsid w:val="00DD11B1"/>
    <w:rsid w:val="00DD16E3"/>
    <w:rsid w:val="00DD342A"/>
    <w:rsid w:val="00DD41D9"/>
    <w:rsid w:val="00DD5378"/>
    <w:rsid w:val="00DD7544"/>
    <w:rsid w:val="00DE1300"/>
    <w:rsid w:val="00DE15A5"/>
    <w:rsid w:val="00DE3113"/>
    <w:rsid w:val="00DE3821"/>
    <w:rsid w:val="00DE422D"/>
    <w:rsid w:val="00DE499B"/>
    <w:rsid w:val="00DE56AB"/>
    <w:rsid w:val="00DF1D8A"/>
    <w:rsid w:val="00DF22B1"/>
    <w:rsid w:val="00DF2F15"/>
    <w:rsid w:val="00DF3F03"/>
    <w:rsid w:val="00DF4721"/>
    <w:rsid w:val="00E007F2"/>
    <w:rsid w:val="00E052C4"/>
    <w:rsid w:val="00E05A85"/>
    <w:rsid w:val="00E06279"/>
    <w:rsid w:val="00E06ACE"/>
    <w:rsid w:val="00E07F68"/>
    <w:rsid w:val="00E126AD"/>
    <w:rsid w:val="00E15BB6"/>
    <w:rsid w:val="00E1627F"/>
    <w:rsid w:val="00E17F11"/>
    <w:rsid w:val="00E17FAE"/>
    <w:rsid w:val="00E2354A"/>
    <w:rsid w:val="00E24AA9"/>
    <w:rsid w:val="00E27C07"/>
    <w:rsid w:val="00E31641"/>
    <w:rsid w:val="00E340E6"/>
    <w:rsid w:val="00E344AD"/>
    <w:rsid w:val="00E3706B"/>
    <w:rsid w:val="00E37E7E"/>
    <w:rsid w:val="00E41CB1"/>
    <w:rsid w:val="00E4213E"/>
    <w:rsid w:val="00E458CA"/>
    <w:rsid w:val="00E47EBA"/>
    <w:rsid w:val="00E5023D"/>
    <w:rsid w:val="00E50F42"/>
    <w:rsid w:val="00E516A8"/>
    <w:rsid w:val="00E57CDB"/>
    <w:rsid w:val="00E7015B"/>
    <w:rsid w:val="00E70885"/>
    <w:rsid w:val="00E71027"/>
    <w:rsid w:val="00E717EB"/>
    <w:rsid w:val="00E746F8"/>
    <w:rsid w:val="00E76CC2"/>
    <w:rsid w:val="00E77F00"/>
    <w:rsid w:val="00E84E9D"/>
    <w:rsid w:val="00E86E96"/>
    <w:rsid w:val="00E87894"/>
    <w:rsid w:val="00E90AB4"/>
    <w:rsid w:val="00E9311E"/>
    <w:rsid w:val="00E97609"/>
    <w:rsid w:val="00E97792"/>
    <w:rsid w:val="00EA060E"/>
    <w:rsid w:val="00EA158D"/>
    <w:rsid w:val="00EA2D48"/>
    <w:rsid w:val="00EA3EDB"/>
    <w:rsid w:val="00EA6F16"/>
    <w:rsid w:val="00EA7DAD"/>
    <w:rsid w:val="00EB0735"/>
    <w:rsid w:val="00EB1644"/>
    <w:rsid w:val="00EB2C5A"/>
    <w:rsid w:val="00EB3192"/>
    <w:rsid w:val="00EB3B8B"/>
    <w:rsid w:val="00EB424A"/>
    <w:rsid w:val="00EB506C"/>
    <w:rsid w:val="00EB5460"/>
    <w:rsid w:val="00EB6655"/>
    <w:rsid w:val="00EB69B5"/>
    <w:rsid w:val="00EB6A0A"/>
    <w:rsid w:val="00EB78C9"/>
    <w:rsid w:val="00EC11C6"/>
    <w:rsid w:val="00EC1956"/>
    <w:rsid w:val="00EC1FD3"/>
    <w:rsid w:val="00EC62A6"/>
    <w:rsid w:val="00ED12CE"/>
    <w:rsid w:val="00ED17D1"/>
    <w:rsid w:val="00ED1A83"/>
    <w:rsid w:val="00ED1A8F"/>
    <w:rsid w:val="00ED4809"/>
    <w:rsid w:val="00ED4849"/>
    <w:rsid w:val="00ED53FE"/>
    <w:rsid w:val="00ED74F2"/>
    <w:rsid w:val="00EE22CD"/>
    <w:rsid w:val="00EE52FE"/>
    <w:rsid w:val="00EF061F"/>
    <w:rsid w:val="00EF2232"/>
    <w:rsid w:val="00EF4B66"/>
    <w:rsid w:val="00F006B6"/>
    <w:rsid w:val="00F069EC"/>
    <w:rsid w:val="00F07B2E"/>
    <w:rsid w:val="00F10433"/>
    <w:rsid w:val="00F118D3"/>
    <w:rsid w:val="00F12678"/>
    <w:rsid w:val="00F157C4"/>
    <w:rsid w:val="00F17916"/>
    <w:rsid w:val="00F21EFF"/>
    <w:rsid w:val="00F24FB7"/>
    <w:rsid w:val="00F2770B"/>
    <w:rsid w:val="00F303B7"/>
    <w:rsid w:val="00F306F4"/>
    <w:rsid w:val="00F30A50"/>
    <w:rsid w:val="00F3112C"/>
    <w:rsid w:val="00F3373C"/>
    <w:rsid w:val="00F3636E"/>
    <w:rsid w:val="00F36A32"/>
    <w:rsid w:val="00F405CD"/>
    <w:rsid w:val="00F40E6C"/>
    <w:rsid w:val="00F41408"/>
    <w:rsid w:val="00F434D8"/>
    <w:rsid w:val="00F440F9"/>
    <w:rsid w:val="00F4565C"/>
    <w:rsid w:val="00F460D4"/>
    <w:rsid w:val="00F46A44"/>
    <w:rsid w:val="00F57910"/>
    <w:rsid w:val="00F64525"/>
    <w:rsid w:val="00F64C46"/>
    <w:rsid w:val="00F653E7"/>
    <w:rsid w:val="00F65B6A"/>
    <w:rsid w:val="00F6632D"/>
    <w:rsid w:val="00F670AC"/>
    <w:rsid w:val="00F67F1D"/>
    <w:rsid w:val="00F701F3"/>
    <w:rsid w:val="00F73A0D"/>
    <w:rsid w:val="00F74368"/>
    <w:rsid w:val="00F75BB0"/>
    <w:rsid w:val="00F77B0A"/>
    <w:rsid w:val="00F82AFD"/>
    <w:rsid w:val="00F84464"/>
    <w:rsid w:val="00F862B0"/>
    <w:rsid w:val="00F8639F"/>
    <w:rsid w:val="00F87A4C"/>
    <w:rsid w:val="00F90039"/>
    <w:rsid w:val="00F954D4"/>
    <w:rsid w:val="00F95706"/>
    <w:rsid w:val="00F96E0B"/>
    <w:rsid w:val="00FA053E"/>
    <w:rsid w:val="00FA171F"/>
    <w:rsid w:val="00FA2483"/>
    <w:rsid w:val="00FA360F"/>
    <w:rsid w:val="00FA4B9B"/>
    <w:rsid w:val="00FA61FB"/>
    <w:rsid w:val="00FA7135"/>
    <w:rsid w:val="00FA7FB7"/>
    <w:rsid w:val="00FB1BC7"/>
    <w:rsid w:val="00FB5D60"/>
    <w:rsid w:val="00FC06EF"/>
    <w:rsid w:val="00FC3D3F"/>
    <w:rsid w:val="00FC5671"/>
    <w:rsid w:val="00FC660D"/>
    <w:rsid w:val="00FC6FA8"/>
    <w:rsid w:val="00FD0506"/>
    <w:rsid w:val="00FD1196"/>
    <w:rsid w:val="00FD150B"/>
    <w:rsid w:val="00FD4931"/>
    <w:rsid w:val="00FD55D9"/>
    <w:rsid w:val="00FE1B52"/>
    <w:rsid w:val="00FE1BE6"/>
    <w:rsid w:val="00FE358F"/>
    <w:rsid w:val="00FE3790"/>
    <w:rsid w:val="00FE4E91"/>
    <w:rsid w:val="00FE7B00"/>
    <w:rsid w:val="00FF367D"/>
    <w:rsid w:val="00FF42F5"/>
    <w:rsid w:val="00FF45BC"/>
    <w:rsid w:val="00FF4B5C"/>
    <w:rsid w:val="00FF6AD3"/>
    <w:rsid w:val="00FF72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1678B5C"/>
  <w15:docId w15:val="{17A477BA-58F9-4842-9307-700C0219F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5765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uiPriority w:val="99"/>
    <w:semiHidden/>
    <w:unhideWhenUsed/>
    <w:rsid w:val="0047118E"/>
    <w:pPr>
      <w:framePr w:w="7920" w:h="1980" w:hRule="exact" w:hSpace="180" w:wrap="auto" w:hAnchor="page" w:xAlign="center" w:yAlign="bottom"/>
      <w:spacing w:after="0" w:line="240" w:lineRule="auto"/>
      <w:ind w:left="2880"/>
    </w:pPr>
    <w:rPr>
      <w:rFonts w:ascii="Times New Roman" w:eastAsiaTheme="majorEastAsia" w:hAnsi="Times New Roman" w:cstheme="majorBidi"/>
      <w:sz w:val="24"/>
      <w:szCs w:val="24"/>
    </w:rPr>
  </w:style>
  <w:style w:type="paragraph" w:styleId="EnvelopeReturn">
    <w:name w:val="envelope return"/>
    <w:basedOn w:val="Normal"/>
    <w:uiPriority w:val="99"/>
    <w:semiHidden/>
    <w:unhideWhenUsed/>
    <w:rsid w:val="008A0B90"/>
    <w:pPr>
      <w:spacing w:after="0" w:line="240" w:lineRule="auto"/>
    </w:pPr>
    <w:rPr>
      <w:rFonts w:ascii="Times New Roman" w:eastAsiaTheme="majorEastAsia" w:hAnsi="Times New Roman" w:cstheme="majorBidi"/>
      <w:sz w:val="20"/>
      <w:szCs w:val="20"/>
    </w:rPr>
  </w:style>
  <w:style w:type="paragraph" w:styleId="ListParagraph">
    <w:name w:val="List Paragraph"/>
    <w:basedOn w:val="Normal"/>
    <w:uiPriority w:val="34"/>
    <w:qFormat/>
    <w:rsid w:val="0025765D"/>
    <w:pPr>
      <w:ind w:left="720"/>
      <w:contextualSpacing/>
    </w:pPr>
  </w:style>
  <w:style w:type="paragraph" w:styleId="BalloonText">
    <w:name w:val="Balloon Text"/>
    <w:basedOn w:val="Normal"/>
    <w:link w:val="BalloonTextChar"/>
    <w:uiPriority w:val="99"/>
    <w:semiHidden/>
    <w:unhideWhenUsed/>
    <w:rsid w:val="0025765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5765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652395">
      <w:bodyDiv w:val="1"/>
      <w:marLeft w:val="0"/>
      <w:marRight w:val="0"/>
      <w:marTop w:val="0"/>
      <w:marBottom w:val="0"/>
      <w:divBdr>
        <w:top w:val="none" w:sz="0" w:space="0" w:color="auto"/>
        <w:left w:val="none" w:sz="0" w:space="0" w:color="auto"/>
        <w:bottom w:val="none" w:sz="0" w:space="0" w:color="auto"/>
        <w:right w:val="none" w:sz="0" w:space="0" w:color="auto"/>
      </w:divBdr>
    </w:div>
    <w:div w:id="1620600288">
      <w:bodyDiv w:val="1"/>
      <w:marLeft w:val="0"/>
      <w:marRight w:val="0"/>
      <w:marTop w:val="0"/>
      <w:marBottom w:val="0"/>
      <w:divBdr>
        <w:top w:val="none" w:sz="0" w:space="0" w:color="auto"/>
        <w:left w:val="none" w:sz="0" w:space="0" w:color="auto"/>
        <w:bottom w:val="none" w:sz="0" w:space="0" w:color="auto"/>
        <w:right w:val="none" w:sz="0" w:space="0" w:color="auto"/>
      </w:divBdr>
    </w:div>
    <w:div w:id="2017731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TotalTime>
  <Pages>2</Pages>
  <Words>215</Words>
  <Characters>1232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Maggie Prather</dc:creator>
  <cp:lastModifiedBy>Ron Bateman</cp:lastModifiedBy>
  <cp:revision>12</cp:revision>
  <cp:lastPrinted>2017-01-09T18:38:00Z</cp:lastPrinted>
  <dcterms:created xsi:type="dcterms:W3CDTF">2018-04-27T19:07:00Z</dcterms:created>
  <dcterms:modified xsi:type="dcterms:W3CDTF">2018-05-04T14:45:00Z</dcterms:modified>
</cp:coreProperties>
</file>