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23218" w14:textId="77777777" w:rsidR="0025765D" w:rsidRPr="00FD1196" w:rsidRDefault="0025765D" w:rsidP="00123C85">
      <w:pPr>
        <w:spacing w:line="240" w:lineRule="auto"/>
        <w:jc w:val="center"/>
        <w:rPr>
          <w:rFonts w:ascii="Times New Roman" w:hAnsi="Times New Roman" w:cs="Times New Roman"/>
          <w:b/>
          <w:sz w:val="36"/>
          <w:szCs w:val="24"/>
        </w:rPr>
      </w:pPr>
      <w:r w:rsidRPr="00FD1196">
        <w:rPr>
          <w:rFonts w:ascii="Times New Roman" w:hAnsi="Times New Roman" w:cs="Times New Roman"/>
          <w:b/>
          <w:sz w:val="36"/>
          <w:szCs w:val="24"/>
        </w:rPr>
        <w:t>AGENDA</w:t>
      </w:r>
    </w:p>
    <w:p w14:paraId="384F7AA2" w14:textId="2530B8A4" w:rsidR="000B7A1E" w:rsidRDefault="00B637D2" w:rsidP="002C72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FRONT RANGE FIRE RESCUE</w:t>
      </w:r>
      <w:r w:rsidR="002C72F3">
        <w:rPr>
          <w:rFonts w:ascii="Times New Roman" w:hAnsi="Times New Roman" w:cs="Times New Roman"/>
          <w:b/>
          <w:sz w:val="24"/>
          <w:szCs w:val="24"/>
        </w:rPr>
        <w:t xml:space="preserve"> </w:t>
      </w:r>
    </w:p>
    <w:p w14:paraId="6F955F53" w14:textId="4D85E050" w:rsidR="00005CCF" w:rsidRDefault="0025765D" w:rsidP="002C72F3">
      <w:pPr>
        <w:spacing w:line="240" w:lineRule="auto"/>
        <w:jc w:val="center"/>
        <w:rPr>
          <w:rFonts w:ascii="Times New Roman" w:hAnsi="Times New Roman" w:cs="Times New Roman"/>
          <w:b/>
          <w:sz w:val="24"/>
          <w:szCs w:val="24"/>
        </w:rPr>
      </w:pPr>
      <w:r w:rsidRPr="005267C5">
        <w:rPr>
          <w:rFonts w:ascii="Times New Roman" w:hAnsi="Times New Roman" w:cs="Times New Roman"/>
          <w:b/>
          <w:sz w:val="24"/>
          <w:szCs w:val="24"/>
        </w:rPr>
        <w:t>BOARD OF DIRECTORS MEETING</w:t>
      </w:r>
    </w:p>
    <w:p w14:paraId="324065EE" w14:textId="6E754F68" w:rsidR="00B31B60" w:rsidRDefault="00304A84" w:rsidP="00937C4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WEDNESDAY</w:t>
      </w:r>
      <w:r w:rsidR="00187A11">
        <w:rPr>
          <w:rFonts w:ascii="Times New Roman" w:hAnsi="Times New Roman" w:cs="Times New Roman"/>
          <w:b/>
          <w:sz w:val="24"/>
          <w:szCs w:val="24"/>
        </w:rPr>
        <w:t xml:space="preserve">, </w:t>
      </w:r>
      <w:r w:rsidR="007F419E">
        <w:rPr>
          <w:rFonts w:ascii="Times New Roman" w:hAnsi="Times New Roman" w:cs="Times New Roman"/>
          <w:b/>
          <w:sz w:val="24"/>
          <w:szCs w:val="24"/>
        </w:rPr>
        <w:t>JUNE 13</w:t>
      </w:r>
      <w:r w:rsidR="006A0A0C">
        <w:rPr>
          <w:rFonts w:ascii="Times New Roman" w:hAnsi="Times New Roman" w:cs="Times New Roman"/>
          <w:b/>
          <w:sz w:val="24"/>
          <w:szCs w:val="24"/>
        </w:rPr>
        <w:t>, 201</w:t>
      </w:r>
      <w:r w:rsidR="00EB0735">
        <w:rPr>
          <w:rFonts w:ascii="Times New Roman" w:hAnsi="Times New Roman" w:cs="Times New Roman"/>
          <w:b/>
          <w:sz w:val="24"/>
          <w:szCs w:val="24"/>
        </w:rPr>
        <w:t>8</w:t>
      </w:r>
      <w:r w:rsidR="00E76CC2">
        <w:rPr>
          <w:rFonts w:ascii="Times New Roman" w:hAnsi="Times New Roman" w:cs="Times New Roman"/>
          <w:b/>
          <w:sz w:val="24"/>
          <w:szCs w:val="24"/>
        </w:rPr>
        <w:t xml:space="preserve"> – </w:t>
      </w:r>
      <w:r w:rsidR="00175C3D">
        <w:rPr>
          <w:rFonts w:ascii="Times New Roman" w:hAnsi="Times New Roman" w:cs="Times New Roman"/>
          <w:b/>
          <w:sz w:val="24"/>
          <w:szCs w:val="24"/>
        </w:rPr>
        <w:t xml:space="preserve"> </w:t>
      </w:r>
      <w:r>
        <w:rPr>
          <w:rFonts w:ascii="Times New Roman" w:hAnsi="Times New Roman" w:cs="Times New Roman"/>
          <w:b/>
          <w:sz w:val="24"/>
          <w:szCs w:val="24"/>
        </w:rPr>
        <w:t>6</w:t>
      </w:r>
      <w:r w:rsidR="00175C3D">
        <w:rPr>
          <w:rFonts w:ascii="Times New Roman" w:hAnsi="Times New Roman" w:cs="Times New Roman"/>
          <w:b/>
          <w:sz w:val="24"/>
          <w:szCs w:val="24"/>
        </w:rPr>
        <w:t>:00 PM</w:t>
      </w:r>
    </w:p>
    <w:p w14:paraId="79F4CE1E" w14:textId="0EF73AA9" w:rsidR="00937C4B" w:rsidRDefault="0035242B" w:rsidP="00937C4B">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101 S. Irene Avenue, Milliken, CO 80543</w:t>
      </w:r>
    </w:p>
    <w:p w14:paraId="0A53B352" w14:textId="7EE65E00" w:rsidR="00A95FAE" w:rsidRPr="0000063E" w:rsidRDefault="0025765D" w:rsidP="00E71027">
      <w:pPr>
        <w:jc w:val="center"/>
        <w:rPr>
          <w:rFonts w:ascii="Times New Roman" w:hAnsi="Times New Roman" w:cs="Times New Roman"/>
          <w:b/>
          <w:sz w:val="24"/>
          <w:szCs w:val="24"/>
        </w:rPr>
      </w:pPr>
      <w:r w:rsidRPr="005267C5">
        <w:rPr>
          <w:rFonts w:ascii="Times New Roman" w:hAnsi="Times New Roman" w:cs="Times New Roman"/>
          <w:b/>
          <w:sz w:val="24"/>
          <w:szCs w:val="24"/>
        </w:rPr>
        <w:t>CALL MEETING TO ORDER WITH MEMBER ROLL CALL</w:t>
      </w:r>
    </w:p>
    <w:p w14:paraId="4E65C1AC" w14:textId="5428599D" w:rsidR="00A95FAE" w:rsidRPr="00A95FAE" w:rsidRDefault="0025765D" w:rsidP="00A95FAE">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PLEDGE OF ALLEGIANCE</w:t>
      </w:r>
    </w:p>
    <w:p w14:paraId="30C3D24E" w14:textId="77777777" w:rsidR="00A95FAE" w:rsidRPr="00A95FAE" w:rsidRDefault="00A95FAE" w:rsidP="00A95FAE">
      <w:pPr>
        <w:pStyle w:val="ListParagraph"/>
        <w:rPr>
          <w:rFonts w:ascii="Times New Roman" w:hAnsi="Times New Roman" w:cs="Times New Roman"/>
          <w:b/>
          <w:sz w:val="24"/>
          <w:szCs w:val="24"/>
        </w:rPr>
      </w:pPr>
    </w:p>
    <w:p w14:paraId="0BE63608" w14:textId="3765B0DF" w:rsidR="005A11BF" w:rsidRDefault="0025765D" w:rsidP="005C56A8">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GUEST/PUBLIC COMMENT</w:t>
      </w:r>
    </w:p>
    <w:p w14:paraId="533F30E1" w14:textId="77777777" w:rsidR="00894E1B" w:rsidRPr="00894E1B" w:rsidRDefault="00894E1B" w:rsidP="00894E1B">
      <w:pPr>
        <w:spacing w:after="0" w:line="240" w:lineRule="auto"/>
        <w:rPr>
          <w:rFonts w:ascii="Times New Roman" w:hAnsi="Times New Roman" w:cs="Times New Roman"/>
          <w:b/>
          <w:sz w:val="24"/>
          <w:szCs w:val="24"/>
        </w:rPr>
      </w:pPr>
    </w:p>
    <w:p w14:paraId="2DACC7B8" w14:textId="77777777" w:rsidR="0025765D" w:rsidRPr="005267C5" w:rsidRDefault="0025765D" w:rsidP="008933C2">
      <w:pPr>
        <w:pStyle w:val="ListParagraph"/>
        <w:ind w:left="1440"/>
        <w:rPr>
          <w:rFonts w:ascii="Times New Roman" w:hAnsi="Times New Roman" w:cs="Times New Roman"/>
          <w:b/>
          <w:sz w:val="18"/>
          <w:szCs w:val="18"/>
        </w:rPr>
      </w:pPr>
      <w:r w:rsidRPr="005267C5">
        <w:rPr>
          <w:rFonts w:ascii="Times New Roman" w:hAnsi="Times New Roman" w:cs="Times New Roman"/>
          <w:b/>
          <w:sz w:val="18"/>
          <w:szCs w:val="18"/>
        </w:rPr>
        <w:t>This portion of the meeting is provided to allow the audience to present comments.  If further discussion is needed, the topic will be placed on the agenda for the following month.  Interaction with the Directors is inappropriate.  Please limit comments to three (3) minutes.</w:t>
      </w:r>
    </w:p>
    <w:p w14:paraId="5876A88C" w14:textId="77777777" w:rsidR="0025765D" w:rsidRPr="005267C5" w:rsidRDefault="0025765D" w:rsidP="0025765D">
      <w:pPr>
        <w:pStyle w:val="ListParagraph"/>
        <w:ind w:left="1065"/>
        <w:rPr>
          <w:rFonts w:ascii="Times New Roman" w:hAnsi="Times New Roman" w:cs="Times New Roman"/>
          <w:b/>
          <w:sz w:val="24"/>
          <w:szCs w:val="24"/>
        </w:rPr>
      </w:pPr>
    </w:p>
    <w:p w14:paraId="5B2CE05E" w14:textId="24A07ACF" w:rsidR="0025765D" w:rsidRPr="005267C5" w:rsidRDefault="00B21B65" w:rsidP="00123C85">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APPROVAL OF MINUTES— </w:t>
      </w:r>
      <w:r w:rsidR="00D26337">
        <w:rPr>
          <w:rFonts w:ascii="Times New Roman" w:hAnsi="Times New Roman" w:cs="Times New Roman"/>
          <w:b/>
          <w:sz w:val="24"/>
          <w:szCs w:val="24"/>
        </w:rPr>
        <w:t>MA</w:t>
      </w:r>
      <w:r w:rsidR="007B3E13">
        <w:rPr>
          <w:rFonts w:ascii="Times New Roman" w:hAnsi="Times New Roman" w:cs="Times New Roman"/>
          <w:b/>
          <w:sz w:val="24"/>
          <w:szCs w:val="24"/>
        </w:rPr>
        <w:t>Y 9</w:t>
      </w:r>
      <w:r w:rsidR="006A0A0C">
        <w:rPr>
          <w:rFonts w:ascii="Times New Roman" w:hAnsi="Times New Roman" w:cs="Times New Roman"/>
          <w:b/>
          <w:sz w:val="24"/>
          <w:szCs w:val="24"/>
        </w:rPr>
        <w:t>, 201</w:t>
      </w:r>
      <w:r w:rsidR="00175C3D">
        <w:rPr>
          <w:rFonts w:ascii="Times New Roman" w:hAnsi="Times New Roman" w:cs="Times New Roman"/>
          <w:b/>
          <w:sz w:val="24"/>
          <w:szCs w:val="24"/>
        </w:rPr>
        <w:t>8</w:t>
      </w:r>
    </w:p>
    <w:p w14:paraId="63A86A5C" w14:textId="77777777" w:rsidR="0025765D" w:rsidRPr="005267C5" w:rsidRDefault="0025765D" w:rsidP="00123C85">
      <w:pPr>
        <w:pStyle w:val="ListParagraph"/>
        <w:spacing w:line="240" w:lineRule="auto"/>
        <w:ind w:left="1080"/>
        <w:rPr>
          <w:rFonts w:ascii="Times New Roman" w:hAnsi="Times New Roman" w:cs="Times New Roman"/>
          <w:b/>
          <w:sz w:val="24"/>
          <w:szCs w:val="24"/>
        </w:rPr>
      </w:pPr>
    </w:p>
    <w:p w14:paraId="2F43A4D4" w14:textId="4C0ED345" w:rsidR="007E5579" w:rsidRDefault="0025765D" w:rsidP="007E5579">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APPROVAL</w:t>
      </w:r>
      <w:r w:rsidR="00B55013">
        <w:rPr>
          <w:rFonts w:ascii="Times New Roman" w:hAnsi="Times New Roman" w:cs="Times New Roman"/>
          <w:b/>
          <w:sz w:val="24"/>
          <w:szCs w:val="24"/>
        </w:rPr>
        <w:t xml:space="preserve"> / ADDITIONS / MODIFICATIONS</w:t>
      </w:r>
      <w:r w:rsidR="00F64C46">
        <w:rPr>
          <w:rFonts w:ascii="Times New Roman" w:hAnsi="Times New Roman" w:cs="Times New Roman"/>
          <w:b/>
          <w:sz w:val="24"/>
          <w:szCs w:val="24"/>
        </w:rPr>
        <w:t xml:space="preserve"> TO</w:t>
      </w:r>
      <w:r w:rsidRPr="005267C5">
        <w:rPr>
          <w:rFonts w:ascii="Times New Roman" w:hAnsi="Times New Roman" w:cs="Times New Roman"/>
          <w:b/>
          <w:sz w:val="24"/>
          <w:szCs w:val="24"/>
        </w:rPr>
        <w:t xml:space="preserve"> AGENDA</w:t>
      </w:r>
    </w:p>
    <w:p w14:paraId="5B8ECE83" w14:textId="2324F9E1" w:rsidR="009D3389" w:rsidRPr="009D3389" w:rsidRDefault="009D3389" w:rsidP="009D3389">
      <w:pPr>
        <w:spacing w:after="0" w:line="240" w:lineRule="auto"/>
        <w:rPr>
          <w:rFonts w:ascii="Times New Roman" w:hAnsi="Times New Roman" w:cs="Times New Roman"/>
          <w:b/>
          <w:sz w:val="24"/>
          <w:szCs w:val="24"/>
        </w:rPr>
      </w:pPr>
    </w:p>
    <w:p w14:paraId="010DA600" w14:textId="11AAA179" w:rsidR="00A57388" w:rsidRDefault="00A57388" w:rsidP="002E428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ADMIN. COORDINATOR REPORT</w:t>
      </w:r>
    </w:p>
    <w:p w14:paraId="34B171EE" w14:textId="7C1872EF" w:rsidR="00B84DD3" w:rsidRDefault="006F595D" w:rsidP="00B84DD3">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TREASURER’S REPORT / </w:t>
      </w:r>
      <w:r w:rsidR="00A67F92">
        <w:rPr>
          <w:rFonts w:ascii="Times New Roman" w:hAnsi="Times New Roman" w:cs="Times New Roman"/>
          <w:b/>
          <w:sz w:val="24"/>
          <w:szCs w:val="24"/>
        </w:rPr>
        <w:t xml:space="preserve">FINANCIAL REPORT </w:t>
      </w:r>
    </w:p>
    <w:p w14:paraId="482D7656" w14:textId="2CAF86A1" w:rsidR="000F2B64" w:rsidRDefault="00170386" w:rsidP="00B84DD3">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ELECTION / IGA / RESOLUTIONS</w:t>
      </w:r>
    </w:p>
    <w:p w14:paraId="50FE3C26" w14:textId="7AD7C7B4" w:rsidR="00EA158D" w:rsidRDefault="00170386" w:rsidP="00F17916">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PANCAKE BREAKFAST UPDATE</w:t>
      </w:r>
    </w:p>
    <w:p w14:paraId="0ACE6D3B" w14:textId="77777777" w:rsidR="000232CD" w:rsidRPr="000232CD" w:rsidRDefault="000232CD" w:rsidP="00EA158D">
      <w:pPr>
        <w:spacing w:after="0" w:line="240" w:lineRule="auto"/>
        <w:rPr>
          <w:rFonts w:ascii="Times New Roman" w:hAnsi="Times New Roman" w:cs="Times New Roman"/>
          <w:b/>
          <w:sz w:val="24"/>
          <w:szCs w:val="24"/>
        </w:rPr>
      </w:pPr>
    </w:p>
    <w:p w14:paraId="297C1E78" w14:textId="3187F2C6" w:rsidR="000232CD" w:rsidRPr="002E4281" w:rsidRDefault="000232CD" w:rsidP="000232C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LIFE SAFETY CHIEF REPORT</w:t>
      </w:r>
    </w:p>
    <w:p w14:paraId="3302D9AB" w14:textId="3EB2D0B6" w:rsidR="00C82991" w:rsidRDefault="006920FC"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MONTHLY STATISTICS</w:t>
      </w:r>
    </w:p>
    <w:p w14:paraId="6CFDB2F3" w14:textId="472BDB5B" w:rsidR="00D26337" w:rsidRDefault="00D26337"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JOHNSTOWN ANNEXATION</w:t>
      </w:r>
      <w:bookmarkStart w:id="0" w:name="_GoBack"/>
      <w:bookmarkEnd w:id="0"/>
    </w:p>
    <w:p w14:paraId="19A9BA29" w14:textId="46FACE9A" w:rsidR="000232CD" w:rsidRDefault="00170386" w:rsidP="00170386">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b/>
          <w:sz w:val="24"/>
          <w:szCs w:val="24"/>
        </w:rPr>
        <w:t>CITIZEN’S ADVISORY GROUP</w:t>
      </w:r>
    </w:p>
    <w:p w14:paraId="731F2495" w14:textId="77777777" w:rsidR="00B84DD3" w:rsidRPr="00B84DD3" w:rsidRDefault="00B84DD3" w:rsidP="003A6443">
      <w:pPr>
        <w:spacing w:after="0" w:line="240" w:lineRule="auto"/>
        <w:rPr>
          <w:rFonts w:ascii="Times New Roman" w:hAnsi="Times New Roman" w:cs="Times New Roman"/>
          <w:b/>
          <w:sz w:val="24"/>
          <w:szCs w:val="24"/>
        </w:rPr>
      </w:pPr>
    </w:p>
    <w:p w14:paraId="10138360" w14:textId="739E44C1" w:rsidR="0025765D" w:rsidRPr="002E4281" w:rsidRDefault="004F26C8" w:rsidP="001D5FF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OPERATIONS CHIEF REPORT</w:t>
      </w:r>
    </w:p>
    <w:p w14:paraId="57A3C28E" w14:textId="409D428A" w:rsidR="006F2A0B" w:rsidRPr="00D9698D" w:rsidRDefault="006F2A0B"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APPARATUS</w:t>
      </w:r>
      <w:r w:rsidR="00E05A85" w:rsidRPr="00D9698D">
        <w:rPr>
          <w:rFonts w:ascii="Times New Roman" w:hAnsi="Times New Roman" w:cs="Times New Roman"/>
          <w:b/>
          <w:sz w:val="24"/>
          <w:szCs w:val="24"/>
        </w:rPr>
        <w:t xml:space="preserve"> / EQUIPMENT</w:t>
      </w:r>
      <w:r w:rsidR="000F2838" w:rsidRPr="00D9698D">
        <w:rPr>
          <w:rFonts w:ascii="Times New Roman" w:hAnsi="Times New Roman" w:cs="Times New Roman"/>
          <w:b/>
          <w:sz w:val="24"/>
          <w:szCs w:val="24"/>
        </w:rPr>
        <w:t xml:space="preserve"> / FACILITIES</w:t>
      </w:r>
    </w:p>
    <w:p w14:paraId="5C6F6E64" w14:textId="4D13361A" w:rsidR="00ED74F2" w:rsidRPr="00D9698D" w:rsidRDefault="00865037"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PERSONNEL</w:t>
      </w:r>
    </w:p>
    <w:p w14:paraId="71F1FA37" w14:textId="7D4F26C3" w:rsidR="009305C9" w:rsidRPr="00D9698D" w:rsidRDefault="000F2838"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OPERATIONS</w:t>
      </w:r>
    </w:p>
    <w:p w14:paraId="2220F7E8" w14:textId="77777777" w:rsidR="0010542F" w:rsidRPr="0010542F" w:rsidRDefault="0010542F" w:rsidP="0010542F">
      <w:pPr>
        <w:pStyle w:val="ListParagraph"/>
        <w:ind w:left="1440"/>
        <w:rPr>
          <w:rFonts w:ascii="Times New Roman" w:hAnsi="Times New Roman" w:cs="Times New Roman"/>
          <w:b/>
          <w:sz w:val="24"/>
          <w:szCs w:val="24"/>
        </w:rPr>
      </w:pPr>
    </w:p>
    <w:p w14:paraId="2A5897BE" w14:textId="75FDCA96" w:rsidR="0025765D" w:rsidRDefault="004F26C8" w:rsidP="00CF5B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FIRE CHIEF’S REPORT</w:t>
      </w:r>
    </w:p>
    <w:p w14:paraId="765F3D1F" w14:textId="110C937E" w:rsidR="00894E1B" w:rsidRDefault="00894E1B"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UCH ALS CONTRACT RENEWAL PROCESS</w:t>
      </w:r>
    </w:p>
    <w:p w14:paraId="0F917C52" w14:textId="379D99D6" w:rsidR="00F17916" w:rsidRDefault="000A7D58"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INTER-AGENCY RELATIONSHIPS</w:t>
      </w:r>
    </w:p>
    <w:p w14:paraId="22A82F10" w14:textId="329BFCC3" w:rsidR="00894E1B" w:rsidRDefault="00AF0DF6"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FIRE CHIEF EMPLOYMENT AGREEMENT</w:t>
      </w:r>
    </w:p>
    <w:p w14:paraId="49CC1F75" w14:textId="77777777" w:rsidR="00E24AA9" w:rsidRPr="00E24AA9" w:rsidRDefault="00E24AA9" w:rsidP="008E1591">
      <w:pPr>
        <w:pStyle w:val="ListParagraph"/>
        <w:spacing w:after="0" w:line="240" w:lineRule="auto"/>
        <w:ind w:left="1440"/>
        <w:rPr>
          <w:rFonts w:ascii="Times New Roman" w:hAnsi="Times New Roman" w:cs="Times New Roman"/>
          <w:b/>
          <w:sz w:val="24"/>
          <w:szCs w:val="24"/>
        </w:rPr>
      </w:pPr>
    </w:p>
    <w:p w14:paraId="205DFC8A" w14:textId="0A8DB348" w:rsidR="008B7102" w:rsidRPr="008B7102" w:rsidRDefault="002E4281" w:rsidP="008B7102">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BOARD REPORTS</w:t>
      </w:r>
    </w:p>
    <w:p w14:paraId="234BE95B" w14:textId="77777777" w:rsidR="0031689C" w:rsidRPr="0031689C" w:rsidRDefault="0031689C" w:rsidP="0031689C">
      <w:pPr>
        <w:spacing w:after="0" w:line="240" w:lineRule="auto"/>
        <w:rPr>
          <w:rFonts w:ascii="Times New Roman" w:hAnsi="Times New Roman" w:cs="Times New Roman"/>
          <w:b/>
          <w:sz w:val="24"/>
          <w:szCs w:val="24"/>
        </w:rPr>
      </w:pPr>
    </w:p>
    <w:p w14:paraId="4E88407C" w14:textId="0F43183B" w:rsidR="0025765D" w:rsidRPr="002C72F3" w:rsidRDefault="0031689C" w:rsidP="00E71027">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CORRESPONDENCE </w:t>
      </w:r>
    </w:p>
    <w:p w14:paraId="5C1EB4E1" w14:textId="77777777" w:rsidR="0025765D" w:rsidRPr="00520551" w:rsidRDefault="0025765D" w:rsidP="0025765D">
      <w:pPr>
        <w:rPr>
          <w:rFonts w:ascii="Times New Roman" w:hAnsi="Times New Roman" w:cs="Times New Roman"/>
          <w:b/>
          <w:sz w:val="24"/>
          <w:szCs w:val="24"/>
        </w:rPr>
      </w:pPr>
      <w:r>
        <w:rPr>
          <w:rFonts w:ascii="Times New Roman" w:hAnsi="Times New Roman" w:cs="Times New Roman"/>
          <w:b/>
          <w:sz w:val="24"/>
          <w:szCs w:val="24"/>
        </w:rPr>
        <w:t xml:space="preserve">      X.        ADJOURNMENT</w:t>
      </w:r>
    </w:p>
    <w:sectPr w:rsidR="0025765D" w:rsidRPr="00520551" w:rsidSect="005267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335"/>
    <w:multiLevelType w:val="hybridMultilevel"/>
    <w:tmpl w:val="A28AF3C2"/>
    <w:lvl w:ilvl="0" w:tplc="F9E67C7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F2661"/>
    <w:multiLevelType w:val="multilevel"/>
    <w:tmpl w:val="347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5C97"/>
    <w:multiLevelType w:val="hybridMultilevel"/>
    <w:tmpl w:val="6D1C3F3C"/>
    <w:lvl w:ilvl="0" w:tplc="A6F480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575CFF"/>
    <w:multiLevelType w:val="hybridMultilevel"/>
    <w:tmpl w:val="F166751C"/>
    <w:lvl w:ilvl="0" w:tplc="26CCC1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59290E"/>
    <w:multiLevelType w:val="hybridMultilevel"/>
    <w:tmpl w:val="3B62800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307F4F"/>
    <w:multiLevelType w:val="hybridMultilevel"/>
    <w:tmpl w:val="B0BA6518"/>
    <w:lvl w:ilvl="0" w:tplc="ACCEEA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88477B"/>
    <w:multiLevelType w:val="hybridMultilevel"/>
    <w:tmpl w:val="053E58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5D"/>
    <w:rsid w:val="00000097"/>
    <w:rsid w:val="0000063E"/>
    <w:rsid w:val="00002A83"/>
    <w:rsid w:val="00004BC9"/>
    <w:rsid w:val="00005693"/>
    <w:rsid w:val="00005CCF"/>
    <w:rsid w:val="00006E1E"/>
    <w:rsid w:val="00010483"/>
    <w:rsid w:val="00016D33"/>
    <w:rsid w:val="00016EA1"/>
    <w:rsid w:val="00016F82"/>
    <w:rsid w:val="00017751"/>
    <w:rsid w:val="00020EC0"/>
    <w:rsid w:val="000232CD"/>
    <w:rsid w:val="00027CC1"/>
    <w:rsid w:val="00027E19"/>
    <w:rsid w:val="0003064A"/>
    <w:rsid w:val="0003226A"/>
    <w:rsid w:val="00036941"/>
    <w:rsid w:val="00037D89"/>
    <w:rsid w:val="00042F6B"/>
    <w:rsid w:val="00044884"/>
    <w:rsid w:val="00045F70"/>
    <w:rsid w:val="00045FBD"/>
    <w:rsid w:val="000470D9"/>
    <w:rsid w:val="00050222"/>
    <w:rsid w:val="000513EF"/>
    <w:rsid w:val="00055076"/>
    <w:rsid w:val="00055F80"/>
    <w:rsid w:val="0006662D"/>
    <w:rsid w:val="000670E2"/>
    <w:rsid w:val="0006749D"/>
    <w:rsid w:val="0007071B"/>
    <w:rsid w:val="00071130"/>
    <w:rsid w:val="00071723"/>
    <w:rsid w:val="00072175"/>
    <w:rsid w:val="0007236A"/>
    <w:rsid w:val="000757B7"/>
    <w:rsid w:val="000776A6"/>
    <w:rsid w:val="00077EEA"/>
    <w:rsid w:val="000808AF"/>
    <w:rsid w:val="00083BDA"/>
    <w:rsid w:val="00085967"/>
    <w:rsid w:val="0008697A"/>
    <w:rsid w:val="000902EC"/>
    <w:rsid w:val="00091E08"/>
    <w:rsid w:val="000928A0"/>
    <w:rsid w:val="00093897"/>
    <w:rsid w:val="0009520D"/>
    <w:rsid w:val="00097653"/>
    <w:rsid w:val="000A09B1"/>
    <w:rsid w:val="000A0F5F"/>
    <w:rsid w:val="000A54B1"/>
    <w:rsid w:val="000A58E3"/>
    <w:rsid w:val="000A5EBE"/>
    <w:rsid w:val="000A7D58"/>
    <w:rsid w:val="000B2D28"/>
    <w:rsid w:val="000B660D"/>
    <w:rsid w:val="000B7A1E"/>
    <w:rsid w:val="000C28C8"/>
    <w:rsid w:val="000C2D8A"/>
    <w:rsid w:val="000C58D7"/>
    <w:rsid w:val="000C7DAC"/>
    <w:rsid w:val="000D0A30"/>
    <w:rsid w:val="000D1886"/>
    <w:rsid w:val="000D19F8"/>
    <w:rsid w:val="000D1E0E"/>
    <w:rsid w:val="000D35A0"/>
    <w:rsid w:val="000D3666"/>
    <w:rsid w:val="000D54BE"/>
    <w:rsid w:val="000D5543"/>
    <w:rsid w:val="000D667E"/>
    <w:rsid w:val="000E4A0F"/>
    <w:rsid w:val="000F2183"/>
    <w:rsid w:val="000F2838"/>
    <w:rsid w:val="000F2B64"/>
    <w:rsid w:val="001025C6"/>
    <w:rsid w:val="00103260"/>
    <w:rsid w:val="0010349A"/>
    <w:rsid w:val="0010542F"/>
    <w:rsid w:val="001069B0"/>
    <w:rsid w:val="00112712"/>
    <w:rsid w:val="00114BB7"/>
    <w:rsid w:val="001157FB"/>
    <w:rsid w:val="001179C6"/>
    <w:rsid w:val="00121F10"/>
    <w:rsid w:val="0012254F"/>
    <w:rsid w:val="00122D30"/>
    <w:rsid w:val="0012325C"/>
    <w:rsid w:val="00123C85"/>
    <w:rsid w:val="001268E0"/>
    <w:rsid w:val="0013062A"/>
    <w:rsid w:val="0013553C"/>
    <w:rsid w:val="00136266"/>
    <w:rsid w:val="00143110"/>
    <w:rsid w:val="0014318B"/>
    <w:rsid w:val="00143761"/>
    <w:rsid w:val="001440C7"/>
    <w:rsid w:val="00147182"/>
    <w:rsid w:val="00150CF4"/>
    <w:rsid w:val="001523F7"/>
    <w:rsid w:val="001546A2"/>
    <w:rsid w:val="00155B2B"/>
    <w:rsid w:val="00156F3D"/>
    <w:rsid w:val="00157C57"/>
    <w:rsid w:val="0016087B"/>
    <w:rsid w:val="001619A6"/>
    <w:rsid w:val="00164C92"/>
    <w:rsid w:val="00164ED5"/>
    <w:rsid w:val="00165D5B"/>
    <w:rsid w:val="00167B85"/>
    <w:rsid w:val="00170386"/>
    <w:rsid w:val="001709A0"/>
    <w:rsid w:val="00174365"/>
    <w:rsid w:val="001752FD"/>
    <w:rsid w:val="0017582E"/>
    <w:rsid w:val="00175C3D"/>
    <w:rsid w:val="0017694F"/>
    <w:rsid w:val="001804B2"/>
    <w:rsid w:val="00182699"/>
    <w:rsid w:val="0018281C"/>
    <w:rsid w:val="00185EEA"/>
    <w:rsid w:val="00187A11"/>
    <w:rsid w:val="001907B4"/>
    <w:rsid w:val="00191106"/>
    <w:rsid w:val="00194F64"/>
    <w:rsid w:val="00195CF6"/>
    <w:rsid w:val="0019616E"/>
    <w:rsid w:val="00196464"/>
    <w:rsid w:val="00196AD2"/>
    <w:rsid w:val="00197163"/>
    <w:rsid w:val="001A014E"/>
    <w:rsid w:val="001A12AF"/>
    <w:rsid w:val="001A5045"/>
    <w:rsid w:val="001A635F"/>
    <w:rsid w:val="001A6B8C"/>
    <w:rsid w:val="001A6BC8"/>
    <w:rsid w:val="001B01E0"/>
    <w:rsid w:val="001B238E"/>
    <w:rsid w:val="001B3902"/>
    <w:rsid w:val="001B4846"/>
    <w:rsid w:val="001B58C6"/>
    <w:rsid w:val="001B74B9"/>
    <w:rsid w:val="001B7A57"/>
    <w:rsid w:val="001B7CCC"/>
    <w:rsid w:val="001C1E60"/>
    <w:rsid w:val="001C25F3"/>
    <w:rsid w:val="001D3EDB"/>
    <w:rsid w:val="001D4B50"/>
    <w:rsid w:val="001D5FF1"/>
    <w:rsid w:val="001E0298"/>
    <w:rsid w:val="001E0878"/>
    <w:rsid w:val="001E22A3"/>
    <w:rsid w:val="0020378C"/>
    <w:rsid w:val="002045F4"/>
    <w:rsid w:val="00204E62"/>
    <w:rsid w:val="00210ECF"/>
    <w:rsid w:val="002152A8"/>
    <w:rsid w:val="00216AE2"/>
    <w:rsid w:val="002200A1"/>
    <w:rsid w:val="00221FA3"/>
    <w:rsid w:val="002263EE"/>
    <w:rsid w:val="00227255"/>
    <w:rsid w:val="00232F21"/>
    <w:rsid w:val="00237180"/>
    <w:rsid w:val="00240D97"/>
    <w:rsid w:val="00242C20"/>
    <w:rsid w:val="002432FA"/>
    <w:rsid w:val="00243879"/>
    <w:rsid w:val="00243D30"/>
    <w:rsid w:val="00245B0D"/>
    <w:rsid w:val="00245DAE"/>
    <w:rsid w:val="00250976"/>
    <w:rsid w:val="0025133D"/>
    <w:rsid w:val="0025301C"/>
    <w:rsid w:val="00253BD5"/>
    <w:rsid w:val="00255916"/>
    <w:rsid w:val="00255FDD"/>
    <w:rsid w:val="0025765D"/>
    <w:rsid w:val="00260352"/>
    <w:rsid w:val="002615A4"/>
    <w:rsid w:val="00264D5C"/>
    <w:rsid w:val="00265700"/>
    <w:rsid w:val="002677C7"/>
    <w:rsid w:val="00267839"/>
    <w:rsid w:val="00271CF1"/>
    <w:rsid w:val="002748D6"/>
    <w:rsid w:val="00274C46"/>
    <w:rsid w:val="00274DEE"/>
    <w:rsid w:val="00277553"/>
    <w:rsid w:val="00281B0A"/>
    <w:rsid w:val="00282085"/>
    <w:rsid w:val="00283D4A"/>
    <w:rsid w:val="00283E81"/>
    <w:rsid w:val="00285986"/>
    <w:rsid w:val="0028759C"/>
    <w:rsid w:val="00290200"/>
    <w:rsid w:val="00290DC7"/>
    <w:rsid w:val="00291E87"/>
    <w:rsid w:val="00295F8F"/>
    <w:rsid w:val="002A1C8B"/>
    <w:rsid w:val="002A2E1D"/>
    <w:rsid w:val="002A370A"/>
    <w:rsid w:val="002B26E6"/>
    <w:rsid w:val="002B3994"/>
    <w:rsid w:val="002B4490"/>
    <w:rsid w:val="002B4BFC"/>
    <w:rsid w:val="002B562D"/>
    <w:rsid w:val="002B5EC9"/>
    <w:rsid w:val="002C07A8"/>
    <w:rsid w:val="002C1585"/>
    <w:rsid w:val="002C1839"/>
    <w:rsid w:val="002C72F3"/>
    <w:rsid w:val="002D183C"/>
    <w:rsid w:val="002D4284"/>
    <w:rsid w:val="002D5238"/>
    <w:rsid w:val="002D53E2"/>
    <w:rsid w:val="002D5700"/>
    <w:rsid w:val="002E0F60"/>
    <w:rsid w:val="002E1A11"/>
    <w:rsid w:val="002E4281"/>
    <w:rsid w:val="002F299D"/>
    <w:rsid w:val="002F4767"/>
    <w:rsid w:val="003008DC"/>
    <w:rsid w:val="00304282"/>
    <w:rsid w:val="00304A84"/>
    <w:rsid w:val="00305D8B"/>
    <w:rsid w:val="00306A88"/>
    <w:rsid w:val="00310A60"/>
    <w:rsid w:val="00313A9D"/>
    <w:rsid w:val="0031569C"/>
    <w:rsid w:val="0031689C"/>
    <w:rsid w:val="00320696"/>
    <w:rsid w:val="00325135"/>
    <w:rsid w:val="003269D5"/>
    <w:rsid w:val="003277C0"/>
    <w:rsid w:val="00332FD7"/>
    <w:rsid w:val="00333937"/>
    <w:rsid w:val="0034188C"/>
    <w:rsid w:val="003424EA"/>
    <w:rsid w:val="00343045"/>
    <w:rsid w:val="003445A4"/>
    <w:rsid w:val="00344FC0"/>
    <w:rsid w:val="003460B8"/>
    <w:rsid w:val="00350B77"/>
    <w:rsid w:val="00351A36"/>
    <w:rsid w:val="0035242B"/>
    <w:rsid w:val="003532D8"/>
    <w:rsid w:val="00354DB3"/>
    <w:rsid w:val="00357EA6"/>
    <w:rsid w:val="00360F78"/>
    <w:rsid w:val="00361642"/>
    <w:rsid w:val="003640C9"/>
    <w:rsid w:val="003659FC"/>
    <w:rsid w:val="00365B22"/>
    <w:rsid w:val="0036646D"/>
    <w:rsid w:val="0037053D"/>
    <w:rsid w:val="0037099F"/>
    <w:rsid w:val="00374224"/>
    <w:rsid w:val="00374992"/>
    <w:rsid w:val="00377A5E"/>
    <w:rsid w:val="0038021F"/>
    <w:rsid w:val="003806A1"/>
    <w:rsid w:val="00384CA6"/>
    <w:rsid w:val="00392CC8"/>
    <w:rsid w:val="00397DE5"/>
    <w:rsid w:val="00397FE0"/>
    <w:rsid w:val="003A3360"/>
    <w:rsid w:val="003A379E"/>
    <w:rsid w:val="003A6443"/>
    <w:rsid w:val="003B0844"/>
    <w:rsid w:val="003B2190"/>
    <w:rsid w:val="003B2659"/>
    <w:rsid w:val="003B35CE"/>
    <w:rsid w:val="003B39FA"/>
    <w:rsid w:val="003B5E6F"/>
    <w:rsid w:val="003C014F"/>
    <w:rsid w:val="003C0384"/>
    <w:rsid w:val="003C1E8F"/>
    <w:rsid w:val="003C27E6"/>
    <w:rsid w:val="003C2924"/>
    <w:rsid w:val="003C5D73"/>
    <w:rsid w:val="003C60DA"/>
    <w:rsid w:val="003D7D10"/>
    <w:rsid w:val="003D7FAB"/>
    <w:rsid w:val="003E1014"/>
    <w:rsid w:val="003E13F7"/>
    <w:rsid w:val="003E36D0"/>
    <w:rsid w:val="003E540D"/>
    <w:rsid w:val="003F5669"/>
    <w:rsid w:val="003F5A10"/>
    <w:rsid w:val="003F64C8"/>
    <w:rsid w:val="003F6E08"/>
    <w:rsid w:val="003F7FB9"/>
    <w:rsid w:val="004012F9"/>
    <w:rsid w:val="00404F4E"/>
    <w:rsid w:val="00407D63"/>
    <w:rsid w:val="00412BB0"/>
    <w:rsid w:val="0041625D"/>
    <w:rsid w:val="00417238"/>
    <w:rsid w:val="00421B1E"/>
    <w:rsid w:val="0043548E"/>
    <w:rsid w:val="0043743E"/>
    <w:rsid w:val="00437D73"/>
    <w:rsid w:val="004419EE"/>
    <w:rsid w:val="00441D03"/>
    <w:rsid w:val="00445161"/>
    <w:rsid w:val="004479F8"/>
    <w:rsid w:val="00447E5B"/>
    <w:rsid w:val="004500F3"/>
    <w:rsid w:val="00450590"/>
    <w:rsid w:val="00460A21"/>
    <w:rsid w:val="00461D85"/>
    <w:rsid w:val="004658D8"/>
    <w:rsid w:val="004660C3"/>
    <w:rsid w:val="0046671F"/>
    <w:rsid w:val="00470B92"/>
    <w:rsid w:val="0047118E"/>
    <w:rsid w:val="004711BF"/>
    <w:rsid w:val="00471269"/>
    <w:rsid w:val="004730D7"/>
    <w:rsid w:val="00476532"/>
    <w:rsid w:val="00481C05"/>
    <w:rsid w:val="00485900"/>
    <w:rsid w:val="00487C49"/>
    <w:rsid w:val="0049064F"/>
    <w:rsid w:val="004919A1"/>
    <w:rsid w:val="0049309D"/>
    <w:rsid w:val="004945E8"/>
    <w:rsid w:val="00494697"/>
    <w:rsid w:val="004A1433"/>
    <w:rsid w:val="004A2779"/>
    <w:rsid w:val="004A34B5"/>
    <w:rsid w:val="004A3FAE"/>
    <w:rsid w:val="004A53A0"/>
    <w:rsid w:val="004A6FB0"/>
    <w:rsid w:val="004A7042"/>
    <w:rsid w:val="004B030F"/>
    <w:rsid w:val="004B176E"/>
    <w:rsid w:val="004B5FBE"/>
    <w:rsid w:val="004C0934"/>
    <w:rsid w:val="004C0B5B"/>
    <w:rsid w:val="004C2EF2"/>
    <w:rsid w:val="004C3436"/>
    <w:rsid w:val="004C3C60"/>
    <w:rsid w:val="004C565F"/>
    <w:rsid w:val="004C7289"/>
    <w:rsid w:val="004C7AAA"/>
    <w:rsid w:val="004E067D"/>
    <w:rsid w:val="004E11FA"/>
    <w:rsid w:val="004E1679"/>
    <w:rsid w:val="004E19C4"/>
    <w:rsid w:val="004E3582"/>
    <w:rsid w:val="004E59B1"/>
    <w:rsid w:val="004F08F9"/>
    <w:rsid w:val="004F19EF"/>
    <w:rsid w:val="004F26C8"/>
    <w:rsid w:val="004F3405"/>
    <w:rsid w:val="004F6B1F"/>
    <w:rsid w:val="004F7888"/>
    <w:rsid w:val="005011D0"/>
    <w:rsid w:val="00501DBF"/>
    <w:rsid w:val="00505463"/>
    <w:rsid w:val="00507407"/>
    <w:rsid w:val="005074E1"/>
    <w:rsid w:val="0051012D"/>
    <w:rsid w:val="00510D15"/>
    <w:rsid w:val="00512AD7"/>
    <w:rsid w:val="00513391"/>
    <w:rsid w:val="005148C0"/>
    <w:rsid w:val="00520901"/>
    <w:rsid w:val="00523FA5"/>
    <w:rsid w:val="00524E15"/>
    <w:rsid w:val="005267C5"/>
    <w:rsid w:val="0053152D"/>
    <w:rsid w:val="00533B1B"/>
    <w:rsid w:val="00533B7B"/>
    <w:rsid w:val="00535F5D"/>
    <w:rsid w:val="00536882"/>
    <w:rsid w:val="00540630"/>
    <w:rsid w:val="005507B9"/>
    <w:rsid w:val="005551F8"/>
    <w:rsid w:val="00556A88"/>
    <w:rsid w:val="0056046F"/>
    <w:rsid w:val="00560C2A"/>
    <w:rsid w:val="005617CE"/>
    <w:rsid w:val="005623AD"/>
    <w:rsid w:val="005635B4"/>
    <w:rsid w:val="00563FB2"/>
    <w:rsid w:val="00564024"/>
    <w:rsid w:val="0056590B"/>
    <w:rsid w:val="00565CF3"/>
    <w:rsid w:val="00567289"/>
    <w:rsid w:val="00570F6B"/>
    <w:rsid w:val="00571C8E"/>
    <w:rsid w:val="00574ACC"/>
    <w:rsid w:val="00574C5F"/>
    <w:rsid w:val="00576100"/>
    <w:rsid w:val="00587334"/>
    <w:rsid w:val="00593B5A"/>
    <w:rsid w:val="0059625A"/>
    <w:rsid w:val="005967CB"/>
    <w:rsid w:val="005A10EC"/>
    <w:rsid w:val="005A11BF"/>
    <w:rsid w:val="005A1DE2"/>
    <w:rsid w:val="005A4922"/>
    <w:rsid w:val="005A4FB8"/>
    <w:rsid w:val="005B0D79"/>
    <w:rsid w:val="005B0FF3"/>
    <w:rsid w:val="005B5522"/>
    <w:rsid w:val="005B5917"/>
    <w:rsid w:val="005C1460"/>
    <w:rsid w:val="005C194F"/>
    <w:rsid w:val="005C1980"/>
    <w:rsid w:val="005C2898"/>
    <w:rsid w:val="005C56A8"/>
    <w:rsid w:val="005D06A9"/>
    <w:rsid w:val="005D3EF9"/>
    <w:rsid w:val="005E01D6"/>
    <w:rsid w:val="005E09C4"/>
    <w:rsid w:val="005E1821"/>
    <w:rsid w:val="005E1BBA"/>
    <w:rsid w:val="005E2DF0"/>
    <w:rsid w:val="005E30A3"/>
    <w:rsid w:val="005E4340"/>
    <w:rsid w:val="005E5598"/>
    <w:rsid w:val="005E712C"/>
    <w:rsid w:val="005E77CB"/>
    <w:rsid w:val="005F356E"/>
    <w:rsid w:val="005F50D1"/>
    <w:rsid w:val="005F7CF7"/>
    <w:rsid w:val="0060337A"/>
    <w:rsid w:val="006056B7"/>
    <w:rsid w:val="00605A2A"/>
    <w:rsid w:val="0060678C"/>
    <w:rsid w:val="0060682C"/>
    <w:rsid w:val="006073CF"/>
    <w:rsid w:val="00613CBD"/>
    <w:rsid w:val="00615906"/>
    <w:rsid w:val="00616283"/>
    <w:rsid w:val="00617624"/>
    <w:rsid w:val="00617D21"/>
    <w:rsid w:val="006233BB"/>
    <w:rsid w:val="00623DF0"/>
    <w:rsid w:val="006248AB"/>
    <w:rsid w:val="006250E3"/>
    <w:rsid w:val="00627776"/>
    <w:rsid w:val="006342E5"/>
    <w:rsid w:val="00634393"/>
    <w:rsid w:val="0063706D"/>
    <w:rsid w:val="00645037"/>
    <w:rsid w:val="00647512"/>
    <w:rsid w:val="006528D6"/>
    <w:rsid w:val="006541F5"/>
    <w:rsid w:val="00654476"/>
    <w:rsid w:val="006545AC"/>
    <w:rsid w:val="00654E49"/>
    <w:rsid w:val="00654F82"/>
    <w:rsid w:val="00655DC8"/>
    <w:rsid w:val="00655E05"/>
    <w:rsid w:val="0065686E"/>
    <w:rsid w:val="006572C5"/>
    <w:rsid w:val="006636A6"/>
    <w:rsid w:val="00666706"/>
    <w:rsid w:val="00666780"/>
    <w:rsid w:val="00666D33"/>
    <w:rsid w:val="00667581"/>
    <w:rsid w:val="0067218E"/>
    <w:rsid w:val="0067661F"/>
    <w:rsid w:val="00676B8E"/>
    <w:rsid w:val="00677C19"/>
    <w:rsid w:val="00680841"/>
    <w:rsid w:val="0068126C"/>
    <w:rsid w:val="006820D9"/>
    <w:rsid w:val="00684D4B"/>
    <w:rsid w:val="006875FC"/>
    <w:rsid w:val="006920FC"/>
    <w:rsid w:val="00695BC3"/>
    <w:rsid w:val="006961AE"/>
    <w:rsid w:val="00696E13"/>
    <w:rsid w:val="006A0A0C"/>
    <w:rsid w:val="006A2780"/>
    <w:rsid w:val="006A4C6C"/>
    <w:rsid w:val="006A60CB"/>
    <w:rsid w:val="006B0B9C"/>
    <w:rsid w:val="006B5251"/>
    <w:rsid w:val="006C036D"/>
    <w:rsid w:val="006C054A"/>
    <w:rsid w:val="006C363C"/>
    <w:rsid w:val="006C52C2"/>
    <w:rsid w:val="006C7A5F"/>
    <w:rsid w:val="006D0E37"/>
    <w:rsid w:val="006D161B"/>
    <w:rsid w:val="006D2EC5"/>
    <w:rsid w:val="006D30A0"/>
    <w:rsid w:val="006D6500"/>
    <w:rsid w:val="006E23B5"/>
    <w:rsid w:val="006E6DD9"/>
    <w:rsid w:val="006E7026"/>
    <w:rsid w:val="006F0B75"/>
    <w:rsid w:val="006F28AA"/>
    <w:rsid w:val="006F2A0B"/>
    <w:rsid w:val="006F45AE"/>
    <w:rsid w:val="006F595D"/>
    <w:rsid w:val="006F7B7F"/>
    <w:rsid w:val="00700FDE"/>
    <w:rsid w:val="00702430"/>
    <w:rsid w:val="007042E3"/>
    <w:rsid w:val="00704F57"/>
    <w:rsid w:val="00711CE9"/>
    <w:rsid w:val="007123B0"/>
    <w:rsid w:val="00713C05"/>
    <w:rsid w:val="007211A9"/>
    <w:rsid w:val="007237DB"/>
    <w:rsid w:val="00726B27"/>
    <w:rsid w:val="0073118B"/>
    <w:rsid w:val="00731A2D"/>
    <w:rsid w:val="00737B8B"/>
    <w:rsid w:val="00740077"/>
    <w:rsid w:val="00741155"/>
    <w:rsid w:val="007432F1"/>
    <w:rsid w:val="00744A70"/>
    <w:rsid w:val="00744C9A"/>
    <w:rsid w:val="00746730"/>
    <w:rsid w:val="00751827"/>
    <w:rsid w:val="007541A8"/>
    <w:rsid w:val="00756A03"/>
    <w:rsid w:val="00762F00"/>
    <w:rsid w:val="007662DC"/>
    <w:rsid w:val="00770E1E"/>
    <w:rsid w:val="00772FCB"/>
    <w:rsid w:val="007735D7"/>
    <w:rsid w:val="00781F50"/>
    <w:rsid w:val="00783E68"/>
    <w:rsid w:val="0078412A"/>
    <w:rsid w:val="0078550F"/>
    <w:rsid w:val="00787A23"/>
    <w:rsid w:val="00791FDC"/>
    <w:rsid w:val="0079429C"/>
    <w:rsid w:val="007B1E49"/>
    <w:rsid w:val="007B371C"/>
    <w:rsid w:val="007B3E13"/>
    <w:rsid w:val="007B7A95"/>
    <w:rsid w:val="007C11B7"/>
    <w:rsid w:val="007C3A3D"/>
    <w:rsid w:val="007C63BF"/>
    <w:rsid w:val="007C6427"/>
    <w:rsid w:val="007D05C6"/>
    <w:rsid w:val="007D3435"/>
    <w:rsid w:val="007D43AD"/>
    <w:rsid w:val="007D543A"/>
    <w:rsid w:val="007E0A54"/>
    <w:rsid w:val="007E17FB"/>
    <w:rsid w:val="007E5579"/>
    <w:rsid w:val="007F0719"/>
    <w:rsid w:val="007F115F"/>
    <w:rsid w:val="007F419E"/>
    <w:rsid w:val="007F44D2"/>
    <w:rsid w:val="007F4A40"/>
    <w:rsid w:val="007F4F8F"/>
    <w:rsid w:val="007F5EAA"/>
    <w:rsid w:val="007F604B"/>
    <w:rsid w:val="007F7EB8"/>
    <w:rsid w:val="008048C4"/>
    <w:rsid w:val="0081682E"/>
    <w:rsid w:val="00816B98"/>
    <w:rsid w:val="008237DC"/>
    <w:rsid w:val="00824675"/>
    <w:rsid w:val="00824984"/>
    <w:rsid w:val="00830AF9"/>
    <w:rsid w:val="00831311"/>
    <w:rsid w:val="0083270D"/>
    <w:rsid w:val="008332CE"/>
    <w:rsid w:val="00836A4D"/>
    <w:rsid w:val="00841743"/>
    <w:rsid w:val="00841C1D"/>
    <w:rsid w:val="00842DA5"/>
    <w:rsid w:val="00843B63"/>
    <w:rsid w:val="00852A7A"/>
    <w:rsid w:val="0085420D"/>
    <w:rsid w:val="00854BA1"/>
    <w:rsid w:val="008617E4"/>
    <w:rsid w:val="00862526"/>
    <w:rsid w:val="00865037"/>
    <w:rsid w:val="008721F8"/>
    <w:rsid w:val="00872850"/>
    <w:rsid w:val="00872EE0"/>
    <w:rsid w:val="00873F8B"/>
    <w:rsid w:val="008751E9"/>
    <w:rsid w:val="008768A6"/>
    <w:rsid w:val="00881744"/>
    <w:rsid w:val="0088546B"/>
    <w:rsid w:val="00890960"/>
    <w:rsid w:val="008933C2"/>
    <w:rsid w:val="00893D2C"/>
    <w:rsid w:val="00893F7F"/>
    <w:rsid w:val="00894B96"/>
    <w:rsid w:val="00894E1B"/>
    <w:rsid w:val="00895836"/>
    <w:rsid w:val="00895B27"/>
    <w:rsid w:val="00895E9F"/>
    <w:rsid w:val="0089723B"/>
    <w:rsid w:val="008A0B90"/>
    <w:rsid w:val="008A415D"/>
    <w:rsid w:val="008A4722"/>
    <w:rsid w:val="008A60CD"/>
    <w:rsid w:val="008B074B"/>
    <w:rsid w:val="008B5F26"/>
    <w:rsid w:val="008B697E"/>
    <w:rsid w:val="008B7102"/>
    <w:rsid w:val="008B79FE"/>
    <w:rsid w:val="008B7F75"/>
    <w:rsid w:val="008C09FF"/>
    <w:rsid w:val="008C2EF0"/>
    <w:rsid w:val="008C3F7E"/>
    <w:rsid w:val="008C4204"/>
    <w:rsid w:val="008C5774"/>
    <w:rsid w:val="008D7E59"/>
    <w:rsid w:val="008E1591"/>
    <w:rsid w:val="008E3792"/>
    <w:rsid w:val="008E3A09"/>
    <w:rsid w:val="008E4022"/>
    <w:rsid w:val="008E4F3F"/>
    <w:rsid w:val="008E68F8"/>
    <w:rsid w:val="008E70CC"/>
    <w:rsid w:val="008F0FE9"/>
    <w:rsid w:val="008F2679"/>
    <w:rsid w:val="008F3DBE"/>
    <w:rsid w:val="008F4291"/>
    <w:rsid w:val="008F49D3"/>
    <w:rsid w:val="008F5159"/>
    <w:rsid w:val="009009F2"/>
    <w:rsid w:val="00901B11"/>
    <w:rsid w:val="00902182"/>
    <w:rsid w:val="0090233B"/>
    <w:rsid w:val="00902E21"/>
    <w:rsid w:val="00903D5C"/>
    <w:rsid w:val="00910C25"/>
    <w:rsid w:val="0091359C"/>
    <w:rsid w:val="00915657"/>
    <w:rsid w:val="00921652"/>
    <w:rsid w:val="00922CBD"/>
    <w:rsid w:val="00924118"/>
    <w:rsid w:val="00924492"/>
    <w:rsid w:val="009252B7"/>
    <w:rsid w:val="00925CB8"/>
    <w:rsid w:val="009305C9"/>
    <w:rsid w:val="0093477E"/>
    <w:rsid w:val="009367B1"/>
    <w:rsid w:val="00936B25"/>
    <w:rsid w:val="00937C4B"/>
    <w:rsid w:val="00941078"/>
    <w:rsid w:val="00943810"/>
    <w:rsid w:val="00944986"/>
    <w:rsid w:val="00945A5F"/>
    <w:rsid w:val="0094715F"/>
    <w:rsid w:val="009515D2"/>
    <w:rsid w:val="00955AF8"/>
    <w:rsid w:val="0095641A"/>
    <w:rsid w:val="0096071B"/>
    <w:rsid w:val="00964820"/>
    <w:rsid w:val="009656E0"/>
    <w:rsid w:val="009666F7"/>
    <w:rsid w:val="009721C2"/>
    <w:rsid w:val="00973C10"/>
    <w:rsid w:val="00977850"/>
    <w:rsid w:val="00982002"/>
    <w:rsid w:val="0098553C"/>
    <w:rsid w:val="009856AA"/>
    <w:rsid w:val="00985DAA"/>
    <w:rsid w:val="00987715"/>
    <w:rsid w:val="00992984"/>
    <w:rsid w:val="009931B3"/>
    <w:rsid w:val="00995E4F"/>
    <w:rsid w:val="00995E60"/>
    <w:rsid w:val="009A1109"/>
    <w:rsid w:val="009A21DB"/>
    <w:rsid w:val="009A3F0C"/>
    <w:rsid w:val="009A476D"/>
    <w:rsid w:val="009A49F2"/>
    <w:rsid w:val="009A4A37"/>
    <w:rsid w:val="009A5F64"/>
    <w:rsid w:val="009A61C1"/>
    <w:rsid w:val="009A761C"/>
    <w:rsid w:val="009B1101"/>
    <w:rsid w:val="009B17D5"/>
    <w:rsid w:val="009B1826"/>
    <w:rsid w:val="009B3CF3"/>
    <w:rsid w:val="009B46AA"/>
    <w:rsid w:val="009B4AD1"/>
    <w:rsid w:val="009B65C8"/>
    <w:rsid w:val="009B6605"/>
    <w:rsid w:val="009B6DC1"/>
    <w:rsid w:val="009B7179"/>
    <w:rsid w:val="009C0168"/>
    <w:rsid w:val="009C5801"/>
    <w:rsid w:val="009D3389"/>
    <w:rsid w:val="009D5BC2"/>
    <w:rsid w:val="009D5F1F"/>
    <w:rsid w:val="009E1E63"/>
    <w:rsid w:val="009E40F8"/>
    <w:rsid w:val="009E4237"/>
    <w:rsid w:val="009E5E95"/>
    <w:rsid w:val="009E6529"/>
    <w:rsid w:val="009E6D8C"/>
    <w:rsid w:val="009F1E9E"/>
    <w:rsid w:val="009F2C78"/>
    <w:rsid w:val="009F473D"/>
    <w:rsid w:val="009F7011"/>
    <w:rsid w:val="00A021D2"/>
    <w:rsid w:val="00A029F2"/>
    <w:rsid w:val="00A11A9B"/>
    <w:rsid w:val="00A11DF5"/>
    <w:rsid w:val="00A11EC8"/>
    <w:rsid w:val="00A1638D"/>
    <w:rsid w:val="00A21CC3"/>
    <w:rsid w:val="00A2522A"/>
    <w:rsid w:val="00A252DB"/>
    <w:rsid w:val="00A25F6B"/>
    <w:rsid w:val="00A26299"/>
    <w:rsid w:val="00A27DA1"/>
    <w:rsid w:val="00A463C0"/>
    <w:rsid w:val="00A50674"/>
    <w:rsid w:val="00A50E7D"/>
    <w:rsid w:val="00A5141B"/>
    <w:rsid w:val="00A54EE2"/>
    <w:rsid w:val="00A5707F"/>
    <w:rsid w:val="00A57388"/>
    <w:rsid w:val="00A57FDA"/>
    <w:rsid w:val="00A61D50"/>
    <w:rsid w:val="00A62575"/>
    <w:rsid w:val="00A63A11"/>
    <w:rsid w:val="00A65167"/>
    <w:rsid w:val="00A67D10"/>
    <w:rsid w:val="00A67F92"/>
    <w:rsid w:val="00A7105A"/>
    <w:rsid w:val="00A829E6"/>
    <w:rsid w:val="00A833F9"/>
    <w:rsid w:val="00A8560E"/>
    <w:rsid w:val="00A87F25"/>
    <w:rsid w:val="00A91E34"/>
    <w:rsid w:val="00A92E08"/>
    <w:rsid w:val="00A92E53"/>
    <w:rsid w:val="00A95FAE"/>
    <w:rsid w:val="00AA0110"/>
    <w:rsid w:val="00AA0C8A"/>
    <w:rsid w:val="00AA1DAC"/>
    <w:rsid w:val="00AA2809"/>
    <w:rsid w:val="00AA32DE"/>
    <w:rsid w:val="00AA6651"/>
    <w:rsid w:val="00AB2E8C"/>
    <w:rsid w:val="00AB33CD"/>
    <w:rsid w:val="00AB3B37"/>
    <w:rsid w:val="00AB7A74"/>
    <w:rsid w:val="00AC30D7"/>
    <w:rsid w:val="00AC4E14"/>
    <w:rsid w:val="00AC5E96"/>
    <w:rsid w:val="00AD3218"/>
    <w:rsid w:val="00AD434B"/>
    <w:rsid w:val="00AD6B7F"/>
    <w:rsid w:val="00AE14BC"/>
    <w:rsid w:val="00AE24F1"/>
    <w:rsid w:val="00AE2CAE"/>
    <w:rsid w:val="00AE3B4B"/>
    <w:rsid w:val="00AE58AE"/>
    <w:rsid w:val="00AE6978"/>
    <w:rsid w:val="00AF0DF6"/>
    <w:rsid w:val="00AF4034"/>
    <w:rsid w:val="00AF404E"/>
    <w:rsid w:val="00AF6295"/>
    <w:rsid w:val="00B01EB5"/>
    <w:rsid w:val="00B03454"/>
    <w:rsid w:val="00B039C9"/>
    <w:rsid w:val="00B05968"/>
    <w:rsid w:val="00B06034"/>
    <w:rsid w:val="00B0775F"/>
    <w:rsid w:val="00B102EE"/>
    <w:rsid w:val="00B13C63"/>
    <w:rsid w:val="00B16181"/>
    <w:rsid w:val="00B16A53"/>
    <w:rsid w:val="00B21B65"/>
    <w:rsid w:val="00B21F09"/>
    <w:rsid w:val="00B2253F"/>
    <w:rsid w:val="00B23331"/>
    <w:rsid w:val="00B23707"/>
    <w:rsid w:val="00B31B60"/>
    <w:rsid w:val="00B33E57"/>
    <w:rsid w:val="00B34A1E"/>
    <w:rsid w:val="00B41810"/>
    <w:rsid w:val="00B42046"/>
    <w:rsid w:val="00B460A0"/>
    <w:rsid w:val="00B50070"/>
    <w:rsid w:val="00B508CA"/>
    <w:rsid w:val="00B50FC5"/>
    <w:rsid w:val="00B513C3"/>
    <w:rsid w:val="00B5460E"/>
    <w:rsid w:val="00B55013"/>
    <w:rsid w:val="00B61B6B"/>
    <w:rsid w:val="00B61D13"/>
    <w:rsid w:val="00B6349B"/>
    <w:rsid w:val="00B637D2"/>
    <w:rsid w:val="00B639B5"/>
    <w:rsid w:val="00B83A80"/>
    <w:rsid w:val="00B84DD3"/>
    <w:rsid w:val="00B91A87"/>
    <w:rsid w:val="00B932C1"/>
    <w:rsid w:val="00B94D80"/>
    <w:rsid w:val="00BA28A1"/>
    <w:rsid w:val="00BA3FA3"/>
    <w:rsid w:val="00BA4437"/>
    <w:rsid w:val="00BA465B"/>
    <w:rsid w:val="00BA4E1F"/>
    <w:rsid w:val="00BB0187"/>
    <w:rsid w:val="00BB183C"/>
    <w:rsid w:val="00BB3F0D"/>
    <w:rsid w:val="00BC230A"/>
    <w:rsid w:val="00BC2658"/>
    <w:rsid w:val="00BC2A90"/>
    <w:rsid w:val="00BD0EFC"/>
    <w:rsid w:val="00BD2417"/>
    <w:rsid w:val="00BD4F34"/>
    <w:rsid w:val="00BD5F7E"/>
    <w:rsid w:val="00BE16F7"/>
    <w:rsid w:val="00BE2051"/>
    <w:rsid w:val="00BE4B5F"/>
    <w:rsid w:val="00BF548C"/>
    <w:rsid w:val="00C01507"/>
    <w:rsid w:val="00C01D9C"/>
    <w:rsid w:val="00C026E9"/>
    <w:rsid w:val="00C03124"/>
    <w:rsid w:val="00C04172"/>
    <w:rsid w:val="00C0441B"/>
    <w:rsid w:val="00C04D33"/>
    <w:rsid w:val="00C05378"/>
    <w:rsid w:val="00C0658B"/>
    <w:rsid w:val="00C065AE"/>
    <w:rsid w:val="00C135BF"/>
    <w:rsid w:val="00C1451A"/>
    <w:rsid w:val="00C2254E"/>
    <w:rsid w:val="00C24C70"/>
    <w:rsid w:val="00C2542D"/>
    <w:rsid w:val="00C3053B"/>
    <w:rsid w:val="00C30787"/>
    <w:rsid w:val="00C36EA4"/>
    <w:rsid w:val="00C3707B"/>
    <w:rsid w:val="00C41162"/>
    <w:rsid w:val="00C41E90"/>
    <w:rsid w:val="00C437A7"/>
    <w:rsid w:val="00C44C65"/>
    <w:rsid w:val="00C5033B"/>
    <w:rsid w:val="00C51C3C"/>
    <w:rsid w:val="00C53AF5"/>
    <w:rsid w:val="00C5606D"/>
    <w:rsid w:val="00C571F0"/>
    <w:rsid w:val="00C577EE"/>
    <w:rsid w:val="00C60030"/>
    <w:rsid w:val="00C6030F"/>
    <w:rsid w:val="00C63C71"/>
    <w:rsid w:val="00C63E37"/>
    <w:rsid w:val="00C65F4D"/>
    <w:rsid w:val="00C6600A"/>
    <w:rsid w:val="00C67F57"/>
    <w:rsid w:val="00C70906"/>
    <w:rsid w:val="00C71025"/>
    <w:rsid w:val="00C7184A"/>
    <w:rsid w:val="00C727D8"/>
    <w:rsid w:val="00C73459"/>
    <w:rsid w:val="00C747DC"/>
    <w:rsid w:val="00C75746"/>
    <w:rsid w:val="00C75BD7"/>
    <w:rsid w:val="00C77165"/>
    <w:rsid w:val="00C77DDC"/>
    <w:rsid w:val="00C77FC9"/>
    <w:rsid w:val="00C8282F"/>
    <w:rsid w:val="00C82991"/>
    <w:rsid w:val="00C83DDB"/>
    <w:rsid w:val="00C95BDC"/>
    <w:rsid w:val="00C963AC"/>
    <w:rsid w:val="00C96966"/>
    <w:rsid w:val="00CA404D"/>
    <w:rsid w:val="00CA6F18"/>
    <w:rsid w:val="00CB14C9"/>
    <w:rsid w:val="00CB49EC"/>
    <w:rsid w:val="00CB6790"/>
    <w:rsid w:val="00CC2DC8"/>
    <w:rsid w:val="00CD2414"/>
    <w:rsid w:val="00CD2594"/>
    <w:rsid w:val="00CD62E6"/>
    <w:rsid w:val="00CE30C2"/>
    <w:rsid w:val="00CE322E"/>
    <w:rsid w:val="00CF1F94"/>
    <w:rsid w:val="00CF229B"/>
    <w:rsid w:val="00CF3E61"/>
    <w:rsid w:val="00CF5B6A"/>
    <w:rsid w:val="00D01611"/>
    <w:rsid w:val="00D04223"/>
    <w:rsid w:val="00D04BB0"/>
    <w:rsid w:val="00D05121"/>
    <w:rsid w:val="00D0633C"/>
    <w:rsid w:val="00D13735"/>
    <w:rsid w:val="00D16E32"/>
    <w:rsid w:val="00D20883"/>
    <w:rsid w:val="00D26337"/>
    <w:rsid w:val="00D32880"/>
    <w:rsid w:val="00D32C4D"/>
    <w:rsid w:val="00D32F5D"/>
    <w:rsid w:val="00D35F68"/>
    <w:rsid w:val="00D40A2E"/>
    <w:rsid w:val="00D418B4"/>
    <w:rsid w:val="00D45DC8"/>
    <w:rsid w:val="00D5164B"/>
    <w:rsid w:val="00D5383F"/>
    <w:rsid w:val="00D57801"/>
    <w:rsid w:val="00D64EFF"/>
    <w:rsid w:val="00D6796A"/>
    <w:rsid w:val="00D72ABE"/>
    <w:rsid w:val="00D72B92"/>
    <w:rsid w:val="00D74575"/>
    <w:rsid w:val="00D74F49"/>
    <w:rsid w:val="00D7517D"/>
    <w:rsid w:val="00D77345"/>
    <w:rsid w:val="00D81337"/>
    <w:rsid w:val="00D85A66"/>
    <w:rsid w:val="00D87557"/>
    <w:rsid w:val="00D905B3"/>
    <w:rsid w:val="00D9097A"/>
    <w:rsid w:val="00D9698D"/>
    <w:rsid w:val="00DA2721"/>
    <w:rsid w:val="00DA3372"/>
    <w:rsid w:val="00DA3383"/>
    <w:rsid w:val="00DB47F3"/>
    <w:rsid w:val="00DB5ACA"/>
    <w:rsid w:val="00DB6F32"/>
    <w:rsid w:val="00DB762B"/>
    <w:rsid w:val="00DC06BD"/>
    <w:rsid w:val="00DC0CD5"/>
    <w:rsid w:val="00DD11B1"/>
    <w:rsid w:val="00DD16E3"/>
    <w:rsid w:val="00DD342A"/>
    <w:rsid w:val="00DD41D9"/>
    <w:rsid w:val="00DD5378"/>
    <w:rsid w:val="00DD7544"/>
    <w:rsid w:val="00DE1300"/>
    <w:rsid w:val="00DE15A5"/>
    <w:rsid w:val="00DE3113"/>
    <w:rsid w:val="00DE3821"/>
    <w:rsid w:val="00DE422D"/>
    <w:rsid w:val="00DE499B"/>
    <w:rsid w:val="00DE56AB"/>
    <w:rsid w:val="00DF1D8A"/>
    <w:rsid w:val="00DF22B1"/>
    <w:rsid w:val="00DF3F03"/>
    <w:rsid w:val="00DF4721"/>
    <w:rsid w:val="00E007F2"/>
    <w:rsid w:val="00E05A85"/>
    <w:rsid w:val="00E06279"/>
    <w:rsid w:val="00E06ACE"/>
    <w:rsid w:val="00E07F68"/>
    <w:rsid w:val="00E126AD"/>
    <w:rsid w:val="00E15BB6"/>
    <w:rsid w:val="00E1627F"/>
    <w:rsid w:val="00E17F11"/>
    <w:rsid w:val="00E17FAE"/>
    <w:rsid w:val="00E2354A"/>
    <w:rsid w:val="00E24AA9"/>
    <w:rsid w:val="00E27C07"/>
    <w:rsid w:val="00E31641"/>
    <w:rsid w:val="00E340E6"/>
    <w:rsid w:val="00E344AD"/>
    <w:rsid w:val="00E3706B"/>
    <w:rsid w:val="00E37E7E"/>
    <w:rsid w:val="00E41CB1"/>
    <w:rsid w:val="00E4213E"/>
    <w:rsid w:val="00E458CA"/>
    <w:rsid w:val="00E47EBA"/>
    <w:rsid w:val="00E5023D"/>
    <w:rsid w:val="00E50F42"/>
    <w:rsid w:val="00E516A8"/>
    <w:rsid w:val="00E57CDB"/>
    <w:rsid w:val="00E7015B"/>
    <w:rsid w:val="00E70885"/>
    <w:rsid w:val="00E71027"/>
    <w:rsid w:val="00E717EB"/>
    <w:rsid w:val="00E746F8"/>
    <w:rsid w:val="00E76CC2"/>
    <w:rsid w:val="00E77F00"/>
    <w:rsid w:val="00E84E9D"/>
    <w:rsid w:val="00E86E96"/>
    <w:rsid w:val="00E87894"/>
    <w:rsid w:val="00E90AB4"/>
    <w:rsid w:val="00E9311E"/>
    <w:rsid w:val="00E97609"/>
    <w:rsid w:val="00E97792"/>
    <w:rsid w:val="00EA060E"/>
    <w:rsid w:val="00EA158D"/>
    <w:rsid w:val="00EA2D48"/>
    <w:rsid w:val="00EA3EDB"/>
    <w:rsid w:val="00EA6F16"/>
    <w:rsid w:val="00EA7DAD"/>
    <w:rsid w:val="00EB0735"/>
    <w:rsid w:val="00EB1644"/>
    <w:rsid w:val="00EB2C5A"/>
    <w:rsid w:val="00EB3192"/>
    <w:rsid w:val="00EB3B8B"/>
    <w:rsid w:val="00EB424A"/>
    <w:rsid w:val="00EB506C"/>
    <w:rsid w:val="00EB5460"/>
    <w:rsid w:val="00EB6655"/>
    <w:rsid w:val="00EB69B5"/>
    <w:rsid w:val="00EB6A0A"/>
    <w:rsid w:val="00EB78C9"/>
    <w:rsid w:val="00EC11C6"/>
    <w:rsid w:val="00EC1956"/>
    <w:rsid w:val="00EC1FD3"/>
    <w:rsid w:val="00EC62A6"/>
    <w:rsid w:val="00ED12CE"/>
    <w:rsid w:val="00ED17D1"/>
    <w:rsid w:val="00ED1A83"/>
    <w:rsid w:val="00ED1A8F"/>
    <w:rsid w:val="00ED4809"/>
    <w:rsid w:val="00ED4849"/>
    <w:rsid w:val="00ED53FE"/>
    <w:rsid w:val="00ED74F2"/>
    <w:rsid w:val="00EE22CD"/>
    <w:rsid w:val="00EE52FE"/>
    <w:rsid w:val="00EF061F"/>
    <w:rsid w:val="00EF2232"/>
    <w:rsid w:val="00EF4B66"/>
    <w:rsid w:val="00F006B6"/>
    <w:rsid w:val="00F069EC"/>
    <w:rsid w:val="00F07B2E"/>
    <w:rsid w:val="00F10433"/>
    <w:rsid w:val="00F118D3"/>
    <w:rsid w:val="00F12678"/>
    <w:rsid w:val="00F157C4"/>
    <w:rsid w:val="00F17916"/>
    <w:rsid w:val="00F21EFF"/>
    <w:rsid w:val="00F24FB7"/>
    <w:rsid w:val="00F2770B"/>
    <w:rsid w:val="00F303B7"/>
    <w:rsid w:val="00F306F4"/>
    <w:rsid w:val="00F30A50"/>
    <w:rsid w:val="00F3112C"/>
    <w:rsid w:val="00F3373C"/>
    <w:rsid w:val="00F3636E"/>
    <w:rsid w:val="00F36A32"/>
    <w:rsid w:val="00F405CD"/>
    <w:rsid w:val="00F40E6C"/>
    <w:rsid w:val="00F41408"/>
    <w:rsid w:val="00F434D8"/>
    <w:rsid w:val="00F440F9"/>
    <w:rsid w:val="00F4565C"/>
    <w:rsid w:val="00F460D4"/>
    <w:rsid w:val="00F46A44"/>
    <w:rsid w:val="00F57910"/>
    <w:rsid w:val="00F64525"/>
    <w:rsid w:val="00F64C46"/>
    <w:rsid w:val="00F653E7"/>
    <w:rsid w:val="00F65B6A"/>
    <w:rsid w:val="00F6632D"/>
    <w:rsid w:val="00F670AC"/>
    <w:rsid w:val="00F67F1D"/>
    <w:rsid w:val="00F701F3"/>
    <w:rsid w:val="00F73A0D"/>
    <w:rsid w:val="00F74368"/>
    <w:rsid w:val="00F75BB0"/>
    <w:rsid w:val="00F77B0A"/>
    <w:rsid w:val="00F82AFD"/>
    <w:rsid w:val="00F84464"/>
    <w:rsid w:val="00F862B0"/>
    <w:rsid w:val="00F8639F"/>
    <w:rsid w:val="00F87A4C"/>
    <w:rsid w:val="00F90039"/>
    <w:rsid w:val="00F954D4"/>
    <w:rsid w:val="00F95706"/>
    <w:rsid w:val="00F96E0B"/>
    <w:rsid w:val="00FA053E"/>
    <w:rsid w:val="00FA171F"/>
    <w:rsid w:val="00FA2483"/>
    <w:rsid w:val="00FA360F"/>
    <w:rsid w:val="00FA4B9B"/>
    <w:rsid w:val="00FA61FB"/>
    <w:rsid w:val="00FA7135"/>
    <w:rsid w:val="00FA7FB7"/>
    <w:rsid w:val="00FB1BC7"/>
    <w:rsid w:val="00FB5D60"/>
    <w:rsid w:val="00FC06EF"/>
    <w:rsid w:val="00FC3D3F"/>
    <w:rsid w:val="00FC5671"/>
    <w:rsid w:val="00FC660D"/>
    <w:rsid w:val="00FC6FA8"/>
    <w:rsid w:val="00FD0506"/>
    <w:rsid w:val="00FD1196"/>
    <w:rsid w:val="00FD150B"/>
    <w:rsid w:val="00FD4931"/>
    <w:rsid w:val="00FD55D9"/>
    <w:rsid w:val="00FE1B52"/>
    <w:rsid w:val="00FE1BE6"/>
    <w:rsid w:val="00FE358F"/>
    <w:rsid w:val="00FE3790"/>
    <w:rsid w:val="00FE4E91"/>
    <w:rsid w:val="00FF367D"/>
    <w:rsid w:val="00FF42F5"/>
    <w:rsid w:val="00FF45BC"/>
    <w:rsid w:val="00FF4B5C"/>
    <w:rsid w:val="00FF6AD3"/>
    <w:rsid w:val="00FF7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78B5C"/>
  <w15:docId w15:val="{17A477BA-58F9-4842-9307-700C0219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47118E"/>
    <w:pPr>
      <w:framePr w:w="7920" w:h="1980" w:hRule="exact" w:hSpace="180" w:wrap="auto" w:hAnchor="page" w:xAlign="center" w:yAlign="bottom"/>
      <w:spacing w:after="0" w:line="240" w:lineRule="auto"/>
      <w:ind w:left="2880"/>
    </w:pPr>
    <w:rPr>
      <w:rFonts w:ascii="Times New Roman" w:eastAsiaTheme="majorEastAsia" w:hAnsi="Times New Roman" w:cstheme="majorBidi"/>
      <w:sz w:val="24"/>
      <w:szCs w:val="24"/>
    </w:rPr>
  </w:style>
  <w:style w:type="paragraph" w:styleId="EnvelopeReturn">
    <w:name w:val="envelope return"/>
    <w:basedOn w:val="Normal"/>
    <w:uiPriority w:val="99"/>
    <w:semiHidden/>
    <w:unhideWhenUsed/>
    <w:rsid w:val="008A0B90"/>
    <w:pPr>
      <w:spacing w:after="0" w:line="240" w:lineRule="auto"/>
    </w:pPr>
    <w:rPr>
      <w:rFonts w:ascii="Times New Roman" w:eastAsiaTheme="majorEastAsia" w:hAnsi="Times New Roman" w:cstheme="majorBidi"/>
      <w:sz w:val="20"/>
      <w:szCs w:val="20"/>
    </w:rPr>
  </w:style>
  <w:style w:type="paragraph" w:styleId="ListParagraph">
    <w:name w:val="List Paragraph"/>
    <w:basedOn w:val="Normal"/>
    <w:uiPriority w:val="34"/>
    <w:qFormat/>
    <w:rsid w:val="0025765D"/>
    <w:pPr>
      <w:ind w:left="720"/>
      <w:contextualSpacing/>
    </w:pPr>
  </w:style>
  <w:style w:type="paragraph" w:styleId="BalloonText">
    <w:name w:val="Balloon Text"/>
    <w:basedOn w:val="Normal"/>
    <w:link w:val="BalloonTextChar"/>
    <w:uiPriority w:val="99"/>
    <w:semiHidden/>
    <w:unhideWhenUsed/>
    <w:rsid w:val="00257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2395">
      <w:bodyDiv w:val="1"/>
      <w:marLeft w:val="0"/>
      <w:marRight w:val="0"/>
      <w:marTop w:val="0"/>
      <w:marBottom w:val="0"/>
      <w:divBdr>
        <w:top w:val="none" w:sz="0" w:space="0" w:color="auto"/>
        <w:left w:val="none" w:sz="0" w:space="0" w:color="auto"/>
        <w:bottom w:val="none" w:sz="0" w:space="0" w:color="auto"/>
        <w:right w:val="none" w:sz="0" w:space="0" w:color="auto"/>
      </w:divBdr>
    </w:div>
    <w:div w:id="1620600288">
      <w:bodyDiv w:val="1"/>
      <w:marLeft w:val="0"/>
      <w:marRight w:val="0"/>
      <w:marTop w:val="0"/>
      <w:marBottom w:val="0"/>
      <w:divBdr>
        <w:top w:val="none" w:sz="0" w:space="0" w:color="auto"/>
        <w:left w:val="none" w:sz="0" w:space="0" w:color="auto"/>
        <w:bottom w:val="none" w:sz="0" w:space="0" w:color="auto"/>
        <w:right w:val="none" w:sz="0" w:space="0" w:color="auto"/>
      </w:divBdr>
    </w:div>
    <w:div w:id="201773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Maggie Prather</dc:creator>
  <cp:lastModifiedBy>Ty Drage</cp:lastModifiedBy>
  <cp:revision>7</cp:revision>
  <cp:lastPrinted>2018-06-13T15:18:00Z</cp:lastPrinted>
  <dcterms:created xsi:type="dcterms:W3CDTF">2018-06-05T15:43:00Z</dcterms:created>
  <dcterms:modified xsi:type="dcterms:W3CDTF">2018-06-13T15:19:00Z</dcterms:modified>
</cp:coreProperties>
</file>