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7804B" w14:textId="4B484EC6" w:rsidR="00464080" w:rsidRDefault="007D5D24" w:rsidP="00464080">
      <w:pPr>
        <w:pStyle w:val="Heading1"/>
        <w:jc w:val="center"/>
      </w:pPr>
      <w:r>
        <w:t>Notes SP 09.05.</w:t>
      </w:r>
    </w:p>
    <w:p w14:paraId="777C9455" w14:textId="33160720" w:rsidR="00464080" w:rsidRDefault="1F06578E" w:rsidP="081542B8">
      <w:r>
        <w:t xml:space="preserve">Clarify in the stakeholders, </w:t>
      </w:r>
      <w:r w:rsidR="1C527F5D">
        <w:t>to what extent do we actually interact with them</w:t>
      </w:r>
      <w:r w:rsidR="4B02D7F0">
        <w:t>.</w:t>
      </w:r>
    </w:p>
    <w:p w14:paraId="36201386" w14:textId="3C2CCD75" w:rsidR="00A93051" w:rsidRDefault="4D08D7BB" w:rsidP="081542B8">
      <w:r>
        <w:t xml:space="preserve">It would be nice if we got feedback from potential users to get real </w:t>
      </w:r>
      <w:r w:rsidR="47D14662">
        <w:t xml:space="preserve">data. Also to put it in </w:t>
      </w:r>
      <w:r w:rsidR="3EF0E081">
        <w:t>the report. What we gathered from the “beta” test.</w:t>
      </w:r>
    </w:p>
    <w:p w14:paraId="3E7EA6A7" w14:textId="61C8ECDE" w:rsidR="00A93051" w:rsidRDefault="00A93051" w:rsidP="081542B8"/>
    <w:p w14:paraId="003B6445" w14:textId="25B43CA9" w:rsidR="00A93051" w:rsidRDefault="00A93051" w:rsidP="00464080">
      <w:r>
        <w:t>Re</w:t>
      </w:r>
      <w:r w:rsidR="006350F8">
        <w:t>q</w:t>
      </w:r>
      <w:r>
        <w:t>uirements:</w:t>
      </w:r>
    </w:p>
    <w:p w14:paraId="0B841586" w14:textId="10B87C07" w:rsidR="00503D6B" w:rsidRDefault="006350F8" w:rsidP="00464080">
      <w:r>
        <w:t xml:space="preserve">Non-functional – change number two to be </w:t>
      </w:r>
      <w:r w:rsidR="00503D6B">
        <w:t>better defined.</w:t>
      </w:r>
    </w:p>
    <w:p w14:paraId="40A6B36C" w14:textId="2C65E255" w:rsidR="00E62EBF" w:rsidRDefault="00E62EBF" w:rsidP="00464080">
      <w:r>
        <w:t>Also change the colorblind one to be more inclusive – accessibility is good</w:t>
      </w:r>
    </w:p>
    <w:p w14:paraId="50ACDC1A" w14:textId="77777777" w:rsidR="007C2679" w:rsidRDefault="007C2679" w:rsidP="00464080"/>
    <w:p w14:paraId="468D2081" w14:textId="21D1EB4E" w:rsidR="00CB4820" w:rsidRDefault="00CB4820" w:rsidP="00464080">
      <w:r>
        <w:t>Plan presentation in week 5</w:t>
      </w:r>
      <w:r w:rsidR="006456B8">
        <w:t xml:space="preserve"> with </w:t>
      </w:r>
      <w:r w:rsidR="00FA4F5A">
        <w:t>Stefan</w:t>
      </w:r>
      <w:r w:rsidR="005C7CEB">
        <w:t xml:space="preserve"> (and Client)</w:t>
      </w:r>
    </w:p>
    <w:p w14:paraId="20A844F4" w14:textId="43B12850" w:rsidR="00FA4F5A" w:rsidRDefault="00FA4F5A" w:rsidP="00464080">
      <w:r>
        <w:t>Also plan a practice presentation before the final presentation.</w:t>
      </w:r>
    </w:p>
    <w:p w14:paraId="428AE35F" w14:textId="5208174C" w:rsidR="00C67F27" w:rsidRDefault="00C67F27" w:rsidP="00464080">
      <w:r>
        <w:t>Mini version of the final presentation</w:t>
      </w:r>
    </w:p>
    <w:p w14:paraId="1A4E9769" w14:textId="29B19E3C" w:rsidR="00C67F27" w:rsidRDefault="00C36DC5" w:rsidP="00464080">
      <w:r>
        <w:t xml:space="preserve">What are we gonna do next , what we did so far + demo , what are </w:t>
      </w:r>
      <w:r w:rsidR="006A7833">
        <w:t xml:space="preserve">we doing differently, what have we learned. </w:t>
      </w:r>
    </w:p>
    <w:p w14:paraId="651086E7" w14:textId="77777777" w:rsidR="00AC0F8B" w:rsidRDefault="00AC0F8B" w:rsidP="00464080"/>
    <w:p w14:paraId="036A80A9" w14:textId="053FC7EB" w:rsidR="00CF28D0" w:rsidRDefault="00AC0F8B" w:rsidP="00464080">
      <w:r>
        <w:t xml:space="preserve">We can get feedback for </w:t>
      </w:r>
      <w:r w:rsidR="00CF28D0">
        <w:t>the final report from Stefan if we send it to him</w:t>
      </w:r>
      <w:r w:rsidR="00366662">
        <w:t xml:space="preserve"> in time.</w:t>
      </w:r>
    </w:p>
    <w:p w14:paraId="4397F6CD" w14:textId="77777777" w:rsidR="00366662" w:rsidRDefault="00366662" w:rsidP="00464080"/>
    <w:p w14:paraId="0D67B26F" w14:textId="26EAF0B6" w:rsidR="00255BCF" w:rsidRDefault="00146309" w:rsidP="00464080">
      <w:r>
        <w:t xml:space="preserve">Why are we doing two week sprints. </w:t>
      </w:r>
    </w:p>
    <w:p w14:paraId="1B95E731" w14:textId="77777777" w:rsidR="000F3635" w:rsidRDefault="000F3635" w:rsidP="00464080"/>
    <w:p w14:paraId="1C1E86DA" w14:textId="396A8EAD" w:rsidR="000F3635" w:rsidRPr="00464080" w:rsidRDefault="000F3635" w:rsidP="00464080">
      <w:r>
        <w:t xml:space="preserve">Look on </w:t>
      </w:r>
      <w:hyperlink r:id="rId4" w:history="1">
        <w:r w:rsidR="00897674" w:rsidRPr="00312390">
          <w:rPr>
            <w:rStyle w:val="Hyperlink"/>
          </w:rPr>
          <w:t>https://repository.tudelft.nl/islandora/search/?collection=education</w:t>
        </w:r>
      </w:hyperlink>
      <w:r w:rsidR="00897674">
        <w:t xml:space="preserve"> to find similar reports</w:t>
      </w:r>
    </w:p>
    <w:sectPr w:rsidR="000F3635" w:rsidRPr="004640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951"/>
    <w:rsid w:val="000A1F12"/>
    <w:rsid w:val="000F3635"/>
    <w:rsid w:val="00146309"/>
    <w:rsid w:val="00186951"/>
    <w:rsid w:val="00255BCF"/>
    <w:rsid w:val="00267BF6"/>
    <w:rsid w:val="002D518E"/>
    <w:rsid w:val="00366662"/>
    <w:rsid w:val="00367C28"/>
    <w:rsid w:val="00464080"/>
    <w:rsid w:val="00503D6B"/>
    <w:rsid w:val="005C02BE"/>
    <w:rsid w:val="005C7CEB"/>
    <w:rsid w:val="006350F8"/>
    <w:rsid w:val="006456B8"/>
    <w:rsid w:val="006A7833"/>
    <w:rsid w:val="00765210"/>
    <w:rsid w:val="007C2679"/>
    <w:rsid w:val="007D5D24"/>
    <w:rsid w:val="00897674"/>
    <w:rsid w:val="009D1782"/>
    <w:rsid w:val="00A93051"/>
    <w:rsid w:val="00AC0F8B"/>
    <w:rsid w:val="00C36DC5"/>
    <w:rsid w:val="00C53067"/>
    <w:rsid w:val="00C67F27"/>
    <w:rsid w:val="00CB4820"/>
    <w:rsid w:val="00CF28D0"/>
    <w:rsid w:val="00D94B6D"/>
    <w:rsid w:val="00DB04DF"/>
    <w:rsid w:val="00E62EBF"/>
    <w:rsid w:val="00E77C2E"/>
    <w:rsid w:val="00F366F0"/>
    <w:rsid w:val="00FA4F5A"/>
    <w:rsid w:val="00FE194B"/>
    <w:rsid w:val="05701AF1"/>
    <w:rsid w:val="081542B8"/>
    <w:rsid w:val="0DAE0133"/>
    <w:rsid w:val="1C527F5D"/>
    <w:rsid w:val="1F06578E"/>
    <w:rsid w:val="2EEFD536"/>
    <w:rsid w:val="3EF0E081"/>
    <w:rsid w:val="47D14662"/>
    <w:rsid w:val="4B02D7F0"/>
    <w:rsid w:val="4D08D7BB"/>
    <w:rsid w:val="66C2BF13"/>
    <w:rsid w:val="755CF39C"/>
    <w:rsid w:val="77CEE1AF"/>
    <w:rsid w:val="7CF18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25861B0"/>
  <w15:chartTrackingRefBased/>
  <w15:docId w15:val="{89E8F7FF-BC18-7C4C-B0F2-FF9DD68FC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9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9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976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7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pository.tudelft.nl/islandora/search/?collection=edu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Lihotský</dc:creator>
  <cp:keywords/>
  <dc:description/>
  <cp:lastModifiedBy>Ilse Huisman</cp:lastModifiedBy>
  <cp:revision>2</cp:revision>
  <dcterms:created xsi:type="dcterms:W3CDTF">2023-05-16T15:04:00Z</dcterms:created>
  <dcterms:modified xsi:type="dcterms:W3CDTF">2023-05-16T15:04:00Z</dcterms:modified>
</cp:coreProperties>
</file>