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proofErr w:type="spellStart"/>
      <w:r>
        <w:t>Arick_Vince_ProblemSolving</w:t>
      </w:r>
      <w:proofErr w:type="spellEnd"/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9CDFE32" w14:textId="2E65C9B5" w:rsidR="00C71E76" w:rsidRDefault="00817E43">
      <w:r>
        <w:t>A</w:t>
      </w:r>
      <w:r w:rsidR="00C71E76">
        <w:t xml:space="preserve"> man has enough room on the boat for himself, and one other item</w:t>
      </w:r>
      <w:r w:rsidR="009151A3">
        <w:t xml:space="preserve"> (</w:t>
      </w:r>
      <w:r w:rsidR="00582A0F">
        <w:t>cat, parrot</w:t>
      </w:r>
      <w:r w:rsidR="009151A3">
        <w:t>, and bag of seed)</w:t>
      </w:r>
      <w:r w:rsidR="00C71E76">
        <w:t>. He has to choose what two items he needs to leave behind safely</w:t>
      </w:r>
      <w:r>
        <w:t>.  Breaking the problem apart the parrot would eat the seeds</w:t>
      </w:r>
      <w:r w:rsidR="00582A0F">
        <w:t>, and the cat would eat the parrot.</w:t>
      </w:r>
      <w:r>
        <w:t xml:space="preserve"> </w:t>
      </w:r>
      <w:r w:rsidR="00582A0F">
        <w:t xml:space="preserve"> The solutions leave the cat and the seed together.</w:t>
      </w:r>
    </w:p>
    <w:p w14:paraId="5D551EBB" w14:textId="77777777" w:rsidR="0030629D" w:rsidRDefault="0030629D"/>
    <w:p w14:paraId="2588D5A9" w14:textId="0744B429" w:rsidR="0030629D" w:rsidRDefault="0030629D">
      <w:r>
        <w:t>Socks in the Dark:</w:t>
      </w:r>
    </w:p>
    <w:p w14:paraId="0D797330" w14:textId="77777777" w:rsidR="0030629D" w:rsidRDefault="0030629D"/>
    <w:p w14:paraId="0714FC87" w14:textId="0AA5ECDE" w:rsidR="008B0C6A" w:rsidRDefault="008B0C6A">
      <w:r>
        <w:t>Problem</w:t>
      </w:r>
      <w:r w:rsidR="006E1A51">
        <w:t>1</w:t>
      </w:r>
    </w:p>
    <w:p w14:paraId="71C03373" w14:textId="3CDF9A28" w:rsidR="0030629D" w:rsidRDefault="0030629D">
      <w:r>
        <w:t xml:space="preserve">There are 20 socks in a </w:t>
      </w:r>
      <w:r w:rsidR="008B0C6A">
        <w:t>drawer;</w:t>
      </w:r>
      <w:r w:rsidR="007B6BEE">
        <w:t xml:space="preserve"> </w:t>
      </w:r>
      <w:r w:rsidR="00A16F49">
        <w:t xml:space="preserve">10 </w:t>
      </w:r>
      <w:r w:rsidR="008B0C6A">
        <w:t xml:space="preserve">black, </w:t>
      </w:r>
      <w:r w:rsidR="006F0937">
        <w:t xml:space="preserve">6 </w:t>
      </w:r>
      <w:r w:rsidR="008B0C6A">
        <w:t xml:space="preserve">brown, and </w:t>
      </w:r>
      <w:r w:rsidR="006F0937">
        <w:t xml:space="preserve">4 </w:t>
      </w:r>
      <w:r w:rsidR="008B0C6A">
        <w:t>white how many will I need to pick to get a matching pair in the dark</w:t>
      </w:r>
      <w:r w:rsidR="00A16F49">
        <w:t>; w</w:t>
      </w:r>
      <w:r w:rsidR="008F5DCB">
        <w:t>ith the least number of selecting through the drawer</w:t>
      </w:r>
      <w:r w:rsidR="008B0C6A">
        <w:t xml:space="preserve">? </w:t>
      </w:r>
    </w:p>
    <w:p w14:paraId="6A5B98B6" w14:textId="77777777" w:rsidR="008B0C6A" w:rsidRDefault="008B0C6A"/>
    <w:p w14:paraId="56FE6DFC" w14:textId="3AAFDCF9" w:rsidR="008B0C6A" w:rsidRDefault="00671F1B">
      <w:r>
        <w:t>Breaking it apart</w:t>
      </w:r>
    </w:p>
    <w:p w14:paraId="79CE3DA7" w14:textId="12D18620" w:rsidR="008B0C6A" w:rsidRDefault="00F1437D">
      <w:r>
        <w:t>Y</w:t>
      </w:r>
      <w:r w:rsidR="00261082">
        <w:t xml:space="preserve">ou have a better chance of picking </w:t>
      </w:r>
      <w:r>
        <w:t>black socks compared to others</w:t>
      </w:r>
      <w:proofErr w:type="gramStart"/>
      <w:r>
        <w:t>;</w:t>
      </w:r>
      <w:proofErr w:type="gramEnd"/>
      <w:r>
        <w:t xml:space="preserve"> less chance of picking white.</w:t>
      </w:r>
      <w:r w:rsidR="00F772AF">
        <w:t xml:space="preserve"> </w:t>
      </w:r>
    </w:p>
    <w:p w14:paraId="7301456E" w14:textId="77777777" w:rsidR="00F772AF" w:rsidRDefault="00F772AF"/>
    <w:p w14:paraId="0B13222A" w14:textId="7BEAB4D4" w:rsidR="00F772AF" w:rsidRDefault="00671F1B">
      <w:r>
        <w:t>Potential Solutions</w:t>
      </w:r>
    </w:p>
    <w:p w14:paraId="513E1D91" w14:textId="2A0A7D56" w:rsidR="00F772AF" w:rsidRDefault="00A16F49">
      <w:r>
        <w:t xml:space="preserve">Can pick 6, </w:t>
      </w:r>
      <w:r w:rsidR="008F5DCB">
        <w:t>4</w:t>
      </w:r>
      <w:r>
        <w:t>, or 3</w:t>
      </w:r>
      <w:r w:rsidR="008F5DCB">
        <w:t xml:space="preserve"> </w:t>
      </w:r>
    </w:p>
    <w:p w14:paraId="2165BCC9" w14:textId="77777777" w:rsidR="008F5DCB" w:rsidRDefault="008F5DCB"/>
    <w:p w14:paraId="221EA590" w14:textId="7F5A48B9" w:rsidR="008F5DCB" w:rsidRDefault="008F5DCB">
      <w:r>
        <w:t>Evaluate potent</w:t>
      </w:r>
      <w:r w:rsidR="00671F1B">
        <w:t>ial solution</w:t>
      </w:r>
    </w:p>
    <w:p w14:paraId="1579077C" w14:textId="60E6A432" w:rsidR="008F5DCB" w:rsidRDefault="008F5DCB" w:rsidP="008F5DCB">
      <w:r>
        <w:t>Picking 6 and have a better chance of getting more than 1 pair. Can pick 4, get one of each color, and the extra would be a match.</w:t>
      </w:r>
      <w:r w:rsidR="00A16F49">
        <w:t xml:space="preserve"> Pick 3 have 50% chance of </w:t>
      </w:r>
      <w:r w:rsidR="0009471A">
        <w:t xml:space="preserve">picking black. </w:t>
      </w:r>
    </w:p>
    <w:p w14:paraId="275F999A" w14:textId="77777777" w:rsidR="008F5DCB" w:rsidRDefault="008F5DCB" w:rsidP="008F5DCB"/>
    <w:p w14:paraId="199468C9" w14:textId="60EF9052" w:rsidR="008F5DCB" w:rsidRDefault="00671F1B" w:rsidP="008F5DCB">
      <w:r>
        <w:t>Solution</w:t>
      </w:r>
    </w:p>
    <w:p w14:paraId="257C48AF" w14:textId="197A8728" w:rsidR="008F5DCB" w:rsidRDefault="008F5DCB" w:rsidP="008F5DCB">
      <w:r>
        <w:t xml:space="preserve">To pick the least </w:t>
      </w:r>
      <w:r w:rsidR="0009471A">
        <w:t xml:space="preserve">and be guaranteed would be 4. </w:t>
      </w:r>
    </w:p>
    <w:p w14:paraId="2198CC41" w14:textId="77777777" w:rsidR="006E1A51" w:rsidRDefault="006E1A51" w:rsidP="008F5DCB"/>
    <w:p w14:paraId="2CFE6118" w14:textId="61808DC7" w:rsidR="006E1A51" w:rsidRDefault="006E1A51" w:rsidP="006E1A51">
      <w:r>
        <w:t>Problem2</w:t>
      </w:r>
    </w:p>
    <w:p w14:paraId="35DFA777" w14:textId="19925687" w:rsidR="006E1A51" w:rsidRDefault="006E1A51" w:rsidP="006E1A51">
      <w:r>
        <w:t xml:space="preserve">There are 20 socks in a drawer; 10 black, 6 brown, and 4 white how many will I need to pick to 2 matching pairs in the dark; with the least number of selecting through the drawer? </w:t>
      </w:r>
    </w:p>
    <w:p w14:paraId="60286096" w14:textId="77777777" w:rsidR="006E1A51" w:rsidRDefault="006E1A51" w:rsidP="006E1A51"/>
    <w:p w14:paraId="080E4AF7" w14:textId="792A8F1F" w:rsidR="006E1A51" w:rsidRDefault="00671F1B" w:rsidP="006E1A51">
      <w:r>
        <w:t>Breaking it apart</w:t>
      </w:r>
    </w:p>
    <w:p w14:paraId="275E8B7F" w14:textId="77777777" w:rsidR="006E1A51" w:rsidRDefault="006E1A51" w:rsidP="006E1A51">
      <w:r>
        <w:t>You have a better chance of picking black socks compared to others</w:t>
      </w:r>
      <w:proofErr w:type="gramStart"/>
      <w:r>
        <w:t>;</w:t>
      </w:r>
      <w:proofErr w:type="gramEnd"/>
      <w:r>
        <w:t xml:space="preserve"> less chance of picking white. </w:t>
      </w:r>
    </w:p>
    <w:p w14:paraId="711A4F97" w14:textId="77777777" w:rsidR="006E1A51" w:rsidRDefault="006E1A51" w:rsidP="006E1A51"/>
    <w:p w14:paraId="196C4680" w14:textId="4E9E17FE" w:rsidR="006E1A51" w:rsidRDefault="00671F1B" w:rsidP="006E1A51">
      <w:r>
        <w:t>Potential Solutions</w:t>
      </w:r>
    </w:p>
    <w:p w14:paraId="69D94CAD" w14:textId="062245CE" w:rsidR="006E1A51" w:rsidRDefault="004E14D5" w:rsidP="006E1A51">
      <w:r>
        <w:t xml:space="preserve">Can pick </w:t>
      </w:r>
      <w:r w:rsidR="00B41FE4">
        <w:t>6, 9, or 12</w:t>
      </w:r>
      <w:r w:rsidR="006E1A51">
        <w:t xml:space="preserve"> </w:t>
      </w:r>
    </w:p>
    <w:p w14:paraId="505F812F" w14:textId="77777777" w:rsidR="006E1A51" w:rsidRDefault="006E1A51" w:rsidP="006E1A51"/>
    <w:p w14:paraId="7AEBB6F8" w14:textId="278962A3" w:rsidR="006E1A51" w:rsidRDefault="00671F1B" w:rsidP="006E1A51">
      <w:r>
        <w:t>Evaluate potential solution</w:t>
      </w:r>
    </w:p>
    <w:p w14:paraId="3FD75290" w14:textId="4A7C1B79" w:rsidR="006E1A51" w:rsidRDefault="00B41FE4" w:rsidP="006E1A51">
      <w:r>
        <w:t>Picking 12</w:t>
      </w:r>
      <w:r w:rsidR="006E1A51">
        <w:t xml:space="preserve"> and have a bett</w:t>
      </w:r>
      <w:r w:rsidR="004E14D5">
        <w:t>er chance of getting 2</w:t>
      </w:r>
      <w:r w:rsidR="006E1A51">
        <w:t xml:space="preserve"> pair</w:t>
      </w:r>
      <w:r>
        <w:t>s. Can pick 9</w:t>
      </w:r>
      <w:r w:rsidR="006E1A51">
        <w:t>, get one of each color, and the extra would be a match.</w:t>
      </w:r>
      <w:r>
        <w:t xml:space="preserve"> Pick 6</w:t>
      </w:r>
      <w:r w:rsidR="006E1A51">
        <w:t xml:space="preserve"> </w:t>
      </w:r>
      <w:r w:rsidR="00DB7C68">
        <w:t>but chances are not good to pick 2 pairs of white</w:t>
      </w:r>
      <w:r w:rsidR="006E1A51">
        <w:t xml:space="preserve">. </w:t>
      </w:r>
    </w:p>
    <w:p w14:paraId="42872B90" w14:textId="77777777" w:rsidR="006E1A51" w:rsidRDefault="006E1A51" w:rsidP="006E1A51"/>
    <w:p w14:paraId="569F1791" w14:textId="13EEC3B2" w:rsidR="006E1A51" w:rsidRDefault="00671F1B" w:rsidP="006E1A51">
      <w:r>
        <w:t>Solution</w:t>
      </w:r>
    </w:p>
    <w:p w14:paraId="3057F0DD" w14:textId="2636BF02" w:rsidR="006E1A51" w:rsidRDefault="006E1A51" w:rsidP="006E1A51">
      <w:r>
        <w:t xml:space="preserve">To pick the least and be guaranteed </w:t>
      </w:r>
      <w:r w:rsidR="00B41FE4">
        <w:t>would be 9</w:t>
      </w:r>
      <w:r>
        <w:t xml:space="preserve">. </w:t>
      </w:r>
    </w:p>
    <w:p w14:paraId="7DE09D45" w14:textId="77777777" w:rsidR="006E1A51" w:rsidRDefault="006E1A51" w:rsidP="008F5DCB"/>
    <w:p w14:paraId="50AE633C" w14:textId="5EC90E2A" w:rsidR="008F5DCB" w:rsidRDefault="00671F1B" w:rsidP="008F5DCB">
      <w:r>
        <w:t>Predicting Fingers</w:t>
      </w:r>
      <w:r w:rsidR="008B0853">
        <w:t>:</w:t>
      </w:r>
    </w:p>
    <w:p w14:paraId="7879413F" w14:textId="77777777" w:rsidR="008B0853" w:rsidRDefault="008B0853" w:rsidP="008F5DCB"/>
    <w:p w14:paraId="39F61F2F" w14:textId="46C11769" w:rsidR="005C6424" w:rsidRDefault="005C6424" w:rsidP="005C6424">
      <w:r>
        <w:t xml:space="preserve">Problem a little girl is counting on one hand starting with her thumb as 1, first finger 2, middle finger 3, ring finger 4, little finger 5. Starts </w:t>
      </w:r>
      <w:r w:rsidR="002D2BB2">
        <w:t>counting reverse</w:t>
      </w:r>
      <w:r>
        <w:t xml:space="preserve"> 6 ring </w:t>
      </w:r>
      <w:proofErr w:type="gramStart"/>
      <w:r w:rsidR="002D2BB2">
        <w:t>finger</w:t>
      </w:r>
      <w:proofErr w:type="gramEnd"/>
      <w:r>
        <w:t>, 7 middle finger, 8</w:t>
      </w:r>
      <w:r w:rsidR="002D2BB2">
        <w:t xml:space="preserve"> first finger, and 9 thumb. </w:t>
      </w:r>
    </w:p>
    <w:p w14:paraId="78ABE464" w14:textId="132BCE19" w:rsidR="002D2BB2" w:rsidRDefault="002D2BB2" w:rsidP="005C6424">
      <w:r>
        <w:t xml:space="preserve">a) What if she counts 1 to </w:t>
      </w:r>
      <w:proofErr w:type="gramStart"/>
      <w:r>
        <w:t>10</w:t>
      </w:r>
      <w:proofErr w:type="gramEnd"/>
    </w:p>
    <w:p w14:paraId="7565DAF1" w14:textId="764635D8" w:rsidR="002D2BB2" w:rsidRDefault="002D2BB2" w:rsidP="005C6424">
      <w:r>
        <w:t xml:space="preserve">b) What if she counts 1 to </w:t>
      </w:r>
      <w:proofErr w:type="gramStart"/>
      <w:r>
        <w:t>100</w:t>
      </w:r>
      <w:proofErr w:type="gramEnd"/>
    </w:p>
    <w:p w14:paraId="128E4052" w14:textId="7E8C982D" w:rsidR="002D2BB2" w:rsidRDefault="002D2BB2" w:rsidP="005C6424">
      <w:r>
        <w:t xml:space="preserve">c) What if she counts 1 to </w:t>
      </w:r>
      <w:proofErr w:type="gramStart"/>
      <w:r>
        <w:t>1000</w:t>
      </w:r>
      <w:proofErr w:type="gramEnd"/>
    </w:p>
    <w:p w14:paraId="02052976" w14:textId="77777777" w:rsidR="002D2BB2" w:rsidRDefault="002D2BB2" w:rsidP="005C6424"/>
    <w:p w14:paraId="32171410" w14:textId="77777777" w:rsidR="005C6424" w:rsidRDefault="005C6424" w:rsidP="005C6424">
      <w:r>
        <w:t>Breaking it apart</w:t>
      </w:r>
    </w:p>
    <w:p w14:paraId="2DFA6601" w14:textId="6AFEF3C9" w:rsidR="00E74BA1" w:rsidRDefault="00E74BA1" w:rsidP="005C6424">
      <w:r>
        <w:t xml:space="preserve">She </w:t>
      </w:r>
      <w:proofErr w:type="gramStart"/>
      <w:r>
        <w:t>skip</w:t>
      </w:r>
      <w:proofErr w:type="gramEnd"/>
      <w:r>
        <w:t xml:space="preserve"> 1 finger counting to 10</w:t>
      </w:r>
    </w:p>
    <w:p w14:paraId="5BCA3539" w14:textId="77777777" w:rsidR="005C6424" w:rsidRDefault="005C6424" w:rsidP="005C6424"/>
    <w:p w14:paraId="3A6966F4" w14:textId="77777777" w:rsidR="005C6424" w:rsidRDefault="005C6424" w:rsidP="005C6424">
      <w:r>
        <w:t>Potential Solutions</w:t>
      </w:r>
    </w:p>
    <w:p w14:paraId="51DB59EF" w14:textId="59478590" w:rsidR="00E74BA1" w:rsidRDefault="00E74BA1" w:rsidP="005C6424">
      <w:r>
        <w:t>Solutions either count on your fingers</w:t>
      </w:r>
      <w:r w:rsidR="00056804">
        <w:t>. Make a mathematical equation.</w:t>
      </w:r>
    </w:p>
    <w:p w14:paraId="6715FFA9" w14:textId="77777777" w:rsidR="00E74BA1" w:rsidRDefault="00E74BA1" w:rsidP="005C6424"/>
    <w:p w14:paraId="789F80DE" w14:textId="77777777" w:rsidR="005C6424" w:rsidRDefault="005C6424" w:rsidP="005C6424">
      <w:r>
        <w:t>Evaluate potential solution</w:t>
      </w:r>
    </w:p>
    <w:p w14:paraId="27DBC4EC" w14:textId="69C44713" w:rsidR="00056804" w:rsidRDefault="00056804" w:rsidP="005C6424">
      <w:r>
        <w:t>10  = first finger</w:t>
      </w:r>
    </w:p>
    <w:p w14:paraId="07867C4C" w14:textId="3364D5F4" w:rsidR="005C6424" w:rsidRDefault="00056804" w:rsidP="005C6424">
      <w:r>
        <w:t>20 = ring finger</w:t>
      </w:r>
    </w:p>
    <w:p w14:paraId="3FF09377" w14:textId="632ADE04" w:rsidR="00B20643" w:rsidRDefault="00B517DA" w:rsidP="005C6424">
      <w:r>
        <w:t>multiple of 10 land on the ring finger</w:t>
      </w:r>
      <w:bookmarkStart w:id="0" w:name="_GoBack"/>
      <w:bookmarkEnd w:id="0"/>
    </w:p>
    <w:p w14:paraId="29E78EFA" w14:textId="77777777" w:rsidR="00056804" w:rsidRDefault="00056804" w:rsidP="005C6424"/>
    <w:p w14:paraId="1A1FC9E0" w14:textId="77777777" w:rsidR="005C6424" w:rsidRDefault="005C6424" w:rsidP="005C6424">
      <w:r>
        <w:t>Solution</w:t>
      </w:r>
    </w:p>
    <w:p w14:paraId="3E70AFE8" w14:textId="29F35354" w:rsidR="00056804" w:rsidRDefault="00056804" w:rsidP="00056804">
      <w:pPr>
        <w:pStyle w:val="ListParagraph"/>
        <w:numPr>
          <w:ilvl w:val="0"/>
          <w:numId w:val="1"/>
        </w:numPr>
      </w:pPr>
      <w:r>
        <w:t xml:space="preserve">= </w:t>
      </w:r>
      <w:proofErr w:type="gramStart"/>
      <w:r>
        <w:t>first</w:t>
      </w:r>
      <w:proofErr w:type="gramEnd"/>
      <w:r>
        <w:t xml:space="preserve"> finger</w:t>
      </w:r>
    </w:p>
    <w:p w14:paraId="6A070262" w14:textId="0C5FE453" w:rsidR="00056804" w:rsidRDefault="00056804" w:rsidP="00056804">
      <w:pPr>
        <w:pStyle w:val="ListParagraph"/>
        <w:numPr>
          <w:ilvl w:val="0"/>
          <w:numId w:val="1"/>
        </w:numPr>
      </w:pPr>
      <w:r>
        <w:t xml:space="preserve">= </w:t>
      </w:r>
      <w:proofErr w:type="gramStart"/>
      <w:r>
        <w:t>ring</w:t>
      </w:r>
      <w:proofErr w:type="gramEnd"/>
      <w:r>
        <w:t xml:space="preserve"> finger</w:t>
      </w:r>
    </w:p>
    <w:p w14:paraId="0748BBF9" w14:textId="70246982" w:rsidR="00056804" w:rsidRDefault="00B20643" w:rsidP="00056804">
      <w:pPr>
        <w:pStyle w:val="ListParagraph"/>
        <w:numPr>
          <w:ilvl w:val="0"/>
          <w:numId w:val="1"/>
        </w:numPr>
      </w:pPr>
      <w:r>
        <w:t xml:space="preserve">= </w:t>
      </w:r>
      <w:proofErr w:type="gramStart"/>
      <w:r>
        <w:t>ring</w:t>
      </w:r>
      <w:proofErr w:type="gramEnd"/>
      <w:r>
        <w:t xml:space="preserve"> finger</w:t>
      </w:r>
    </w:p>
    <w:p w14:paraId="02E58398" w14:textId="77777777" w:rsidR="005C6424" w:rsidRDefault="005C6424" w:rsidP="008F5DCB"/>
    <w:p w14:paraId="7104B796" w14:textId="158701D3" w:rsidR="008F5DCB" w:rsidRDefault="008F5DCB"/>
    <w:p w14:paraId="781262FF" w14:textId="77777777" w:rsidR="00F772AF" w:rsidRDefault="00F772AF"/>
    <w:p w14:paraId="6B3C0E02" w14:textId="77777777" w:rsidR="00F1437D" w:rsidRDefault="00F1437D"/>
    <w:p w14:paraId="5E6BE897" w14:textId="77777777" w:rsidR="00F1437D" w:rsidRDefault="00F1437D"/>
    <w:p w14:paraId="5F4BB808" w14:textId="77777777" w:rsidR="008B0C6A" w:rsidRDefault="008B0C6A"/>
    <w:p w14:paraId="76DFE9B0" w14:textId="77777777" w:rsidR="008B0C6A" w:rsidRDefault="008B0C6A"/>
    <w:p w14:paraId="3CBBFFFB" w14:textId="77777777" w:rsidR="008B0C6A" w:rsidRDefault="008B0C6A"/>
    <w:p w14:paraId="13581ED2" w14:textId="77777777" w:rsidR="008B0C6A" w:rsidRDefault="008B0C6A"/>
    <w:p w14:paraId="3E9D82A8" w14:textId="77777777" w:rsidR="009151A3" w:rsidRDefault="009151A3"/>
    <w:p w14:paraId="3F874DF7" w14:textId="019A20CA" w:rsidR="009664DA" w:rsidRDefault="009664DA"/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27BE5"/>
    <w:multiLevelType w:val="hybridMultilevel"/>
    <w:tmpl w:val="BBA42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056804"/>
    <w:rsid w:val="0009471A"/>
    <w:rsid w:val="00261082"/>
    <w:rsid w:val="002D2BB2"/>
    <w:rsid w:val="0030629D"/>
    <w:rsid w:val="004E14D5"/>
    <w:rsid w:val="00582A0F"/>
    <w:rsid w:val="005C6424"/>
    <w:rsid w:val="005E6C65"/>
    <w:rsid w:val="00671F1B"/>
    <w:rsid w:val="006E1A51"/>
    <w:rsid w:val="006F0937"/>
    <w:rsid w:val="007B6BEE"/>
    <w:rsid w:val="00817E43"/>
    <w:rsid w:val="008B0853"/>
    <w:rsid w:val="008B0C6A"/>
    <w:rsid w:val="008F5DCB"/>
    <w:rsid w:val="009151A3"/>
    <w:rsid w:val="009664DA"/>
    <w:rsid w:val="00A16F49"/>
    <w:rsid w:val="00B20643"/>
    <w:rsid w:val="00B41FE4"/>
    <w:rsid w:val="00B517DA"/>
    <w:rsid w:val="00B54819"/>
    <w:rsid w:val="00C71E76"/>
    <w:rsid w:val="00DB7C68"/>
    <w:rsid w:val="00E579CD"/>
    <w:rsid w:val="00E74BA1"/>
    <w:rsid w:val="00F1437D"/>
    <w:rsid w:val="00F772AF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340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12</cp:revision>
  <dcterms:created xsi:type="dcterms:W3CDTF">2014-10-01T23:37:00Z</dcterms:created>
  <dcterms:modified xsi:type="dcterms:W3CDTF">2014-10-03T02:25:00Z</dcterms:modified>
</cp:coreProperties>
</file>