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CD" w:rsidRDefault="00B54819">
      <w:r>
        <w:t>Arick_Vince_ProblemSolving</w:t>
      </w:r>
      <w:bookmarkStart w:id="0" w:name="_GoBack"/>
      <w:bookmarkEnd w:id="0"/>
    </w:p>
    <w:sectPr w:rsidR="00E579CD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B54819"/>
    <w:rsid w:val="00E579CD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4E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1</cp:revision>
  <dcterms:created xsi:type="dcterms:W3CDTF">2014-10-01T23:37:00Z</dcterms:created>
  <dcterms:modified xsi:type="dcterms:W3CDTF">2014-10-01T23:39:00Z</dcterms:modified>
</cp:coreProperties>
</file>