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C08E" w14:textId="5E46D4CC" w:rsidR="00DD337B" w:rsidRDefault="00116821" w:rsidP="2C55AA59">
      <w:pPr>
        <w:ind w:left="720" w:firstLine="720"/>
        <w:rPr>
          <w:b/>
          <w:sz w:val="32"/>
          <w:szCs w:val="32"/>
        </w:rPr>
      </w:pPr>
      <w:proofErr w:type="gramStart"/>
      <w:r w:rsidRPr="2C55AA59">
        <w:rPr>
          <w:b/>
          <w:sz w:val="32"/>
          <w:szCs w:val="32"/>
        </w:rPr>
        <w:t>Project :</w:t>
      </w:r>
      <w:proofErr w:type="gramEnd"/>
      <w:r w:rsidRPr="2C55AA59">
        <w:rPr>
          <w:b/>
          <w:sz w:val="32"/>
          <w:szCs w:val="32"/>
        </w:rPr>
        <w:t xml:space="preserve"> Student Database Management System</w:t>
      </w:r>
    </w:p>
    <w:p w14:paraId="5E5E8753" w14:textId="77777777" w:rsidR="00116821" w:rsidRDefault="00116821">
      <w:pPr>
        <w:rPr>
          <w:b/>
          <w:bCs/>
          <w:sz w:val="28"/>
          <w:szCs w:val="28"/>
        </w:rPr>
      </w:pPr>
    </w:p>
    <w:p w14:paraId="0D7876E3" w14:textId="51BEE78E" w:rsidR="00116821" w:rsidRPr="00116821" w:rsidRDefault="00116821">
      <w:r w:rsidRPr="2C55AA59">
        <w:t>1.Requirements:</w:t>
      </w:r>
    </w:p>
    <w:p w14:paraId="4B78DA28" w14:textId="03111DA0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Based on the SQL tables provided (`students`, `courses`, `grades`, and `enrollments`), here are some possible features and functionalities that could be incorporated into a student management system:</w:t>
      </w:r>
    </w:p>
    <w:p w14:paraId="5D31F7AF" w14:textId="004AB0D9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1. Student Registration: Allow administrators to register new students by entering their personal information (name, date of birth, address, contact number) into the `students` table.</w:t>
      </w:r>
    </w:p>
    <w:p w14:paraId="1EF87BB3" w14:textId="761E9B83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2. Course Management: Provide functionality to manage courses, including creating new courses and updating course information (name, description, credits) in the `courses` table.</w:t>
      </w:r>
    </w:p>
    <w:p w14:paraId="5F082A61" w14:textId="2257B98D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3. Enrollment Management: Enable administrators to enroll students in courses by adding records to the `enrollments` table, specifying the `</w:t>
      </w:r>
      <w:proofErr w:type="spellStart"/>
      <w:r w:rsidRPr="2C55AA59">
        <w:rPr>
          <w:sz w:val="18"/>
          <w:szCs w:val="18"/>
        </w:rPr>
        <w:t>student_id</w:t>
      </w:r>
      <w:proofErr w:type="spellEnd"/>
      <w:r w:rsidRPr="2C55AA59">
        <w:rPr>
          <w:sz w:val="18"/>
          <w:szCs w:val="18"/>
        </w:rPr>
        <w:t>`, `</w:t>
      </w:r>
      <w:proofErr w:type="spellStart"/>
      <w:r w:rsidRPr="2C55AA59">
        <w:rPr>
          <w:sz w:val="18"/>
          <w:szCs w:val="18"/>
        </w:rPr>
        <w:t>course_id</w:t>
      </w:r>
      <w:proofErr w:type="spellEnd"/>
      <w:r w:rsidRPr="2C55AA59">
        <w:rPr>
          <w:sz w:val="18"/>
          <w:szCs w:val="18"/>
        </w:rPr>
        <w:t>`, and `</w:t>
      </w:r>
      <w:proofErr w:type="spellStart"/>
      <w:r w:rsidRPr="2C55AA59">
        <w:rPr>
          <w:sz w:val="18"/>
          <w:szCs w:val="18"/>
        </w:rPr>
        <w:t>enrollment_date</w:t>
      </w:r>
      <w:proofErr w:type="spellEnd"/>
      <w:r w:rsidRPr="2C55AA59">
        <w:rPr>
          <w:sz w:val="18"/>
          <w:szCs w:val="18"/>
        </w:rPr>
        <w:t>`.</w:t>
      </w:r>
    </w:p>
    <w:p w14:paraId="01252AAA" w14:textId="5E64AC4B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4. Grade Management: Allow teachers to enter grades for students in different courses by adding records to the `grades` table, specifying the `</w:t>
      </w:r>
      <w:proofErr w:type="spellStart"/>
      <w:r w:rsidRPr="2C55AA59">
        <w:rPr>
          <w:sz w:val="18"/>
          <w:szCs w:val="18"/>
        </w:rPr>
        <w:t>student_id</w:t>
      </w:r>
      <w:proofErr w:type="spellEnd"/>
      <w:r w:rsidRPr="2C55AA59">
        <w:rPr>
          <w:sz w:val="18"/>
          <w:szCs w:val="18"/>
        </w:rPr>
        <w:t>`, `</w:t>
      </w:r>
      <w:proofErr w:type="spellStart"/>
      <w:r w:rsidRPr="2C55AA59">
        <w:rPr>
          <w:sz w:val="18"/>
          <w:szCs w:val="18"/>
        </w:rPr>
        <w:t>course_id</w:t>
      </w:r>
      <w:proofErr w:type="spellEnd"/>
      <w:r w:rsidRPr="2C55AA59">
        <w:rPr>
          <w:sz w:val="18"/>
          <w:szCs w:val="18"/>
        </w:rPr>
        <w:t>`, and `grade`.</w:t>
      </w:r>
    </w:p>
    <w:p w14:paraId="4CD2797D" w14:textId="2C1B3051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5. Attendance Tracking: Extend the system to include an attendance table, where attendance records can be stored with the `</w:t>
      </w:r>
      <w:proofErr w:type="spellStart"/>
      <w:r w:rsidRPr="2C55AA59">
        <w:rPr>
          <w:sz w:val="18"/>
          <w:szCs w:val="18"/>
        </w:rPr>
        <w:t>student_id</w:t>
      </w:r>
      <w:proofErr w:type="spellEnd"/>
      <w:r w:rsidRPr="2C55AA59">
        <w:rPr>
          <w:sz w:val="18"/>
          <w:szCs w:val="18"/>
        </w:rPr>
        <w:t>`, `</w:t>
      </w:r>
      <w:proofErr w:type="spellStart"/>
      <w:r w:rsidRPr="2C55AA59">
        <w:rPr>
          <w:sz w:val="18"/>
          <w:szCs w:val="18"/>
        </w:rPr>
        <w:t>course_id</w:t>
      </w:r>
      <w:proofErr w:type="spellEnd"/>
      <w:r w:rsidRPr="2C55AA59">
        <w:rPr>
          <w:sz w:val="18"/>
          <w:szCs w:val="18"/>
        </w:rPr>
        <w:t>`, and `</w:t>
      </w:r>
      <w:proofErr w:type="spellStart"/>
      <w:r w:rsidRPr="2C55AA59">
        <w:rPr>
          <w:sz w:val="18"/>
          <w:szCs w:val="18"/>
        </w:rPr>
        <w:t>attendance_date</w:t>
      </w:r>
      <w:proofErr w:type="spellEnd"/>
      <w:r w:rsidRPr="2C55AA59">
        <w:rPr>
          <w:sz w:val="18"/>
          <w:szCs w:val="18"/>
        </w:rPr>
        <w:t>`.</w:t>
      </w:r>
    </w:p>
    <w:p w14:paraId="239DBFDE" w14:textId="0F5841CC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6. Transcripts and Academic Progress: Develop functionality to calculate GPA based on the grades in the `grades` table and generate student transcripts or academic progress reports.</w:t>
      </w:r>
    </w:p>
    <w:p w14:paraId="3EBFC647" w14:textId="382B6429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7. Student Search and Reporting: Implement search functionality to retrieve student information from the `students` table based on specific criteria, such as student ID, name, or date of birth. Generate reports, such as student lists or course rosters, using data from the various tables.</w:t>
      </w:r>
    </w:p>
    <w:p w14:paraId="7F921ED6" w14:textId="2C46DEA3" w:rsidR="00116821" w:rsidRPr="00962D3E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8. User Roles and Access Control: Assign different roles to users, such as administrators, teachers, and students, and define their access permissions to restrict access to sensitive data or limit the functionalities available to each role.</w:t>
      </w:r>
    </w:p>
    <w:p w14:paraId="14EAA833" w14:textId="6717C9E0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9. Communication and Messaging: Incorporate messaging functionality to enable communication between administrators, teachers, and students, such as sending notifications, announcements, or reminders.</w:t>
      </w:r>
    </w:p>
    <w:p w14:paraId="7CEB884F" w14:textId="041C8419" w:rsidR="00116821" w:rsidRPr="00116821" w:rsidRDefault="00116821" w:rsidP="00116821">
      <w:pPr>
        <w:rPr>
          <w:sz w:val="18"/>
          <w:szCs w:val="18"/>
        </w:rPr>
      </w:pPr>
      <w:r w:rsidRPr="2C55AA59">
        <w:rPr>
          <w:sz w:val="18"/>
          <w:szCs w:val="18"/>
        </w:rPr>
        <w:t>10. Data Import/Export: Provide the ability to import and export data to and from the system, allowing for integration with external systems or easy transfer of data.</w:t>
      </w:r>
    </w:p>
    <w:p w14:paraId="5E8E4E7C" w14:textId="35E8E4F0" w:rsidR="00E07065" w:rsidRPr="00E07065" w:rsidRDefault="00E07065" w:rsidP="00E07065">
      <w:r w:rsidRPr="2C55AA59">
        <w:t>2.Design Database Schema</w:t>
      </w:r>
    </w:p>
    <w:p w14:paraId="1465E2C9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>1. **</w:t>
      </w:r>
      <w:proofErr w:type="gramStart"/>
      <w:r w:rsidRPr="2C55AA59">
        <w:rPr>
          <w:sz w:val="18"/>
          <w:szCs w:val="18"/>
        </w:rPr>
        <w:t>students</w:t>
      </w:r>
      <w:proofErr w:type="gramEnd"/>
      <w:r w:rsidRPr="2C55AA59">
        <w:rPr>
          <w:sz w:val="18"/>
          <w:szCs w:val="18"/>
        </w:rPr>
        <w:t>** table:</w:t>
      </w:r>
    </w:p>
    <w:p w14:paraId="23B9F68A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student_id</w:t>
      </w:r>
      <w:proofErr w:type="spellEnd"/>
      <w:r w:rsidRPr="2C55AA59">
        <w:rPr>
          <w:sz w:val="18"/>
          <w:szCs w:val="18"/>
        </w:rPr>
        <w:t xml:space="preserve"> (Primary Key)</w:t>
      </w:r>
    </w:p>
    <w:p w14:paraId="3033C47B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name</w:t>
      </w:r>
    </w:p>
    <w:p w14:paraId="4D056CF0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date_of_birth</w:t>
      </w:r>
      <w:proofErr w:type="spellEnd"/>
    </w:p>
    <w:p w14:paraId="64310D40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address</w:t>
      </w:r>
    </w:p>
    <w:p w14:paraId="5D02300A" w14:textId="4E539919" w:rsidR="00E07065" w:rsidRPr="00962D3E" w:rsidRDefault="00E07065" w:rsidP="00E07065">
      <w:pPr>
        <w:rPr>
          <w:sz w:val="18"/>
          <w:szCs w:val="18"/>
        </w:rPr>
      </w:pPr>
      <w:r w:rsidRPr="00E07065">
        <w:rPr>
          <w:sz w:val="28"/>
          <w:szCs w:val="28"/>
        </w:rPr>
        <w:t xml:space="preserve">   </w:t>
      </w:r>
      <w:r w:rsidRPr="2C55AA59">
        <w:rPr>
          <w:sz w:val="18"/>
          <w:szCs w:val="18"/>
        </w:rPr>
        <w:t xml:space="preserve">- </w:t>
      </w:r>
      <w:proofErr w:type="spellStart"/>
      <w:r w:rsidRPr="2C55AA59">
        <w:rPr>
          <w:sz w:val="18"/>
          <w:szCs w:val="18"/>
        </w:rPr>
        <w:t>contact_number</w:t>
      </w:r>
      <w:proofErr w:type="spellEnd"/>
    </w:p>
    <w:p w14:paraId="37F9E559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>2. **courses** table:</w:t>
      </w:r>
    </w:p>
    <w:p w14:paraId="0F9BF964" w14:textId="77777777" w:rsidR="00962D3E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course_id</w:t>
      </w:r>
      <w:proofErr w:type="spellEnd"/>
      <w:r w:rsidRPr="2C55AA59">
        <w:rPr>
          <w:sz w:val="18"/>
          <w:szCs w:val="18"/>
        </w:rPr>
        <w:t xml:space="preserve"> (Primary Key</w:t>
      </w:r>
    </w:p>
    <w:p w14:paraId="1F4AF135" w14:textId="2FA7729C" w:rsidR="00E07065" w:rsidRPr="00E07065" w:rsidRDefault="00962D3E" w:rsidP="00E07065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</w:t>
      </w:r>
      <w:r w:rsidR="00E07065" w:rsidRPr="2C55AA59">
        <w:rPr>
          <w:sz w:val="18"/>
          <w:szCs w:val="18"/>
        </w:rPr>
        <w:t>- name</w:t>
      </w:r>
    </w:p>
    <w:p w14:paraId="19143E65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description</w:t>
      </w:r>
    </w:p>
    <w:p w14:paraId="7D678F37" w14:textId="646A231D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credits</w:t>
      </w:r>
    </w:p>
    <w:p w14:paraId="08EE3E86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>3. **enrollments** table:</w:t>
      </w:r>
    </w:p>
    <w:p w14:paraId="36E152CD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student_id</w:t>
      </w:r>
      <w:proofErr w:type="spellEnd"/>
      <w:r w:rsidRPr="2C55AA59">
        <w:rPr>
          <w:sz w:val="18"/>
          <w:szCs w:val="18"/>
        </w:rPr>
        <w:t xml:space="preserve"> (Foreign Key referencing </w:t>
      </w:r>
      <w:proofErr w:type="spellStart"/>
      <w:proofErr w:type="gramStart"/>
      <w:r w:rsidRPr="2C55AA59">
        <w:rPr>
          <w:sz w:val="18"/>
          <w:szCs w:val="18"/>
        </w:rPr>
        <w:t>students.student</w:t>
      </w:r>
      <w:proofErr w:type="gramEnd"/>
      <w:r w:rsidRPr="2C55AA59">
        <w:rPr>
          <w:sz w:val="18"/>
          <w:szCs w:val="18"/>
        </w:rPr>
        <w:t>_id</w:t>
      </w:r>
      <w:proofErr w:type="spellEnd"/>
      <w:r w:rsidRPr="2C55AA59">
        <w:rPr>
          <w:sz w:val="18"/>
          <w:szCs w:val="18"/>
        </w:rPr>
        <w:t>)</w:t>
      </w:r>
    </w:p>
    <w:p w14:paraId="7D325E2E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course_id</w:t>
      </w:r>
      <w:proofErr w:type="spellEnd"/>
      <w:r w:rsidRPr="2C55AA59">
        <w:rPr>
          <w:sz w:val="18"/>
          <w:szCs w:val="18"/>
        </w:rPr>
        <w:t xml:space="preserve"> (Foreign Key referencing </w:t>
      </w:r>
      <w:proofErr w:type="spellStart"/>
      <w:proofErr w:type="gramStart"/>
      <w:r w:rsidRPr="2C55AA59">
        <w:rPr>
          <w:sz w:val="18"/>
          <w:szCs w:val="18"/>
        </w:rPr>
        <w:t>courses.course</w:t>
      </w:r>
      <w:proofErr w:type="gramEnd"/>
      <w:r w:rsidRPr="2C55AA59">
        <w:rPr>
          <w:sz w:val="18"/>
          <w:szCs w:val="18"/>
        </w:rPr>
        <w:t>_id</w:t>
      </w:r>
      <w:proofErr w:type="spellEnd"/>
      <w:r w:rsidRPr="2C55AA59">
        <w:rPr>
          <w:sz w:val="18"/>
          <w:szCs w:val="18"/>
        </w:rPr>
        <w:t>)</w:t>
      </w:r>
    </w:p>
    <w:p w14:paraId="05166F08" w14:textId="56ECEFA8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enrollment_date</w:t>
      </w:r>
      <w:proofErr w:type="spellEnd"/>
    </w:p>
    <w:p w14:paraId="48AE3E1A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>4. **grades** table:</w:t>
      </w:r>
    </w:p>
    <w:p w14:paraId="5F914E20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student_id</w:t>
      </w:r>
      <w:proofErr w:type="spellEnd"/>
      <w:r w:rsidRPr="2C55AA59">
        <w:rPr>
          <w:sz w:val="18"/>
          <w:szCs w:val="18"/>
        </w:rPr>
        <w:t xml:space="preserve"> (Foreign Key referencing </w:t>
      </w:r>
      <w:proofErr w:type="spellStart"/>
      <w:proofErr w:type="gramStart"/>
      <w:r w:rsidRPr="2C55AA59">
        <w:rPr>
          <w:sz w:val="18"/>
          <w:szCs w:val="18"/>
        </w:rPr>
        <w:t>students.student</w:t>
      </w:r>
      <w:proofErr w:type="gramEnd"/>
      <w:r w:rsidRPr="2C55AA59">
        <w:rPr>
          <w:sz w:val="18"/>
          <w:szCs w:val="18"/>
        </w:rPr>
        <w:t>_id</w:t>
      </w:r>
      <w:proofErr w:type="spellEnd"/>
      <w:r w:rsidRPr="2C55AA59">
        <w:rPr>
          <w:sz w:val="18"/>
          <w:szCs w:val="18"/>
        </w:rPr>
        <w:t>)</w:t>
      </w:r>
    </w:p>
    <w:p w14:paraId="646F03EE" w14:textId="77777777" w:rsidR="00E07065" w:rsidRP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</w:t>
      </w:r>
      <w:proofErr w:type="spellStart"/>
      <w:r w:rsidRPr="2C55AA59">
        <w:rPr>
          <w:sz w:val="18"/>
          <w:szCs w:val="18"/>
        </w:rPr>
        <w:t>course_id</w:t>
      </w:r>
      <w:proofErr w:type="spellEnd"/>
      <w:r w:rsidRPr="2C55AA59">
        <w:rPr>
          <w:sz w:val="18"/>
          <w:szCs w:val="18"/>
        </w:rPr>
        <w:t xml:space="preserve"> (Foreign Key referencing </w:t>
      </w:r>
      <w:proofErr w:type="spellStart"/>
      <w:proofErr w:type="gramStart"/>
      <w:r w:rsidRPr="2C55AA59">
        <w:rPr>
          <w:sz w:val="18"/>
          <w:szCs w:val="18"/>
        </w:rPr>
        <w:t>courses.course</w:t>
      </w:r>
      <w:proofErr w:type="gramEnd"/>
      <w:r w:rsidRPr="2C55AA59">
        <w:rPr>
          <w:sz w:val="18"/>
          <w:szCs w:val="18"/>
        </w:rPr>
        <w:t>_id</w:t>
      </w:r>
      <w:proofErr w:type="spellEnd"/>
      <w:r w:rsidRPr="2C55AA59">
        <w:rPr>
          <w:sz w:val="18"/>
          <w:szCs w:val="18"/>
        </w:rPr>
        <w:t>)</w:t>
      </w:r>
    </w:p>
    <w:p w14:paraId="59FD210B" w14:textId="22EF6C2F" w:rsidR="00E07065" w:rsidRDefault="00E07065" w:rsidP="00E07065">
      <w:pPr>
        <w:rPr>
          <w:sz w:val="18"/>
          <w:szCs w:val="18"/>
        </w:rPr>
      </w:pPr>
      <w:r w:rsidRPr="2C55AA59">
        <w:rPr>
          <w:sz w:val="18"/>
          <w:szCs w:val="18"/>
        </w:rPr>
        <w:t xml:space="preserve">   - grade</w:t>
      </w:r>
    </w:p>
    <w:p w14:paraId="1384EDE9" w14:textId="6B4CF9B0" w:rsidR="2EA59E60" w:rsidRDefault="2EA59E60" w:rsidP="2C55AA59">
      <w:r w:rsidRPr="2C55AA59">
        <w:t xml:space="preserve">3.Create the database </w:t>
      </w:r>
    </w:p>
    <w:p w14:paraId="52917FD7" w14:textId="74A36FAA" w:rsidR="6F1279CF" w:rsidRDefault="6F1279CF" w:rsidP="2C55AA59">
      <w:pPr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To create the database, you will need to use a Database Management System (DBMS) such as MySQL, PostgreSQL, or SQLite. Here's an example of how you can create the database using MySQL:</w:t>
      </w:r>
    </w:p>
    <w:p w14:paraId="753D62C1" w14:textId="57DC3C2D" w:rsidR="6F1279CF" w:rsidRDefault="6F1279CF" w:rsidP="2C55AA59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Install MySQL: If you haven't already, install MySQL on your system following the instructions provided by the official MySQL documentation.</w:t>
      </w:r>
    </w:p>
    <w:p w14:paraId="6E631C3C" w14:textId="3F7CEFF2" w:rsidR="6F1279CF" w:rsidRDefault="6F1279CF" w:rsidP="2C55AA59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Connect to MySQL: Open a command-line interface or a MySQL client tool and connect to your MySQL server using the appropriate credentials.</w:t>
      </w:r>
    </w:p>
    <w:p w14:paraId="13DEA2E0" w14:textId="4D8B6346" w:rsidR="6F1279CF" w:rsidRDefault="6F1279CF" w:rsidP="2C55AA59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Create the Database: Use the following SQL statement to create the database:</w:t>
      </w:r>
    </w:p>
    <w:p w14:paraId="48422BF7" w14:textId="41879497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5F1287A0" w14:textId="679AEEC1" w:rsidR="6F1279CF" w:rsidRDefault="6F1279CF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CREATE DATABASE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student_management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;</w:t>
      </w:r>
    </w:p>
    <w:p w14:paraId="203D679E" w14:textId="5EF90BEB" w:rsidR="6E127750" w:rsidRDefault="6E127750" w:rsidP="6E127750">
      <w:p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21C2D22A" w14:textId="44133FFC" w:rsidR="6F1279CF" w:rsidRDefault="6F1279CF" w:rsidP="2C55AA59">
      <w:pPr>
        <w:spacing w:after="0"/>
        <w:rPr>
          <w:rFonts w:ascii="system-ui" w:eastAsia="system-ui" w:hAnsi="system-ui" w:cs="system-ui"/>
          <w:color w:val="000000" w:themeColor="text1"/>
        </w:rPr>
      </w:pPr>
      <w:r w:rsidRPr="2C55AA59">
        <w:rPr>
          <w:rFonts w:ascii="system-ui" w:eastAsia="system-ui" w:hAnsi="system-ui" w:cs="system-ui"/>
          <w:color w:val="000000" w:themeColor="text1"/>
        </w:rPr>
        <w:t>4.Implentinting the tables</w:t>
      </w:r>
    </w:p>
    <w:p w14:paraId="18D921A8" w14:textId="4CA8DA1A" w:rsidR="6E127750" w:rsidRDefault="6E127750" w:rsidP="6E127750">
      <w:pPr>
        <w:spacing w:after="0"/>
        <w:rPr>
          <w:rFonts w:ascii="system-ui" w:eastAsia="system-ui" w:hAnsi="system-ui" w:cs="system-ui"/>
          <w:color w:val="000000" w:themeColor="text1"/>
          <w:sz w:val="36"/>
          <w:szCs w:val="36"/>
        </w:rPr>
      </w:pPr>
    </w:p>
    <w:p w14:paraId="25AF9432" w14:textId="21E3239E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CREATE TABLE students (</w:t>
      </w:r>
    </w:p>
    <w:p w14:paraId="56CBEC7E" w14:textId="2157C3D2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INT PRIMARY KEY,</w:t>
      </w:r>
    </w:p>
    <w:p w14:paraId="3A41B684" w14:textId="39F4BE73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name </w:t>
      </w:r>
      <w:proofErr w:type="gram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VARCHAR(</w:t>
      </w:r>
      <w:proofErr w:type="gram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50),</w:t>
      </w:r>
    </w:p>
    <w:p w14:paraId="47EE331C" w14:textId="069273D2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date_of_birth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DATE,</w:t>
      </w:r>
    </w:p>
    <w:p w14:paraId="1C8DB5FF" w14:textId="3C004D8B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address </w:t>
      </w:r>
      <w:proofErr w:type="gram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VARCHAR(</w:t>
      </w:r>
      <w:proofErr w:type="gram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100),</w:t>
      </w:r>
    </w:p>
    <w:p w14:paraId="4FF28357" w14:textId="51235162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2C55AA59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contact_number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  <w:proofErr w:type="gram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VARCHAR(</w:t>
      </w:r>
      <w:proofErr w:type="gram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15)</w:t>
      </w:r>
      <w:r w:rsidRPr="2C55AA59">
        <w:rPr>
          <w:rFonts w:ascii="system-ui" w:eastAsia="system-ui" w:hAnsi="system-ui" w:cs="system-ui"/>
          <w:color w:val="000000" w:themeColor="text1"/>
          <w:sz w:val="24"/>
          <w:szCs w:val="24"/>
        </w:rPr>
        <w:t>);</w:t>
      </w:r>
    </w:p>
    <w:p w14:paraId="67363E20" w14:textId="3201083D" w:rsidR="0D09D19A" w:rsidRDefault="0D09D19A" w:rsidP="6E127750">
      <w:p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6E127750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</w:p>
    <w:p w14:paraId="3DFA8593" w14:textId="08E663D3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CREATE TABLE courses (</w:t>
      </w:r>
    </w:p>
    <w:p w14:paraId="19355B22" w14:textId="0648F9B0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INT PRIMARY KEY,</w:t>
      </w:r>
    </w:p>
    <w:p w14:paraId="13DB3133" w14:textId="5780D2B0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name </w:t>
      </w:r>
      <w:proofErr w:type="gram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VARCHAR(</w:t>
      </w:r>
      <w:proofErr w:type="gram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50),</w:t>
      </w:r>
    </w:p>
    <w:p w14:paraId="562FD765" w14:textId="384C337B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description </w:t>
      </w:r>
      <w:proofErr w:type="gram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VARCHAR(</w:t>
      </w:r>
      <w:proofErr w:type="gram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200),</w:t>
      </w:r>
    </w:p>
    <w:p w14:paraId="346A1291" w14:textId="05FA3DAD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credits INT</w:t>
      </w:r>
    </w:p>
    <w:p w14:paraId="203048CD" w14:textId="00E65C83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);</w:t>
      </w:r>
    </w:p>
    <w:p w14:paraId="1F5293C6" w14:textId="583254D1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</w:p>
    <w:p w14:paraId="45C2F199" w14:textId="55BBB824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CREATE TABLE enrollments (</w:t>
      </w:r>
    </w:p>
    <w:p w14:paraId="614F47A0" w14:textId="3AD82428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INT,</w:t>
      </w:r>
    </w:p>
    <w:p w14:paraId="2A2539C0" w14:textId="3C9AA3B9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INT,</w:t>
      </w:r>
    </w:p>
    <w:p w14:paraId="12F0163E" w14:textId="2622FC28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enrollment_date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DATE,</w:t>
      </w:r>
    </w:p>
    <w:p w14:paraId="7A2A28E6" w14:textId="585D2605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PRIMARY KEY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),</w:t>
      </w:r>
    </w:p>
    <w:p w14:paraId="2FAB6A12" w14:textId="6B921447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lastRenderedPageBreak/>
        <w:t xml:space="preserve">  FOREIGN KEY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 REFERENCES students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),</w:t>
      </w:r>
    </w:p>
    <w:p w14:paraId="3EF7DC57" w14:textId="4BBFD8BE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FOREIGN KEY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 REFERENCES courses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14D63429" w14:textId="6D94BFD9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);</w:t>
      </w:r>
    </w:p>
    <w:p w14:paraId="453DABB3" w14:textId="037054AF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</w:p>
    <w:p w14:paraId="56681FC7" w14:textId="7D63B5C4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CREATE TABLE grades (</w:t>
      </w:r>
    </w:p>
    <w:p w14:paraId="299B9F8D" w14:textId="4896543E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INT,</w:t>
      </w:r>
    </w:p>
    <w:p w14:paraId="788C1C6B" w14:textId="15A63D8A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INT,</w:t>
      </w:r>
    </w:p>
    <w:p w14:paraId="55138232" w14:textId="30E6EF65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grade FLOAT,</w:t>
      </w:r>
    </w:p>
    <w:p w14:paraId="7A7E694B" w14:textId="01331EFD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PRIMARY KEY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),</w:t>
      </w:r>
    </w:p>
    <w:p w14:paraId="4B7B6B52" w14:textId="4AED842A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FOREIGN KEY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 REFERENCES students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),</w:t>
      </w:r>
    </w:p>
    <w:p w14:paraId="58383411" w14:textId="78A28F5F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 FOREIGN KEY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 REFERENCES courses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201E570C" w14:textId="69C5109A" w:rsidR="0D09D19A" w:rsidRDefault="0D09D19A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);</w:t>
      </w:r>
    </w:p>
    <w:p w14:paraId="05B236F5" w14:textId="7A990D84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24"/>
          <w:szCs w:val="24"/>
        </w:rPr>
      </w:pPr>
    </w:p>
    <w:p w14:paraId="47A03FDB" w14:textId="480A2219" w:rsidR="1DF78D57" w:rsidRDefault="1DF78D57" w:rsidP="2C55AA59">
      <w:pPr>
        <w:spacing w:after="0"/>
        <w:rPr>
          <w:rFonts w:ascii="system-ui" w:eastAsia="system-ui" w:hAnsi="system-ui" w:cs="system-ui"/>
          <w:color w:val="000000" w:themeColor="text1"/>
          <w:sz w:val="36"/>
          <w:szCs w:val="36"/>
        </w:rPr>
      </w:pPr>
      <w:r w:rsidRPr="2C55AA59">
        <w:rPr>
          <w:rFonts w:ascii="system-ui" w:eastAsia="system-ui" w:hAnsi="system-ui" w:cs="system-ui"/>
          <w:color w:val="000000" w:themeColor="text1"/>
        </w:rPr>
        <w:t>5.Insert Sample Data</w:t>
      </w:r>
    </w:p>
    <w:p w14:paraId="442C7432" w14:textId="009A0DB4" w:rsidR="6E127750" w:rsidRDefault="6E127750" w:rsidP="6E127750">
      <w:pPr>
        <w:spacing w:after="0"/>
        <w:rPr>
          <w:rFonts w:ascii="system-ui" w:eastAsia="system-ui" w:hAnsi="system-ui" w:cs="system-ui"/>
          <w:b/>
          <w:bCs/>
          <w:color w:val="404040" w:themeColor="text1" w:themeTint="BF"/>
          <w:sz w:val="36"/>
          <w:szCs w:val="36"/>
        </w:rPr>
      </w:pPr>
    </w:p>
    <w:p w14:paraId="5A2B0B75" w14:textId="07FBA00D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students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name,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date_of_birth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address,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contact_number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538FC3D9" w14:textId="48B9650E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(1, 'John Doe', '2000-05-10', '123 Main St, City', '1234567890');</w:t>
      </w:r>
    </w:p>
    <w:p w14:paraId="35BD3496" w14:textId="6CA84645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</w:p>
    <w:p w14:paraId="004766E8" w14:textId="07F76A9C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students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name,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date_of_birth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address,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contact_number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685F06A9" w14:textId="5DAFC3B2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(2, 'Jane Smith', '1998-08-15', '456 Elm St, Town', '9876543210');</w:t>
      </w:r>
    </w:p>
    <w:p w14:paraId="4F2C436C" w14:textId="2949E306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1F70F3FE" w14:textId="01FCF767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courses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, name, description, credits)</w:t>
      </w:r>
    </w:p>
    <w:p w14:paraId="40270D43" w14:textId="61137F15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(101, 'Mathematics', 'Introduction to Calculus', 3);</w:t>
      </w:r>
    </w:p>
    <w:p w14:paraId="5FF7E32B" w14:textId="43956067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</w:p>
    <w:p w14:paraId="5C12D695" w14:textId="7C54C4A4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courses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, name, description, credits)</w:t>
      </w:r>
    </w:p>
    <w:p w14:paraId="23C5617B" w14:textId="43506A3F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(102, 'Physics', 'Mechanics and Motion', 4);</w:t>
      </w:r>
    </w:p>
    <w:p w14:paraId="2B948584" w14:textId="5182DB67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2488AE60" w14:textId="131ECA75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enrollments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enrollment_date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24EB75F5" w14:textId="5CDA35A8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(1, 101, '2022-09-01');</w:t>
      </w:r>
    </w:p>
    <w:p w14:paraId="68A86ACF" w14:textId="2DF804D5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</w:p>
    <w:p w14:paraId="3B1FAC7A" w14:textId="1EC854A6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enrollments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enrollment_date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5A9FCD9C" w14:textId="1C5FB961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(2, 102, '2022-09-01');</w:t>
      </w:r>
    </w:p>
    <w:p w14:paraId="3EA9253D" w14:textId="6C03C261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3EEAAAE9" w14:textId="486C87E4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enrollments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enrollment_date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32B1660C" w14:textId="126D7319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(1, 101, '2022-09-01');</w:t>
      </w:r>
    </w:p>
    <w:p w14:paraId="1B735CB2" w14:textId="2BB78B7D" w:rsidR="2FA5EA7B" w:rsidRDefault="2FA5EA7B" w:rsidP="6E127750">
      <w:pPr>
        <w:spacing w:after="0"/>
      </w:pPr>
      <w:r w:rsidRPr="6E127750">
        <w:rPr>
          <w:rFonts w:ascii="system-ui" w:eastAsia="system-ui" w:hAnsi="system-ui" w:cs="system-ui"/>
          <w:color w:val="404040" w:themeColor="text1" w:themeTint="BF"/>
          <w:sz w:val="24"/>
          <w:szCs w:val="24"/>
        </w:rPr>
        <w:t xml:space="preserve"> </w:t>
      </w:r>
    </w:p>
    <w:p w14:paraId="674B608C" w14:textId="206E079D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enrollments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enrollment_date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2B69AEEA" w14:textId="14CA2A8B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(2, 102, '2022-09-01');</w:t>
      </w:r>
    </w:p>
    <w:p w14:paraId="66DD6B74" w14:textId="1E661747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2E95EE64" w14:textId="5AE9C873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grades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, grade)</w:t>
      </w:r>
    </w:p>
    <w:p w14:paraId="1597DBA4" w14:textId="393FC803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(1, 101, 85.5);</w:t>
      </w:r>
    </w:p>
    <w:p w14:paraId="00E6E3F7" w14:textId="345B40BB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</w:t>
      </w:r>
    </w:p>
    <w:p w14:paraId="53C658A4" w14:textId="4D802C3A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grades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course_id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, grade)</w:t>
      </w:r>
    </w:p>
    <w:p w14:paraId="0DA4BE08" w14:textId="6E068341" w:rsidR="2FA5EA7B" w:rsidRDefault="2FA5EA7B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(2, 102, 92.0);</w:t>
      </w:r>
    </w:p>
    <w:p w14:paraId="69CEBF3D" w14:textId="5954A412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24"/>
          <w:szCs w:val="24"/>
        </w:rPr>
      </w:pPr>
    </w:p>
    <w:p w14:paraId="46E28523" w14:textId="3DF8CF7A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</w:rPr>
      </w:pPr>
      <w:r w:rsidRPr="2C55AA59">
        <w:rPr>
          <w:rFonts w:ascii="system-ui" w:eastAsia="system-ui" w:hAnsi="system-ui" w:cs="system-ui"/>
          <w:color w:val="000000" w:themeColor="text1"/>
        </w:rPr>
        <w:t>6. Implement CRUD Operations</w:t>
      </w:r>
    </w:p>
    <w:p w14:paraId="482245F6" w14:textId="4358BC6B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36"/>
          <w:szCs w:val="36"/>
        </w:rPr>
      </w:pPr>
    </w:p>
    <w:p w14:paraId="118AB635" w14:textId="37949E78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INSERT INTO students (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name,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date_of_birth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, address,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contact_number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)</w:t>
      </w:r>
    </w:p>
    <w:p w14:paraId="56F2504F" w14:textId="2F67463A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VALUES (3, 'Alice Johnson', '1999-03-20', '789 Oak St, Village', '4567891230');</w:t>
      </w:r>
    </w:p>
    <w:p w14:paraId="6652E27F" w14:textId="445A875D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79A59433" w14:textId="5A78568A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SELECT * FROM students;</w:t>
      </w:r>
    </w:p>
    <w:p w14:paraId="2EFF103E" w14:textId="35C15331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SELECT * FROM students WHERE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= 2;</w:t>
      </w:r>
    </w:p>
    <w:p w14:paraId="0DB41AFB" w14:textId="58DA4D7C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22588C5C" w14:textId="7F9C7651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UPDATE students</w:t>
      </w:r>
    </w:p>
    <w:p w14:paraId="06B8BB5D" w14:textId="164CD375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lastRenderedPageBreak/>
        <w:t>SET name = 'Bob Anderson', address = '321 Maple St, Town'</w:t>
      </w:r>
    </w:p>
    <w:p w14:paraId="464D4BCC" w14:textId="26723000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WHERE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= 1;</w:t>
      </w:r>
    </w:p>
    <w:p w14:paraId="752DAF50" w14:textId="3A082EE1" w:rsidR="6E127750" w:rsidRDefault="6E127750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</w:p>
    <w:p w14:paraId="20C30674" w14:textId="101D0D77" w:rsidR="05A48969" w:rsidRDefault="05A48969" w:rsidP="2C55AA59">
      <w:pPr>
        <w:spacing w:after="0"/>
        <w:rPr>
          <w:rFonts w:ascii="system-ui" w:eastAsia="system-ui" w:hAnsi="system-ui" w:cs="system-ui"/>
          <w:color w:val="000000" w:themeColor="text1"/>
          <w:sz w:val="18"/>
          <w:szCs w:val="18"/>
        </w:rPr>
      </w:pPr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DELETE FROM students WHERE </w:t>
      </w:r>
      <w:proofErr w:type="spellStart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>student_id</w:t>
      </w:r>
      <w:proofErr w:type="spellEnd"/>
      <w:r w:rsidRPr="2C55AA59">
        <w:rPr>
          <w:rFonts w:ascii="system-ui" w:eastAsia="system-ui" w:hAnsi="system-ui" w:cs="system-ui"/>
          <w:color w:val="000000" w:themeColor="text1"/>
          <w:sz w:val="18"/>
          <w:szCs w:val="18"/>
        </w:rPr>
        <w:t xml:space="preserve"> = 3;</w:t>
      </w:r>
    </w:p>
    <w:p w14:paraId="1F4CAF26" w14:textId="398EA54B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24"/>
          <w:szCs w:val="24"/>
        </w:rPr>
      </w:pPr>
    </w:p>
    <w:p w14:paraId="7A9B0143" w14:textId="20B3D3FD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36"/>
          <w:szCs w:val="36"/>
        </w:rPr>
      </w:pPr>
    </w:p>
    <w:p w14:paraId="37F45060" w14:textId="3946DD14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24"/>
          <w:szCs w:val="24"/>
        </w:rPr>
      </w:pPr>
    </w:p>
    <w:p w14:paraId="51C4F4C2" w14:textId="72C6C9AB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24"/>
          <w:szCs w:val="24"/>
        </w:rPr>
      </w:pPr>
    </w:p>
    <w:p w14:paraId="1AE99E63" w14:textId="20F5249A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24"/>
          <w:szCs w:val="24"/>
        </w:rPr>
      </w:pPr>
    </w:p>
    <w:p w14:paraId="6A0F50D4" w14:textId="2D9F70F0" w:rsidR="6E127750" w:rsidRDefault="6E127750" w:rsidP="6E127750">
      <w:pPr>
        <w:spacing w:after="0"/>
        <w:rPr>
          <w:rFonts w:ascii="system-ui" w:eastAsia="system-ui" w:hAnsi="system-ui" w:cs="system-ui"/>
          <w:color w:val="404040" w:themeColor="text1" w:themeTint="BF"/>
          <w:sz w:val="36"/>
          <w:szCs w:val="36"/>
        </w:rPr>
      </w:pPr>
    </w:p>
    <w:p w14:paraId="7DE77BEB" w14:textId="0D070A85" w:rsidR="6E127750" w:rsidRDefault="6E127750" w:rsidP="6E127750">
      <w:p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</w:p>
    <w:p w14:paraId="45A9A810" w14:textId="3EB0BED9" w:rsidR="00116821" w:rsidRDefault="00116821" w:rsidP="00E07065">
      <w:pPr>
        <w:rPr>
          <w:sz w:val="36"/>
          <w:szCs w:val="36"/>
        </w:rPr>
      </w:pPr>
    </w:p>
    <w:sectPr w:rsidR="00116821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826B"/>
    <w:multiLevelType w:val="hybridMultilevel"/>
    <w:tmpl w:val="E328361C"/>
    <w:lvl w:ilvl="0" w:tplc="5844B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A2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26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02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6C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64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65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47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CE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3B4C"/>
    <w:multiLevelType w:val="hybridMultilevel"/>
    <w:tmpl w:val="E822FE9C"/>
    <w:lvl w:ilvl="0" w:tplc="4A2624AA">
      <w:start w:val="1"/>
      <w:numFmt w:val="decimal"/>
      <w:lvlText w:val="%1."/>
      <w:lvlJc w:val="left"/>
      <w:pPr>
        <w:ind w:left="720" w:hanging="360"/>
      </w:pPr>
    </w:lvl>
    <w:lvl w:ilvl="1" w:tplc="1B168BA0">
      <w:start w:val="1"/>
      <w:numFmt w:val="lowerLetter"/>
      <w:lvlText w:val="%2."/>
      <w:lvlJc w:val="left"/>
      <w:pPr>
        <w:ind w:left="1440" w:hanging="360"/>
      </w:pPr>
    </w:lvl>
    <w:lvl w:ilvl="2" w:tplc="0A047E1A">
      <w:start w:val="1"/>
      <w:numFmt w:val="lowerRoman"/>
      <w:lvlText w:val="%3."/>
      <w:lvlJc w:val="right"/>
      <w:pPr>
        <w:ind w:left="2160" w:hanging="180"/>
      </w:pPr>
    </w:lvl>
    <w:lvl w:ilvl="3" w:tplc="27AA07E4">
      <w:start w:val="1"/>
      <w:numFmt w:val="decimal"/>
      <w:lvlText w:val="%4."/>
      <w:lvlJc w:val="left"/>
      <w:pPr>
        <w:ind w:left="2880" w:hanging="360"/>
      </w:pPr>
    </w:lvl>
    <w:lvl w:ilvl="4" w:tplc="3244C22C">
      <w:start w:val="1"/>
      <w:numFmt w:val="lowerLetter"/>
      <w:lvlText w:val="%5."/>
      <w:lvlJc w:val="left"/>
      <w:pPr>
        <w:ind w:left="3600" w:hanging="360"/>
      </w:pPr>
    </w:lvl>
    <w:lvl w:ilvl="5" w:tplc="A7527066">
      <w:start w:val="1"/>
      <w:numFmt w:val="lowerRoman"/>
      <w:lvlText w:val="%6."/>
      <w:lvlJc w:val="right"/>
      <w:pPr>
        <w:ind w:left="4320" w:hanging="180"/>
      </w:pPr>
    </w:lvl>
    <w:lvl w:ilvl="6" w:tplc="6BDC4BB2">
      <w:start w:val="1"/>
      <w:numFmt w:val="decimal"/>
      <w:lvlText w:val="%7."/>
      <w:lvlJc w:val="left"/>
      <w:pPr>
        <w:ind w:left="5040" w:hanging="360"/>
      </w:pPr>
    </w:lvl>
    <w:lvl w:ilvl="7" w:tplc="4F5C0AF4">
      <w:start w:val="1"/>
      <w:numFmt w:val="lowerLetter"/>
      <w:lvlText w:val="%8."/>
      <w:lvlJc w:val="left"/>
      <w:pPr>
        <w:ind w:left="5760" w:hanging="360"/>
      </w:pPr>
    </w:lvl>
    <w:lvl w:ilvl="8" w:tplc="A92C76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21"/>
    <w:rsid w:val="00116821"/>
    <w:rsid w:val="002A6CC3"/>
    <w:rsid w:val="007C7AC4"/>
    <w:rsid w:val="00962D3E"/>
    <w:rsid w:val="00DD337B"/>
    <w:rsid w:val="00E07065"/>
    <w:rsid w:val="00FE020D"/>
    <w:rsid w:val="05A48969"/>
    <w:rsid w:val="0D09D19A"/>
    <w:rsid w:val="0DF047D4"/>
    <w:rsid w:val="11BE09B3"/>
    <w:rsid w:val="1DF78D57"/>
    <w:rsid w:val="265D3308"/>
    <w:rsid w:val="276CEA7C"/>
    <w:rsid w:val="282D2428"/>
    <w:rsid w:val="2908BADD"/>
    <w:rsid w:val="2937E36E"/>
    <w:rsid w:val="29C8F489"/>
    <w:rsid w:val="2C55AA59"/>
    <w:rsid w:val="2D00954B"/>
    <w:rsid w:val="2EA59E60"/>
    <w:rsid w:val="2F6F12BC"/>
    <w:rsid w:val="2FA5EA7B"/>
    <w:rsid w:val="37A04A86"/>
    <w:rsid w:val="3A7F0665"/>
    <w:rsid w:val="3D604290"/>
    <w:rsid w:val="3ECCEA60"/>
    <w:rsid w:val="4097E352"/>
    <w:rsid w:val="442C7470"/>
    <w:rsid w:val="44F71AF3"/>
    <w:rsid w:val="4BE1D205"/>
    <w:rsid w:val="4DC16A65"/>
    <w:rsid w:val="51DF0649"/>
    <w:rsid w:val="53D3BB8D"/>
    <w:rsid w:val="59AAC9B4"/>
    <w:rsid w:val="5E6724BA"/>
    <w:rsid w:val="687841B7"/>
    <w:rsid w:val="6CE965A9"/>
    <w:rsid w:val="6D7F86C6"/>
    <w:rsid w:val="6E127750"/>
    <w:rsid w:val="6F1279CF"/>
    <w:rsid w:val="6F1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7661"/>
  <w15:chartTrackingRefBased/>
  <w15:docId w15:val="{0B28DC64-B64A-417D-AD44-E18678C8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E6BD996EF4286687520A9C7AE80" ma:contentTypeVersion="7" ma:contentTypeDescription="Create a new document." ma:contentTypeScope="" ma:versionID="b201c47097a546e255a4bbaa86eac9b0">
  <xsd:schema xmlns:xsd="http://www.w3.org/2001/XMLSchema" xmlns:xs="http://www.w3.org/2001/XMLSchema" xmlns:p="http://schemas.microsoft.com/office/2006/metadata/properties" xmlns:ns3="1e22d22b-dc4f-43ac-8b61-3b59546e43bb" xmlns:ns4="fb6065d3-6f9c-4540-b410-71f89fd49d4b" targetNamespace="http://schemas.microsoft.com/office/2006/metadata/properties" ma:root="true" ma:fieldsID="e2a1dd1b57d98f28419bda22168ca984" ns3:_="" ns4:_="">
    <xsd:import namespace="1e22d22b-dc4f-43ac-8b61-3b59546e43bb"/>
    <xsd:import namespace="fb6065d3-6f9c-4540-b410-71f89fd49d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2d22b-dc4f-43ac-8b61-3b59546e4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065d3-6f9c-4540-b410-71f89fd49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5AD7E-6E81-4EE4-A304-749356867503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fb6065d3-6f9c-4540-b410-71f89fd49d4b"/>
    <ds:schemaRef ds:uri="1e22d22b-dc4f-43ac-8b61-3b59546e43bb"/>
  </ds:schemaRefs>
</ds:datastoreItem>
</file>

<file path=customXml/itemProps2.xml><?xml version="1.0" encoding="utf-8"?>
<ds:datastoreItem xmlns:ds="http://schemas.openxmlformats.org/officeDocument/2006/customXml" ds:itemID="{2F8204A3-153D-4E95-A381-4F1C2C51A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203A9-3F45-422E-AA4A-019DEBCFB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2d22b-dc4f-43ac-8b61-3b59546e43bb"/>
    <ds:schemaRef ds:uri="fb6065d3-6f9c-4540-b410-71f89fd4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20BQ1A4208-BUSI JOSEPH</dc:creator>
  <cp:keywords/>
  <dc:description/>
  <cp:lastModifiedBy>20BQ1A4208-BUSI JOSEPH</cp:lastModifiedBy>
  <cp:revision>2</cp:revision>
  <dcterms:created xsi:type="dcterms:W3CDTF">2023-07-16T14:17:00Z</dcterms:created>
  <dcterms:modified xsi:type="dcterms:W3CDTF">2023-07-16T14:17:00Z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0x0101006D02CE6BD996EF4286687520A9C7AE80</vt:lpwstr>
  </property>
</Properties>
</file>