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BE" w:rsidRPr="009A09F4" w:rsidRDefault="00A91356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Kronológia</w:t>
      </w:r>
    </w:p>
    <w:p w:rsidR="00F37410" w:rsidRPr="009A09F4" w:rsidRDefault="00F37410">
      <w:pPr>
        <w:rPr>
          <w:rFonts w:ascii="Arial" w:hAnsi="Arial" w:cs="Arial"/>
          <w:sz w:val="20"/>
          <w:szCs w:val="20"/>
        </w:rPr>
      </w:pPr>
    </w:p>
    <w:p w:rsidR="00A91356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1945</w:t>
      </w:r>
    </w:p>
    <w:p w:rsidR="004726AD" w:rsidRDefault="007258DD">
      <w:pPr>
        <w:rPr>
          <w:rFonts w:ascii="Arial" w:hAnsi="Arial" w:cs="Arial"/>
          <w:sz w:val="20"/>
          <w:szCs w:val="20"/>
        </w:rPr>
      </w:pPr>
      <w:r w:rsidRPr="00135882">
        <w:rPr>
          <w:rFonts w:ascii="Arial" w:hAnsi="Arial" w:cs="Arial"/>
          <w:b/>
          <w:sz w:val="20"/>
          <w:szCs w:val="20"/>
        </w:rPr>
        <w:t xml:space="preserve">1945 február 4-11. </w:t>
      </w:r>
      <w:r w:rsidR="004726AD">
        <w:rPr>
          <w:rFonts w:ascii="Arial" w:hAnsi="Arial" w:cs="Arial"/>
          <w:b/>
          <w:sz w:val="20"/>
          <w:szCs w:val="20"/>
        </w:rPr>
        <w:t xml:space="preserve">A </w:t>
      </w:r>
      <w:r w:rsidRPr="00135882">
        <w:rPr>
          <w:rFonts w:ascii="Arial" w:hAnsi="Arial" w:cs="Arial"/>
          <w:b/>
          <w:sz w:val="20"/>
          <w:szCs w:val="20"/>
        </w:rPr>
        <w:t>Jalta</w:t>
      </w:r>
      <w:r w:rsidR="004726AD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konferencián : Roosevelt amerikai elnők W. Chuchill brit miniszterelnők és Joszif V. Sztálin megállapodnak a háborút követő politika irányvonalaiban.Többekközött  Németországot megszállási övezetekre osztják,  Franciaországot bevonják a Németországra tervezett szövetégbe-</w:t>
      </w:r>
    </w:p>
    <w:p w:rsidR="004726AD" w:rsidRDefault="004726AD">
      <w:pPr>
        <w:rPr>
          <w:rFonts w:ascii="Arial" w:hAnsi="Arial" w:cs="Arial"/>
          <w:sz w:val="20"/>
          <w:szCs w:val="20"/>
        </w:rPr>
      </w:pPr>
      <w:r w:rsidRPr="0000074A">
        <w:rPr>
          <w:rFonts w:ascii="Arial" w:hAnsi="Arial" w:cs="Arial"/>
          <w:b/>
          <w:sz w:val="20"/>
          <w:szCs w:val="20"/>
        </w:rPr>
        <w:t>1945 április 12</w:t>
      </w:r>
      <w:r>
        <w:rPr>
          <w:rFonts w:ascii="Arial" w:hAnsi="Arial" w:cs="Arial"/>
          <w:sz w:val="20"/>
          <w:szCs w:val="20"/>
        </w:rPr>
        <w:t xml:space="preserve">. Roosevelt amerikai elnök halála. Az alenök Harry Truman vezsi át az elnöki szerepet. </w:t>
      </w:r>
    </w:p>
    <w:p w:rsidR="00135882" w:rsidRDefault="0000074A">
      <w:pPr>
        <w:rPr>
          <w:rFonts w:ascii="Arial" w:hAnsi="Arial" w:cs="Arial"/>
          <w:sz w:val="20"/>
          <w:szCs w:val="20"/>
        </w:rPr>
      </w:pPr>
      <w:r w:rsidRPr="0000074A">
        <w:rPr>
          <w:rFonts w:ascii="Arial" w:hAnsi="Arial" w:cs="Arial"/>
          <w:b/>
          <w:sz w:val="20"/>
          <w:szCs w:val="20"/>
        </w:rPr>
        <w:t>1945 június 5.</w:t>
      </w:r>
      <w:r>
        <w:rPr>
          <w:rFonts w:ascii="Arial" w:hAnsi="Arial" w:cs="Arial"/>
          <w:sz w:val="20"/>
          <w:szCs w:val="20"/>
        </w:rPr>
        <w:t xml:space="preserve"> A megszálló hatalmak elkezdik a legfőbb kormányhatalmon átvételét Berlinben.</w:t>
      </w:r>
    </w:p>
    <w:p w:rsidR="0000074A" w:rsidRDefault="007872C3">
      <w:pPr>
        <w:rPr>
          <w:rFonts w:ascii="Arial" w:hAnsi="Arial" w:cs="Arial"/>
          <w:sz w:val="20"/>
          <w:szCs w:val="20"/>
        </w:rPr>
      </w:pPr>
      <w:r w:rsidRPr="002C3852">
        <w:rPr>
          <w:rFonts w:ascii="Arial" w:hAnsi="Arial" w:cs="Arial"/>
          <w:b/>
          <w:sz w:val="20"/>
          <w:szCs w:val="20"/>
        </w:rPr>
        <w:t xml:space="preserve">1945 </w:t>
      </w:r>
      <w:r w:rsidR="004C7126">
        <w:rPr>
          <w:rFonts w:ascii="Arial" w:hAnsi="Arial" w:cs="Arial"/>
          <w:b/>
          <w:sz w:val="20"/>
          <w:szCs w:val="20"/>
        </w:rPr>
        <w:t>j</w:t>
      </w:r>
      <w:r w:rsidRPr="002C3852">
        <w:rPr>
          <w:rFonts w:ascii="Arial" w:hAnsi="Arial" w:cs="Arial"/>
          <w:b/>
          <w:sz w:val="20"/>
          <w:szCs w:val="20"/>
        </w:rPr>
        <w:t>únius 26.</w:t>
      </w:r>
      <w:r>
        <w:rPr>
          <w:rFonts w:ascii="Arial" w:hAnsi="Arial" w:cs="Arial"/>
          <w:sz w:val="20"/>
          <w:szCs w:val="20"/>
        </w:rPr>
        <w:t xml:space="preserve"> 52 állam aláírja San Franciscóban az Egyesült Nemzetek alapokmányát.</w:t>
      </w:r>
    </w:p>
    <w:p w:rsidR="004C7126" w:rsidRPr="004C7126" w:rsidRDefault="004C7126">
      <w:pPr>
        <w:rPr>
          <w:rFonts w:ascii="Arial" w:hAnsi="Arial" w:cs="Arial"/>
          <w:b/>
          <w:sz w:val="20"/>
          <w:szCs w:val="20"/>
        </w:rPr>
      </w:pPr>
      <w:r w:rsidRPr="004C7126">
        <w:rPr>
          <w:rFonts w:ascii="Arial" w:hAnsi="Arial" w:cs="Arial"/>
          <w:b/>
          <w:sz w:val="20"/>
          <w:szCs w:val="20"/>
        </w:rPr>
        <w:t>194</w:t>
      </w:r>
      <w:r w:rsidR="00DF0F99">
        <w:rPr>
          <w:rFonts w:ascii="Arial" w:hAnsi="Arial" w:cs="Arial"/>
          <w:b/>
          <w:sz w:val="20"/>
          <w:szCs w:val="20"/>
        </w:rPr>
        <w:t>5</w:t>
      </w:r>
      <w:r w:rsidRPr="004C7126">
        <w:rPr>
          <w:rFonts w:ascii="Arial" w:hAnsi="Arial" w:cs="Arial"/>
          <w:b/>
          <w:sz w:val="20"/>
          <w:szCs w:val="20"/>
        </w:rPr>
        <w:t xml:space="preserve"> augusztus 2.</w:t>
      </w:r>
      <w:r w:rsidR="0089121C">
        <w:rPr>
          <w:rFonts w:ascii="Arial" w:hAnsi="Arial" w:cs="Arial"/>
          <w:b/>
          <w:sz w:val="20"/>
          <w:szCs w:val="20"/>
        </w:rPr>
        <w:t xml:space="preserve"> </w:t>
      </w:r>
      <w:r w:rsidR="0089121C" w:rsidRPr="0089121C">
        <w:rPr>
          <w:rFonts w:ascii="Arial" w:hAnsi="Arial" w:cs="Arial"/>
          <w:sz w:val="20"/>
          <w:szCs w:val="20"/>
        </w:rPr>
        <w:t>Potsdam</w:t>
      </w:r>
      <w:r w:rsidR="0089121C">
        <w:rPr>
          <w:rFonts w:ascii="Arial" w:hAnsi="Arial" w:cs="Arial"/>
          <w:sz w:val="20"/>
          <w:szCs w:val="20"/>
        </w:rPr>
        <w:t>i konferencia vége</w:t>
      </w:r>
    </w:p>
    <w:p w:rsidR="006E36FA" w:rsidRPr="009A09F4" w:rsidRDefault="002B194D">
      <w:pPr>
        <w:rPr>
          <w:rFonts w:ascii="Arial" w:hAnsi="Arial" w:cs="Arial"/>
          <w:sz w:val="20"/>
          <w:szCs w:val="20"/>
        </w:rPr>
      </w:pPr>
      <w:r w:rsidRPr="007A4C8D">
        <w:rPr>
          <w:rFonts w:ascii="Arial" w:hAnsi="Arial" w:cs="Arial"/>
          <w:b/>
          <w:sz w:val="20"/>
          <w:szCs w:val="20"/>
        </w:rPr>
        <w:t>194</w:t>
      </w:r>
      <w:r w:rsidR="007A4C8D" w:rsidRPr="007A4C8D">
        <w:rPr>
          <w:rFonts w:ascii="Arial" w:hAnsi="Arial" w:cs="Arial"/>
          <w:b/>
          <w:sz w:val="20"/>
          <w:szCs w:val="20"/>
        </w:rPr>
        <w:t>5</w:t>
      </w:r>
      <w:r w:rsidRPr="007A4C8D">
        <w:rPr>
          <w:rFonts w:ascii="Arial" w:hAnsi="Arial" w:cs="Arial"/>
          <w:b/>
          <w:sz w:val="20"/>
          <w:szCs w:val="20"/>
        </w:rPr>
        <w:t xml:space="preserve"> augusztus 30</w:t>
      </w:r>
      <w:r>
        <w:rPr>
          <w:rFonts w:ascii="Arial" w:hAnsi="Arial" w:cs="Arial"/>
          <w:sz w:val="20"/>
          <w:szCs w:val="20"/>
        </w:rPr>
        <w:t xml:space="preserve"> Berlinben létrejön a Szövetséges Ellenőrző Bizottság</w:t>
      </w:r>
    </w:p>
    <w:p w:rsidR="00440AF3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1946</w:t>
      </w:r>
    </w:p>
    <w:p w:rsidR="006E36FA" w:rsidRPr="009A09F4" w:rsidRDefault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Kenan távirat</w:t>
      </w:r>
    </w:p>
    <w:p w:rsidR="00440AF3" w:rsidRDefault="00440AF3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churchill chüricki beszéde</w:t>
      </w:r>
    </w:p>
    <w:p w:rsidR="006E36FA" w:rsidRDefault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Foreighn afferben kenan</w:t>
      </w:r>
    </w:p>
    <w:p w:rsidR="00440AF3" w:rsidRPr="009A09F4" w:rsidRDefault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fulftoni beszéd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1947</w:t>
      </w:r>
    </w:p>
    <w:p w:rsidR="00440AF3" w:rsidRDefault="00440AF3" w:rsidP="00440AF3">
      <w:pPr>
        <w:rPr>
          <w:rFonts w:ascii="Arial" w:hAnsi="Arial" w:cs="Arial"/>
          <w:sz w:val="20"/>
          <w:szCs w:val="20"/>
        </w:rPr>
      </w:pPr>
      <w:r w:rsidRPr="00201C3D">
        <w:rPr>
          <w:rFonts w:ascii="Arial" w:hAnsi="Arial" w:cs="Arial"/>
          <w:b/>
          <w:sz w:val="20"/>
          <w:szCs w:val="20"/>
        </w:rPr>
        <w:t>1947 január 1.</w:t>
      </w:r>
      <w:r>
        <w:rPr>
          <w:rFonts w:ascii="Arial" w:hAnsi="Arial" w:cs="Arial"/>
          <w:sz w:val="20"/>
          <w:szCs w:val="20"/>
        </w:rPr>
        <w:t xml:space="preserve"> Az angol és amerikai megszállási övezeteit Bizónia néven gazdaságilag egyesítik.</w:t>
      </w:r>
    </w:p>
    <w:p w:rsidR="00C66513" w:rsidRDefault="00C66513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görög török szabadságharc</w:t>
      </w:r>
    </w:p>
    <w:p w:rsidR="00E525C2" w:rsidRDefault="00E525C2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párizsi békeszerződés</w:t>
      </w:r>
    </w:p>
    <w:p w:rsidR="00C66513" w:rsidRDefault="00C66513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1947 március 12. Truman doktrina</w:t>
      </w:r>
    </w:p>
    <w:p w:rsidR="00C3275E" w:rsidRDefault="00E525C2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1947 március április. meghiusúl az 5 –ik külügyminiszteri konferencia</w:t>
      </w:r>
    </w:p>
    <w:p w:rsidR="00E525C2" w:rsidRPr="009A09F4" w:rsidRDefault="00E525C2" w:rsidP="00440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1947 június 5 Marshall-terv</w:t>
      </w:r>
    </w:p>
    <w:p w:rsidR="006E36FA" w:rsidRDefault="00CB7D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1947 szeptember 17-22 megalakul a komninform irodája</w:t>
      </w:r>
    </w:p>
    <w:p w:rsidR="000F5A1F" w:rsidRPr="009A09F4" w:rsidRDefault="000F5A1F">
      <w:pPr>
        <w:rPr>
          <w:rFonts w:ascii="Arial" w:hAnsi="Arial" w:cs="Arial"/>
          <w:sz w:val="20"/>
          <w:szCs w:val="20"/>
        </w:rPr>
      </w:pPr>
    </w:p>
    <w:p w:rsidR="006E36FA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1948</w:t>
      </w:r>
      <w:r w:rsidR="001C2DE0">
        <w:rPr>
          <w:rFonts w:ascii="Arial" w:hAnsi="Arial" w:cs="Arial"/>
          <w:sz w:val="20"/>
          <w:szCs w:val="20"/>
        </w:rPr>
        <w:t xml:space="preserve"> február 4 Szovjet-Román barátsági, együttműködési és kölcsönös segítségnyújtási</w:t>
      </w:r>
      <w:r w:rsidR="002B22F1">
        <w:rPr>
          <w:rFonts w:ascii="Arial" w:hAnsi="Arial" w:cs="Arial"/>
          <w:sz w:val="20"/>
          <w:szCs w:val="20"/>
        </w:rPr>
        <w:t xml:space="preserve"> </w:t>
      </w:r>
      <w:r w:rsidR="001C2DE0">
        <w:rPr>
          <w:rFonts w:ascii="Arial" w:hAnsi="Arial" w:cs="Arial"/>
          <w:sz w:val="20"/>
          <w:szCs w:val="20"/>
        </w:rPr>
        <w:t>egyezmény</w:t>
      </w:r>
    </w:p>
    <w:p w:rsidR="001C2DE0" w:rsidRDefault="001C2DE0" w:rsidP="00C3275E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1948</w:t>
      </w:r>
      <w:r>
        <w:rPr>
          <w:rFonts w:ascii="Arial" w:hAnsi="Arial" w:cs="Arial"/>
          <w:sz w:val="20"/>
          <w:szCs w:val="20"/>
        </w:rPr>
        <w:t xml:space="preserve"> február 18 Szovjet-</w:t>
      </w:r>
      <w:r w:rsidRPr="001C2D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Magyar barátsági, együttműködési és kölcsönös segítségnyújtási</w:t>
      </w:r>
      <w:r w:rsidR="002B22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egyezmény</w:t>
      </w:r>
    </w:p>
    <w:p w:rsidR="00C3275E" w:rsidRDefault="00C3275E" w:rsidP="00C327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 március 17. Brüsszeli szerződés unió megalakulása</w:t>
      </w:r>
    </w:p>
    <w:p w:rsidR="002B22F1" w:rsidRDefault="002B22F1" w:rsidP="002B22F1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1948</w:t>
      </w:r>
      <w:r>
        <w:rPr>
          <w:rFonts w:ascii="Arial" w:hAnsi="Arial" w:cs="Arial"/>
          <w:sz w:val="20"/>
          <w:szCs w:val="20"/>
        </w:rPr>
        <w:t xml:space="preserve"> március18 Szovjet-</w:t>
      </w:r>
      <w:r w:rsidRPr="001C2D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Bulgár barátsági, együttműködési és kölcsönös segítségnyújtási egyezmény</w:t>
      </w:r>
    </w:p>
    <w:p w:rsidR="002B22F1" w:rsidRDefault="002B22F1" w:rsidP="00C3275E">
      <w:pPr>
        <w:rPr>
          <w:rFonts w:ascii="Arial" w:hAnsi="Arial" w:cs="Arial"/>
          <w:sz w:val="20"/>
          <w:szCs w:val="20"/>
        </w:rPr>
      </w:pPr>
    </w:p>
    <w:p w:rsidR="00C3275E" w:rsidRDefault="000F5A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1948 március 20 utoljára ül össze a szövetséges ellenörző bizottság</w:t>
      </w:r>
    </w:p>
    <w:p w:rsidR="00AE4189" w:rsidRDefault="00AE4189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1948</w:t>
      </w:r>
      <w:r>
        <w:rPr>
          <w:rFonts w:ascii="Arial" w:hAnsi="Arial" w:cs="Arial"/>
          <w:sz w:val="20"/>
          <w:szCs w:val="20"/>
        </w:rPr>
        <w:t xml:space="preserve"> április6 Szovjet-</w:t>
      </w:r>
      <w:r w:rsidRPr="001C2D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Finn barátsági, szerződés</w:t>
      </w:r>
    </w:p>
    <w:p w:rsidR="00C3275E" w:rsidRDefault="00C327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április 16 oeec megalakulása</w:t>
      </w:r>
    </w:p>
    <w:p w:rsidR="000F5A1F" w:rsidRDefault="000F5A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június 7 külügyminiszteri konferenciásn londonban nyilvánosság a a nyugati szektor rendezésének javaslatait.</w:t>
      </w:r>
    </w:p>
    <w:p w:rsidR="00C3275E" w:rsidRDefault="00C327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június 21-23 Valuta reform berlinben</w:t>
      </w:r>
    </w:p>
    <w:p w:rsidR="00003ED6" w:rsidRDefault="00003E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június 24 megkezdődik berlin blokádja</w:t>
      </w:r>
    </w:p>
    <w:p w:rsidR="00D528B9" w:rsidRDefault="00D52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1948 június 28. Jugoszláviát kizárják a kominformból.</w:t>
      </w:r>
    </w:p>
    <w:p w:rsidR="00056B93" w:rsidRDefault="00056B93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1949</w:t>
      </w:r>
    </w:p>
    <w:p w:rsidR="00056B93" w:rsidRDefault="00056B93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január 25. megalakul a KGST</w:t>
      </w:r>
    </w:p>
    <w:p w:rsidR="00AF21F0" w:rsidRDefault="00AF21F0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április 4. Megalakul a NATO</w:t>
      </w:r>
    </w:p>
    <w:p w:rsidR="00056B93" w:rsidRDefault="00056B93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május 12 véget ér a berlini blokád</w:t>
      </w:r>
    </w:p>
    <w:p w:rsidR="00056B93" w:rsidRDefault="00056B93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május 24 megalakul az NSZK</w:t>
      </w:r>
    </w:p>
    <w:p w:rsidR="007346DC" w:rsidRDefault="007346DC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szeptembe 23. Szovjetunió</w:t>
      </w:r>
      <w:r w:rsidR="00EB1087">
        <w:rPr>
          <w:rFonts w:ascii="Arial" w:hAnsi="Arial" w:cs="Arial"/>
          <w:sz w:val="20"/>
          <w:szCs w:val="20"/>
        </w:rPr>
        <w:t xml:space="preserve"> atom</w:t>
      </w:r>
      <w:r>
        <w:rPr>
          <w:rFonts w:ascii="Arial" w:hAnsi="Arial" w:cs="Arial"/>
          <w:sz w:val="20"/>
          <w:szCs w:val="20"/>
        </w:rPr>
        <w:t>hatalom lesz.</w:t>
      </w:r>
    </w:p>
    <w:p w:rsidR="00644BC1" w:rsidRDefault="00644BC1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október 1. Kikiáltják a Kínai Népköztársaságot.</w:t>
      </w:r>
    </w:p>
    <w:p w:rsidR="00644BC1" w:rsidRPr="009A09F4" w:rsidRDefault="00644BC1" w:rsidP="00056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1949 október 7. Megalakul az NDK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</w:p>
    <w:p w:rsidR="006E36FA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1950</w:t>
      </w:r>
    </w:p>
    <w:p w:rsidR="006E5165" w:rsidRPr="009A09F4" w:rsidRDefault="006E51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1950 március 1. Tajvanon újjáalakul Cang Kaj-Sek vezetésével a Kínai köztársaság</w:t>
      </w:r>
    </w:p>
    <w:p w:rsidR="006E36FA" w:rsidRDefault="001863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1950 május 9.Schuman terv</w:t>
      </w:r>
    </w:p>
    <w:p w:rsidR="00B77A86" w:rsidRDefault="00B77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1950 június 25. kirobban a koreai háború.</w:t>
      </w:r>
    </w:p>
    <w:p w:rsidR="00BC28A5" w:rsidRPr="009A09F4" w:rsidRDefault="00BC28A5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1951</w:t>
      </w:r>
    </w:p>
    <w:p w:rsidR="006E36FA" w:rsidRDefault="00BC2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1951 április 18 aláírják a szén és acél közösséget megalapító szerződést</w:t>
      </w:r>
    </w:p>
    <w:p w:rsidR="003C02B7" w:rsidRDefault="003C02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1951 szeptember 8. Békeszerződés Japánnal</w:t>
      </w:r>
      <w:r w:rsidR="002E1C79">
        <w:rPr>
          <w:rFonts w:ascii="Arial" w:hAnsi="Arial" w:cs="Arial"/>
          <w:sz w:val="20"/>
          <w:szCs w:val="20"/>
        </w:rPr>
        <w:t>.</w:t>
      </w:r>
    </w:p>
    <w:p w:rsidR="002E1C79" w:rsidRPr="009A09F4" w:rsidRDefault="002E1C79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1952</w:t>
      </w:r>
    </w:p>
    <w:p w:rsidR="006E36FA" w:rsidRDefault="00BF2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1952 május 26 a Németországra vonatkozó keretszerződéssel helyre áll az NSZK szuverenitása</w:t>
      </w:r>
    </w:p>
    <w:p w:rsidR="005E11E5" w:rsidRDefault="005E11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1952 július 23. Egyiptomi tisztek katonai puccsal átveszik Egyiptomban a hatalmat.</w:t>
      </w:r>
    </w:p>
    <w:p w:rsidR="00D10854" w:rsidRPr="009A09F4" w:rsidRDefault="00D108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1952 szeptember 1. Az első amerikai hidrogén bomba robbantása.</w:t>
      </w:r>
    </w:p>
    <w:p w:rsidR="008D12AD" w:rsidRPr="009A09F4" w:rsidRDefault="008D12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1953</w:t>
      </w:r>
    </w:p>
    <w:p w:rsidR="002B5297" w:rsidRDefault="002B5297" w:rsidP="002B5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1953 március 5. Sztálin halála</w:t>
      </w:r>
    </w:p>
    <w:p w:rsidR="002B5297" w:rsidRDefault="002B5297" w:rsidP="002B5297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1953</w:t>
      </w:r>
      <w:r>
        <w:rPr>
          <w:rFonts w:ascii="Arial" w:hAnsi="Arial" w:cs="Arial"/>
          <w:sz w:val="20"/>
          <w:szCs w:val="20"/>
        </w:rPr>
        <w:t xml:space="preserve"> augusztus 20. A Szovjetuniói is végrehajt hidrogén bombarobbantást.</w:t>
      </w:r>
    </w:p>
    <w:p w:rsidR="002B5297" w:rsidRDefault="002B5297" w:rsidP="002B5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1953 július 27 fegyverszünettel vége a koreai háborúnak </w:t>
      </w:r>
    </w:p>
    <w:p w:rsidR="002B5297" w:rsidRDefault="002B5297" w:rsidP="002B5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1953 szeptember 26. egyezmény az usa és a franco-dictatura között.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</w:t>
      </w:r>
      <w:r w:rsidR="00CC7F3F">
        <w:rPr>
          <w:rFonts w:ascii="Arial" w:hAnsi="Arial" w:cs="Arial"/>
          <w:sz w:val="20"/>
          <w:szCs w:val="20"/>
        </w:rPr>
        <w:t>9</w:t>
      </w:r>
      <w:r w:rsidRPr="009A09F4">
        <w:rPr>
          <w:rFonts w:ascii="Arial" w:hAnsi="Arial" w:cs="Arial"/>
          <w:sz w:val="20"/>
          <w:szCs w:val="20"/>
        </w:rPr>
        <w:t>54</w:t>
      </w:r>
    </w:p>
    <w:p w:rsidR="006E36FA" w:rsidRDefault="00CC7F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1954 január 12 a NATO stratégiája a tömeges megtorlás lesz.</w:t>
      </w:r>
    </w:p>
    <w:p w:rsidR="00CC7F3F" w:rsidRDefault="00611E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1954 május 7 Franciaország eleveszíti az indokínai gyarmatait.</w:t>
      </w:r>
    </w:p>
    <w:p w:rsidR="00611E03" w:rsidRDefault="00611E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1954 szeptember 8 megalakul a seato.</w:t>
      </w:r>
    </w:p>
    <w:p w:rsidR="00B34E76" w:rsidRPr="009A09F4" w:rsidRDefault="00B34E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1954 október hatályba lépnek a párizsi szerződések, mellyel Nyugat Németország nemzetközi státusát rendezik.</w:t>
      </w:r>
      <w:r w:rsidR="00AF4563">
        <w:rPr>
          <w:rFonts w:ascii="Arial" w:hAnsi="Arial" w:cs="Arial"/>
          <w:sz w:val="20"/>
          <w:szCs w:val="20"/>
        </w:rPr>
        <w:t>, csatlakozik a NyugatEurópai Unióhoz, és a NATO-hoz.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1955</w:t>
      </w:r>
    </w:p>
    <w:p w:rsidR="006E36FA" w:rsidRDefault="006E09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jaunár 25. Szovjetunió lezárja a hadiállapotot németországgal.</w:t>
      </w:r>
    </w:p>
    <w:p w:rsidR="006E0935" w:rsidRDefault="00253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május 5. a párizsi szerződések értelmében NSZK szuverénné válik.</w:t>
      </w:r>
    </w:p>
    <w:p w:rsidR="00253EDE" w:rsidRDefault="00253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április 18-24 bandungi értekezlet.</w:t>
      </w:r>
    </w:p>
    <w:p w:rsidR="00253EDE" w:rsidRDefault="00253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május 14 Megalakul a Varsói Szerződés</w:t>
      </w:r>
    </w:p>
    <w:p w:rsidR="00253EDE" w:rsidRDefault="00253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május 15. Osztrák államszerződés</w:t>
      </w:r>
    </w:p>
    <w:p w:rsidR="000A474F" w:rsidRDefault="000A4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1955 december szovjet fegyverszállítások csehszlovákián keresztül a Nassz vezette egyiptomnak.</w:t>
      </w:r>
    </w:p>
    <w:p w:rsidR="00E02FA2" w:rsidRPr="009A09F4" w:rsidRDefault="00E02FA2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1956</w:t>
      </w:r>
    </w:p>
    <w:p w:rsidR="006E36FA" w:rsidRDefault="00E02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1956 február 14-25 a Szovjet Kommunista Párt XX. kongresszusa.</w:t>
      </w:r>
    </w:p>
    <w:p w:rsidR="00E02FA2" w:rsidRDefault="00E02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1956 július-november szuezi-magyar ikerválság</w:t>
      </w:r>
    </w:p>
    <w:p w:rsidR="000A474F" w:rsidRPr="009A09F4" w:rsidRDefault="000A4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1957</w:t>
      </w:r>
    </w:p>
    <w:p w:rsidR="006E36FA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1957</w:t>
      </w:r>
      <w:r w:rsidR="0030592A">
        <w:rPr>
          <w:rFonts w:ascii="Arial" w:hAnsi="Arial" w:cs="Arial"/>
          <w:sz w:val="20"/>
          <w:szCs w:val="20"/>
        </w:rPr>
        <w:t xml:space="preserve"> március 9. Eisenhower doktrina.</w:t>
      </w:r>
    </w:p>
    <w:p w:rsidR="00F76CBD" w:rsidRDefault="00F76C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1957 március 25 Római szerződések</w:t>
      </w:r>
    </w:p>
    <w:p w:rsidR="008E3AC1" w:rsidRPr="009A09F4" w:rsidRDefault="008E3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1957 október 4 a szovjet szputnyik az első sikeresen földkörüli pályára állított műhold.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</w:p>
    <w:p w:rsidR="006E36FA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1958</w:t>
      </w:r>
    </w:p>
    <w:p w:rsidR="00183834" w:rsidRDefault="001838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1958 január 31. Az USA is földkörüli pályára állítja műholdját.</w:t>
      </w:r>
    </w:p>
    <w:p w:rsidR="00183834" w:rsidRPr="009A09F4" w:rsidRDefault="001838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1958 november 27. Hruscsov berlini nultimátuma.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1959</w:t>
      </w:r>
    </w:p>
    <w:p w:rsidR="006E36FA" w:rsidRDefault="003336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1959 január 1. Fidel Castro vezetésével kommunista Kuba alakul.</w:t>
      </w:r>
    </w:p>
    <w:p w:rsidR="00333644" w:rsidRDefault="003336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1959 augusztus 20 .Megalkul a Cento</w:t>
      </w:r>
    </w:p>
    <w:p w:rsidR="00333644" w:rsidRDefault="003336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1959 szeptember 15-27. Camp David szelleme.</w:t>
      </w:r>
    </w:p>
    <w:p w:rsidR="00333644" w:rsidRPr="009A09F4" w:rsidRDefault="00333644">
      <w:pPr>
        <w:rPr>
          <w:rFonts w:ascii="Arial" w:hAnsi="Arial" w:cs="Arial"/>
          <w:sz w:val="20"/>
          <w:szCs w:val="20"/>
        </w:rPr>
      </w:pPr>
    </w:p>
    <w:p w:rsidR="006E36FA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1960</w:t>
      </w:r>
    </w:p>
    <w:p w:rsidR="00617DFE" w:rsidRPr="009A09F4" w:rsidRDefault="00617D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1960</w:t>
      </w:r>
      <w:r w:rsidR="005A3D79">
        <w:rPr>
          <w:rFonts w:ascii="Arial" w:hAnsi="Arial" w:cs="Arial"/>
          <w:sz w:val="20"/>
          <w:szCs w:val="20"/>
        </w:rPr>
        <w:t xml:space="preserve">január 21. </w:t>
      </w:r>
      <w:r>
        <w:rPr>
          <w:rFonts w:ascii="Arial" w:hAnsi="Arial" w:cs="Arial"/>
          <w:sz w:val="20"/>
          <w:szCs w:val="20"/>
        </w:rPr>
        <w:t xml:space="preserve"> usa-japán biztonsági szerződés</w:t>
      </w:r>
    </w:p>
    <w:p w:rsidR="006E36FA" w:rsidRPr="009A09F4" w:rsidRDefault="00617D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1960 február 4-13 kubai-szovjet kereskedelmi egyezmény.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1961</w:t>
      </w:r>
    </w:p>
    <w:p w:rsidR="006E36FA" w:rsidRDefault="005A1D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1961 április 17 Kudarcba fullad a partra szállás a disznó öbölnél.</w:t>
      </w:r>
    </w:p>
    <w:p w:rsidR="00BD1007" w:rsidRDefault="00BD10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1961 augusztus 13. építik a berlini falat.</w:t>
      </w:r>
    </w:p>
    <w:p w:rsidR="006A3F48" w:rsidRDefault="006A3F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1961 szeptember 1-6 belgrádban tárgyalnak az elnemkötelezett államok</w:t>
      </w:r>
    </w:p>
    <w:p w:rsidR="006E36FA" w:rsidRPr="009A09F4" w:rsidRDefault="006E36FA">
      <w:pPr>
        <w:rPr>
          <w:rFonts w:ascii="Arial" w:hAnsi="Arial" w:cs="Arial"/>
          <w:sz w:val="20"/>
          <w:szCs w:val="20"/>
        </w:rPr>
      </w:pPr>
      <w:r w:rsidRPr="009A09F4">
        <w:rPr>
          <w:rFonts w:ascii="Arial" w:hAnsi="Arial" w:cs="Arial"/>
          <w:sz w:val="20"/>
          <w:szCs w:val="20"/>
        </w:rPr>
        <w:t>1962</w:t>
      </w:r>
    </w:p>
    <w:p w:rsidR="006E36FA" w:rsidRPr="009A09F4" w:r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1962 október 22 kubai válság fenyegeti a világbékét.</w:t>
      </w:r>
    </w:p>
    <w:p w:rsidR="006E36FA" w:r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1963</w:t>
      </w:r>
    </w:p>
    <w:p w:rsidR="007E2C2D" w:rsidRDefault="007E2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1963 június 20 forró drót</w:t>
      </w:r>
    </w:p>
    <w:p w:rsidR="008404B6" w:r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1963 június 26 ich bin ein berliner</w:t>
      </w:r>
    </w:p>
    <w:p w:rsidR="007E2C2D" w:rsidRPr="009A09F4" w:rsidRDefault="007E2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1963 </w:t>
      </w:r>
      <w:r w:rsidR="00836C10">
        <w:rPr>
          <w:rFonts w:ascii="Arial" w:hAnsi="Arial" w:cs="Arial"/>
          <w:sz w:val="20"/>
          <w:szCs w:val="20"/>
        </w:rPr>
        <w:t>augusztus 5 atomcsend egyezmény.</w:t>
      </w:r>
    </w:p>
    <w:sectPr w:rsidR="007E2C2D" w:rsidRPr="009A09F4" w:rsidSect="00F05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1356"/>
    <w:rsid w:val="0000074A"/>
    <w:rsid w:val="00003ED6"/>
    <w:rsid w:val="00056B93"/>
    <w:rsid w:val="000A474F"/>
    <w:rsid w:val="000F5A1F"/>
    <w:rsid w:val="00123EA9"/>
    <w:rsid w:val="00135882"/>
    <w:rsid w:val="00183834"/>
    <w:rsid w:val="0018639C"/>
    <w:rsid w:val="001C2DE0"/>
    <w:rsid w:val="00201C3D"/>
    <w:rsid w:val="00253EDE"/>
    <w:rsid w:val="002B194D"/>
    <w:rsid w:val="002B22F1"/>
    <w:rsid w:val="002B5297"/>
    <w:rsid w:val="002C3852"/>
    <w:rsid w:val="002E1C79"/>
    <w:rsid w:val="0030592A"/>
    <w:rsid w:val="00333644"/>
    <w:rsid w:val="00343E34"/>
    <w:rsid w:val="003A5687"/>
    <w:rsid w:val="003C02B7"/>
    <w:rsid w:val="00440AF3"/>
    <w:rsid w:val="004726AD"/>
    <w:rsid w:val="004C7126"/>
    <w:rsid w:val="005A1D92"/>
    <w:rsid w:val="005A3D79"/>
    <w:rsid w:val="005E11E5"/>
    <w:rsid w:val="005F03C2"/>
    <w:rsid w:val="00611E03"/>
    <w:rsid w:val="00617DFE"/>
    <w:rsid w:val="00644BC1"/>
    <w:rsid w:val="006535AD"/>
    <w:rsid w:val="006A3F48"/>
    <w:rsid w:val="006E0935"/>
    <w:rsid w:val="006E36FA"/>
    <w:rsid w:val="006E5165"/>
    <w:rsid w:val="00701667"/>
    <w:rsid w:val="007258DD"/>
    <w:rsid w:val="007346DC"/>
    <w:rsid w:val="007872C3"/>
    <w:rsid w:val="007A4C8D"/>
    <w:rsid w:val="007E2C2D"/>
    <w:rsid w:val="00836C10"/>
    <w:rsid w:val="008404B6"/>
    <w:rsid w:val="00871B46"/>
    <w:rsid w:val="0089121C"/>
    <w:rsid w:val="008D12AD"/>
    <w:rsid w:val="008E3AC1"/>
    <w:rsid w:val="00912326"/>
    <w:rsid w:val="009A09F4"/>
    <w:rsid w:val="00A91356"/>
    <w:rsid w:val="00AE4189"/>
    <w:rsid w:val="00AF21F0"/>
    <w:rsid w:val="00AF4563"/>
    <w:rsid w:val="00B34E76"/>
    <w:rsid w:val="00B77A86"/>
    <w:rsid w:val="00BC28A5"/>
    <w:rsid w:val="00BD1007"/>
    <w:rsid w:val="00BF231A"/>
    <w:rsid w:val="00C3275E"/>
    <w:rsid w:val="00C66513"/>
    <w:rsid w:val="00CB7DD6"/>
    <w:rsid w:val="00CC7F3F"/>
    <w:rsid w:val="00D10854"/>
    <w:rsid w:val="00D528B9"/>
    <w:rsid w:val="00DF0F99"/>
    <w:rsid w:val="00E02FA2"/>
    <w:rsid w:val="00E525C2"/>
    <w:rsid w:val="00EB1087"/>
    <w:rsid w:val="00F058BE"/>
    <w:rsid w:val="00F37410"/>
    <w:rsid w:val="00F76CBD"/>
    <w:rsid w:val="00F8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058B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583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75</cp:revision>
  <dcterms:created xsi:type="dcterms:W3CDTF">2013-01-21T14:35:00Z</dcterms:created>
  <dcterms:modified xsi:type="dcterms:W3CDTF">2013-01-22T12:14:00Z</dcterms:modified>
</cp:coreProperties>
</file>