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Інститут фізико-технічних та комп’ютерних наук</w:t>
      </w: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Відділ комп’ютерних технологій</w:t>
      </w: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Кафедра математичних проблем управління і кібернетики</w:t>
      </w: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Звіт</w:t>
      </w: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про </w:t>
      </w:r>
      <w:r w:rsidR="00221B19">
        <w:rPr>
          <w:rFonts w:ascii="Times New Roman" w:eastAsia="Arial Unicode MS" w:hAnsi="Times New Roman" w:cs="Times New Roman"/>
          <w:sz w:val="28"/>
          <w:szCs w:val="28"/>
          <w:lang w:val="uk-UA"/>
        </w:rPr>
        <w:t>виконання лабораторної роботи №5</w:t>
      </w:r>
    </w:p>
    <w:p w:rsidR="00F144BC" w:rsidRPr="00F144BC" w:rsidRDefault="00F144BC" w:rsidP="00F144BC">
      <w:pPr>
        <w:spacing w:after="0" w:line="240" w:lineRule="auto"/>
        <w:ind w:left="2123" w:firstLine="709"/>
        <w:rPr>
          <w:rFonts w:ascii="Times New Roman" w:hAnsi="Times New Roman"/>
          <w:sz w:val="28"/>
          <w:szCs w:val="28"/>
          <w:lang w:val="uk-UA"/>
        </w:rPr>
      </w:pPr>
      <w:r w:rsidRPr="00F144BC">
        <w:rPr>
          <w:rFonts w:ascii="Times New Roman" w:hAnsi="Times New Roman"/>
          <w:sz w:val="28"/>
          <w:szCs w:val="28"/>
          <w:lang w:val="uk-UA"/>
        </w:rPr>
        <w:t xml:space="preserve">Оптимізація проекту в </w:t>
      </w:r>
      <w:r w:rsidRPr="00F144BC">
        <w:rPr>
          <w:rFonts w:ascii="Times New Roman" w:hAnsi="Times New Roman"/>
          <w:sz w:val="28"/>
          <w:szCs w:val="28"/>
          <w:lang w:val="en-US"/>
        </w:rPr>
        <w:t>MS</w:t>
      </w:r>
      <w:r w:rsidRPr="00F144B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144BC">
        <w:rPr>
          <w:rFonts w:ascii="Times New Roman" w:hAnsi="Times New Roman"/>
          <w:sz w:val="28"/>
          <w:szCs w:val="28"/>
          <w:lang w:val="en-US"/>
        </w:rPr>
        <w:t>Project</w:t>
      </w:r>
    </w:p>
    <w:p w:rsidR="00F144BC" w:rsidRPr="00056753" w:rsidRDefault="00F144BC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з дисципліни</w:t>
      </w: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“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Управління ІТ-проектами</w:t>
      </w:r>
      <w:r>
        <w:rPr>
          <w:rFonts w:ascii="Times New Roman" w:eastAsia="Arial Unicode MS" w:hAnsi="Times New Roman" w:cs="Times New Roman"/>
          <w:sz w:val="28"/>
          <w:szCs w:val="28"/>
        </w:rPr>
        <w:t>”</w:t>
      </w: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823D51" w:rsidRDefault="00823D51" w:rsidP="00823D51">
      <w:pPr>
        <w:rPr>
          <w:rFonts w:ascii="Times New Roman" w:eastAsia="Arial Unicode MS" w:hAnsi="Times New Roman" w:cs="Times New Roman"/>
          <w:b/>
          <w:sz w:val="28"/>
          <w:szCs w:val="28"/>
        </w:rPr>
      </w:pPr>
    </w:p>
    <w:p w:rsidR="00823D51" w:rsidRDefault="00823D51" w:rsidP="00823D51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823D51" w:rsidRDefault="00823D51" w:rsidP="00823D51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823D51" w:rsidRDefault="00823D51" w:rsidP="00823D51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823D51" w:rsidRDefault="00823D51" w:rsidP="00823D51">
      <w:pPr>
        <w:ind w:left="6372" w:hanging="1694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Виконав: студент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44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1</w:t>
      </w:r>
      <w:r w:rsidR="00834E9D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СК 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групи</w:t>
      </w:r>
    </w:p>
    <w:p w:rsidR="00F51835" w:rsidRDefault="00F51835" w:rsidP="00F51835">
      <w:pPr>
        <w:ind w:left="6372" w:hanging="1694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Метельський Борис</w:t>
      </w:r>
      <w:bookmarkStart w:id="0" w:name="_GoBack"/>
      <w:bookmarkEnd w:id="0"/>
    </w:p>
    <w:p w:rsidR="00823D51" w:rsidRPr="00826CD3" w:rsidRDefault="00823D51" w:rsidP="00823D51">
      <w:pPr>
        <w:ind w:left="6372" w:hanging="1694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Перевірив: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…………….Валь О.Д.</w:t>
      </w:r>
    </w:p>
    <w:p w:rsidR="00823D51" w:rsidRDefault="00823D51" w:rsidP="00823D51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823D51" w:rsidRDefault="00823D51" w:rsidP="00823D51">
      <w:pPr>
        <w:ind w:left="6372" w:hanging="1694"/>
        <w:rPr>
          <w:rFonts w:ascii="Times New Roman" w:eastAsia="Arial Unicode MS" w:hAnsi="Times New Roman" w:cs="Times New Roman"/>
          <w:sz w:val="28"/>
          <w:szCs w:val="28"/>
        </w:rPr>
      </w:pP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</w:p>
    <w:p w:rsidR="00823D51" w:rsidRDefault="00823D51" w:rsidP="00823D51">
      <w:pPr>
        <w:rPr>
          <w:rFonts w:ascii="Times New Roman" w:eastAsia="Arial Unicode MS" w:hAnsi="Times New Roman" w:cs="Times New Roman"/>
          <w:sz w:val="28"/>
          <w:szCs w:val="28"/>
        </w:rPr>
      </w:pPr>
    </w:p>
    <w:p w:rsidR="00823D51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Чернівці</w:t>
      </w:r>
    </w:p>
    <w:p w:rsidR="00823D51" w:rsidRPr="00826CD3" w:rsidRDefault="00823D51" w:rsidP="00823D51">
      <w:pPr>
        <w:jc w:val="center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2019</w:t>
      </w:r>
    </w:p>
    <w:p w:rsidR="00F144BC" w:rsidRPr="006966B5" w:rsidRDefault="00F144BC" w:rsidP="00F144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05E9">
        <w:rPr>
          <w:rFonts w:ascii="Times New Roman" w:hAnsi="Times New Roman"/>
          <w:b/>
          <w:sz w:val="28"/>
          <w:szCs w:val="28"/>
        </w:rPr>
        <w:lastRenderedPageBreak/>
        <w:t>Мета:</w:t>
      </w:r>
      <w:r w:rsidRPr="006966B5">
        <w:rPr>
          <w:rFonts w:ascii="Times New Roman" w:hAnsi="Times New Roman"/>
          <w:sz w:val="28"/>
          <w:szCs w:val="28"/>
        </w:rPr>
        <w:t xml:space="preserve"> розробити різні варіанти прое</w:t>
      </w:r>
      <w:r>
        <w:rPr>
          <w:rFonts w:ascii="Times New Roman" w:hAnsi="Times New Roman"/>
          <w:sz w:val="28"/>
          <w:szCs w:val="28"/>
        </w:rPr>
        <w:t xml:space="preserve">кту у середовищі MS Project </w:t>
      </w:r>
      <w:r w:rsidRPr="006966B5">
        <w:rPr>
          <w:rFonts w:ascii="Times New Roman" w:hAnsi="Times New Roman"/>
          <w:sz w:val="28"/>
          <w:szCs w:val="28"/>
        </w:rPr>
        <w:t>та обрати оптимальний.</w:t>
      </w:r>
    </w:p>
    <w:p w:rsidR="00F144BC" w:rsidRPr="006966B5" w:rsidRDefault="00F144BC" w:rsidP="00F144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44BC" w:rsidRPr="00C705E9" w:rsidRDefault="00F144BC" w:rsidP="00F144B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705E9">
        <w:rPr>
          <w:rFonts w:ascii="Times New Roman" w:hAnsi="Times New Roman"/>
          <w:b/>
          <w:sz w:val="28"/>
          <w:szCs w:val="28"/>
          <w:u w:val="single"/>
        </w:rPr>
        <w:t>Завдання:</w:t>
      </w:r>
    </w:p>
    <w:p w:rsidR="00F144BC" w:rsidRPr="006966B5" w:rsidRDefault="00F144BC" w:rsidP="00F144BC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Підготуйте такі варіанти Вашого проекту:</w:t>
      </w:r>
    </w:p>
    <w:p w:rsidR="00F144BC" w:rsidRPr="006966B5" w:rsidRDefault="00F144BC" w:rsidP="00F144BC">
      <w:pPr>
        <w:pStyle w:val="a3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Переплануйте проект так, щоби в критичному шляху була мінімальна кількість задач. При цьому використайте зміну типів зв’язків між задачами, переривання задач, призначення додаткових ресурсів тощо. Збережіть його під новим ім’ям.</w:t>
      </w:r>
    </w:p>
    <w:p w:rsidR="00F144BC" w:rsidRPr="006966B5" w:rsidRDefault="00F144BC" w:rsidP="00F144BC">
      <w:pPr>
        <w:pStyle w:val="a3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Зафіксуйте бюджет проекту і оптимізуйте його так, щоби термін проекту при цьому був, по можливості, мінімальним. Збережіть його під новим ім’ям.</w:t>
      </w:r>
    </w:p>
    <w:p w:rsidR="00F144BC" w:rsidRPr="006966B5" w:rsidRDefault="00F144BC" w:rsidP="00F144BC">
      <w:pPr>
        <w:pStyle w:val="a3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Переплануйте проект так, щоби його тривалість була мінімальною. При цьому не беріть до уваги збільшення бюджету. Збережіть його під новим ім’ям.</w:t>
      </w:r>
    </w:p>
    <w:p w:rsidR="00F144BC" w:rsidRPr="006966B5" w:rsidRDefault="00F144BC" w:rsidP="00F144BC">
      <w:pPr>
        <w:pStyle w:val="a3"/>
        <w:numPr>
          <w:ilvl w:val="1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Зменшіть бюджет на 12% та виконайте перепланування проекту без зменшення оплати ресурсів. Як змінилася тривалість проекту? Збережіть його під новим ім’ям.</w:t>
      </w:r>
    </w:p>
    <w:p w:rsidR="00F144BC" w:rsidRPr="006966B5" w:rsidRDefault="00F144BC" w:rsidP="00F144BC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Оберіть найоптимальніший, на Вашу думку, варіант проекту. Обґрунтуйте Ваш вибір.</w:t>
      </w:r>
    </w:p>
    <w:p w:rsidR="00F144BC" w:rsidRPr="006966B5" w:rsidRDefault="00F144BC" w:rsidP="00F144BC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Підготуйте звіт з лабораторної роботи. Звіт повинен містити: опис Ваших дій; способи оптимізації проекту; скрін-шоти, які підтверджують та ілюструють Ваші дії.</w:t>
      </w:r>
    </w:p>
    <w:p w:rsidR="00F144BC" w:rsidRPr="006966B5" w:rsidRDefault="00F144BC" w:rsidP="00F144BC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У звіті дайте відповіді на контрольні запитання.</w:t>
      </w:r>
    </w:p>
    <w:p w:rsidR="00F144BC" w:rsidRPr="009F1351" w:rsidRDefault="00F144BC" w:rsidP="00F144BC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966B5">
        <w:rPr>
          <w:rFonts w:ascii="Times New Roman" w:hAnsi="Times New Roman"/>
          <w:sz w:val="28"/>
          <w:szCs w:val="28"/>
        </w:rPr>
        <w:t>Захистіть лабораторну роботу у викладача.</w:t>
      </w:r>
    </w:p>
    <w:p w:rsidR="009F1351" w:rsidRDefault="009F1351" w:rsidP="009F135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F1351" w:rsidRDefault="009F1351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9F1351">
        <w:rPr>
          <w:rFonts w:ascii="Times New Roman" w:hAnsi="Times New Roman"/>
          <w:sz w:val="28"/>
          <w:szCs w:val="28"/>
        </w:rPr>
        <w:t>Переплануйте проект так, щоби в критичному шляху була мінімальна кількість задач. При цьому використайте зміну типів зв’язків між задачами, переривання задач, призначення додаткових ресурсів тощо. Збережіть його під новим ім’ям.</w:t>
      </w:r>
    </w:p>
    <w:p w:rsidR="009F1351" w:rsidRPr="009F1351" w:rsidRDefault="009F1351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  <w:t>Зробив м</w:t>
      </w:r>
      <w:r>
        <w:rPr>
          <w:rFonts w:ascii="Times New Roman" w:hAnsi="Times New Roman"/>
          <w:sz w:val="28"/>
          <w:szCs w:val="28"/>
          <w:lang w:val="uk-UA"/>
        </w:rPr>
        <w:t>інімальну кількість задач, з‘єднавши 2 задачі в одну або видаливши її.Довелось зменшити ресурси, так як зменшилась кількість задач.</w:t>
      </w:r>
    </w:p>
    <w:p w:rsidR="009F1351" w:rsidRPr="009F1351" w:rsidRDefault="009F1351" w:rsidP="009F135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144BC" w:rsidRPr="006966B5" w:rsidRDefault="00505985" w:rsidP="00F144BC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CC16F25" wp14:editId="3ADB2447">
            <wp:extent cx="6120765" cy="2237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51" w:rsidRDefault="009F1351" w:rsidP="00F144BC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9F1351" w:rsidRDefault="009F1351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1.2.</w:t>
      </w:r>
      <w:r w:rsidRPr="009F1351">
        <w:rPr>
          <w:rFonts w:ascii="Times New Roman" w:hAnsi="Times New Roman"/>
          <w:sz w:val="28"/>
          <w:szCs w:val="28"/>
          <w:lang w:val="uk-UA"/>
        </w:rPr>
        <w:t>Зафіксуйте бюджет проекту і оптимізуйте його так, щоби термін проекту при цьому був, по можливості, мінімальним. Збережіть його під новим ім’ям.</w:t>
      </w:r>
    </w:p>
    <w:p w:rsidR="009F1351" w:rsidRPr="00505985" w:rsidRDefault="00505985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Зафіксував бюджет, міні</w:t>
      </w:r>
      <w:r w:rsidR="0090029E">
        <w:rPr>
          <w:rFonts w:ascii="Times New Roman" w:hAnsi="Times New Roman"/>
          <w:sz w:val="28"/>
          <w:szCs w:val="28"/>
          <w:lang w:val="uk-UA"/>
        </w:rPr>
        <w:t>мі</w:t>
      </w:r>
      <w:r>
        <w:rPr>
          <w:rFonts w:ascii="Times New Roman" w:hAnsi="Times New Roman"/>
          <w:sz w:val="28"/>
          <w:szCs w:val="28"/>
          <w:lang w:val="uk-UA"/>
        </w:rPr>
        <w:t>зував кількість днів в задачах.В загальному бюджет проетку зменшився.</w:t>
      </w:r>
    </w:p>
    <w:p w:rsidR="009F1351" w:rsidRDefault="009F1351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3D369EB" wp14:editId="3826A339">
            <wp:extent cx="6115308" cy="3190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51" w:rsidRDefault="009F1351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1.3.</w:t>
      </w:r>
      <w:r w:rsidRPr="009F1351">
        <w:rPr>
          <w:rFonts w:ascii="Times New Roman" w:hAnsi="Times New Roman"/>
          <w:sz w:val="28"/>
          <w:szCs w:val="28"/>
        </w:rPr>
        <w:t>Переплануйте проект так, щоби його тривалість була мінімальною. При цьому не беріть до уваги збільшення бюджету. Збережіть його під новим ім’ям.</w:t>
      </w:r>
    </w:p>
    <w:p w:rsidR="00505985" w:rsidRPr="00505985" w:rsidRDefault="00505985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Перепланував проект, щоб його тривалість була мінімальною.В загальному його тривалість зменшилась на 2 місяці. </w:t>
      </w:r>
    </w:p>
    <w:p w:rsidR="009F1351" w:rsidRPr="009F1351" w:rsidRDefault="00505985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605322E" wp14:editId="7C44091E">
            <wp:extent cx="5934075" cy="3714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85" w:rsidRDefault="00505985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5985" w:rsidRDefault="00505985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5985" w:rsidRDefault="00505985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5985" w:rsidRDefault="00505985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5985" w:rsidRDefault="00505985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05985" w:rsidRDefault="00505985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0029E" w:rsidRDefault="009F1351" w:rsidP="0090029E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1.4.</w:t>
      </w:r>
      <w:r w:rsidRPr="009F1351">
        <w:rPr>
          <w:rFonts w:ascii="Times New Roman" w:hAnsi="Times New Roman"/>
          <w:sz w:val="28"/>
          <w:szCs w:val="28"/>
        </w:rPr>
        <w:t>Зменшіть бюджет на 12% та виконайте перепланування проекту без зменшення оплати ресурсів. Як змінилася тривалість проекту? Збережіть його під новим ім’ям.</w:t>
      </w:r>
    </w:p>
    <w:p w:rsidR="0090029E" w:rsidRPr="0090029E" w:rsidRDefault="0090029E" w:rsidP="0090029E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Як тільки я зменшив бюджет, то з’явилось відповідне відхилення,тривалість проетку не змінилась.</w:t>
      </w:r>
    </w:p>
    <w:p w:rsidR="009F1351" w:rsidRDefault="0090029E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D740C5" wp14:editId="0C9BBCBB">
            <wp:extent cx="2905125" cy="581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9E" w:rsidRDefault="0090029E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Довелось зробити деякі операції щоб зменшити загальні затрати до базових, а саме видалення ресурсу комп’ютер, Корбут Сергій, Кніжницький Василь.Після даних операцій загальні затрати були наближені до заданого бюджету.</w:t>
      </w:r>
    </w:p>
    <w:p w:rsidR="0090029E" w:rsidRDefault="0090029E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0029E" w:rsidRDefault="0090029E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82B100F" wp14:editId="008DBD35">
            <wp:extent cx="289560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9E" w:rsidRDefault="0090029E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0029E" w:rsidRPr="009F1351" w:rsidRDefault="0090029E" w:rsidP="009F1351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 обрав би варіант 1.1 з мінімізуванням задач у критичному шляху, так як задачі можна комбінувати.При цьому можна залучити багато ресурсів для задачі щоб робота йшла скоріше.</w:t>
      </w:r>
    </w:p>
    <w:p w:rsidR="009F1351" w:rsidRDefault="009F1351" w:rsidP="00F144BC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9F1351" w:rsidRDefault="009F1351" w:rsidP="00F144BC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F144BC" w:rsidRPr="00C705E9" w:rsidRDefault="00F144BC" w:rsidP="00F144BC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705E9">
        <w:rPr>
          <w:rFonts w:ascii="Times New Roman" w:hAnsi="Times New Roman"/>
          <w:b/>
          <w:sz w:val="28"/>
          <w:szCs w:val="28"/>
          <w:u w:val="single"/>
        </w:rPr>
        <w:t>Контрольні запитання</w:t>
      </w:r>
      <w:r w:rsidR="009F1351">
        <w:rPr>
          <w:rFonts w:ascii="Times New Roman" w:hAnsi="Times New Roman"/>
          <w:b/>
          <w:sz w:val="28"/>
          <w:szCs w:val="28"/>
          <w:u w:val="single"/>
        </w:rPr>
        <w:t xml:space="preserve"> до лабораторної роботи</w:t>
      </w:r>
    </w:p>
    <w:p w:rsidR="00F144BC" w:rsidRPr="005F7DF0" w:rsidRDefault="00F144BC" w:rsidP="00F144BC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5F7DF0">
        <w:rPr>
          <w:rFonts w:ascii="Times New Roman" w:hAnsi="Times New Roman"/>
          <w:b/>
          <w:sz w:val="28"/>
          <w:szCs w:val="28"/>
        </w:rPr>
        <w:t>Як Вам вдалося зменшити критичний шлях проекту? Якими методами Ви цього досягли?</w:t>
      </w:r>
    </w:p>
    <w:p w:rsidR="00992A20" w:rsidRPr="005F7DF0" w:rsidRDefault="005F7DF0" w:rsidP="005F7DF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5F7DF0">
        <w:rPr>
          <w:rFonts w:ascii="Times New Roman" w:hAnsi="Times New Roman"/>
          <w:sz w:val="28"/>
          <w:szCs w:val="28"/>
          <w:lang w:val="uk-UA"/>
        </w:rPr>
        <w:t xml:space="preserve">Комбінуванням задач, так як </w:t>
      </w:r>
      <w:r>
        <w:rPr>
          <w:rFonts w:ascii="Times New Roman" w:hAnsi="Times New Roman"/>
          <w:sz w:val="28"/>
          <w:szCs w:val="28"/>
          <w:lang w:val="uk-UA"/>
        </w:rPr>
        <w:t xml:space="preserve">вона </w:t>
      </w:r>
      <w:r w:rsidRPr="005F7DF0">
        <w:rPr>
          <w:rFonts w:ascii="Times New Roman" w:hAnsi="Times New Roman"/>
          <w:sz w:val="28"/>
          <w:szCs w:val="28"/>
          <w:lang w:val="uk-UA"/>
        </w:rPr>
        <w:t>допомагає зменешити кількість днів для задачі</w:t>
      </w:r>
      <w:r>
        <w:rPr>
          <w:rFonts w:ascii="Times New Roman" w:hAnsi="Times New Roman"/>
          <w:sz w:val="28"/>
          <w:szCs w:val="28"/>
          <w:lang w:val="uk-UA"/>
        </w:rPr>
        <w:t xml:space="preserve"> та відповідно кількість ресурсів.</w:t>
      </w:r>
    </w:p>
    <w:p w:rsidR="00F144BC" w:rsidRPr="005F7DF0" w:rsidRDefault="00F144BC" w:rsidP="00F144BC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5F7DF0">
        <w:rPr>
          <w:rFonts w:ascii="Times New Roman" w:hAnsi="Times New Roman"/>
          <w:b/>
          <w:sz w:val="28"/>
          <w:szCs w:val="28"/>
        </w:rPr>
        <w:t>На скільки змінився термін проекту з фіксованим бюджетом після перепланування?</w:t>
      </w:r>
    </w:p>
    <w:p w:rsidR="00992A20" w:rsidRPr="005F7DF0" w:rsidRDefault="005F7DF0" w:rsidP="005F7DF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F7DF0">
        <w:rPr>
          <w:rFonts w:ascii="Times New Roman" w:hAnsi="Times New Roman"/>
          <w:sz w:val="28"/>
          <w:szCs w:val="28"/>
        </w:rPr>
        <w:t>Термін проекту зменшився, а відхилення бюджету дало позитивний результат.</w:t>
      </w:r>
    </w:p>
    <w:p w:rsidR="00F144BC" w:rsidRPr="005F7DF0" w:rsidRDefault="00F144BC" w:rsidP="00F144BC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5F7DF0">
        <w:rPr>
          <w:rFonts w:ascii="Times New Roman" w:hAnsi="Times New Roman"/>
          <w:b/>
          <w:sz w:val="28"/>
          <w:szCs w:val="28"/>
        </w:rPr>
        <w:t>Як він змінився з необмеженим бюджетом?</w:t>
      </w:r>
    </w:p>
    <w:p w:rsidR="005F7DF0" w:rsidRPr="005F7DF0" w:rsidRDefault="005F7DF0" w:rsidP="005F7DF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Термін проекта змінюється по різному, так як бувають різні ситуації, перепланування, додавання нових ресурсів.</w:t>
      </w:r>
    </w:p>
    <w:p w:rsidR="00F144BC" w:rsidRPr="005F7DF0" w:rsidRDefault="00F144BC" w:rsidP="00F144BC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5F7DF0">
        <w:rPr>
          <w:rFonts w:ascii="Times New Roman" w:hAnsi="Times New Roman"/>
          <w:b/>
          <w:sz w:val="28"/>
          <w:szCs w:val="28"/>
        </w:rPr>
        <w:t>На скільки зріс бюджет проекту при мінімізації його терміну?</w:t>
      </w:r>
    </w:p>
    <w:p w:rsidR="0090029E" w:rsidRPr="0090029E" w:rsidRDefault="005F7DF0" w:rsidP="005F7DF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Бюджет не зріз, а навпаки  зменшився, тому що менша кількість днів і ресурсів виділяється на задачі. </w:t>
      </w:r>
    </w:p>
    <w:p w:rsidR="00F144BC" w:rsidRPr="005F7DF0" w:rsidRDefault="00F144BC" w:rsidP="00F144BC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5F7DF0">
        <w:rPr>
          <w:rFonts w:ascii="Times New Roman" w:hAnsi="Times New Roman"/>
          <w:b/>
          <w:sz w:val="28"/>
          <w:szCs w:val="28"/>
        </w:rPr>
        <w:t>Чому саме цей варіант проекту Ви вважаєте оптимальним? Які можете навести аргументи для підтвердження цього?</w:t>
      </w:r>
    </w:p>
    <w:p w:rsidR="00823D51" w:rsidRPr="005F7DF0" w:rsidRDefault="005F7DF0" w:rsidP="005F7DF0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1.1 дуже простий у використанні так як перепланування проекту не займає багато часу, тому що при переплануванні в любий час можна замінити або скомбінувати задачу з іншою, а доступність ресурсів як зменшити, так і додати нові.</w:t>
      </w:r>
    </w:p>
    <w:p w:rsidR="00820B41" w:rsidRDefault="00F51835"/>
    <w:sectPr w:rsidR="00820B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B3B9C"/>
    <w:multiLevelType w:val="hybridMultilevel"/>
    <w:tmpl w:val="84984BE8"/>
    <w:lvl w:ilvl="0" w:tplc="B4CC8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1B78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DC"/>
    <w:rsid w:val="001F7DFC"/>
    <w:rsid w:val="00221B19"/>
    <w:rsid w:val="00505985"/>
    <w:rsid w:val="005F7DF0"/>
    <w:rsid w:val="007D44DC"/>
    <w:rsid w:val="00823D51"/>
    <w:rsid w:val="00834E9D"/>
    <w:rsid w:val="0090029E"/>
    <w:rsid w:val="00992A20"/>
    <w:rsid w:val="009F1351"/>
    <w:rsid w:val="00B13FF6"/>
    <w:rsid w:val="00C77AA0"/>
    <w:rsid w:val="00F144BC"/>
    <w:rsid w:val="00F5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4BC6"/>
  <w15:docId w15:val="{8D71D91B-8408-4BAB-8070-B594918B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D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4BC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9F1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KoRbuT</dc:creator>
  <cp:keywords/>
  <dc:description/>
  <cp:lastModifiedBy>Пользователь</cp:lastModifiedBy>
  <cp:revision>9</cp:revision>
  <dcterms:created xsi:type="dcterms:W3CDTF">2019-03-28T06:11:00Z</dcterms:created>
  <dcterms:modified xsi:type="dcterms:W3CDTF">2019-05-02T12:54:00Z</dcterms:modified>
</cp:coreProperties>
</file>