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0D078" w14:textId="04101D43" w:rsidR="007A3F46" w:rsidRPr="00BE3DF0" w:rsidRDefault="002D3D3D" w:rsidP="00C669F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E3DF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Length of Stay</w:t>
      </w:r>
      <w:r w:rsidR="007A3F46" w:rsidRPr="00BE3DF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Prediction</w:t>
      </w:r>
    </w:p>
    <w:p w14:paraId="610A6FEC" w14:textId="77777777" w:rsidR="0078552C" w:rsidRPr="00BE3DF0" w:rsidRDefault="000B22C9" w:rsidP="000B22C9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E3DF0">
        <w:rPr>
          <w:rFonts w:ascii="Times New Roman" w:hAnsi="Times New Roman" w:cs="Times New Roman"/>
          <w:color w:val="000000" w:themeColor="text1"/>
        </w:rPr>
        <w:t>Weekly Project Meeting Minutes</w:t>
      </w:r>
    </w:p>
    <w:p w14:paraId="687492E3" w14:textId="77777777" w:rsidR="00880526" w:rsidRPr="00BE3DF0" w:rsidRDefault="00880526" w:rsidP="00880526">
      <w:pPr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The main purpose of the document is to capture all the work that has been done by the group over the course of one week and </w:t>
      </w:r>
      <w:r w:rsidRPr="00BE3DF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not </w:t>
      </w:r>
      <w:r w:rsidRPr="00BE3DF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to write down what was discussed in a single meeting. You should be meeting and</w:t>
      </w:r>
      <w:r w:rsidR="00104736" w:rsidRPr="00BE3DF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/or</w:t>
      </w:r>
      <w:r w:rsidRPr="00BE3DF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working throughout the week.</w:t>
      </w:r>
    </w:p>
    <w:p w14:paraId="5B340CB8" w14:textId="77777777" w:rsidR="000B22C9" w:rsidRPr="00BE3DF0" w:rsidRDefault="000B22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6D8CB27" w14:textId="1A86D863" w:rsidR="000B22C9" w:rsidRPr="00BE3DF0" w:rsidRDefault="00B3484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Time group spent on project</w:t>
      </w:r>
      <w:r w:rsidR="000B22C9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5C4A3E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  <w:r w:rsidR="007A3F46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Hours</w:t>
      </w:r>
    </w:p>
    <w:p w14:paraId="75F68EFA" w14:textId="77777777" w:rsidR="00D65712" w:rsidRPr="00BE3DF0" w:rsidRDefault="00D657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ED7F7BF" w14:textId="3B55992D" w:rsidR="00D65712" w:rsidRPr="00BE3DF0" w:rsidRDefault="00D657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Group Number: </w:t>
      </w:r>
      <w:r w:rsidR="005C4A3E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11</w:t>
      </w:r>
    </w:p>
    <w:p w14:paraId="0E4815A9" w14:textId="77777777" w:rsidR="000B22C9" w:rsidRPr="00BE3DF0" w:rsidRDefault="000B22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E739B81" w14:textId="77777777" w:rsidR="000B22C9" w:rsidRPr="00BE3DF0" w:rsidRDefault="000B22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Group members present</w:t>
      </w:r>
      <w:r w:rsidR="00914843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(Name, ID)</w:t>
      </w: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14:paraId="34219D06" w14:textId="10E7FC1A" w:rsidR="000B22C9" w:rsidRPr="00BE3DF0" w:rsidRDefault="000B22C9" w:rsidP="000B22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</w:t>
      </w:r>
      <w:r w:rsidR="005C4A3E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Kanchan </w:t>
      </w:r>
      <w:proofErr w:type="spellStart"/>
      <w:r w:rsidR="005C4A3E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Bagga</w:t>
      </w:r>
      <w:proofErr w:type="spellEnd"/>
      <w:r w:rsidR="007A3F46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C4124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(073</w:t>
      </w:r>
      <w:r w:rsidR="005C4A3E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2356</w:t>
      </w:r>
      <w:r w:rsidR="00BC4124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7E33495B" w14:textId="7C54ADF1" w:rsidR="007A3F46" w:rsidRPr="00BE3DF0" w:rsidRDefault="007A3F46" w:rsidP="000B22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</w:t>
      </w:r>
      <w:r w:rsidR="005C4A3E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Jaspreet Kaur</w:t>
      </w:r>
      <w:r w:rsidR="00BC4124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(0)</w:t>
      </w:r>
    </w:p>
    <w:p w14:paraId="010B7D31" w14:textId="36BCB00D" w:rsidR="007A3F46" w:rsidRPr="00BE3DF0" w:rsidRDefault="007A3F46" w:rsidP="000B22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</w:t>
      </w:r>
      <w:r w:rsidR="005C4A3E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Varinderjit Singh</w:t>
      </w: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(073</w:t>
      </w:r>
      <w:r w:rsidR="005C4A3E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0482</w:t>
      </w: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5A35E95E" w14:textId="44317BFC" w:rsidR="000B22C9" w:rsidRPr="00BE3DF0" w:rsidRDefault="000B22C9" w:rsidP="007A3F46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</w:p>
    <w:p w14:paraId="6146AEC3" w14:textId="77777777" w:rsidR="000B22C9" w:rsidRPr="00BE3DF0" w:rsidRDefault="000B22C9" w:rsidP="000B22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FAB5317" w14:textId="77777777" w:rsidR="000B22C9" w:rsidRPr="00BE3DF0" w:rsidRDefault="000B22C9" w:rsidP="000B22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Specific Activities from prior week:</w:t>
      </w:r>
    </w:p>
    <w:p w14:paraId="13A1E97C" w14:textId="1993C14C" w:rsidR="007A3F46" w:rsidRPr="00BE3DF0" w:rsidRDefault="000B22C9" w:rsidP="00A50D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List </w:t>
      </w:r>
      <w:r w:rsidR="00424B68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brief description of </w:t>
      </w: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activities carried out </w:t>
      </w:r>
      <w:r w:rsidRPr="00BE3D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by group member</w:t>
      </w:r>
    </w:p>
    <w:p w14:paraId="546B386E" w14:textId="5AD062C8" w:rsidR="0064063A" w:rsidRPr="00BE3DF0" w:rsidRDefault="0064063A" w:rsidP="0064063A">
      <w:pPr>
        <w:pStyle w:val="ListParagrap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Varinder : 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Python coding and Data exploration in SQL.</w:t>
      </w:r>
      <w:r w:rsidRPr="00BE3D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076A6814" w14:textId="582215CA" w:rsidR="0064063A" w:rsidRPr="00BE3DF0" w:rsidRDefault="0064063A" w:rsidP="0064063A">
      <w:pPr>
        <w:pStyle w:val="ListParagrap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Kanchan : 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Dataset exploration and data cleaning in Excel. Finding relation between variables. Studying other related projects.</w:t>
      </w:r>
    </w:p>
    <w:p w14:paraId="301A3E14" w14:textId="0BC4A654" w:rsidR="0064063A" w:rsidRPr="00BE3DF0" w:rsidRDefault="0064063A" w:rsidP="0064063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Jaspreet : 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Study about related models, </w:t>
      </w:r>
      <w:r w:rsidR="003E1915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projects and methods.</w:t>
      </w:r>
    </w:p>
    <w:p w14:paraId="069BA5D7" w14:textId="77777777" w:rsidR="00A50D65" w:rsidRPr="00BE3DF0" w:rsidRDefault="00A50D65" w:rsidP="00A50D6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A5A5553" w14:textId="49CF1175" w:rsidR="007A3F46" w:rsidRPr="00BE3DF0" w:rsidRDefault="00696D96" w:rsidP="000B22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Explore </w:t>
      </w:r>
      <w:r w:rsidR="007A3F46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the dataset</w:t>
      </w:r>
      <w:r w:rsidR="00657111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for exploratory analysis</w:t>
      </w:r>
      <w:r w:rsidR="007A3F46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7DD7F4F" w14:textId="1C96DC6F" w:rsidR="006E7661" w:rsidRPr="00BE3DF0" w:rsidRDefault="006E7661" w:rsidP="006E7661">
      <w:pPr>
        <w:pStyle w:val="ListParagrap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Kanchan :</w:t>
      </w:r>
      <w:r w:rsidR="000B203D" w:rsidRPr="00BE3D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E60F79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Merged all required variables in one single file for cleaning purpose. Created a new variable that describes LOS for hospital by finding the difference between admission time and discharge time</w:t>
      </w:r>
      <w:r w:rsidR="002C1ADD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. Created one </w:t>
      </w:r>
      <w:r w:rsidR="005E05E0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newer</w:t>
      </w:r>
      <w:r w:rsidR="002C1ADD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column that describes LOS in Emergency Department by finding the difference between ED registration time and out time.</w:t>
      </w:r>
    </w:p>
    <w:p w14:paraId="60EBECC9" w14:textId="14A7EBFB" w:rsidR="002C1ADD" w:rsidRPr="00BE3DF0" w:rsidRDefault="00395BB6" w:rsidP="006E7661">
      <w:pPr>
        <w:pStyle w:val="ListParagrap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Varinder :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03229C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Studied about CNN 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and model building</w:t>
      </w:r>
      <w:r w:rsidR="0045026B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CDEAC91" w14:textId="11710F30" w:rsidR="0045026B" w:rsidRPr="00BE3DF0" w:rsidRDefault="0045026B" w:rsidP="006E7661">
      <w:pPr>
        <w:pStyle w:val="ListParagrap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Jaspreet : </w:t>
      </w:r>
      <w:r w:rsidR="0003229C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Studied about CNN</w:t>
      </w:r>
      <w:r w:rsidR="0003229C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and watched tutorials for the use of CNN.</w:t>
      </w:r>
    </w:p>
    <w:p w14:paraId="396056A4" w14:textId="77777777" w:rsidR="00755D5D" w:rsidRPr="00BE3DF0" w:rsidRDefault="00755D5D" w:rsidP="006E7661">
      <w:pPr>
        <w:pStyle w:val="ListParagrap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752743B" w14:textId="051ABC7C" w:rsidR="007A3F46" w:rsidRPr="00BE3DF0" w:rsidRDefault="00A50D65" w:rsidP="000B22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</w:t>
      </w:r>
      <w:r w:rsidR="00281EDD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reate a model and calculate the accuracy of a model.</w:t>
      </w:r>
    </w:p>
    <w:p w14:paraId="6A0E1466" w14:textId="48D47C6E" w:rsidR="00DD38D7" w:rsidRPr="00BE3DF0" w:rsidRDefault="00281EDD" w:rsidP="00DD38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Decided three major tasks and </w:t>
      </w:r>
      <w:r w:rsidR="009555E1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divided each tas</w:t>
      </w:r>
      <w:r w:rsidR="00FC5C5A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 among each other</w:t>
      </w:r>
      <w:r w:rsidR="00657111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9A5C0DF" w14:textId="27DE1966" w:rsidR="00657111" w:rsidRPr="00BE3DF0" w:rsidRDefault="009555E1" w:rsidP="000B22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Stil</w:t>
      </w:r>
      <w:r w:rsidR="000D6C62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1E16FF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learning and implementing model building coding.</w:t>
      </w:r>
    </w:p>
    <w:p w14:paraId="434EBBA9" w14:textId="1DB10FDE" w:rsidR="007A3F46" w:rsidRPr="00BE3DF0" w:rsidRDefault="007A3F46" w:rsidP="007A3F4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CBA88F2" w14:textId="77777777" w:rsidR="007A3F46" w:rsidRPr="00BE3DF0" w:rsidRDefault="007A3F46" w:rsidP="007A3F4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F2A030E" w14:textId="77777777" w:rsidR="000B22C9" w:rsidRPr="00BE3DF0" w:rsidRDefault="000B22C9" w:rsidP="000B22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Specific Output from prior week:</w:t>
      </w:r>
    </w:p>
    <w:p w14:paraId="79C400EE" w14:textId="624A3072" w:rsidR="000B22C9" w:rsidRPr="00BE3DF0" w:rsidRDefault="000B22C9" w:rsidP="000B22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Include brief summary </w:t>
      </w:r>
      <w:r w:rsidR="00424B68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any </w:t>
      </w: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written work</w:t>
      </w:r>
      <w:r w:rsidR="00CD3448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, experiments,</w:t>
      </w: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 code developed</w:t>
      </w:r>
    </w:p>
    <w:p w14:paraId="53317B47" w14:textId="77777777" w:rsidR="007A3F46" w:rsidRPr="00BE3DF0" w:rsidRDefault="007A3F46" w:rsidP="007A3F4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D713385" w14:textId="2385167B" w:rsidR="007A3F46" w:rsidRPr="00BE3DF0" w:rsidRDefault="009555E1" w:rsidP="007107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After exploratory analysis we build a model and checked the performance of a model</w:t>
      </w:r>
      <w:r w:rsidR="007A3F46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DA10DD7" w14:textId="361A2EFF" w:rsidR="00710798" w:rsidRPr="00BE3DF0" w:rsidRDefault="00AA3D7C" w:rsidP="007107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Studying CNN and other models that can used in our project for the prediction of LOS</w:t>
      </w:r>
      <w:r w:rsidR="00FC5C8A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710798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3BC40FA" w14:textId="60583E2D" w:rsidR="00710798" w:rsidRPr="00BE3DF0" w:rsidRDefault="00710798" w:rsidP="007107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Looked work done on related projects.</w:t>
      </w: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0FC0111" w14:textId="5C3CA927" w:rsidR="00064612" w:rsidRPr="00BE3DF0" w:rsidRDefault="00710798" w:rsidP="007107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Watched some tutorials related to our topic.</w:t>
      </w: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0A70E4B" w14:textId="2400D352" w:rsidR="007A3F46" w:rsidRPr="00BE3DF0" w:rsidRDefault="007A3F46" w:rsidP="007A3F4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B7BE90" w14:textId="77777777" w:rsidR="00FC5C8A" w:rsidRPr="00BE3DF0" w:rsidRDefault="00FC5C8A" w:rsidP="007A3F4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EBAE764" w14:textId="65A60E24" w:rsidR="00F93F3B" w:rsidRPr="004122D1" w:rsidRDefault="000B22C9" w:rsidP="004122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Attach actual output </w:t>
      </w:r>
      <w:r w:rsidR="00CD3448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as a separate file </w:t>
      </w: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when submitting minutes</w:t>
      </w:r>
      <w:r w:rsidR="0036426A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  <w:r w:rsidR="00F928A2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example, export your </w:t>
      </w:r>
      <w:proofErr w:type="spellStart"/>
      <w:r w:rsidR="00C3676E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Jupyter</w:t>
      </w:r>
      <w:proofErr w:type="spellEnd"/>
      <w:r w:rsidR="00F928A2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notebook as an html file and upload that with your minutes</w:t>
      </w:r>
      <w:r w:rsidR="004122D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2E2622" w14:textId="337999AE" w:rsidR="00F93F3B" w:rsidRPr="00BE3DF0" w:rsidRDefault="00F93F3B" w:rsidP="00F93F3B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B0982F0" w14:textId="77777777" w:rsidR="00F93F3B" w:rsidRPr="00BE3DF0" w:rsidRDefault="00F93F3B" w:rsidP="00F93F3B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3E5AE3B" w14:textId="77777777" w:rsidR="000B22C9" w:rsidRPr="00BE3DF0" w:rsidRDefault="000B22C9" w:rsidP="000B22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D59BCB7" w14:textId="77777777" w:rsidR="000B22C9" w:rsidRPr="00BE3DF0" w:rsidRDefault="000B22C9" w:rsidP="000B22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On Target:</w:t>
      </w:r>
    </w:p>
    <w:p w14:paraId="16A98390" w14:textId="77777777" w:rsidR="000B22C9" w:rsidRPr="00BE3DF0" w:rsidRDefault="000B22C9" w:rsidP="000B22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Indicate the current status of your project</w:t>
      </w:r>
    </w:p>
    <w:p w14:paraId="29A96F43" w14:textId="5FDE5F8F" w:rsidR="000B22C9" w:rsidRPr="00BE3DF0" w:rsidRDefault="000B22C9" w:rsidP="0065711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_____ green: everything on track for completion by due date</w:t>
      </w:r>
    </w:p>
    <w:p w14:paraId="641E1456" w14:textId="77777777" w:rsidR="000B22C9" w:rsidRPr="00BE3DF0" w:rsidRDefault="000B22C9" w:rsidP="000B22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CA2636F" w14:textId="77777777" w:rsidR="00F93F3B" w:rsidRPr="00BE3DF0" w:rsidRDefault="00F93F3B" w:rsidP="000B22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0FF0D84" w14:textId="3B86C78E" w:rsidR="000B22C9" w:rsidRPr="00BE3DF0" w:rsidRDefault="000B22C9" w:rsidP="000B22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Challenges/Disagreements:</w:t>
      </w:r>
    </w:p>
    <w:p w14:paraId="03B67ED6" w14:textId="16F120DF" w:rsidR="000B22C9" w:rsidRPr="00BE3DF0" w:rsidRDefault="000B22C9" w:rsidP="00F93F3B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506353D" w14:textId="77777777" w:rsidR="00F93F3B" w:rsidRPr="00BE3DF0" w:rsidRDefault="000B22C9" w:rsidP="00F93F3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include tasks causing a yellow or red flag for your project</w:t>
      </w:r>
    </w:p>
    <w:p w14:paraId="1BC8ADFB" w14:textId="5CD3A524" w:rsidR="007A3F46" w:rsidRPr="00BE3DF0" w:rsidRDefault="00D94DEC" w:rsidP="00F93F3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Main</w:t>
      </w:r>
      <w:r w:rsidR="007A3F46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challeng</w:t>
      </w: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  <w:r w:rsidR="007A3F46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is </w:t>
      </w:r>
      <w:r w:rsidR="009555E1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implementing </w:t>
      </w:r>
      <w:r w:rsidR="001E0D7C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neural network</w:t>
      </w:r>
      <w:r w:rsidR="009555E1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</w:t>
      </w:r>
      <w:r w:rsidR="001E0D7C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this</w:t>
      </w:r>
      <w:r w:rsidR="009555E1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project</w:t>
      </w:r>
      <w:r w:rsidR="007A3F46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7CBAAAB" w14:textId="671891B2" w:rsidR="000B22C9" w:rsidRPr="00BE3DF0" w:rsidRDefault="009555E1" w:rsidP="00246A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Still working on dataset and find</w:t>
      </w:r>
      <w:r w:rsidR="000D7E9B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ing</w:t>
      </w: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best feature</w:t>
      </w:r>
      <w:r w:rsidR="004605A9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 which effect </w:t>
      </w:r>
      <w:r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="001E0D7C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LOS in emergency d</w:t>
      </w:r>
      <w:r w:rsidR="00F912D5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epartment</w:t>
      </w:r>
      <w:r w:rsidR="004605A9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 hospital</w:t>
      </w:r>
      <w:r w:rsidR="007A3F46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1E0D7C" w:rsidRPr="00BE3D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6B5F4B18" w14:textId="77777777" w:rsidR="000B22C9" w:rsidRPr="00BE3DF0" w:rsidRDefault="000B22C9" w:rsidP="000B22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1D0C3EA" w14:textId="24908A7F" w:rsidR="000B22C9" w:rsidRPr="00BE3DF0" w:rsidRDefault="000B22C9" w:rsidP="000B22C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Planned Activities for coming week:</w:t>
      </w:r>
    </w:p>
    <w:p w14:paraId="0D92D81C" w14:textId="40366DD3" w:rsidR="00C043B6" w:rsidRPr="00BE3DF0" w:rsidRDefault="002A469B" w:rsidP="009E6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Model building</w:t>
      </w:r>
      <w:r w:rsidR="00C043B6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(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Varinder</w:t>
      </w:r>
      <w:r w:rsidR="00C043B6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</w:p>
    <w:p w14:paraId="09C268B7" w14:textId="37A83D05" w:rsidR="00E46A17" w:rsidRPr="00BE3DF0" w:rsidRDefault="00B52ED2" w:rsidP="00E46A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CNN working and tutorials</w:t>
      </w:r>
      <w:r w:rsidR="009F7719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. </w:t>
      </w:r>
      <w:r w:rsidR="00410850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It will be continued till completion </w:t>
      </w:r>
      <w:r w:rsidR="009F7719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r w:rsidR="002A469B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Jaspreet</w:t>
      </w:r>
      <w:r w:rsidR="009E661A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E46A17" w:rsidRPr="00BE3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5BF25DB6" w14:textId="2F732B1F" w:rsidR="009F7719" w:rsidRPr="00BE3DF0" w:rsidRDefault="00E46A17" w:rsidP="00E46A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E46A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Analyze and explore more dataset</w:t>
      </w:r>
      <w:r w:rsidR="00410850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till we get all possible relations among variables</w:t>
      </w:r>
      <w:r w:rsidRPr="00E46A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(Kanchan)</w:t>
      </w:r>
    </w:p>
    <w:p w14:paraId="704A07EB" w14:textId="6B6C9C47" w:rsidR="006B72BB" w:rsidRPr="00BE3DF0" w:rsidRDefault="006B72BB" w:rsidP="00E46A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Study about other models which we will use in this project (Kanchan)</w:t>
      </w:r>
    </w:p>
    <w:p w14:paraId="75BB5DCD" w14:textId="300A6D98" w:rsidR="00064612" w:rsidRPr="00BE3DF0" w:rsidRDefault="00064612" w:rsidP="00064612">
      <w:pPr>
        <w:pStyle w:val="ListParagraph"/>
        <w:ind w:left="405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1B1B3E42" w14:textId="51213C76" w:rsidR="00064612" w:rsidRPr="00BE3DF0" w:rsidRDefault="00064612" w:rsidP="00064612">
      <w:pPr>
        <w:pStyle w:val="ListParagraph"/>
        <w:ind w:left="405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Three major tasks:</w:t>
      </w:r>
    </w:p>
    <w:p w14:paraId="57537BBF" w14:textId="519F4682" w:rsidR="009E661A" w:rsidRPr="00BE3DF0" w:rsidRDefault="009E661A" w:rsidP="009F77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Working on python</w:t>
      </w:r>
      <w:r w:rsidR="005A3CB7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until we complete this project</w:t>
      </w:r>
      <w:r w:rsidR="00064612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(</w:t>
      </w:r>
      <w:r w:rsidR="0050048D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Varinder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E26A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  <w:bookmarkStart w:id="0" w:name="_GoBack"/>
      <w:bookmarkEnd w:id="0"/>
    </w:p>
    <w:p w14:paraId="031E6DD0" w14:textId="4FFDAB3E" w:rsidR="009E661A" w:rsidRPr="00BE3DF0" w:rsidRDefault="009E661A" w:rsidP="009F77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Learning about </w:t>
      </w:r>
      <w:r w:rsidR="008F5C65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CNN </w:t>
      </w:r>
      <w:r w:rsidR="00064612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and</w:t>
      </w:r>
      <w:r w:rsidR="00F70529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linear regression</w:t>
      </w:r>
      <w:r w:rsidR="00064612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we will implement it </w:t>
      </w:r>
      <w:r w:rsidR="00AD4DF2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 </w:t>
      </w:r>
      <w:r w:rsidR="008F5C65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this project</w:t>
      </w:r>
      <w:r w:rsidR="00AD4DF2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(</w:t>
      </w:r>
      <w:r w:rsidR="00586AA5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Jaspreet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E26A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9410375" w14:textId="3D826F89" w:rsidR="008F5C65" w:rsidRPr="00BE3DF0" w:rsidRDefault="008F5C65" w:rsidP="009F77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Learning about decision tree</w:t>
      </w:r>
      <w:r w:rsidR="00F70529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s. We shall implement it in project and at the end we shall compare the accuracies for all models. (Kanchan)</w:t>
      </w:r>
      <w:r w:rsidR="00E26A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EDE2D12" w14:textId="1195DE6B" w:rsidR="000B22C9" w:rsidRDefault="009E661A" w:rsidP="000B22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Writ</w:t>
      </w:r>
      <w:r w:rsidR="00586AA5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ing meeting minutes and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F70529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making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final report</w:t>
      </w:r>
      <w:r w:rsidR="00586AA5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AD4DF2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will be accomplished till the end of the submission.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(</w:t>
      </w:r>
      <w:r w:rsidR="00586AA5"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Kanchan</w:t>
      </w:r>
      <w:r w:rsidRPr="00BE3DF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E26A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4F4D61F6" w14:textId="2F623D91" w:rsidR="002532C8" w:rsidRPr="00BE3DF0" w:rsidRDefault="002532C8" w:rsidP="000B22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Starting report writing</w:t>
      </w:r>
      <w:r w:rsidR="00716D2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C73F651" w14:textId="77777777" w:rsidR="000B22C9" w:rsidRPr="00BE3DF0" w:rsidRDefault="000B22C9" w:rsidP="000B22C9">
      <w:pPr>
        <w:rPr>
          <w:rFonts w:ascii="Times New Roman" w:hAnsi="Times New Roman" w:cs="Times New Roman"/>
          <w:color w:val="000000" w:themeColor="text1"/>
        </w:rPr>
      </w:pPr>
    </w:p>
    <w:sectPr w:rsidR="000B22C9" w:rsidRPr="00BE3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3229C"/>
    <w:rsid w:val="00064612"/>
    <w:rsid w:val="000B203D"/>
    <w:rsid w:val="000B22C9"/>
    <w:rsid w:val="000D6C62"/>
    <w:rsid w:val="000D7E9B"/>
    <w:rsid w:val="00104736"/>
    <w:rsid w:val="00161526"/>
    <w:rsid w:val="001C6F87"/>
    <w:rsid w:val="001E0D7C"/>
    <w:rsid w:val="001E16FF"/>
    <w:rsid w:val="00246A4A"/>
    <w:rsid w:val="002532C8"/>
    <w:rsid w:val="00281EDD"/>
    <w:rsid w:val="00290839"/>
    <w:rsid w:val="002A469B"/>
    <w:rsid w:val="002C1ADD"/>
    <w:rsid w:val="002D3D3D"/>
    <w:rsid w:val="002E55D1"/>
    <w:rsid w:val="002E784C"/>
    <w:rsid w:val="0036426A"/>
    <w:rsid w:val="00395BB6"/>
    <w:rsid w:val="003E1915"/>
    <w:rsid w:val="00410850"/>
    <w:rsid w:val="004122D1"/>
    <w:rsid w:val="00424B68"/>
    <w:rsid w:val="0045026B"/>
    <w:rsid w:val="004605A9"/>
    <w:rsid w:val="00485825"/>
    <w:rsid w:val="004D0A05"/>
    <w:rsid w:val="004D36AF"/>
    <w:rsid w:val="004D6436"/>
    <w:rsid w:val="0050048D"/>
    <w:rsid w:val="005538D1"/>
    <w:rsid w:val="00586AA5"/>
    <w:rsid w:val="00596C9E"/>
    <w:rsid w:val="005A3CB7"/>
    <w:rsid w:val="005C4A3E"/>
    <w:rsid w:val="005E05E0"/>
    <w:rsid w:val="005F712B"/>
    <w:rsid w:val="0063483F"/>
    <w:rsid w:val="0064063A"/>
    <w:rsid w:val="00641798"/>
    <w:rsid w:val="00657111"/>
    <w:rsid w:val="00696D96"/>
    <w:rsid w:val="006B72BB"/>
    <w:rsid w:val="006D33B2"/>
    <w:rsid w:val="006E7661"/>
    <w:rsid w:val="00710798"/>
    <w:rsid w:val="00716D20"/>
    <w:rsid w:val="00755D5D"/>
    <w:rsid w:val="0078552C"/>
    <w:rsid w:val="007A3F46"/>
    <w:rsid w:val="007C782C"/>
    <w:rsid w:val="008372DA"/>
    <w:rsid w:val="00871FBA"/>
    <w:rsid w:val="00880526"/>
    <w:rsid w:val="0088070D"/>
    <w:rsid w:val="00892CEC"/>
    <w:rsid w:val="008F5C65"/>
    <w:rsid w:val="00914843"/>
    <w:rsid w:val="009555E1"/>
    <w:rsid w:val="009A29AF"/>
    <w:rsid w:val="009E661A"/>
    <w:rsid w:val="009F7719"/>
    <w:rsid w:val="00A00E8F"/>
    <w:rsid w:val="00A31798"/>
    <w:rsid w:val="00A50D65"/>
    <w:rsid w:val="00AA3D7C"/>
    <w:rsid w:val="00AD4DF2"/>
    <w:rsid w:val="00B34846"/>
    <w:rsid w:val="00B52ED2"/>
    <w:rsid w:val="00BC4124"/>
    <w:rsid w:val="00BE3DF0"/>
    <w:rsid w:val="00C043B6"/>
    <w:rsid w:val="00C3676E"/>
    <w:rsid w:val="00C6431F"/>
    <w:rsid w:val="00C669FC"/>
    <w:rsid w:val="00CD3448"/>
    <w:rsid w:val="00D1412A"/>
    <w:rsid w:val="00D65712"/>
    <w:rsid w:val="00D90591"/>
    <w:rsid w:val="00D94DEC"/>
    <w:rsid w:val="00D9525F"/>
    <w:rsid w:val="00DC4ECC"/>
    <w:rsid w:val="00DD38D7"/>
    <w:rsid w:val="00DF16B1"/>
    <w:rsid w:val="00E02E3C"/>
    <w:rsid w:val="00E26ACD"/>
    <w:rsid w:val="00E46A17"/>
    <w:rsid w:val="00E60F79"/>
    <w:rsid w:val="00F05BDB"/>
    <w:rsid w:val="00F70529"/>
    <w:rsid w:val="00F912D5"/>
    <w:rsid w:val="00F928A2"/>
    <w:rsid w:val="00F93F3B"/>
    <w:rsid w:val="00FC5C5A"/>
    <w:rsid w:val="00FC5C8A"/>
    <w:rsid w:val="00F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4C52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Varinderjit Singh</cp:lastModifiedBy>
  <cp:revision>170</cp:revision>
  <dcterms:created xsi:type="dcterms:W3CDTF">2020-03-11T13:10:00Z</dcterms:created>
  <dcterms:modified xsi:type="dcterms:W3CDTF">2020-03-12T14:29:00Z</dcterms:modified>
</cp:coreProperties>
</file>