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2620" w14:textId="2DAF9110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 assignment 2023</w:t>
      </w:r>
    </w:p>
    <w:p w14:paraId="3DB21AD7" w14:textId="435CE575" w:rsid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Booking System</w:t>
      </w:r>
    </w:p>
    <w:p w14:paraId="5DDBA0C1" w14:textId="4DB2F17E" w:rsid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D872B20" w14:textId="77777777" w:rsidR="00D22177" w:rsidRDefault="00D22177" w:rsidP="00D221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A36477C" w14:textId="2F3C0B38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177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 Booking</w:t>
      </w:r>
    </w:p>
    <w:p w14:paraId="7E9558F7" w14:textId="358E44EA" w:rsidR="00D22177" w:rsidRDefault="00D22177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69A21" w14:textId="1422F985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 identified for flight booking system</w:t>
      </w:r>
    </w:p>
    <w:p w14:paraId="1719A0E3" w14:textId="51999CCD" w:rsidR="00D22177" w:rsidRP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discovery-server</w:t>
      </w:r>
    </w:p>
    <w:p w14:paraId="1ABA4367" w14:textId="66EC6E01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apigateway</w:t>
      </w:r>
      <w:proofErr w:type="spellEnd"/>
    </w:p>
    <w:p w14:paraId="1E4CDF2C" w14:textId="1FA1068E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identity-service</w:t>
      </w:r>
    </w:p>
    <w:p w14:paraId="43623239" w14:textId="7F853BB7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-flights-service</w:t>
      </w:r>
    </w:p>
    <w:p w14:paraId="3550DC48" w14:textId="142386DA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flights-service</w:t>
      </w:r>
    </w:p>
    <w:p w14:paraId="31F926AC" w14:textId="2CB15266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booking-service</w:t>
      </w:r>
    </w:p>
    <w:p w14:paraId="29B2CBDA" w14:textId="41BBFE73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booking-saga-orchestrator</w:t>
      </w:r>
    </w:p>
    <w:p w14:paraId="641D4BF4" w14:textId="76A99D9C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payments-service</w:t>
      </w:r>
    </w:p>
    <w:p w14:paraId="64104E99" w14:textId="44D0A1B5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mentioned services are elaborated in next sections.</w:t>
      </w:r>
    </w:p>
    <w:p w14:paraId="12D87878" w14:textId="159253A9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0397C" w14:textId="33B4A71A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data flow diagram of the proposed system is shown below</w:t>
      </w:r>
    </w:p>
    <w:p w14:paraId="347B68F0" w14:textId="7D758684" w:rsidR="00CA4684" w:rsidRDefault="00CA4684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67329" w14:textId="508DA5B7" w:rsidR="00CA4684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7540FD" wp14:editId="4E9F4E5A">
            <wp:extent cx="5731510" cy="2854325"/>
            <wp:effectExtent l="0" t="0" r="2540" b="3175"/>
            <wp:docPr id="40939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407" name="Picture 409394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135" w14:textId="36DCBAF8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D835A" w14:textId="34A4E392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B23A5" w14:textId="2B48C8B7" w:rsidR="000B5AC5" w:rsidRDefault="000B5AC5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 and usage of various microservices implemented</w:t>
      </w:r>
    </w:p>
    <w:p w14:paraId="2248EACD" w14:textId="6264778A" w:rsidR="000B5AC5" w:rsidRP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E67D9" w14:textId="77777777" w:rsidR="00FC3F28" w:rsidRPr="00FC3F28" w:rsidRDefault="000B5AC5" w:rsidP="000B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gateway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This service is used to map endpoints of different microservices under a single domain.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Base Uri : </w:t>
      </w:r>
      <w:hyperlink r:id="rId6" w:history="1">
        <w:r w:rsidRPr="00BA6B9C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  <w:lang w:val="en-US"/>
          </w:rPr>
          <w:t>http://localhost:8001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18CD842" w14:textId="2A0A3FC3" w:rsidR="00FC3F28" w:rsidRPr="00FC3F28" w:rsidRDefault="00FC3F2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Register a new user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7" w:history="1">
        <w:r w:rsidRPr="00FC3F28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http://localhost:8001/users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="000B5AC5"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MON_1741617796"/>
      <w:bookmarkEnd w:id="0"/>
      <w:r w:rsidR="00C66198">
        <w:rPr>
          <w:lang w:val="en-US"/>
        </w:rPr>
        <w:object w:dxaOrig="9026" w:dyaOrig="1620" w14:anchorId="0494B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50.9pt;height:62.9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741620549" r:id="rId9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1" w:name="_MON_1741618361"/>
      <w:bookmarkEnd w:id="1"/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50" w14:anchorId="76D172B4">
          <v:shape id="_x0000_i1050" type="#_x0000_t75" style="width:353.15pt;height:17.7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741620550" r:id="rId11"/>
        </w:object>
      </w:r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6CC464EA" w14:textId="634B5246" w:rsidR="00FC3F28" w:rsidRDefault="00C6619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Login user</w:t>
      </w:r>
      <w:r w:rsidRP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12" w:history="1"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</w:t>
        </w:r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s/login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2" w:name="_MON_1741618522"/>
      <w:bookmarkEnd w:id="2"/>
      <w:r>
        <w:rPr>
          <w:lang w:val="en-US"/>
        </w:rPr>
        <w:object w:dxaOrig="9026" w:dyaOrig="1080" w14:anchorId="083791F6">
          <v:shape id="_x0000_i1066" type="#_x0000_t75" style="width:350.9pt;height:41.9pt" o:ole="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6" DrawAspect="Content" ObjectID="_1741620551" r:id="rId14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3" w:name="_MON_1741618548"/>
      <w:bookmarkEnd w:id="3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05" w14:anchorId="56E72F9B">
          <v:shape id="_x0000_i1069" type="#_x0000_t75" style="width:353.15pt;height:15.95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9" DrawAspect="Content" ObjectID="_1741620552" r:id="rId16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FDCFA37" w14:textId="6D4C12F7" w:rsidR="003725F2" w:rsidRDefault="00374231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Flight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Pr="0037423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http://localhost:8001/flights?source=Amritsar&amp;destination=Delhi&amp;departureDate=24-04-2023</w:t>
      </w:r>
      <w:r w:rsidR="00C66198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 w:rsidR="00DA1A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kindly 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provide valid token under </w:t>
      </w:r>
      <w:r w:rsidR="00E077A5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</w:t>
      </w:r>
      <w:r w:rsidR="00A02C9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Query params (all query params are option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al, if not provided all flights will be shown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source = name of the source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destination = name of the destination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3. </w:t>
      </w:r>
      <w:proofErr w:type="spellStart"/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departureDate</w:t>
      </w:r>
      <w:proofErr w:type="spellEnd"/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date of travel must be in </w:t>
      </w:r>
      <w:r w:rsidR="002B33D8" w:rsidRPr="002B33D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DD-MM-YYY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format</w:t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103D37AB" wp14:editId="28B82204">
            <wp:extent cx="5400000" cy="1616400"/>
            <wp:effectExtent l="19050" t="19050" r="10795" b="22225"/>
            <wp:docPr id="190099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2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Result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0BCAAEF" wp14:editId="77559167">
            <wp:extent cx="5400000" cy="3042000"/>
            <wp:effectExtent l="19050" t="19050" r="10795" b="25400"/>
            <wp:docPr id="175943667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6670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BA027DC" w14:textId="02DE7EC2" w:rsidR="00C66198" w:rsidRPr="002B33D8" w:rsidRDefault="003725F2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25F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a specific flight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19" w:history="1">
        <w:r w:rsidR="00D50A51" w:rsidRPr="00BA6B9C">
          <w:rPr>
            <w:rStyle w:val="Hyperlink"/>
            <w:rFonts w:ascii="Times New Roman" w:hAnsi="Times New Roman" w:cs="Times New Roman"/>
            <w:sz w:val="20"/>
            <w:szCs w:val="20"/>
            <w:highlight w:val="lightGray"/>
            <w:shd w:val="clear" w:color="auto" w:fill="FFFFFF"/>
          </w:rPr>
          <w:t>http://localhost:8001/flights/{flightd}</w:t>
        </w:r>
      </w:hyperlink>
      <w:r w:rsidR="002058AB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Get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2058AB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Path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Variable 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proofErr w:type="spellStart"/>
      <w:r w:rsidR="00D50A5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flightId</w:t>
      </w:r>
      <w:proofErr w:type="spellEnd"/>
      <w:r w:rsidR="00D50A5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Flight Id of a flight.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 w:rsidRP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284C363A" wp14:editId="31A6C6FF">
            <wp:extent cx="5400000" cy="1792800"/>
            <wp:effectExtent l="19050" t="19050" r="10795" b="17145"/>
            <wp:docPr id="104967115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1154" name="Picture 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9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Response</w:t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 w:rsidRP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E7DA1AE" wp14:editId="23AB46EA">
            <wp:extent cx="5400000" cy="3049200"/>
            <wp:effectExtent l="19050" t="19050" r="10795" b="18415"/>
            <wp:docPr id="155717293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72931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66198" w:rsidRPr="002B33D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To Be Continued…</w:t>
      </w:r>
    </w:p>
    <w:sectPr w:rsidR="00C66198" w:rsidRPr="002B33D8" w:rsidSect="00374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907"/>
    <w:multiLevelType w:val="hybridMultilevel"/>
    <w:tmpl w:val="34843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F01"/>
    <w:multiLevelType w:val="hybridMultilevel"/>
    <w:tmpl w:val="9D822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626D"/>
    <w:multiLevelType w:val="hybridMultilevel"/>
    <w:tmpl w:val="2B54B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967D1"/>
    <w:multiLevelType w:val="hybridMultilevel"/>
    <w:tmpl w:val="362C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6214">
    <w:abstractNumId w:val="2"/>
  </w:num>
  <w:num w:numId="2" w16cid:durableId="1733039293">
    <w:abstractNumId w:val="1"/>
  </w:num>
  <w:num w:numId="3" w16cid:durableId="528493410">
    <w:abstractNumId w:val="0"/>
  </w:num>
  <w:num w:numId="4" w16cid:durableId="74830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FB"/>
    <w:rsid w:val="00022F55"/>
    <w:rsid w:val="000649FB"/>
    <w:rsid w:val="000B5AC5"/>
    <w:rsid w:val="00126358"/>
    <w:rsid w:val="002058AB"/>
    <w:rsid w:val="0029777D"/>
    <w:rsid w:val="002B33D8"/>
    <w:rsid w:val="002E03C8"/>
    <w:rsid w:val="003725F2"/>
    <w:rsid w:val="00374231"/>
    <w:rsid w:val="00A02C95"/>
    <w:rsid w:val="00AA5A3E"/>
    <w:rsid w:val="00BA7752"/>
    <w:rsid w:val="00C66198"/>
    <w:rsid w:val="00CA4684"/>
    <w:rsid w:val="00CE147B"/>
    <w:rsid w:val="00D22177"/>
    <w:rsid w:val="00D27B5F"/>
    <w:rsid w:val="00D50A51"/>
    <w:rsid w:val="00DA1A3A"/>
    <w:rsid w:val="00E077A5"/>
    <w:rsid w:val="00F41FDE"/>
    <w:rsid w:val="00FA1F8E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EE3"/>
  <w15:chartTrackingRefBased/>
  <w15:docId w15:val="{94C289E2-A377-4F01-9BE2-FB522C6E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localhost:8001/users" TargetMode="External"/><Relationship Id="rId12" Type="http://schemas.openxmlformats.org/officeDocument/2006/relationships/hyperlink" Target="http://localhost:8001/users/logi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8001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://localhost:8001/flights/%7bflightd%7d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18</cp:revision>
  <dcterms:created xsi:type="dcterms:W3CDTF">2023-03-29T11:28:00Z</dcterms:created>
  <dcterms:modified xsi:type="dcterms:W3CDTF">2023-03-29T13:12:00Z</dcterms:modified>
</cp:coreProperties>
</file>