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2620" w14:textId="2DAF9110" w:rsidR="00D22177" w:rsidRPr="00D22177" w:rsidRDefault="00D22177" w:rsidP="00D221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2177">
        <w:rPr>
          <w:rFonts w:ascii="Times New Roman" w:hAnsi="Times New Roman" w:cs="Times New Roman"/>
          <w:b/>
          <w:bCs/>
          <w:sz w:val="32"/>
          <w:szCs w:val="32"/>
          <w:lang w:val="en-US"/>
        </w:rPr>
        <w:t>Microservices assignment 2023</w:t>
      </w:r>
    </w:p>
    <w:p w14:paraId="2D872B20" w14:textId="786DD44E" w:rsidR="00D22177" w:rsidRDefault="00D22177" w:rsidP="00345A3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2177">
        <w:rPr>
          <w:rFonts w:ascii="Times New Roman" w:hAnsi="Times New Roman" w:cs="Times New Roman"/>
          <w:b/>
          <w:bCs/>
          <w:sz w:val="32"/>
          <w:szCs w:val="32"/>
          <w:lang w:val="en-US"/>
        </w:rPr>
        <w:t>Booking System</w:t>
      </w:r>
    </w:p>
    <w:p w14:paraId="28769C1D" w14:textId="694FCE0A" w:rsidR="00345A34" w:rsidRDefault="00345A34" w:rsidP="00345A3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A036BE" w14:textId="58673EEB" w:rsidR="00345A34" w:rsidRDefault="00345A34" w:rsidP="00345A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of contents</w:t>
      </w:r>
    </w:p>
    <w:p w14:paraId="0BE5B2CA" w14:textId="77777777" w:rsidR="00345A34" w:rsidRPr="00345A34" w:rsidRDefault="00345A34" w:rsidP="00345A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3997C" w14:textId="77777777" w:rsidR="00345A34" w:rsidRDefault="00345A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A36477C" w14:textId="523C22E5" w:rsidR="00D22177" w:rsidRPr="00D22177" w:rsidRDefault="00D22177" w:rsidP="00D221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17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Flight Booking</w:t>
      </w:r>
    </w:p>
    <w:p w14:paraId="7E9558F7" w14:textId="358E44EA" w:rsidR="00D22177" w:rsidRDefault="00D22177" w:rsidP="00D22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F69A21" w14:textId="1422F985" w:rsidR="00D22177" w:rsidRDefault="00D22177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Services identified for flight booking system</w:t>
      </w:r>
    </w:p>
    <w:p w14:paraId="1719A0E3" w14:textId="51999CCD" w:rsidR="00D22177" w:rsidRP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discovery-server</w:t>
      </w:r>
    </w:p>
    <w:p w14:paraId="1ABA4367" w14:textId="66EC6E01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apigateway</w:t>
      </w:r>
      <w:proofErr w:type="spellEnd"/>
    </w:p>
    <w:p w14:paraId="1E4CDF2C" w14:textId="1FA1068E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identity-service</w:t>
      </w:r>
    </w:p>
    <w:p w14:paraId="43623239" w14:textId="7F853BB7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-flights-service</w:t>
      </w:r>
    </w:p>
    <w:p w14:paraId="3550DC48" w14:textId="142386DA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flights-service</w:t>
      </w:r>
    </w:p>
    <w:p w14:paraId="31F926AC" w14:textId="2CB15266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booking-service</w:t>
      </w:r>
    </w:p>
    <w:p w14:paraId="29B2CBDA" w14:textId="41BBFE73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booking-saga-orchestrator</w:t>
      </w:r>
    </w:p>
    <w:p w14:paraId="641D4BF4" w14:textId="76A99D9C" w:rsidR="00D22177" w:rsidRDefault="00D22177" w:rsidP="00D22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payments-service</w:t>
      </w:r>
    </w:p>
    <w:p w14:paraId="64104E99" w14:textId="44D0A1B5" w:rsidR="00D22177" w:rsidRDefault="00D22177" w:rsidP="00D2217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above mentioned services are elaborated in next sections.</w:t>
      </w:r>
    </w:p>
    <w:p w14:paraId="12D87878" w14:textId="159253A9" w:rsidR="00D22177" w:rsidRDefault="00D22177" w:rsidP="00D221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0397C" w14:textId="33B4A71A" w:rsidR="00D22177" w:rsidRDefault="00D22177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 data flow diagram of the proposed system is shown below</w:t>
      </w:r>
    </w:p>
    <w:p w14:paraId="347B68F0" w14:textId="7D758684" w:rsidR="00CA4684" w:rsidRDefault="00CA4684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B67329" w14:textId="508DA5B7" w:rsidR="00CA4684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7540FD" wp14:editId="4E9F4E5A">
            <wp:extent cx="5731510" cy="2854325"/>
            <wp:effectExtent l="0" t="0" r="2540" b="3175"/>
            <wp:docPr id="40939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9407" name="Picture 409394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4135" w14:textId="36DCBAF8" w:rsid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FD835A" w14:textId="34A4E392" w:rsid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BB23A5" w14:textId="2B48C8B7" w:rsidR="000B5AC5" w:rsidRDefault="000B5AC5" w:rsidP="00D221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 and usage of various microservices implemented</w:t>
      </w:r>
    </w:p>
    <w:p w14:paraId="2248EACD" w14:textId="6264778A" w:rsidR="000B5AC5" w:rsidRPr="000B5AC5" w:rsidRDefault="000B5AC5" w:rsidP="00D221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AE67D9" w14:textId="77777777" w:rsidR="00FC3F28" w:rsidRPr="00FC3F28" w:rsidRDefault="000B5AC5" w:rsidP="000B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B5AC5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  <w:proofErr w:type="spellEnd"/>
      <w:r w:rsidRPr="000B5A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gateway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This service is used to map endpoints of different microservices under a single domain.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Base Uri : </w:t>
      </w:r>
      <w:hyperlink r:id="rId8" w:history="1">
        <w:r w:rsidRPr="00BA6B9C">
          <w:rPr>
            <w:rStyle w:val="Hyperlink"/>
            <w:rFonts w:ascii="Times New Roman" w:hAnsi="Times New Roman" w:cs="Times New Roman"/>
            <w:sz w:val="24"/>
            <w:szCs w:val="24"/>
            <w:highlight w:val="lightGray"/>
            <w:lang w:val="en-US"/>
          </w:rPr>
          <w:t>http://localhost:8001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18CD842" w14:textId="2A410212" w:rsidR="00FC3F28" w:rsidRPr="00FC3F28" w:rsidRDefault="00FC3F28" w:rsidP="00FC3F2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4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Register a new user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9" w:history="1">
        <w:r w:rsidRPr="00FC3F28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http://localhost:8001/users</w:t>
        </w:r>
      </w:hyperlink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t>Method : Post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lastRenderedPageBreak/>
        <w:t>All fields are required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Request Body : JSON</w:t>
      </w:r>
      <w:r w:rsidR="000B5AC5" w:rsidRPr="00FC3F28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0" w:name="_MON_1741617796"/>
      <w:bookmarkEnd w:id="0"/>
      <w:r w:rsidR="00C66198">
        <w:rPr>
          <w:lang w:val="en-US"/>
        </w:rPr>
        <w:object w:dxaOrig="9026" w:dyaOrig="1620" w14:anchorId="0494B9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50.9pt;height:62.9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6" DrawAspect="Content" ObjectID="_1741631285" r:id="rId11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FC3F28">
        <w:rPr>
          <w:rFonts w:ascii="Times New Roman" w:hAnsi="Times New Roman" w:cs="Times New Roman"/>
          <w:sz w:val="20"/>
          <w:szCs w:val="20"/>
          <w:lang w:val="en-US"/>
        </w:rPr>
        <w:t>Result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bookmarkStart w:id="1" w:name="_MON_1741618361"/>
      <w:bookmarkEnd w:id="1"/>
      <w:r w:rsid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object w:dxaOrig="9026" w:dyaOrig="450" w14:anchorId="76D172B4">
          <v:shape id="_x0000_i1050" type="#_x0000_t75" style="width:353.15pt;height:17.7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0" DrawAspect="Content" ObjectID="_1741631286" r:id="rId13"/>
        </w:object>
      </w:r>
      <w:r w:rsid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6CC464EA" w14:textId="634B5246" w:rsidR="00FC3F28" w:rsidRDefault="00C66198" w:rsidP="00FC3F2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4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Login user</w:t>
      </w:r>
      <w:r w:rsidRPr="00C6619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14" w:history="1">
        <w:r w:rsidRPr="00BA6B9C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http://localhost:8001/user</w:t>
        </w:r>
        <w:r w:rsidRPr="00BA6B9C">
          <w:rPr>
            <w:rStyle w:val="Hyperlink"/>
            <w:rFonts w:ascii="Times New Roman" w:hAnsi="Times New Roman"/>
            <w:sz w:val="20"/>
            <w:szCs w:val="20"/>
            <w:highlight w:val="lightGray"/>
            <w:shd w:val="clear" w:color="auto" w:fill="FFFFFF"/>
          </w:rPr>
          <w:t>s/login</w:t>
        </w:r>
      </w:hyperlink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t>Method : Post</w:t>
      </w:r>
      <w:r>
        <w:rPr>
          <w:rFonts w:ascii="Times New Roman" w:hAnsi="Times New Roman"/>
          <w:color w:val="212121"/>
          <w:sz w:val="20"/>
          <w:szCs w:val="20"/>
          <w:shd w:val="clear" w:color="auto" w:fill="FFFFFF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All fields are required</w:t>
      </w:r>
      <w:r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br/>
      </w:r>
      <w:r w:rsidRPr="00FC3F28">
        <w:rPr>
          <w:rFonts w:ascii="Times New Roman" w:eastAsia="Times New Roman" w:hAnsi="Times New Roman"/>
          <w:color w:val="000000"/>
          <w:sz w:val="20"/>
          <w:szCs w:val="20"/>
          <w:lang w:eastAsia="en-IN"/>
        </w:rPr>
        <w:t>Request Body : JSON</w:t>
      </w:r>
      <w:r w:rsidRPr="00FC3F28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2" w:name="_MON_1741618522"/>
      <w:bookmarkEnd w:id="2"/>
      <w:r>
        <w:rPr>
          <w:lang w:val="en-US"/>
        </w:rPr>
        <w:object w:dxaOrig="9026" w:dyaOrig="1080" w14:anchorId="083791F6">
          <v:shape id="_x0000_i1066" type="#_x0000_t75" style="width:350.9pt;height:41.9pt" o:ole="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6" DrawAspect="Content" ObjectID="_1741631287" r:id="rId16"/>
        </w:objec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FC3F28">
        <w:rPr>
          <w:rFonts w:ascii="Times New Roman" w:hAnsi="Times New Roman" w:cs="Times New Roman"/>
          <w:sz w:val="20"/>
          <w:szCs w:val="20"/>
          <w:lang w:val="en-US"/>
        </w:rPr>
        <w:t>Result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bookmarkStart w:id="3" w:name="_MON_1741618548"/>
      <w:bookmarkEnd w:id="3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object w:dxaOrig="9026" w:dyaOrig="405" w14:anchorId="56E72F9B">
          <v:shape id="_x0000_i1069" type="#_x0000_t75" style="width:353.15pt;height:15.95pt" o:ole="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69" DrawAspect="Content" ObjectID="_1741631288" r:id="rId18"/>
        </w:objec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5FDCFA37" w14:textId="7DD745F5" w:rsidR="003725F2" w:rsidRDefault="00374231" w:rsidP="002B33D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423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Search Flight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r w:rsidRPr="00374231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http://localhost:8001/flights?source=Amritsar&amp;destination=Delhi&amp;departureDate=24-04-2023</w:t>
      </w:r>
      <w:r w:rsidR="00C66198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Method : 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Get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77A5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</w:t>
      </w:r>
      <w:r w:rsidR="00DA1A3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kindly 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provide valid token under </w:t>
      </w:r>
      <w:r w:rsidR="00E077A5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E077A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</w:t>
      </w:r>
      <w:r w:rsidR="00A02C9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  <w:r w:rsidR="00022F5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022F5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Query params (all query params are option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al, if not provided all flights will be shown</w:t>
      </w:r>
      <w:r w:rsidR="00022F5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source = name of the source city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2. destination = name of the destination city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3. </w:t>
      </w:r>
      <w:proofErr w:type="spellStart"/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departureDate</w:t>
      </w:r>
      <w:proofErr w:type="spellEnd"/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date of travel must be in </w:t>
      </w:r>
      <w:r w:rsidR="002B33D8" w:rsidRPr="002B33D8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DD-MM-YYY</w:t>
      </w:r>
      <w:r w:rsid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format</w:t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 w:rsidRP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103D37AB" wp14:editId="28B82204">
            <wp:extent cx="5400000" cy="1616400"/>
            <wp:effectExtent l="19050" t="19050" r="10795" b="22225"/>
            <wp:docPr id="190099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927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1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C4E0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C4E0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C4E0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7C4E0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Result</w:t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 w:rsidRP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30BCAAEF" wp14:editId="77559167">
            <wp:extent cx="5400000" cy="3042000"/>
            <wp:effectExtent l="19050" t="19050" r="10795" b="25400"/>
            <wp:docPr id="175943667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36670" name="Picture 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3725F2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20C8A356" w14:textId="1245072D" w:rsidR="00D54517" w:rsidRDefault="003725F2" w:rsidP="002B33D8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3725F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Search a specific flight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hyperlink r:id="rId21" w:history="1">
        <w:r w:rsidR="00D50A51" w:rsidRPr="00BA6B9C">
          <w:rPr>
            <w:rStyle w:val="Hyperlink"/>
            <w:rFonts w:ascii="Times New Roman" w:hAnsi="Times New Roman" w:cs="Times New Roman"/>
            <w:sz w:val="20"/>
            <w:szCs w:val="20"/>
            <w:highlight w:val="lightGray"/>
            <w:shd w:val="clear" w:color="auto" w:fill="FFFFFF"/>
          </w:rPr>
          <w:t>http://localhost:8001/flights/{flightd}</w:t>
        </w:r>
      </w:hyperlink>
      <w:r w:rsidR="002058AB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Method : Get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="002058AB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E147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Path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 w:rsidR="00CE147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Variable 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r w:rsidR="00CE147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required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</w:t>
      </w:r>
      <w:r w:rsidR="002058A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1. </w:t>
      </w:r>
      <w:proofErr w:type="spellStart"/>
      <w:r w:rsidR="00D50A5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flightId</w:t>
      </w:r>
      <w:proofErr w:type="spellEnd"/>
      <w:r w:rsidR="00D50A5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Flight Id of a flight.</w:t>
      </w:r>
      <w:r w:rsid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</w:t>
      </w:r>
      <w:r w:rsid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FA1F8E" w:rsidRPr="00FA1F8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284C363A" wp14:editId="31A6C6FF">
            <wp:extent cx="5400000" cy="1792800"/>
            <wp:effectExtent l="19050" t="19050" r="10795" b="17145"/>
            <wp:docPr id="104967115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71154" name="Picture 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9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66198" w:rsidRPr="002B33D8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br/>
      </w:r>
      <w:r w:rsidR="0029777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D27B5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Response</w:t>
      </w:r>
      <w:r w:rsidR="00D27B5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D27B5F" w:rsidRPr="00D27B5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3E7DA1AE" wp14:editId="23AB46EA">
            <wp:extent cx="5400000" cy="3049200"/>
            <wp:effectExtent l="19050" t="19050" r="10795" b="18415"/>
            <wp:docPr id="155717293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72931" name="Picture 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545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D5451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</w:p>
    <w:p w14:paraId="53F257AC" w14:textId="60E80E6C" w:rsidR="00A01AFB" w:rsidRPr="00A01AFB" w:rsidRDefault="007C4E06" w:rsidP="00A01AFB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Book a Flight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r w:rsidR="004447D6" w:rsidRPr="004447D6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http://localhost:8001/booking/flights</w:t>
      </w:r>
      <w:r w:rsidR="004447D6"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Method : 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Post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4447D6"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="004447D6"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Request Body : </w:t>
      </w:r>
      <w:proofErr w:type="spellStart"/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Json</w:t>
      </w:r>
      <w:proofErr w:type="spellEnd"/>
      <w:r w:rsidR="004447D6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(All fields required)</w:t>
      </w:r>
      <w:r w:rsid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1. username = username of the user booking flight</w:t>
      </w:r>
      <w:r w:rsid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2. </w:t>
      </w:r>
      <w:proofErr w:type="spellStart"/>
      <w:r w:rsid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flightId</w:t>
      </w:r>
      <w:proofErr w:type="spellEnd"/>
      <w:r w:rsid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Flight Id of the flight to be booked</w:t>
      </w:r>
      <w:r w:rsid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3. </w:t>
      </w:r>
      <w:proofErr w:type="spellStart"/>
      <w:r w:rsid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seatNumbers</w:t>
      </w:r>
      <w:proofErr w:type="spellEnd"/>
      <w:r w:rsid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Array of seat numbers user wish to book. (seats available 1 to 30)</w:t>
      </w:r>
      <w:r w:rsidR="00A01AFB" w:rsidRPr="00A01A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7D6" w:rsidRPr="00A01AFB">
        <w:rPr>
          <w:rFonts w:ascii="Times New Roman" w:hAnsi="Times New Roman" w:cs="Times New Roman"/>
          <w:sz w:val="24"/>
          <w:szCs w:val="24"/>
          <w:lang w:val="en-US"/>
        </w:rPr>
        <w:br/>
      </w:r>
      <w:bookmarkStart w:id="4" w:name="_MON_1741630329"/>
      <w:bookmarkEnd w:id="4"/>
      <w:r w:rsidR="00CD401F">
        <w:rPr>
          <w:lang w:val="en-US"/>
        </w:rPr>
        <w:object w:dxaOrig="9026" w:dyaOrig="1350" w14:anchorId="3AAE6085">
          <v:shape id="_x0000_i1079" type="#_x0000_t75" style="width:350.9pt;height:52.4pt" o:ole="">
            <v:imagedata r:id="rId2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79" DrawAspect="Content" ObjectID="_1741631289" r:id="rId25"/>
        </w:object>
      </w:r>
      <w:r w:rsidR="004447D6" w:rsidRPr="00A01AF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447D6" w:rsidRPr="00A01AFB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CD401F" w:rsidRPr="00A01AFB">
        <w:rPr>
          <w:rFonts w:ascii="Times New Roman" w:hAnsi="Times New Roman" w:cs="Times New Roman"/>
          <w:sz w:val="20"/>
          <w:szCs w:val="20"/>
          <w:lang w:val="en-US"/>
        </w:rPr>
        <w:t>Response</w:t>
      </w:r>
      <w:r w:rsidR="004447D6" w:rsidRPr="00A01AFB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r w:rsidR="00CD401F" w:rsidRPr="00A01AFB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D401F" w:rsidRPr="00CD401F">
        <w:rPr>
          <w:rFonts w:eastAsia="Times New Roman"/>
          <w:color w:val="000000"/>
          <w:sz w:val="20"/>
          <w:szCs w:val="20"/>
          <w:lang w:eastAsia="en-IN"/>
        </w:rPr>
        <w:drawing>
          <wp:inline distT="0" distB="0" distL="0" distR="0" wp14:anchorId="1B107B93" wp14:editId="77F5C1ED">
            <wp:extent cx="5400000" cy="2620800"/>
            <wp:effectExtent l="19050" t="19050" r="10795" b="27305"/>
            <wp:docPr id="69620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078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2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027DC" w14:textId="049AD58B" w:rsidR="00C66198" w:rsidRPr="00115C33" w:rsidRDefault="00A01AFB" w:rsidP="00115C33">
      <w:pPr>
        <w:pStyle w:val="ListParagraph"/>
        <w:numPr>
          <w:ilvl w:val="1"/>
          <w:numId w:val="3"/>
        </w:numPr>
        <w:shd w:val="clear" w:color="auto" w:fill="FFFFFE"/>
        <w:suppressAutoHyphens/>
        <w:autoSpaceDN w:val="0"/>
        <w:spacing w:after="0" w:line="27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A01A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lastRenderedPageBreak/>
        <w:t xml:space="preserve">Check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</w:t>
      </w:r>
      <w:r w:rsidRPr="00A01AF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ooking status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Uri : </w:t>
      </w:r>
      <w:r w:rsidR="009D2CFC" w:rsidRPr="009D2CFC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http://localhost:8001/booking/flights</w:t>
      </w:r>
      <w:r w:rsidR="009D2CFC">
        <w:rPr>
          <w:rFonts w:ascii="Times New Roman" w:hAnsi="Times New Roman" w:cs="Times New Roman"/>
          <w:color w:val="212121"/>
          <w:sz w:val="20"/>
          <w:szCs w:val="20"/>
          <w:highlight w:val="lightGray"/>
          <w:shd w:val="clear" w:color="auto" w:fill="FFFFFF"/>
        </w:rPr>
        <w:t>/{bookingId}</w:t>
      </w:r>
      <w:r w:rsidRPr="0037423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Method : Get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D50A51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IN"/>
        </w:rPr>
        <w:t>Authentication is Required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, kindly provide valid token under </w:t>
      </w:r>
      <w:r w:rsidRPr="00E077A5">
        <w:rPr>
          <w:rFonts w:ascii="Times New Roman" w:eastAsia="Times New Roman" w:hAnsi="Times New Roman" w:cs="Times New Roman"/>
          <w:color w:val="000000"/>
          <w:sz w:val="20"/>
          <w:szCs w:val="20"/>
          <w:highlight w:val="lightGray"/>
          <w:lang w:eastAsia="en-IN"/>
        </w:rPr>
        <w:t>Bearer Token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in Postman.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Path Variable (required)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 xml:space="preserve">1. </w:t>
      </w:r>
      <w:proofErr w:type="spellStart"/>
      <w:r w:rsidR="00377E0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booking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="00377E0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bookingId</w:t>
      </w:r>
      <w:proofErr w:type="spellEnd"/>
      <w:r w:rsidR="00377E0D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is unique id to track the status of the booking order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</w:t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  <w:t>Request:</w:t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115C33" w:rsidRP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1F20B4D1" wp14:editId="03914881">
            <wp:extent cx="5400000" cy="1555200"/>
            <wp:effectExtent l="19050" t="19050" r="10795" b="26035"/>
            <wp:docPr id="75875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523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5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338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Response:</w:t>
      </w:r>
      <w:r w:rsidR="00E0338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E03380" w:rsidRPr="00E03380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drawing>
          <wp:inline distT="0" distB="0" distL="0" distR="0" wp14:anchorId="42FEDC75" wp14:editId="690469C0">
            <wp:extent cx="5400000" cy="1951200"/>
            <wp:effectExtent l="19050" t="19050" r="10795" b="11430"/>
            <wp:docPr id="199191803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18034" name="Picture 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5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6198" w:rsidRPr="00115C33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="00C66198" w:rsidRPr="00115C3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To Be Continued…</w:t>
      </w:r>
    </w:p>
    <w:sectPr w:rsidR="00C66198" w:rsidRPr="00115C33" w:rsidSect="007C4E06">
      <w:footerReference w:type="default" r:id="rId2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EF0AC" w14:textId="77777777" w:rsidR="0020576F" w:rsidRDefault="0020576F" w:rsidP="007C4E06">
      <w:pPr>
        <w:spacing w:after="0" w:line="240" w:lineRule="auto"/>
      </w:pPr>
      <w:r>
        <w:separator/>
      </w:r>
    </w:p>
  </w:endnote>
  <w:endnote w:type="continuationSeparator" w:id="0">
    <w:p w14:paraId="462EE175" w14:textId="77777777" w:rsidR="0020576F" w:rsidRDefault="0020576F" w:rsidP="007C4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85563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5EE2C3A" w14:textId="2D63AB8D" w:rsidR="007C4E06" w:rsidRDefault="007C4E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49BB7A" w14:textId="7EB1CC0E" w:rsidR="007C4E06" w:rsidRDefault="007C4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EE8CF" w14:textId="77777777" w:rsidR="0020576F" w:rsidRDefault="0020576F" w:rsidP="007C4E06">
      <w:pPr>
        <w:spacing w:after="0" w:line="240" w:lineRule="auto"/>
      </w:pPr>
      <w:r>
        <w:separator/>
      </w:r>
    </w:p>
  </w:footnote>
  <w:footnote w:type="continuationSeparator" w:id="0">
    <w:p w14:paraId="1A388CBF" w14:textId="77777777" w:rsidR="0020576F" w:rsidRDefault="0020576F" w:rsidP="007C4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61907"/>
    <w:multiLevelType w:val="hybridMultilevel"/>
    <w:tmpl w:val="34843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55F01"/>
    <w:multiLevelType w:val="hybridMultilevel"/>
    <w:tmpl w:val="9D822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4626D"/>
    <w:multiLevelType w:val="hybridMultilevel"/>
    <w:tmpl w:val="2B54B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967D1"/>
    <w:multiLevelType w:val="hybridMultilevel"/>
    <w:tmpl w:val="362C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26214">
    <w:abstractNumId w:val="2"/>
  </w:num>
  <w:num w:numId="2" w16cid:durableId="1733039293">
    <w:abstractNumId w:val="1"/>
  </w:num>
  <w:num w:numId="3" w16cid:durableId="528493410">
    <w:abstractNumId w:val="0"/>
  </w:num>
  <w:num w:numId="4" w16cid:durableId="748308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FB"/>
    <w:rsid w:val="00022F55"/>
    <w:rsid w:val="000649FB"/>
    <w:rsid w:val="000B5AC5"/>
    <w:rsid w:val="00115C33"/>
    <w:rsid w:val="00126358"/>
    <w:rsid w:val="0020576F"/>
    <w:rsid w:val="002058AB"/>
    <w:rsid w:val="0029777D"/>
    <w:rsid w:val="002B33D8"/>
    <w:rsid w:val="002E03C8"/>
    <w:rsid w:val="00345A34"/>
    <w:rsid w:val="003725F2"/>
    <w:rsid w:val="00374231"/>
    <w:rsid w:val="00377E0D"/>
    <w:rsid w:val="004447D6"/>
    <w:rsid w:val="007C4E06"/>
    <w:rsid w:val="009D2CFC"/>
    <w:rsid w:val="00A01AFB"/>
    <w:rsid w:val="00A02C95"/>
    <w:rsid w:val="00AA5A3E"/>
    <w:rsid w:val="00BA7752"/>
    <w:rsid w:val="00C66198"/>
    <w:rsid w:val="00CA4684"/>
    <w:rsid w:val="00CD401F"/>
    <w:rsid w:val="00CE147B"/>
    <w:rsid w:val="00D22177"/>
    <w:rsid w:val="00D27B5F"/>
    <w:rsid w:val="00D50A51"/>
    <w:rsid w:val="00D54517"/>
    <w:rsid w:val="00DA1A3A"/>
    <w:rsid w:val="00E03380"/>
    <w:rsid w:val="00E077A5"/>
    <w:rsid w:val="00F41FDE"/>
    <w:rsid w:val="00FA1F8E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5EE3"/>
  <w15:chartTrackingRefBased/>
  <w15:docId w15:val="{94C289E2-A377-4F01-9BE2-FB522C6E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A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4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6"/>
  </w:style>
  <w:style w:type="paragraph" w:styleId="Footer">
    <w:name w:val="footer"/>
    <w:basedOn w:val="Normal"/>
    <w:link w:val="FooterChar"/>
    <w:uiPriority w:val="99"/>
    <w:unhideWhenUsed/>
    <w:rsid w:val="007C4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localhost:8001/flights/%7bflightd%7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emf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image" Target="media/image2.emf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1/users" TargetMode="External"/><Relationship Id="rId14" Type="http://schemas.openxmlformats.org/officeDocument/2006/relationships/hyperlink" Target="http://localhost:8001/users/login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Varinder Singh</dc:creator>
  <cp:keywords/>
  <dc:description/>
  <cp:lastModifiedBy>Varinder Singh</cp:lastModifiedBy>
  <cp:revision>26</cp:revision>
  <dcterms:created xsi:type="dcterms:W3CDTF">2023-03-29T11:28:00Z</dcterms:created>
  <dcterms:modified xsi:type="dcterms:W3CDTF">2023-03-29T16:10:00Z</dcterms:modified>
</cp:coreProperties>
</file>