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E40D" w14:textId="07BCB34C" w:rsidR="004F602A" w:rsidRDefault="004F602A" w:rsidP="004F602A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Bookmark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Api</w:t>
      </w:r>
      <w:proofErr w:type="spellEnd"/>
    </w:p>
    <w:p w14:paraId="77AC5699" w14:textId="5190E579" w:rsidR="004F602A" w:rsidRPr="004F602A" w:rsidRDefault="004F602A" w:rsidP="004F602A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NestJs</w:t>
      </w:r>
      <w:proofErr w:type="spellEnd"/>
    </w:p>
    <w:p w14:paraId="6EDAB41D" w14:textId="0C0FAF88" w:rsidR="00010B45" w:rsidRPr="004F602A" w:rsidRDefault="00010B45" w:rsidP="00010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>Setup nest project</w:t>
      </w:r>
      <w:r w:rsidRPr="004F602A">
        <w:rPr>
          <w:rFonts w:ascii="Times New Roman" w:hAnsi="Times New Roman" w:cs="Times New Roman"/>
          <w:lang w:val="en-US"/>
        </w:rPr>
        <w:br/>
        <w:t xml:space="preserve">nest new </w:t>
      </w:r>
      <w:proofErr w:type="spellStart"/>
      <w:r w:rsidRPr="004F602A">
        <w:rPr>
          <w:rFonts w:ascii="Times New Roman" w:hAnsi="Times New Roman" w:cs="Times New Roman"/>
          <w:lang w:val="en-US"/>
        </w:rPr>
        <w:t>bookmarkapi</w:t>
      </w:r>
      <w:proofErr w:type="spellEnd"/>
    </w:p>
    <w:p w14:paraId="7CB13AA4" w14:textId="7C902152" w:rsidR="00010B45" w:rsidRPr="004F602A" w:rsidRDefault="00010B45" w:rsidP="00010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 xml:space="preserve">Create auth </w:t>
      </w:r>
      <w:proofErr w:type="gramStart"/>
      <w:r w:rsidRPr="004F602A">
        <w:rPr>
          <w:rFonts w:ascii="Times New Roman" w:hAnsi="Times New Roman" w:cs="Times New Roman"/>
          <w:lang w:val="en-US"/>
        </w:rPr>
        <w:t>module</w:t>
      </w:r>
      <w:proofErr w:type="gramEnd"/>
    </w:p>
    <w:p w14:paraId="09E1A2E3" w14:textId="485913E5" w:rsidR="00010B45" w:rsidRPr="004F602A" w:rsidRDefault="00010B45" w:rsidP="00010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 xml:space="preserve">Create auth </w:t>
      </w:r>
      <w:proofErr w:type="gramStart"/>
      <w:r w:rsidRPr="004F602A">
        <w:rPr>
          <w:rFonts w:ascii="Times New Roman" w:hAnsi="Times New Roman" w:cs="Times New Roman"/>
          <w:lang w:val="en-US"/>
        </w:rPr>
        <w:t>controller</w:t>
      </w:r>
      <w:proofErr w:type="gramEnd"/>
    </w:p>
    <w:p w14:paraId="3B49FA67" w14:textId="1A4E1520" w:rsidR="00010B45" w:rsidRPr="004F602A" w:rsidRDefault="00010B45" w:rsidP="00010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>Create auth service</w:t>
      </w:r>
      <w:r w:rsidR="00EE2C4D">
        <w:rPr>
          <w:rFonts w:ascii="Times New Roman" w:hAnsi="Times New Roman" w:cs="Times New Roman"/>
          <w:lang w:val="en-US"/>
        </w:rPr>
        <w:br/>
      </w:r>
      <w:r w:rsidR="00EE2C4D" w:rsidRPr="00EE2C4D">
        <w:rPr>
          <w:rFonts w:ascii="Times New Roman" w:hAnsi="Times New Roman" w:cs="Times New Roman"/>
          <w:lang w:val="en-US"/>
        </w:rPr>
        <w:drawing>
          <wp:inline distT="0" distB="0" distL="0" distR="0" wp14:anchorId="408D3CF3" wp14:editId="05680555">
            <wp:extent cx="2571882" cy="1035103"/>
            <wp:effectExtent l="0" t="0" r="0" b="0"/>
            <wp:docPr id="527950330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50330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7354" w14:textId="67837FD4" w:rsidR="00010B45" w:rsidRPr="004F602A" w:rsidRDefault="00010B45" w:rsidP="00010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 xml:space="preserve">Create routes for </w:t>
      </w:r>
      <w:proofErr w:type="spellStart"/>
      <w:r w:rsidRPr="004F602A">
        <w:rPr>
          <w:rFonts w:ascii="Times New Roman" w:hAnsi="Times New Roman" w:cs="Times New Roman"/>
          <w:lang w:val="en-US"/>
        </w:rPr>
        <w:t>signin</w:t>
      </w:r>
      <w:proofErr w:type="spellEnd"/>
      <w:r w:rsidRPr="004F602A">
        <w:rPr>
          <w:rFonts w:ascii="Times New Roman" w:hAnsi="Times New Roman" w:cs="Times New Roman"/>
          <w:lang w:val="en-US"/>
        </w:rPr>
        <w:t xml:space="preserve"> and signup in auth </w:t>
      </w:r>
      <w:proofErr w:type="gramStart"/>
      <w:r w:rsidRPr="004F602A">
        <w:rPr>
          <w:rFonts w:ascii="Times New Roman" w:hAnsi="Times New Roman" w:cs="Times New Roman"/>
          <w:lang w:val="en-US"/>
        </w:rPr>
        <w:t>controller</w:t>
      </w:r>
      <w:proofErr w:type="gramEnd"/>
    </w:p>
    <w:p w14:paraId="764B8B72" w14:textId="48A257D4" w:rsidR="00010B45" w:rsidRPr="004F602A" w:rsidRDefault="00010B45" w:rsidP="00010B45">
      <w:pPr>
        <w:pStyle w:val="ListParagraph"/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 xml:space="preserve">Create equivalent functions in auth </w:t>
      </w:r>
      <w:proofErr w:type="gramStart"/>
      <w:r w:rsidRPr="004F602A">
        <w:rPr>
          <w:rFonts w:ascii="Times New Roman" w:hAnsi="Times New Roman" w:cs="Times New Roman"/>
          <w:lang w:val="en-US"/>
        </w:rPr>
        <w:t>service</w:t>
      </w:r>
      <w:proofErr w:type="gramEnd"/>
    </w:p>
    <w:p w14:paraId="64AAD6AD" w14:textId="06948E7E" w:rsidR="00010B45" w:rsidRPr="004F602A" w:rsidRDefault="00010B45" w:rsidP="00010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 xml:space="preserve">Set up </w:t>
      </w:r>
      <w:proofErr w:type="spellStart"/>
      <w:proofErr w:type="gramStart"/>
      <w:r w:rsidRPr="004F602A">
        <w:rPr>
          <w:rFonts w:ascii="Times New Roman" w:hAnsi="Times New Roman" w:cs="Times New Roman"/>
          <w:lang w:val="en-US"/>
        </w:rPr>
        <w:t>prisma</w:t>
      </w:r>
      <w:proofErr w:type="spellEnd"/>
      <w:proofErr w:type="gramEnd"/>
    </w:p>
    <w:p w14:paraId="6FAE21D7" w14:textId="461083DA" w:rsidR="00010B45" w:rsidRPr="004F602A" w:rsidRDefault="00010B45" w:rsidP="00010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 xml:space="preserve">Install </w:t>
      </w:r>
      <w:proofErr w:type="spellStart"/>
      <w:r w:rsidRPr="004F602A">
        <w:rPr>
          <w:rFonts w:ascii="Times New Roman" w:hAnsi="Times New Roman" w:cs="Times New Roman"/>
          <w:lang w:val="en-US"/>
        </w:rPr>
        <w:t>prisma</w:t>
      </w:r>
      <w:proofErr w:type="spellEnd"/>
      <w:r w:rsidRPr="004F602A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4F602A">
        <w:rPr>
          <w:rFonts w:ascii="Times New Roman" w:hAnsi="Times New Roman" w:cs="Times New Roman"/>
          <w:lang w:val="en-US"/>
        </w:rPr>
        <w:t>prisma</w:t>
      </w:r>
      <w:proofErr w:type="spellEnd"/>
      <w:r w:rsidRPr="004F602A">
        <w:rPr>
          <w:rFonts w:ascii="Times New Roman" w:hAnsi="Times New Roman" w:cs="Times New Roman"/>
          <w:lang w:val="en-US"/>
        </w:rPr>
        <w:t xml:space="preserve"> client</w:t>
      </w:r>
      <w:r w:rsidRPr="004F602A">
        <w:rPr>
          <w:rFonts w:ascii="Times New Roman" w:hAnsi="Times New Roman" w:cs="Times New Roman"/>
          <w:lang w:val="en-US"/>
        </w:rPr>
        <w:br/>
      </w:r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npm install -D </w:t>
      </w:r>
      <w:proofErr w:type="spell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prisma</w:t>
      </w:r>
      <w:proofErr w:type="spellEnd"/>
      <w:r w:rsidRPr="004F602A">
        <w:rPr>
          <w:rFonts w:ascii="Times New Roman" w:hAnsi="Times New Roman" w:cs="Times New Roman"/>
          <w:lang w:val="en-US"/>
        </w:rPr>
        <w:br/>
      </w:r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npm install @prisma/</w:t>
      </w:r>
      <w:proofErr w:type="gram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client</w:t>
      </w:r>
      <w:proofErr w:type="gramEnd"/>
    </w:p>
    <w:p w14:paraId="74274246" w14:textId="60D8EB98" w:rsidR="00010B45" w:rsidRPr="004F602A" w:rsidRDefault="00010B45" w:rsidP="00010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npx</w:t>
      </w:r>
      <w:proofErr w:type="spellEnd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prisma</w:t>
      </w:r>
      <w:proofErr w:type="spellEnd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init</w:t>
      </w:r>
      <w:proofErr w:type="spellEnd"/>
    </w:p>
    <w:p w14:paraId="2BD86465" w14:textId="548FE7FB" w:rsidR="00010B45" w:rsidRPr="004F602A" w:rsidRDefault="00010B45" w:rsidP="00010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 xml:space="preserve">Update database </w:t>
      </w:r>
      <w:proofErr w:type="spellStart"/>
      <w:r w:rsidRPr="004F602A">
        <w:rPr>
          <w:rFonts w:ascii="Times New Roman" w:hAnsi="Times New Roman" w:cs="Times New Roman"/>
          <w:lang w:val="en-US"/>
        </w:rPr>
        <w:t>url</w:t>
      </w:r>
      <w:proofErr w:type="spellEnd"/>
      <w:r w:rsidRPr="004F602A">
        <w:rPr>
          <w:rFonts w:ascii="Times New Roman" w:hAnsi="Times New Roman" w:cs="Times New Roman"/>
          <w:lang w:val="en-US"/>
        </w:rPr>
        <w:t xml:space="preserve"> in .env file</w:t>
      </w:r>
    </w:p>
    <w:p w14:paraId="4A9878DD" w14:textId="2D49BEE0" w:rsidR="00010B45" w:rsidRPr="004F602A" w:rsidRDefault="00850A39" w:rsidP="00010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 xml:space="preserve">Create model’s equivalent to tables in </w:t>
      </w:r>
      <w:proofErr w:type="spellStart"/>
      <w:r w:rsidRPr="004F602A">
        <w:rPr>
          <w:rFonts w:ascii="Times New Roman" w:hAnsi="Times New Roman" w:cs="Times New Roman"/>
          <w:lang w:val="en-US"/>
        </w:rPr>
        <w:t>sql</w:t>
      </w:r>
      <w:proofErr w:type="spellEnd"/>
      <w:r w:rsidRPr="004F602A">
        <w:rPr>
          <w:rFonts w:ascii="Times New Roman" w:hAnsi="Times New Roman" w:cs="Times New Roman"/>
          <w:lang w:val="en-US"/>
        </w:rPr>
        <w:t xml:space="preserve"> database in </w:t>
      </w:r>
      <w:proofErr w:type="spellStart"/>
      <w:proofErr w:type="gramStart"/>
      <w:r w:rsidRPr="004F602A">
        <w:rPr>
          <w:rFonts w:ascii="Times New Roman" w:hAnsi="Times New Roman" w:cs="Times New Roman"/>
          <w:lang w:val="en-US"/>
        </w:rPr>
        <w:t>schema.prisma</w:t>
      </w:r>
      <w:proofErr w:type="spellEnd"/>
      <w:proofErr w:type="gramEnd"/>
      <w:r w:rsidRPr="004F602A">
        <w:rPr>
          <w:rFonts w:ascii="Times New Roman" w:hAnsi="Times New Roman" w:cs="Times New Roman"/>
          <w:lang w:val="en-US"/>
        </w:rPr>
        <w:t xml:space="preserve"> file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14A8BED5" wp14:editId="1C886B14">
                <wp:extent cx="4419600" cy="3530600"/>
                <wp:effectExtent l="0" t="0" r="19050" b="12700"/>
                <wp:docPr id="13813138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353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3BDDD5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model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{</w:t>
                            </w:r>
                          </w:p>
                          <w:p w14:paraId="66BA200D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id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  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Int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@id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@default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autoincrement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))</w:t>
                            </w:r>
                          </w:p>
                          <w:p w14:paraId="0D6C6D50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createdAt</w:t>
                            </w:r>
                            <w:proofErr w:type="spell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DateTime</w:t>
                            </w:r>
                            <w:proofErr w:type="spell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@default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now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))</w:t>
                            </w:r>
                          </w:p>
                          <w:p w14:paraId="13AA60B2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updatedAt</w:t>
                            </w:r>
                            <w:proofErr w:type="spell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DateTime</w:t>
                            </w:r>
                            <w:proofErr w:type="spell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@updatedAt</w:t>
                            </w:r>
                          </w:p>
                          <w:p w14:paraId="0A4C3CD9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email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@unique</w:t>
                            </w:r>
                          </w:p>
                          <w:p w14:paraId="29C6FC71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hash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</w:p>
                          <w:p w14:paraId="51CF49F3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firstName</w:t>
                            </w:r>
                            <w:proofErr w:type="spell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?</w:t>
                            </w:r>
                          </w:p>
                          <w:p w14:paraId="1854D362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lastName</w:t>
                            </w:r>
                            <w:proofErr w:type="spell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  <w:proofErr w:type="gram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?</w:t>
                            </w:r>
                          </w:p>
                          <w:p w14:paraId="093E23DB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14:paraId="2FF24673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7C8584F6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model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Bookmark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{</w:t>
                            </w:r>
                          </w:p>
                          <w:p w14:paraId="294AD3BE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id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    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Int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@id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@default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autoincrement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))</w:t>
                            </w:r>
                          </w:p>
                          <w:p w14:paraId="36A9FBF6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createdAt</w:t>
                            </w:r>
                            <w:proofErr w:type="spell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</w:t>
                            </w:r>
                            <w:proofErr w:type="spell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DateTime</w:t>
                            </w:r>
                            <w:proofErr w:type="spell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@default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now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))</w:t>
                            </w:r>
                          </w:p>
                          <w:p w14:paraId="3233E156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updatedAt</w:t>
                            </w:r>
                            <w:proofErr w:type="spell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</w:t>
                            </w:r>
                            <w:proofErr w:type="spell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DateTime</w:t>
                            </w:r>
                            <w:proofErr w:type="spell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@updatedAt</w:t>
                            </w:r>
                          </w:p>
                          <w:p w14:paraId="0B587956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title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</w:p>
                          <w:p w14:paraId="5C338A98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description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?</w:t>
                            </w:r>
                          </w:p>
                          <w:p w14:paraId="3229D418" w14:textId="05115438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link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  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</w:p>
                          <w:p w14:paraId="289BE3FC" w14:textId="66BB1537" w:rsid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14:paraId="7BB4EB7D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1D7B2975" w14:textId="77777777" w:rsidR="00850A39" w:rsidRDefault="00850A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4A8BED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348pt;height:2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E/7NgIAAH0EAAAOAAAAZHJzL2Uyb0RvYy54bWysVE1v2zAMvQ/YfxB0X+x8rjXiFFmKDAOK&#10;tkA69KzIUmxMFjVJiZ39+lGy89Fup2EXhRTpJ/LxMfO7tlbkIKyrQOd0OEgpEZpDUeldTr+/rD/d&#10;UOI80wVToEVOj8LRu8XHD/PGZGIEJahCWIIg2mWNyWnpvcmSxPFS1MwNwAiNQQm2Zh5du0sKyxpE&#10;r1UyStNZ0oAtjAUunMPb+y5IFxFfSsH9k5ROeKJyirX5eNp4bsOZLOYs21lmyor3ZbB/qKJmlcZH&#10;z1D3zDOyt9UfUHXFLTiQfsChTkDKiovYA3YzTN91symZEbEXJMeZM03u/8Hyx8PGPFvi2y/Q4gAD&#10;IY1xmcPL0E8rbR1+sVKCcaTweKZNtJ5wvJxMhrezFEMcY+PpOA0O4iSXz411/quAmgQjpxbnEuli&#10;hwfnu9RTSnjNgaqKdaVUdIIWxEpZcmA4ReVjkQj+Jktp0uR0Np6mEfhNLECfv98qxn/05V1lIZ7S&#10;WPOl+WD5dtv2jGyhOCJRFjoNOcPXFeI+MOefmUXRIAG4CP4JD6kAi4HeoqQE++tv9yEfZ4lRShoU&#10;YU7dzz2zghL1TeOUb4eTSVBtdCbTzyN07HVkex3R+3oFyNAQV87waIZ8r06mtFC/4r4sw6sYYprj&#10;2zn1J3Plu9XAfeNiuYxJqFPD/IPeGB6gw0QCny/tK7Omn6dHKTzCSa4sezfWLjd8qWG59yCrOPNA&#10;cMdqzztqPKqm38ewRNd+zLr8ayx+AwAA//8DAFBLAwQUAAYACAAAACEA0sNAQNgAAAAFAQAADwAA&#10;AGRycy9kb3ducmV2LnhtbEyPQU/DMAyF70j8h8hI3Fg6pFVdaToNNLhwYkOcvSZLIhqnarKu/HsM&#10;F7hYfnrW8/eazRx6MZkx+UgKlosChKEuak9Wwfvh+a4CkTKSxj6SUfBlEmza66sGax0v9GamfbaC&#10;QyjVqMDlPNRSps6ZgGkRB0PsneIYMLMcrdQjXjg89PK+KEoZ0BN/cDiYJ2e6z/05KNg92rXtKhzd&#10;rtLeT/PH6dW+KHV7M28fQGQz579j+MFndGiZ6RjPpJPoFXCR/DvZK9cly6OC1YoX2TbyP337DQAA&#10;//8DAFBLAQItABQABgAIAAAAIQC2gziS/gAAAOEBAAATAAAAAAAAAAAAAAAAAAAAAABbQ29udGVu&#10;dF9UeXBlc10ueG1sUEsBAi0AFAAGAAgAAAAhADj9If/WAAAAlAEAAAsAAAAAAAAAAAAAAAAALwEA&#10;AF9yZWxzLy5yZWxzUEsBAi0AFAAGAAgAAAAhABvMT/s2AgAAfQQAAA4AAAAAAAAAAAAAAAAALgIA&#10;AGRycy9lMm9Eb2MueG1sUEsBAi0AFAAGAAgAAAAhANLDQEDYAAAABQEAAA8AAAAAAAAAAAAAAAAA&#10;kAQAAGRycy9kb3ducmV2LnhtbFBLBQYAAAAABAAEAPMAAACVBQAAAAA=&#10;" fillcolor="white [3201]" strokeweight=".5pt">
                <v:textbox>
                  <w:txbxContent>
                    <w:p w14:paraId="6F3BDDD5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model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{</w:t>
                      </w:r>
                    </w:p>
                    <w:p w14:paraId="66BA200D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id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  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Int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@id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@default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Start"/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autoincrement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))</w:t>
                      </w:r>
                    </w:p>
                    <w:p w14:paraId="0D6C6D50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createdAt</w:t>
                      </w:r>
                      <w:proofErr w:type="spellEnd"/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DateTime</w:t>
                      </w:r>
                      <w:proofErr w:type="spellEnd"/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@default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Start"/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now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))</w:t>
                      </w:r>
                    </w:p>
                    <w:p w14:paraId="13AA60B2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updatedAt</w:t>
                      </w:r>
                      <w:proofErr w:type="spellEnd"/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DateTime</w:t>
                      </w:r>
                      <w:proofErr w:type="spellEnd"/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@updatedAt</w:t>
                      </w:r>
                    </w:p>
                    <w:p w14:paraId="0A4C3CD9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email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@unique</w:t>
                      </w:r>
                    </w:p>
                    <w:p w14:paraId="29C6FC71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hash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</w:p>
                    <w:p w14:paraId="51CF49F3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firstName</w:t>
                      </w:r>
                      <w:proofErr w:type="spellEnd"/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?</w:t>
                      </w:r>
                    </w:p>
                    <w:p w14:paraId="1854D362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proofErr w:type="gramStart"/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lastName</w:t>
                      </w:r>
                      <w:proofErr w:type="spellEnd"/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  <w:proofErr w:type="gramEnd"/>
                      <w:r w:rsidRPr="00850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?</w:t>
                      </w:r>
                    </w:p>
                    <w:p w14:paraId="093E23DB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14:paraId="2FF24673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7C8584F6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model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Bookmark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{</w:t>
                      </w:r>
                    </w:p>
                    <w:p w14:paraId="294AD3BE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id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    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Int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@id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@default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Start"/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autoincrement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))</w:t>
                      </w:r>
                    </w:p>
                    <w:p w14:paraId="36A9FBF6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createdAt</w:t>
                      </w:r>
                      <w:proofErr w:type="spellEnd"/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</w:t>
                      </w:r>
                      <w:proofErr w:type="spellStart"/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DateTime</w:t>
                      </w:r>
                      <w:proofErr w:type="spellEnd"/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@default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Start"/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now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))</w:t>
                      </w:r>
                    </w:p>
                    <w:p w14:paraId="3233E156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updatedAt</w:t>
                      </w:r>
                      <w:proofErr w:type="spellEnd"/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</w:t>
                      </w:r>
                      <w:proofErr w:type="spellStart"/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DateTime</w:t>
                      </w:r>
                      <w:proofErr w:type="spellEnd"/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@updatedAt</w:t>
                      </w:r>
                    </w:p>
                    <w:p w14:paraId="0B587956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title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</w:p>
                    <w:p w14:paraId="5C338A98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description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?</w:t>
                      </w:r>
                    </w:p>
                    <w:p w14:paraId="3229D418" w14:textId="05115438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link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  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</w:p>
                    <w:p w14:paraId="289BE3FC" w14:textId="66BB1537" w:rsid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14:paraId="7BB4EB7D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1D7B2975" w14:textId="77777777" w:rsidR="00850A39" w:rsidRDefault="00850A39"/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br/>
      </w:r>
    </w:p>
    <w:p w14:paraId="6861BDF5" w14:textId="1CF9BB74" w:rsidR="00010B45" w:rsidRPr="004F602A" w:rsidRDefault="00010B45" w:rsidP="00010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 xml:space="preserve">Use following command to create tables in database from the models defined in </w:t>
      </w:r>
      <w:proofErr w:type="spellStart"/>
      <w:proofErr w:type="gramStart"/>
      <w:r w:rsidRPr="004F602A">
        <w:rPr>
          <w:rFonts w:ascii="Times New Roman" w:hAnsi="Times New Roman" w:cs="Times New Roman"/>
          <w:lang w:val="en-US"/>
        </w:rPr>
        <w:t>schema.prisma</w:t>
      </w:r>
      <w:proofErr w:type="spellEnd"/>
      <w:proofErr w:type="gramEnd"/>
      <w:r w:rsidRPr="004F602A">
        <w:rPr>
          <w:rFonts w:ascii="Times New Roman" w:hAnsi="Times New Roman" w:cs="Times New Roman"/>
          <w:lang w:val="en-US"/>
        </w:rPr>
        <w:br/>
      </w:r>
      <w:proofErr w:type="spell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npx</w:t>
      </w:r>
      <w:proofErr w:type="spellEnd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prisma</w:t>
      </w:r>
      <w:proofErr w:type="spellEnd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migrate dev</w:t>
      </w:r>
    </w:p>
    <w:p w14:paraId="118C44FA" w14:textId="7ED3A1CF" w:rsidR="00010B45" w:rsidRPr="004F602A" w:rsidRDefault="00010B45" w:rsidP="00010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npx</w:t>
      </w:r>
      <w:proofErr w:type="spellEnd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prisma</w:t>
      </w:r>
      <w:proofErr w:type="spellEnd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generate</w:t>
      </w:r>
      <w:r w:rsidRPr="004F602A">
        <w:rPr>
          <w:rFonts w:ascii="Times New Roman" w:hAnsi="Times New Roman" w:cs="Times New Roman"/>
          <w:lang w:val="en-US"/>
        </w:rPr>
        <w:br/>
        <w:t>the above command</w:t>
      </w:r>
      <w:r w:rsidR="00DA40B9">
        <w:rPr>
          <w:rFonts w:ascii="Times New Roman" w:hAnsi="Times New Roman" w:cs="Times New Roman"/>
          <w:lang w:val="en-US"/>
        </w:rPr>
        <w:t xml:space="preserve"> takes the model/schema defined in </w:t>
      </w:r>
      <w:proofErr w:type="spellStart"/>
      <w:proofErr w:type="gramStart"/>
      <w:r w:rsidR="00DA40B9">
        <w:rPr>
          <w:rFonts w:ascii="Times New Roman" w:hAnsi="Times New Roman" w:cs="Times New Roman"/>
          <w:lang w:val="en-US"/>
        </w:rPr>
        <w:t>schema.prisma</w:t>
      </w:r>
      <w:proofErr w:type="spellEnd"/>
      <w:proofErr w:type="gramEnd"/>
      <w:r w:rsidR="00DA40B9">
        <w:rPr>
          <w:rFonts w:ascii="Times New Roman" w:hAnsi="Times New Roman" w:cs="Times New Roman"/>
          <w:lang w:val="en-US"/>
        </w:rPr>
        <w:t xml:space="preserve"> (as shown in above picture) and converts them to a type in Typescript</w:t>
      </w:r>
      <w:r w:rsidR="00DA40B9">
        <w:rPr>
          <w:rFonts w:ascii="Times New Roman" w:hAnsi="Times New Roman" w:cs="Times New Roman"/>
          <w:lang w:val="en-US"/>
        </w:rPr>
        <w:br/>
      </w:r>
      <w:r w:rsidR="00DA40B9">
        <w:rPr>
          <w:rFonts w:ascii="Times New Roman" w:hAnsi="Times New Roman" w:cs="Times New Roman"/>
          <w:lang w:val="en-US"/>
        </w:rPr>
        <w:lastRenderedPageBreak/>
        <w:t>for example type User, type Bookmark</w:t>
      </w:r>
      <w:r w:rsidR="00DA40B9">
        <w:rPr>
          <w:rFonts w:ascii="Times New Roman" w:hAnsi="Times New Roman" w:cs="Times New Roman"/>
          <w:lang w:val="en-US"/>
        </w:rPr>
        <w:br/>
        <w:t>and provides them through @prisma/client to be used in the application code.</w:t>
      </w:r>
    </w:p>
    <w:p w14:paraId="347340ED" w14:textId="6564D663" w:rsidR="00217FC8" w:rsidRPr="004F602A" w:rsidRDefault="00217FC8" w:rsidP="00010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npx</w:t>
      </w:r>
      <w:proofErr w:type="spellEnd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prisma</w:t>
      </w:r>
      <w:proofErr w:type="spellEnd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studio</w:t>
      </w:r>
      <w:r w:rsidRPr="004F602A">
        <w:rPr>
          <w:rFonts w:ascii="Times New Roman" w:hAnsi="Times New Roman" w:cs="Times New Roman"/>
          <w:i/>
          <w:iCs/>
          <w:lang w:val="en-US"/>
        </w:rPr>
        <w:br/>
      </w:r>
    </w:p>
    <w:p w14:paraId="3BCDC255" w14:textId="512B91ED" w:rsidR="00217FC8" w:rsidRPr="004F602A" w:rsidRDefault="005C0513" w:rsidP="00217F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>Validating incoming data to backend application from rest endpoints</w:t>
      </w:r>
    </w:p>
    <w:p w14:paraId="3CC9F6C2" w14:textId="0EAE36A5" w:rsidR="005C0513" w:rsidRPr="00C966D0" w:rsidRDefault="005C0513" w:rsidP="005C05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>Install following libraries</w:t>
      </w:r>
      <w:r w:rsidRPr="004F602A">
        <w:rPr>
          <w:rFonts w:ascii="Times New Roman" w:hAnsi="Times New Roman" w:cs="Times New Roman"/>
          <w:lang w:val="en-US"/>
        </w:rPr>
        <w:br/>
      </w:r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npm install class-validator</w:t>
      </w:r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br/>
        <w:t>npm install class-</w:t>
      </w:r>
      <w:proofErr w:type="gram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transformer</w:t>
      </w:r>
      <w:proofErr w:type="gramEnd"/>
    </w:p>
    <w:p w14:paraId="517FEC6F" w14:textId="427E5930" w:rsidR="00C966D0" w:rsidRPr="004F602A" w:rsidRDefault="00C966D0" w:rsidP="005C05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C966D0">
        <w:rPr>
          <w:rFonts w:ascii="Times New Roman" w:hAnsi="Times New Roman" w:cs="Times New Roman"/>
          <w:lang w:val="en-US"/>
        </w:rPr>
        <w:t xml:space="preserve">Create </w:t>
      </w:r>
      <w:proofErr w:type="spellStart"/>
      <w:r w:rsidRPr="00C966D0">
        <w:rPr>
          <w:rFonts w:ascii="Times New Roman" w:hAnsi="Times New Roman" w:cs="Times New Roman"/>
          <w:lang w:val="en-US"/>
        </w:rPr>
        <w:t>auth.dto.ts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br/>
      </w:r>
      <w:r w:rsidRPr="00C966D0">
        <w:rPr>
          <w:rFonts w:ascii="Times New Roman" w:hAnsi="Times New Roman" w:cs="Times New Roman"/>
          <w:lang w:val="en-US"/>
        </w:rPr>
        <w:drawing>
          <wp:inline distT="0" distB="0" distL="0" distR="0" wp14:anchorId="043056B1" wp14:editId="4D7A6605">
            <wp:extent cx="2508379" cy="628682"/>
            <wp:effectExtent l="0" t="0" r="6350" b="0"/>
            <wp:docPr id="764336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367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8379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10B3" w14:textId="313F4610" w:rsidR="005C0513" w:rsidRPr="004F602A" w:rsidRDefault="005C0513" w:rsidP="005C05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 xml:space="preserve">Decorate the </w:t>
      </w:r>
      <w:proofErr w:type="spellStart"/>
      <w:r w:rsidRPr="004F602A">
        <w:rPr>
          <w:rFonts w:ascii="Times New Roman" w:hAnsi="Times New Roman" w:cs="Times New Roman"/>
          <w:lang w:val="en-US"/>
        </w:rPr>
        <w:t>dto</w:t>
      </w:r>
      <w:proofErr w:type="spellEnd"/>
      <w:r w:rsidRPr="004F602A">
        <w:rPr>
          <w:rFonts w:ascii="Times New Roman" w:hAnsi="Times New Roman" w:cs="Times New Roman"/>
          <w:lang w:val="en-US"/>
        </w:rPr>
        <w:t xml:space="preserve"> that you will be using to map the incoming data as shown below</w:t>
      </w:r>
      <w:r w:rsidRPr="004F602A">
        <w:rPr>
          <w:rFonts w:ascii="Times New Roman" w:hAnsi="Times New Roman" w:cs="Times New Roman"/>
          <w:i/>
          <w:iCs/>
          <w:lang w:val="en-US"/>
        </w:rPr>
        <w:br/>
      </w:r>
      <w:r w:rsidRPr="004F602A">
        <w:rPr>
          <w:rFonts w:ascii="Times New Roman" w:hAnsi="Times New Roman" w:cs="Times New Roman"/>
          <w:lang w:val="en-US"/>
        </w:rPr>
        <w:drawing>
          <wp:inline distT="0" distB="0" distL="0" distR="0" wp14:anchorId="5677E26B" wp14:editId="7303A057">
            <wp:extent cx="3600000" cy="1784958"/>
            <wp:effectExtent l="0" t="0" r="635" b="6350"/>
            <wp:docPr id="503713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13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8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7856" w:rsidRPr="004F602A">
        <w:rPr>
          <w:rFonts w:ascii="Times New Roman" w:hAnsi="Times New Roman" w:cs="Times New Roman"/>
          <w:lang w:val="en-US"/>
        </w:rPr>
        <w:br/>
      </w:r>
    </w:p>
    <w:p w14:paraId="0110DF2A" w14:textId="77777777" w:rsidR="004F602A" w:rsidRPr="004F602A" w:rsidRDefault="004F602A">
      <w:p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br w:type="page"/>
      </w:r>
    </w:p>
    <w:p w14:paraId="395131A4" w14:textId="38B7DFC8" w:rsidR="005C0513" w:rsidRPr="004F602A" w:rsidRDefault="005C0513" w:rsidP="005C05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lastRenderedPageBreak/>
        <w:t>Now</w:t>
      </w:r>
      <w:r w:rsidR="00EC552C" w:rsidRPr="004F602A">
        <w:rPr>
          <w:rFonts w:ascii="Times New Roman" w:hAnsi="Times New Roman" w:cs="Times New Roman"/>
          <w:lang w:val="en-US"/>
        </w:rPr>
        <w:t xml:space="preserve"> to make the validations work, you need to use pipes in </w:t>
      </w:r>
      <w:proofErr w:type="spellStart"/>
      <w:r w:rsidR="00EC552C" w:rsidRPr="004F602A">
        <w:rPr>
          <w:rFonts w:ascii="Times New Roman" w:hAnsi="Times New Roman" w:cs="Times New Roman"/>
          <w:lang w:val="en-US"/>
        </w:rPr>
        <w:t>nestjs</w:t>
      </w:r>
      <w:proofErr w:type="spellEnd"/>
      <w:r w:rsidR="00EC552C" w:rsidRPr="004F602A">
        <w:rPr>
          <w:rFonts w:ascii="Times New Roman" w:hAnsi="Times New Roman" w:cs="Times New Roman"/>
          <w:lang w:val="en-US"/>
        </w:rPr>
        <w:t xml:space="preserve"> as shown </w:t>
      </w:r>
      <w:proofErr w:type="gramStart"/>
      <w:r w:rsidR="00EC552C" w:rsidRPr="004F602A">
        <w:rPr>
          <w:rFonts w:ascii="Times New Roman" w:hAnsi="Times New Roman" w:cs="Times New Roman"/>
          <w:lang w:val="en-US"/>
        </w:rPr>
        <w:t>below</w:t>
      </w:r>
      <w:proofErr w:type="gramEnd"/>
    </w:p>
    <w:p w14:paraId="451512DE" w14:textId="3313252B" w:rsidR="00EC552C" w:rsidRPr="004F602A" w:rsidRDefault="00EC552C" w:rsidP="00EC55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>Using validation</w:t>
      </w:r>
      <w:r w:rsidR="004F602A" w:rsidRPr="004F602A">
        <w:rPr>
          <w:rFonts w:ascii="Times New Roman" w:hAnsi="Times New Roman" w:cs="Times New Roman"/>
          <w:lang w:val="en-US"/>
        </w:rPr>
        <w:t xml:space="preserve"> pipe</w:t>
      </w:r>
      <w:r w:rsidRPr="004F602A">
        <w:rPr>
          <w:rFonts w:ascii="Times New Roman" w:hAnsi="Times New Roman" w:cs="Times New Roman"/>
          <w:lang w:val="en-US"/>
        </w:rPr>
        <w:t xml:space="preserve"> locally in a controller</w:t>
      </w:r>
      <w:r w:rsidRPr="004F602A">
        <w:rPr>
          <w:rFonts w:ascii="Times New Roman" w:hAnsi="Times New Roman" w:cs="Times New Roman"/>
          <w:lang w:val="en-US"/>
        </w:rPr>
        <w:br/>
      </w:r>
      <w:r w:rsidR="004F602A" w:rsidRPr="004F602A">
        <w:rPr>
          <w:rFonts w:ascii="Times New Roman" w:hAnsi="Times New Roman" w:cs="Times New Roman"/>
          <w:lang w:val="en-US"/>
        </w:rPr>
        <w:drawing>
          <wp:inline distT="0" distB="0" distL="0" distR="0" wp14:anchorId="0085B14D" wp14:editId="5C32873D">
            <wp:extent cx="3600000" cy="3935502"/>
            <wp:effectExtent l="0" t="0" r="635" b="8255"/>
            <wp:docPr id="111238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866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93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446C" w14:textId="6D977FE4" w:rsidR="004F602A" w:rsidRDefault="004F602A" w:rsidP="00EC55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>Using validation pipe globally</w:t>
      </w:r>
      <w:r w:rsidRPr="004F602A">
        <w:rPr>
          <w:rFonts w:ascii="Times New Roman" w:hAnsi="Times New Roman" w:cs="Times New Roman"/>
          <w:lang w:val="en-US"/>
        </w:rPr>
        <w:br/>
        <w:t xml:space="preserve">Instead of decorating each endpoint with </w:t>
      </w:r>
      <w:proofErr w:type="spellStart"/>
      <w:r w:rsidRPr="004F602A">
        <w:rPr>
          <w:rFonts w:ascii="Times New Roman" w:hAnsi="Times New Roman" w:cs="Times New Roman"/>
          <w:lang w:val="en-US"/>
        </w:rPr>
        <w:t>usePipe</w:t>
      </w:r>
      <w:proofErr w:type="spellEnd"/>
      <w:r w:rsidRPr="004F602A">
        <w:rPr>
          <w:rFonts w:ascii="Times New Roman" w:hAnsi="Times New Roman" w:cs="Times New Roman"/>
          <w:lang w:val="en-US"/>
        </w:rPr>
        <w:t xml:space="preserve">, we can use </w:t>
      </w:r>
      <w:proofErr w:type="spellStart"/>
      <w:r w:rsidRPr="004F602A">
        <w:rPr>
          <w:rFonts w:ascii="Times New Roman" w:hAnsi="Times New Roman" w:cs="Times New Roman"/>
          <w:lang w:val="en-US"/>
        </w:rPr>
        <w:t>globalPipe</w:t>
      </w:r>
      <w:proofErr w:type="spellEnd"/>
      <w:r w:rsidRPr="004F602A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4F602A">
        <w:rPr>
          <w:rFonts w:ascii="Times New Roman" w:hAnsi="Times New Roman" w:cs="Times New Roman"/>
          <w:lang w:val="en-US"/>
        </w:rPr>
        <w:t>main.ts</w:t>
      </w:r>
      <w:proofErr w:type="spellEnd"/>
      <w:r w:rsidRPr="004F602A">
        <w:rPr>
          <w:rFonts w:ascii="Times New Roman" w:hAnsi="Times New Roman" w:cs="Times New Roman"/>
          <w:lang w:val="en-US"/>
        </w:rPr>
        <w:t xml:space="preserve"> as shown below</w:t>
      </w:r>
      <w:r w:rsidRPr="004F602A">
        <w:rPr>
          <w:rFonts w:ascii="Times New Roman" w:hAnsi="Times New Roman" w:cs="Times New Roman"/>
          <w:lang w:val="en-US"/>
        </w:rPr>
        <w:br/>
      </w:r>
      <w:r w:rsidRPr="004F602A">
        <w:rPr>
          <w:rFonts w:ascii="Times New Roman" w:hAnsi="Times New Roman" w:cs="Times New Roman"/>
          <w:lang w:val="en-US"/>
        </w:rPr>
        <w:drawing>
          <wp:inline distT="0" distB="0" distL="0" distR="0" wp14:anchorId="4AF47C56" wp14:editId="6237BDD7">
            <wp:extent cx="3600000" cy="1676418"/>
            <wp:effectExtent l="0" t="0" r="635" b="0"/>
            <wp:docPr id="1463205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050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7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AB5">
        <w:rPr>
          <w:rFonts w:ascii="Times New Roman" w:hAnsi="Times New Roman" w:cs="Times New Roman"/>
          <w:lang w:val="en-US"/>
        </w:rPr>
        <w:br/>
      </w:r>
    </w:p>
    <w:p w14:paraId="61A4E838" w14:textId="77777777" w:rsidR="00063AB5" w:rsidRDefault="00063AB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4B2A6F2B" w14:textId="7BB7A0AC" w:rsidR="00063AB5" w:rsidRDefault="00063AB5" w:rsidP="00063A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ValidationPipe</w:t>
      </w:r>
      <w:proofErr w:type="spellEnd"/>
      <w:r>
        <w:rPr>
          <w:rFonts w:ascii="Times New Roman" w:hAnsi="Times New Roman" w:cs="Times New Roman"/>
          <w:lang w:val="en-US"/>
        </w:rPr>
        <w:t xml:space="preserve"> or Pipes in general can be used to modify the data or remove the redundant data that is received from user end, before it is actually passed to functions defined in a controller.</w:t>
      </w:r>
      <w:r>
        <w:rPr>
          <w:rFonts w:ascii="Times New Roman" w:hAnsi="Times New Roman" w:cs="Times New Roman"/>
          <w:lang w:val="en-US"/>
        </w:rPr>
        <w:br/>
        <w:t xml:space="preserve">For example, say while </w:t>
      </w:r>
      <w:proofErr w:type="spellStart"/>
      <w:r>
        <w:rPr>
          <w:rFonts w:ascii="Times New Roman" w:hAnsi="Times New Roman" w:cs="Times New Roman"/>
          <w:lang w:val="en-US"/>
        </w:rPr>
        <w:t>signin</w:t>
      </w:r>
      <w:proofErr w:type="spellEnd"/>
      <w:r>
        <w:rPr>
          <w:rFonts w:ascii="Times New Roman" w:hAnsi="Times New Roman" w:cs="Times New Roman"/>
          <w:lang w:val="en-US"/>
        </w:rPr>
        <w:t xml:space="preserve"> flow the user is required only to send email and password but there is some extra data coming along that is not required as shown below</w:t>
      </w:r>
      <w:r>
        <w:rPr>
          <w:rFonts w:ascii="Times New Roman" w:hAnsi="Times New Roman" w:cs="Times New Roman"/>
          <w:lang w:val="en-US"/>
        </w:rPr>
        <w:br/>
      </w:r>
      <w:r w:rsidRPr="00063AB5">
        <w:rPr>
          <w:rFonts w:ascii="Times New Roman" w:hAnsi="Times New Roman" w:cs="Times New Roman"/>
          <w:lang w:val="en-US"/>
        </w:rPr>
        <w:drawing>
          <wp:inline distT="0" distB="0" distL="0" distR="0" wp14:anchorId="4965F137" wp14:editId="03D7259B">
            <wp:extent cx="3245017" cy="958899"/>
            <wp:effectExtent l="19050" t="19050" r="12700" b="12700"/>
            <wp:docPr id="4887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1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958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br/>
        <w:t xml:space="preserve">So in a situation like this we can use </w:t>
      </w:r>
      <w:proofErr w:type="spellStart"/>
      <w:r>
        <w:rPr>
          <w:rFonts w:ascii="Times New Roman" w:hAnsi="Times New Roman" w:cs="Times New Roman"/>
          <w:lang w:val="en-US"/>
        </w:rPr>
        <w:t>ValidationPipe</w:t>
      </w:r>
      <w:proofErr w:type="spellEnd"/>
      <w:r>
        <w:rPr>
          <w:rFonts w:ascii="Times New Roman" w:hAnsi="Times New Roman" w:cs="Times New Roman"/>
          <w:lang w:val="en-US"/>
        </w:rPr>
        <w:t xml:space="preserve"> as shown below to remove the redundant data</w:t>
      </w:r>
      <w:r>
        <w:rPr>
          <w:rFonts w:ascii="Times New Roman" w:hAnsi="Times New Roman" w:cs="Times New Roman"/>
          <w:lang w:val="en-US"/>
        </w:rPr>
        <w:br/>
      </w:r>
      <w:r w:rsidRPr="00063AB5">
        <w:rPr>
          <w:rFonts w:ascii="Times New Roman" w:hAnsi="Times New Roman" w:cs="Times New Roman"/>
          <w:lang w:val="en-US"/>
        </w:rPr>
        <w:drawing>
          <wp:inline distT="0" distB="0" distL="0" distR="0" wp14:anchorId="03AE950A" wp14:editId="5B9845B9">
            <wp:extent cx="1752690" cy="914447"/>
            <wp:effectExtent l="0" t="0" r="0" b="0"/>
            <wp:docPr id="119759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932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br/>
      </w:r>
    </w:p>
    <w:p w14:paraId="3A6C3F01" w14:textId="310A3637" w:rsidR="00522442" w:rsidRDefault="00522442" w:rsidP="005224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Now to connect the database through the code follow the below </w:t>
      </w:r>
      <w:proofErr w:type="gramStart"/>
      <w:r>
        <w:rPr>
          <w:rFonts w:ascii="Times New Roman" w:hAnsi="Times New Roman" w:cs="Times New Roman"/>
          <w:lang w:val="en-US"/>
        </w:rPr>
        <w:t>steps</w:t>
      </w:r>
      <w:proofErr w:type="gramEnd"/>
    </w:p>
    <w:p w14:paraId="642598DF" w14:textId="49B5D598" w:rsidR="00522442" w:rsidRDefault="00522442" w:rsidP="005224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 a module and service named </w:t>
      </w:r>
      <w:proofErr w:type="spellStart"/>
      <w:r>
        <w:rPr>
          <w:rFonts w:ascii="Times New Roman" w:hAnsi="Times New Roman" w:cs="Times New Roman"/>
          <w:lang w:val="en-US"/>
        </w:rPr>
        <w:t>prisma</w:t>
      </w:r>
      <w:proofErr w:type="spellEnd"/>
      <w:r>
        <w:rPr>
          <w:rFonts w:ascii="Times New Roman" w:hAnsi="Times New Roman" w:cs="Times New Roman"/>
          <w:lang w:val="en-US"/>
        </w:rPr>
        <w:br/>
      </w:r>
      <w:r w:rsidRPr="00522442">
        <w:rPr>
          <w:rFonts w:ascii="Times New Roman" w:hAnsi="Times New Roman" w:cs="Times New Roman"/>
          <w:lang w:val="en-US"/>
        </w:rPr>
        <w:drawing>
          <wp:inline distT="0" distB="0" distL="0" distR="0" wp14:anchorId="3DB3D8B5" wp14:editId="378D7B09">
            <wp:extent cx="2787793" cy="635033"/>
            <wp:effectExtent l="0" t="0" r="0" b="0"/>
            <wp:docPr id="1471184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845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br/>
      </w:r>
    </w:p>
    <w:p w14:paraId="13E26DD8" w14:textId="77777777" w:rsidR="004C181E" w:rsidRDefault="004C181E" w:rsidP="005224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Write below mentioned code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prisma.service</w:t>
      </w:r>
      <w:proofErr w:type="gramEnd"/>
      <w:r>
        <w:rPr>
          <w:rFonts w:ascii="Times New Roman" w:hAnsi="Times New Roman" w:cs="Times New Roman"/>
          <w:lang w:val="en-US"/>
        </w:rPr>
        <w:t>.ts</w:t>
      </w:r>
      <w:proofErr w:type="spellEnd"/>
      <w:r>
        <w:rPr>
          <w:rFonts w:ascii="Times New Roman" w:hAnsi="Times New Roman" w:cs="Times New Roman"/>
          <w:lang w:val="en-US"/>
        </w:rPr>
        <w:br/>
      </w:r>
      <w:r w:rsidR="00522442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333E57E1" wp14:editId="0D79D6A4">
                <wp:extent cx="5175250" cy="2984500"/>
                <wp:effectExtent l="0" t="0" r="25400" b="25400"/>
                <wp:docPr id="5220027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0" cy="298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29A44A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586C0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{ 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9CDCFE"/>
                                <w:sz w:val="20"/>
                                <w:szCs w:val="20"/>
                                <w:lang w:eastAsia="en-IN"/>
                              </w:rPr>
                              <w:t>Injectable</w:t>
                            </w:r>
                            <w:proofErr w:type="gramEnd"/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} 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586C0"/>
                                <w:sz w:val="20"/>
                                <w:szCs w:val="20"/>
                                <w:lang w:eastAsia="en-IN"/>
                              </w:rPr>
                              <w:t>from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E9178"/>
                                <w:sz w:val="20"/>
                                <w:szCs w:val="20"/>
                                <w:lang w:eastAsia="en-IN"/>
                              </w:rPr>
                              <w:t>'@</w:t>
                            </w:r>
                            <w:proofErr w:type="spellStart"/>
                            <w:r w:rsidRPr="00522442">
                              <w:rPr>
                                <w:rFonts w:ascii="Abadi" w:eastAsia="Times New Roman" w:hAnsi="Abadi" w:cstheme="minorHAnsi"/>
                                <w:color w:val="CE9178"/>
                                <w:sz w:val="20"/>
                                <w:szCs w:val="20"/>
                                <w:lang w:eastAsia="en-IN"/>
                              </w:rPr>
                              <w:t>nestjs</w:t>
                            </w:r>
                            <w:proofErr w:type="spellEnd"/>
                            <w:r w:rsidRPr="00522442">
                              <w:rPr>
                                <w:rFonts w:ascii="Abadi" w:eastAsia="Times New Roman" w:hAnsi="Abadi" w:cstheme="minorHAnsi"/>
                                <w:color w:val="CE9178"/>
                                <w:sz w:val="20"/>
                                <w:szCs w:val="20"/>
                                <w:lang w:eastAsia="en-IN"/>
                              </w:rPr>
                              <w:t>/common'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6790968D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586C0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{ </w:t>
                            </w:r>
                            <w:proofErr w:type="spellStart"/>
                            <w:r w:rsidRPr="00522442">
                              <w:rPr>
                                <w:rFonts w:ascii="Abadi" w:eastAsia="Times New Roman" w:hAnsi="Abadi" w:cstheme="minorHAnsi"/>
                                <w:color w:val="9CDCFE"/>
                                <w:sz w:val="20"/>
                                <w:szCs w:val="20"/>
                                <w:lang w:eastAsia="en-IN"/>
                              </w:rPr>
                              <w:t>PrismaClient</w:t>
                            </w:r>
                            <w:proofErr w:type="spellEnd"/>
                            <w:proofErr w:type="gramEnd"/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} 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586C0"/>
                                <w:sz w:val="20"/>
                                <w:szCs w:val="20"/>
                                <w:lang w:eastAsia="en-IN"/>
                              </w:rPr>
                              <w:t>from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E9178"/>
                                <w:sz w:val="20"/>
                                <w:szCs w:val="20"/>
                                <w:lang w:eastAsia="en-IN"/>
                              </w:rPr>
                              <w:t>'@</w:t>
                            </w:r>
                            <w:proofErr w:type="spellStart"/>
                            <w:r w:rsidRPr="00522442">
                              <w:rPr>
                                <w:rFonts w:ascii="Abadi" w:eastAsia="Times New Roman" w:hAnsi="Abadi" w:cstheme="minorHAnsi"/>
                                <w:color w:val="CE9178"/>
                                <w:sz w:val="20"/>
                                <w:szCs w:val="20"/>
                                <w:lang w:eastAsia="en-IN"/>
                              </w:rPr>
                              <w:t>prisma</w:t>
                            </w:r>
                            <w:proofErr w:type="spellEnd"/>
                            <w:r w:rsidRPr="00522442">
                              <w:rPr>
                                <w:rFonts w:ascii="Abadi" w:eastAsia="Times New Roman" w:hAnsi="Abadi" w:cstheme="minorHAnsi"/>
                                <w:color w:val="CE9178"/>
                                <w:sz w:val="20"/>
                                <w:szCs w:val="20"/>
                                <w:lang w:eastAsia="en-IN"/>
                              </w:rPr>
                              <w:t>/client'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30ECA01A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00C6C91C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@</w:t>
                            </w:r>
                            <w:proofErr w:type="gramStart"/>
                            <w:r w:rsidRPr="00522442">
                              <w:rPr>
                                <w:rFonts w:ascii="Abadi" w:eastAsia="Times New Roman" w:hAnsi="Abadi" w:cstheme="minorHAnsi"/>
                                <w:color w:val="DCDCAA"/>
                                <w:sz w:val="20"/>
                                <w:szCs w:val="20"/>
                                <w:lang w:eastAsia="en-IN"/>
                              </w:rPr>
                              <w:t>Injectable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</w:p>
                          <w:p w14:paraId="651DEB78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586C0"/>
                                <w:sz w:val="20"/>
                                <w:szCs w:val="20"/>
                                <w:lang w:eastAsia="en-IN"/>
                              </w:rPr>
                              <w:t>export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569CD6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22442">
                              <w:rPr>
                                <w:rFonts w:ascii="Abadi" w:eastAsia="Times New Roman" w:hAnsi="Abadi" w:cstheme="minorHAnsi"/>
                                <w:color w:val="4EC9B0"/>
                                <w:sz w:val="20"/>
                                <w:szCs w:val="20"/>
                                <w:lang w:eastAsia="en-IN"/>
                              </w:rPr>
                              <w:t>PrismaService</w:t>
                            </w:r>
                            <w:proofErr w:type="spellEnd"/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569CD6"/>
                                <w:sz w:val="20"/>
                                <w:szCs w:val="20"/>
                                <w:lang w:eastAsia="en-IN"/>
                              </w:rPr>
                              <w:t>extends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22442">
                              <w:rPr>
                                <w:rFonts w:ascii="Abadi" w:eastAsia="Times New Roman" w:hAnsi="Abadi" w:cstheme="minorHAnsi"/>
                                <w:color w:val="4EC9B0"/>
                                <w:sz w:val="20"/>
                                <w:szCs w:val="20"/>
                                <w:lang w:eastAsia="en-IN"/>
                              </w:rPr>
                              <w:t>PrismaClient</w:t>
                            </w:r>
                            <w:proofErr w:type="spellEnd"/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47DF528E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  </w:t>
                            </w:r>
                            <w:proofErr w:type="gramStart"/>
                            <w:r w:rsidRPr="00522442">
                              <w:rPr>
                                <w:rFonts w:ascii="Abadi" w:eastAsia="Times New Roman" w:hAnsi="Abadi" w:cstheme="minorHAnsi"/>
                                <w:color w:val="569CD6"/>
                                <w:sz w:val="20"/>
                                <w:szCs w:val="20"/>
                                <w:lang w:eastAsia="en-IN"/>
                              </w:rPr>
                              <w:t>constructor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5D6EEF78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gramStart"/>
                            <w:r w:rsidRPr="00522442">
                              <w:rPr>
                                <w:rFonts w:ascii="Abadi" w:eastAsia="Times New Roman" w:hAnsi="Abadi" w:cstheme="minorHAnsi"/>
                                <w:color w:val="569CD6"/>
                                <w:sz w:val="20"/>
                                <w:szCs w:val="20"/>
                                <w:lang w:eastAsia="en-IN"/>
                              </w:rPr>
                              <w:t>super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03E5BF4A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522442">
                              <w:rPr>
                                <w:rFonts w:ascii="Abadi" w:eastAsia="Times New Roman" w:hAnsi="Abadi" w:cstheme="minorHAnsi"/>
                                <w:color w:val="9CDCFE"/>
                                <w:sz w:val="20"/>
                                <w:szCs w:val="20"/>
                                <w:lang w:eastAsia="en-IN"/>
                              </w:rPr>
                              <w:t>datasources</w:t>
                            </w:r>
                            <w:proofErr w:type="spellEnd"/>
                            <w:r w:rsidRPr="00522442">
                              <w:rPr>
                                <w:rFonts w:ascii="Abadi" w:eastAsia="Times New Roman" w:hAnsi="Abadi" w:cstheme="minorHAnsi"/>
                                <w:color w:val="9CDCFE"/>
                                <w:sz w:val="20"/>
                                <w:szCs w:val="20"/>
                                <w:lang w:eastAsia="en-IN"/>
                              </w:rPr>
                              <w:t>: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1FE8348E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522442">
                              <w:rPr>
                                <w:rFonts w:ascii="Abadi" w:eastAsia="Times New Roman" w:hAnsi="Abadi" w:cstheme="minorHAnsi"/>
                                <w:color w:val="9CDCFE"/>
                                <w:sz w:val="20"/>
                                <w:szCs w:val="20"/>
                                <w:lang w:eastAsia="en-IN"/>
                              </w:rPr>
                              <w:t>db</w:t>
                            </w:r>
                            <w:proofErr w:type="spellEnd"/>
                            <w:r w:rsidRPr="00522442">
                              <w:rPr>
                                <w:rFonts w:ascii="Abadi" w:eastAsia="Times New Roman" w:hAnsi="Abadi" w:cstheme="minorHAnsi"/>
                                <w:color w:val="9CDCFE"/>
                                <w:sz w:val="20"/>
                                <w:szCs w:val="20"/>
                                <w:lang w:eastAsia="en-IN"/>
                              </w:rPr>
                              <w:t>: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2A34E7AE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          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9CDCFE"/>
                                <w:sz w:val="20"/>
                                <w:szCs w:val="20"/>
                                <w:lang w:eastAsia="en-IN"/>
                              </w:rPr>
                              <w:t>url: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E9178"/>
                                <w:sz w:val="20"/>
                                <w:szCs w:val="20"/>
                                <w:lang w:eastAsia="en-IN"/>
                              </w:rPr>
                              <w:t>'postgresql://varinder:root@localhost:5432/bookmarkapi?schema=public'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,</w:t>
                            </w:r>
                          </w:p>
                          <w:p w14:paraId="4AA8CB9D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        },</w:t>
                            </w:r>
                          </w:p>
                          <w:p w14:paraId="489811DD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      },</w:t>
                            </w:r>
                          </w:p>
                          <w:p w14:paraId="0CF21E3C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    });</w:t>
                            </w:r>
                          </w:p>
                          <w:p w14:paraId="3F7E9A32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  }</w:t>
                            </w:r>
                          </w:p>
                          <w:p w14:paraId="76EE450E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2DDC2292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2EB2B6A8" w14:textId="77777777" w:rsidR="00522442" w:rsidRPr="00454819" w:rsidRDefault="00522442">
                            <w:pPr>
                              <w:rPr>
                                <w:rFonts w:ascii="Abadi" w:hAnsi="Abadi"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3E57E1" id="Text Box 1" o:spid="_x0000_s1027" type="#_x0000_t202" style="width:407.5pt;height:2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ivZOQIAAIQEAAAOAAAAZHJzL2Uyb0RvYy54bWysVEtv2zAMvg/YfxB0X5xkSR9GnCJLkWFA&#10;0BZIi54VWYqFyaImKbGzXz9KzqvtTsMuMilSH8mPpCd3ba3JTjivwBR00OtTIgyHUplNQV+eF19u&#10;KPGBmZJpMKKge+Hp3fTzp0ljczGECnQpHEEQ4/PGFrQKweZZ5nklauZ7YIVBowRXs4Cq22SlYw2i&#10;1zob9vtXWQOutA648B5v7zsjnSZ8KQUPj1J6EYguKOYW0unSuY5nNp2wfOOYrRQ/pMH+IYuaKYNB&#10;T1D3LDCydeoDVK24Aw8y9DjUGUipuEg1YDWD/rtqVhWzItWC5Hh7osn/P1j+sFvZJ0dC+w1abGAk&#10;pLE+93gZ62mlq+MXMyVoRwr3J9pEGwjHy/Hgejwco4mjbXh7Mxr3E7HZ+bl1PnwXUJMoFNRhXxJd&#10;bLf0AUOi69ElRvOgVblQWiclzoKYa0d2DLuoQ0oSX7zx0oY0Bb36inl8QIjQp/drzfjPWOZbBNS0&#10;wctz8VEK7bolqrwgZg3lHvly0I2St3yhEH7JfHhiDmcHecB9CI94SA2YExwkSipwv/92H/2xpWil&#10;pMFZLKj/tWVOUKJ/GGz27WA0isOblNH4eoiKu7SsLy1mW88BiRrg5lmexOgf9FGUDupXXJtZjIom&#10;ZjjGLmg4ivPQbQiuHRezWXLCcbUsLM3K8ggdOY60PrevzNlDWwNOxAMcp5bl77rb+caXBmbbAFKl&#10;1keeO1YP9OOop+4c1jLu0qWevM4/j+kfAAAA//8DAFBLAwQUAAYACAAAACEAuXqe+9kAAAAFAQAA&#10;DwAAAGRycy9kb3ducmV2LnhtbEyPzU7DMBCE70i8g7VI3KhdxE8IcSpAhQunFsR5G28di3gd2W4a&#10;3h7DBS4jjWY1822zmv0gJorJBdawXCgQxF0wjq2G97fniwpEysgGh8Ck4YsSrNrTkwZrE468oWmb&#10;rSglnGrU0Oc81lKmriePaRFG4pLtQ/SYi41WmojHUu4HeanUjfTouCz0ONJTT93n9uA1rB/tne0q&#10;jP26Ms5N88f+1b5ofX42P9yDyDTnv2P4wS/o0BamXTiwSWLQUB7Jv1qyanld7E7D1a1SINtG/qdv&#10;vwEAAP//AwBQSwECLQAUAAYACAAAACEAtoM4kv4AAADhAQAAEwAAAAAAAAAAAAAAAAAAAAAAW0Nv&#10;bnRlbnRfVHlwZXNdLnhtbFBLAQItABQABgAIAAAAIQA4/SH/1gAAAJQBAAALAAAAAAAAAAAAAAAA&#10;AC8BAABfcmVscy8ucmVsc1BLAQItABQABgAIAAAAIQDtXivZOQIAAIQEAAAOAAAAAAAAAAAAAAAA&#10;AC4CAABkcnMvZTJvRG9jLnhtbFBLAQItABQABgAIAAAAIQC5ep772QAAAAUBAAAPAAAAAAAAAAAA&#10;AAAAAJMEAABkcnMvZG93bnJldi54bWxQSwUGAAAAAAQABADzAAAAmQUAAAAA&#10;" fillcolor="white [3201]" strokeweight=".5pt">
                <v:textbox>
                  <w:txbxContent>
                    <w:p w14:paraId="5B29A44A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586C0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{ 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9CDCFE"/>
                          <w:sz w:val="20"/>
                          <w:szCs w:val="20"/>
                          <w:lang w:eastAsia="en-IN"/>
                        </w:rPr>
                        <w:t>Injectable</w:t>
                      </w:r>
                      <w:proofErr w:type="gramEnd"/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} 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586C0"/>
                          <w:sz w:val="20"/>
                          <w:szCs w:val="20"/>
                          <w:lang w:eastAsia="en-IN"/>
                        </w:rPr>
                        <w:t>from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E9178"/>
                          <w:sz w:val="20"/>
                          <w:szCs w:val="20"/>
                          <w:lang w:eastAsia="en-IN"/>
                        </w:rPr>
                        <w:t>'@</w:t>
                      </w:r>
                      <w:proofErr w:type="spellStart"/>
                      <w:r w:rsidRPr="00522442">
                        <w:rPr>
                          <w:rFonts w:ascii="Abadi" w:eastAsia="Times New Roman" w:hAnsi="Abadi" w:cstheme="minorHAnsi"/>
                          <w:color w:val="CE9178"/>
                          <w:sz w:val="20"/>
                          <w:szCs w:val="20"/>
                          <w:lang w:eastAsia="en-IN"/>
                        </w:rPr>
                        <w:t>nestjs</w:t>
                      </w:r>
                      <w:proofErr w:type="spellEnd"/>
                      <w:r w:rsidRPr="00522442">
                        <w:rPr>
                          <w:rFonts w:ascii="Abadi" w:eastAsia="Times New Roman" w:hAnsi="Abadi" w:cstheme="minorHAnsi"/>
                          <w:color w:val="CE9178"/>
                          <w:sz w:val="20"/>
                          <w:szCs w:val="20"/>
                          <w:lang w:eastAsia="en-IN"/>
                        </w:rPr>
                        <w:t>/common'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6790968D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586C0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{ </w:t>
                      </w:r>
                      <w:proofErr w:type="spellStart"/>
                      <w:r w:rsidRPr="00522442">
                        <w:rPr>
                          <w:rFonts w:ascii="Abadi" w:eastAsia="Times New Roman" w:hAnsi="Abadi" w:cstheme="minorHAnsi"/>
                          <w:color w:val="9CDCFE"/>
                          <w:sz w:val="20"/>
                          <w:szCs w:val="20"/>
                          <w:lang w:eastAsia="en-IN"/>
                        </w:rPr>
                        <w:t>PrismaClient</w:t>
                      </w:r>
                      <w:proofErr w:type="spellEnd"/>
                      <w:proofErr w:type="gramEnd"/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} 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586C0"/>
                          <w:sz w:val="20"/>
                          <w:szCs w:val="20"/>
                          <w:lang w:eastAsia="en-IN"/>
                        </w:rPr>
                        <w:t>from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E9178"/>
                          <w:sz w:val="20"/>
                          <w:szCs w:val="20"/>
                          <w:lang w:eastAsia="en-IN"/>
                        </w:rPr>
                        <w:t>'@</w:t>
                      </w:r>
                      <w:proofErr w:type="spellStart"/>
                      <w:r w:rsidRPr="00522442">
                        <w:rPr>
                          <w:rFonts w:ascii="Abadi" w:eastAsia="Times New Roman" w:hAnsi="Abadi" w:cstheme="minorHAnsi"/>
                          <w:color w:val="CE9178"/>
                          <w:sz w:val="20"/>
                          <w:szCs w:val="20"/>
                          <w:lang w:eastAsia="en-IN"/>
                        </w:rPr>
                        <w:t>prisma</w:t>
                      </w:r>
                      <w:proofErr w:type="spellEnd"/>
                      <w:r w:rsidRPr="00522442">
                        <w:rPr>
                          <w:rFonts w:ascii="Abadi" w:eastAsia="Times New Roman" w:hAnsi="Abadi" w:cstheme="minorHAnsi"/>
                          <w:color w:val="CE9178"/>
                          <w:sz w:val="20"/>
                          <w:szCs w:val="20"/>
                          <w:lang w:eastAsia="en-IN"/>
                        </w:rPr>
                        <w:t>/client'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30ECA01A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</w:p>
                    <w:p w14:paraId="00C6C91C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@</w:t>
                      </w:r>
                      <w:proofErr w:type="gramStart"/>
                      <w:r w:rsidRPr="00522442">
                        <w:rPr>
                          <w:rFonts w:ascii="Abadi" w:eastAsia="Times New Roman" w:hAnsi="Abadi" w:cstheme="minorHAnsi"/>
                          <w:color w:val="DCDCAA"/>
                          <w:sz w:val="20"/>
                          <w:szCs w:val="20"/>
                          <w:lang w:eastAsia="en-IN"/>
                        </w:rPr>
                        <w:t>Injectable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)</w:t>
                      </w:r>
                    </w:p>
                    <w:p w14:paraId="651DEB78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586C0"/>
                          <w:sz w:val="20"/>
                          <w:szCs w:val="20"/>
                          <w:lang w:eastAsia="en-IN"/>
                        </w:rPr>
                        <w:t>export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569CD6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22442">
                        <w:rPr>
                          <w:rFonts w:ascii="Abadi" w:eastAsia="Times New Roman" w:hAnsi="Abadi" w:cstheme="minorHAnsi"/>
                          <w:color w:val="4EC9B0"/>
                          <w:sz w:val="20"/>
                          <w:szCs w:val="20"/>
                          <w:lang w:eastAsia="en-IN"/>
                        </w:rPr>
                        <w:t>PrismaService</w:t>
                      </w:r>
                      <w:proofErr w:type="spellEnd"/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569CD6"/>
                          <w:sz w:val="20"/>
                          <w:szCs w:val="20"/>
                          <w:lang w:eastAsia="en-IN"/>
                        </w:rPr>
                        <w:t>extends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22442">
                        <w:rPr>
                          <w:rFonts w:ascii="Abadi" w:eastAsia="Times New Roman" w:hAnsi="Abadi" w:cstheme="minorHAnsi"/>
                          <w:color w:val="4EC9B0"/>
                          <w:sz w:val="20"/>
                          <w:szCs w:val="20"/>
                          <w:lang w:eastAsia="en-IN"/>
                        </w:rPr>
                        <w:t>PrismaClient</w:t>
                      </w:r>
                      <w:proofErr w:type="spellEnd"/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47DF528E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  </w:t>
                      </w:r>
                      <w:proofErr w:type="gramStart"/>
                      <w:r w:rsidRPr="00522442">
                        <w:rPr>
                          <w:rFonts w:ascii="Abadi" w:eastAsia="Times New Roman" w:hAnsi="Abadi" w:cstheme="minorHAnsi"/>
                          <w:color w:val="569CD6"/>
                          <w:sz w:val="20"/>
                          <w:szCs w:val="20"/>
                          <w:lang w:eastAsia="en-IN"/>
                        </w:rPr>
                        <w:t>constructor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5D6EEF78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gramStart"/>
                      <w:r w:rsidRPr="00522442">
                        <w:rPr>
                          <w:rFonts w:ascii="Abadi" w:eastAsia="Times New Roman" w:hAnsi="Abadi" w:cstheme="minorHAnsi"/>
                          <w:color w:val="569CD6"/>
                          <w:sz w:val="20"/>
                          <w:szCs w:val="20"/>
                          <w:lang w:eastAsia="en-IN"/>
                        </w:rPr>
                        <w:t>super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03E5BF4A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522442">
                        <w:rPr>
                          <w:rFonts w:ascii="Abadi" w:eastAsia="Times New Roman" w:hAnsi="Abadi" w:cstheme="minorHAnsi"/>
                          <w:color w:val="9CDCFE"/>
                          <w:sz w:val="20"/>
                          <w:szCs w:val="20"/>
                          <w:lang w:eastAsia="en-IN"/>
                        </w:rPr>
                        <w:t>datasources</w:t>
                      </w:r>
                      <w:proofErr w:type="spellEnd"/>
                      <w:r w:rsidRPr="00522442">
                        <w:rPr>
                          <w:rFonts w:ascii="Abadi" w:eastAsia="Times New Roman" w:hAnsi="Abadi" w:cstheme="minorHAnsi"/>
                          <w:color w:val="9CDCFE"/>
                          <w:sz w:val="20"/>
                          <w:szCs w:val="20"/>
                          <w:lang w:eastAsia="en-IN"/>
                        </w:rPr>
                        <w:t>: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1FE8348E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522442">
                        <w:rPr>
                          <w:rFonts w:ascii="Abadi" w:eastAsia="Times New Roman" w:hAnsi="Abadi" w:cstheme="minorHAnsi"/>
                          <w:color w:val="9CDCFE"/>
                          <w:sz w:val="20"/>
                          <w:szCs w:val="20"/>
                          <w:lang w:eastAsia="en-IN"/>
                        </w:rPr>
                        <w:t>db</w:t>
                      </w:r>
                      <w:proofErr w:type="spellEnd"/>
                      <w:r w:rsidRPr="00522442">
                        <w:rPr>
                          <w:rFonts w:ascii="Abadi" w:eastAsia="Times New Roman" w:hAnsi="Abadi" w:cstheme="minorHAnsi"/>
                          <w:color w:val="9CDCFE"/>
                          <w:sz w:val="20"/>
                          <w:szCs w:val="20"/>
                          <w:lang w:eastAsia="en-IN"/>
                        </w:rPr>
                        <w:t>: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2A34E7AE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          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9CDCFE"/>
                          <w:sz w:val="20"/>
                          <w:szCs w:val="20"/>
                          <w:lang w:eastAsia="en-IN"/>
                        </w:rPr>
                        <w:t>url: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E9178"/>
                          <w:sz w:val="20"/>
                          <w:szCs w:val="20"/>
                          <w:lang w:eastAsia="en-IN"/>
                        </w:rPr>
                        <w:t>'postgresql://varinder:root@localhost:5432/bookmarkapi?schema=public'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,</w:t>
                      </w:r>
                    </w:p>
                    <w:p w14:paraId="4AA8CB9D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        },</w:t>
                      </w:r>
                    </w:p>
                    <w:p w14:paraId="489811DD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      },</w:t>
                      </w:r>
                    </w:p>
                    <w:p w14:paraId="0CF21E3C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    });</w:t>
                      </w:r>
                    </w:p>
                    <w:p w14:paraId="3F7E9A32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  }</w:t>
                      </w:r>
                    </w:p>
                    <w:p w14:paraId="76EE450E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2DDC2292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</w:p>
                    <w:p w14:paraId="2EB2B6A8" w14:textId="77777777" w:rsidR="00522442" w:rsidRPr="00454819" w:rsidRDefault="00522442">
                      <w:pPr>
                        <w:rPr>
                          <w:rFonts w:ascii="Abadi" w:hAnsi="Abadi"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PrismaService</w:t>
      </w:r>
      <w:proofErr w:type="spellEnd"/>
      <w:r>
        <w:rPr>
          <w:rFonts w:ascii="Times New Roman" w:hAnsi="Times New Roman" w:cs="Times New Roman"/>
          <w:lang w:val="en-US"/>
        </w:rPr>
        <w:t xml:space="preserve"> extends </w:t>
      </w:r>
      <w:proofErr w:type="spellStart"/>
      <w:r>
        <w:rPr>
          <w:rFonts w:ascii="Times New Roman" w:hAnsi="Times New Roman" w:cs="Times New Roman"/>
          <w:lang w:val="en-US"/>
        </w:rPr>
        <w:t>PrismaClient</w:t>
      </w:r>
      <w:proofErr w:type="spellEnd"/>
      <w:r>
        <w:rPr>
          <w:rFonts w:ascii="Times New Roman" w:hAnsi="Times New Roman" w:cs="Times New Roman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PrismaClient</w:t>
      </w:r>
      <w:proofErr w:type="spellEnd"/>
      <w:r>
        <w:rPr>
          <w:rFonts w:ascii="Times New Roman" w:hAnsi="Times New Roman" w:cs="Times New Roman"/>
          <w:lang w:val="en-US"/>
        </w:rPr>
        <w:t xml:space="preserve"> contains the logic to connect to database</w:t>
      </w:r>
      <w:r>
        <w:rPr>
          <w:rFonts w:ascii="Times New Roman" w:hAnsi="Times New Roman" w:cs="Times New Roman"/>
          <w:lang w:val="en-US"/>
        </w:rPr>
        <w:br/>
        <w:t xml:space="preserve">So </w:t>
      </w:r>
      <w:proofErr w:type="spellStart"/>
      <w:r>
        <w:rPr>
          <w:rFonts w:ascii="Times New Roman" w:hAnsi="Times New Roman" w:cs="Times New Roman"/>
          <w:lang w:val="en-US"/>
        </w:rPr>
        <w:t>PrismaService</w:t>
      </w:r>
      <w:proofErr w:type="spellEnd"/>
      <w:r>
        <w:rPr>
          <w:rFonts w:ascii="Times New Roman" w:hAnsi="Times New Roman" w:cs="Times New Roman"/>
          <w:lang w:val="en-US"/>
        </w:rPr>
        <w:t xml:space="preserve"> instantiates the </w:t>
      </w:r>
      <w:proofErr w:type="spellStart"/>
      <w:r>
        <w:rPr>
          <w:rFonts w:ascii="Times New Roman" w:hAnsi="Times New Roman" w:cs="Times New Roman"/>
          <w:lang w:val="en-US"/>
        </w:rPr>
        <w:t>PrismaClient</w:t>
      </w:r>
      <w:proofErr w:type="spellEnd"/>
      <w:r>
        <w:rPr>
          <w:rFonts w:ascii="Times New Roman" w:hAnsi="Times New Roman" w:cs="Times New Roman"/>
          <w:lang w:val="en-US"/>
        </w:rPr>
        <w:t xml:space="preserve"> by passing it the database </w:t>
      </w:r>
      <w:proofErr w:type="spellStart"/>
      <w:r>
        <w:rPr>
          <w:rFonts w:ascii="Times New Roman" w:hAnsi="Times New Roman" w:cs="Times New Roman"/>
          <w:lang w:val="en-US"/>
        </w:rPr>
        <w:t>url</w:t>
      </w:r>
      <w:proofErr w:type="spellEnd"/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PrismaService</w:t>
      </w:r>
      <w:proofErr w:type="spellEnd"/>
      <w:r>
        <w:rPr>
          <w:rFonts w:ascii="Times New Roman" w:hAnsi="Times New Roman" w:cs="Times New Roman"/>
          <w:lang w:val="en-US"/>
        </w:rPr>
        <w:t xml:space="preserve"> is exported through the </w:t>
      </w:r>
      <w:proofErr w:type="spellStart"/>
      <w:r>
        <w:rPr>
          <w:rFonts w:ascii="Times New Roman" w:hAnsi="Times New Roman" w:cs="Times New Roman"/>
          <w:lang w:val="en-US"/>
        </w:rPr>
        <w:t>PrismaModule</w:t>
      </w:r>
      <w:proofErr w:type="spellEnd"/>
    </w:p>
    <w:p w14:paraId="4C86AD1E" w14:textId="6C41D22B" w:rsidR="00522442" w:rsidRDefault="004C181E" w:rsidP="005224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Write below mentioned code in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prisma.module</w:t>
      </w:r>
      <w:proofErr w:type="gramEnd"/>
      <w:r>
        <w:rPr>
          <w:rFonts w:ascii="Times New Roman" w:hAnsi="Times New Roman" w:cs="Times New Roman"/>
          <w:lang w:val="en-US"/>
        </w:rPr>
        <w:t>.ts</w:t>
      </w:r>
      <w:proofErr w:type="spellEnd"/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1F26C14C" wp14:editId="5D79D54A">
                <wp:extent cx="3822700" cy="1936750"/>
                <wp:effectExtent l="0" t="0" r="25400" b="25400"/>
                <wp:docPr id="3790655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0" cy="193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E53CCC" w14:textId="77777777" w:rsidR="004C181E" w:rsidRPr="004C181E" w:rsidRDefault="004C181E" w:rsidP="004C181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C181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Global</w:t>
                            </w:r>
                            <w:proofErr w:type="gramEnd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Module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'@</w:t>
                            </w:r>
                            <w:proofErr w:type="spellStart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nestjs</w:t>
                            </w:r>
                            <w:proofErr w:type="spellEnd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/common'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765A50D2" w14:textId="77777777" w:rsidR="004C181E" w:rsidRPr="004C181E" w:rsidRDefault="004C181E" w:rsidP="004C181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C181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proofErr w:type="spellStart"/>
                            <w:r w:rsidRPr="004C18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PrismaService</w:t>
                            </w:r>
                            <w:proofErr w:type="spellEnd"/>
                            <w:proofErr w:type="gramEnd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'./</w:t>
                            </w:r>
                            <w:proofErr w:type="spellStart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prisma.service</w:t>
                            </w:r>
                            <w:proofErr w:type="spellEnd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01DB8C18" w14:textId="77777777" w:rsidR="004C181E" w:rsidRPr="004C181E" w:rsidRDefault="004C181E" w:rsidP="004C181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5E9A1550" w14:textId="77777777" w:rsidR="004C181E" w:rsidRPr="004C181E" w:rsidRDefault="004C181E" w:rsidP="004C181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@</w:t>
                            </w:r>
                            <w:proofErr w:type="gramStart"/>
                            <w:r w:rsidRPr="004C18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Global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14:paraId="5830786D" w14:textId="77777777" w:rsidR="004C181E" w:rsidRPr="004C181E" w:rsidRDefault="004C181E" w:rsidP="004C181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@</w:t>
                            </w:r>
                            <w:proofErr w:type="gramStart"/>
                            <w:r w:rsidRPr="004C18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Module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{</w:t>
                            </w:r>
                          </w:p>
                          <w:p w14:paraId="5688E0B0" w14:textId="77777777" w:rsidR="004C181E" w:rsidRPr="004C181E" w:rsidRDefault="004C181E" w:rsidP="004C181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providers: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[</w:t>
                            </w:r>
                            <w:proofErr w:type="spellStart"/>
                            <w:r w:rsidRPr="004C181E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PrismaService</w:t>
                            </w:r>
                            <w:proofErr w:type="spellEnd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],</w:t>
                            </w:r>
                          </w:p>
                          <w:p w14:paraId="5C2099C6" w14:textId="77777777" w:rsidR="004C181E" w:rsidRPr="004C181E" w:rsidRDefault="004C181E" w:rsidP="004C181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exports: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[</w:t>
                            </w:r>
                            <w:proofErr w:type="spellStart"/>
                            <w:r w:rsidRPr="004C181E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PrismaService</w:t>
                            </w:r>
                            <w:proofErr w:type="spellEnd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],</w:t>
                            </w:r>
                          </w:p>
                          <w:p w14:paraId="69B838F6" w14:textId="77777777" w:rsidR="004C181E" w:rsidRPr="004C181E" w:rsidRDefault="004C181E" w:rsidP="004C181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})</w:t>
                            </w:r>
                          </w:p>
                          <w:p w14:paraId="5B6E351E" w14:textId="77777777" w:rsidR="004C181E" w:rsidRPr="004C181E" w:rsidRDefault="004C181E" w:rsidP="004C181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C181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export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class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C181E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PrismaModule</w:t>
                            </w:r>
                            <w:proofErr w:type="spellEnd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{}</w:t>
                            </w:r>
                          </w:p>
                          <w:p w14:paraId="2DF8B47D" w14:textId="77777777" w:rsidR="004C181E" w:rsidRPr="004C181E" w:rsidRDefault="004C181E" w:rsidP="004C181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10D5B38E" w14:textId="77777777" w:rsidR="004C181E" w:rsidRPr="004C181E" w:rsidRDefault="004C181E">
                            <w:pPr>
                              <w:rPr>
                                <w:rFonts w:ascii="Abadi" w:hAnsi="Aba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26C14C" id="Text Box 2" o:spid="_x0000_s1028" type="#_x0000_t202" style="width:301pt;height:1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QC9OwIAAIQEAAAOAAAAZHJzL2Uyb0RvYy54bWysVN9vGjEMfp+0/yHK+zg4KLQnjopRMU1C&#10;bSU69TnkEoiWi7MkcMf++jnhZ9s9TXvJ2bHz2f5s3/i+rTXZCecVmJL2Ol1KhOFQKbMu6Y+X+Zdb&#10;SnxgpmIajCjpXnh6P/n8adzYQuSwAV0JRxDE+KKxJd2EYIss83wjauY7YIVBowRXs4CqW2eVYw2i&#10;1zrLu91h1oCrrAMuvMfbh4ORThK+lIKHJym9CESXFHML6XTpXMUzm4xZsXbMbhQ/psH+IYuaKYNB&#10;z1APLDCydeoDVK24Aw8ydDjUGUipuEg1YDW97rtqlhtmRaoFyfH2TJP/f7D8cbe0z46E9iu02MBI&#10;SGN94fEy1tNKV8cvZkrQjhTuz7SJNhCOl/3bPB910cTR1rvrD0c3idjs8tw6H74JqEkUSuqwL4ku&#10;tlv4gCHR9eQSo3nQqporrZMSZ0HMtCM7hl3UISWJL954aUOakg77GPoDQoQ+v19pxn/GMt8ioKYN&#10;Xl6Kj1JoVy1RVUnzEzErqPbIl4PDKHnL5wrhF8yHZ+ZwdpAH3IfwhIfUgDnBUaJkA+733+6jP7YU&#10;rZQ0OIsl9b+2zAlK9HeDzb7rDQZxeJMyuBnlqLhry+raYrb1DJCoHm6e5UmM/kGfROmgfsW1mcao&#10;aGKGY+yShpM4C4cNwbXjYjpNTjiuloWFWVoeoSPHkdaX9pU5e2xrwIl4hNPUsuJddw++8aWB6TaA&#10;VKn1kecDq0f6cdRTd45rGXfpWk9el5/H5A8AAAD//wMAUEsDBBQABgAIAAAAIQBlzEND2AAAAAUB&#10;AAAPAAAAZHJzL2Rvd25yZXYueG1sTI/BTsMwEETvSPyDtUjcqE0RVQhxKkCFCycK4ryNXdsiXkex&#10;m4a/Z+FCLyONZjXztlnPsReTHXNIpOF6oUBY6pIJ5DR8vD9fVSByQTLYJ7Iavm2GdXt+1mBt0pHe&#10;7LQtTnAJ5Ro1+FKGWsrceRsxL9JgibN9GiMWtqOTZsQjl8deLpVayYiBeMHjYJ+87b62h6hh8+ju&#10;XFfh6DeVCWGaP/ev7kXry4v54R5EsXP5P4ZffEaHlpl26UAmi14DP1L+lLOVWrLdabhRtwpk28hT&#10;+vYHAAD//wMAUEsBAi0AFAAGAAgAAAAhALaDOJL+AAAA4QEAABMAAAAAAAAAAAAAAAAAAAAAAFtD&#10;b250ZW50X1R5cGVzXS54bWxQSwECLQAUAAYACAAAACEAOP0h/9YAAACUAQAACwAAAAAAAAAAAAAA&#10;AAAvAQAAX3JlbHMvLnJlbHNQSwECLQAUAAYACAAAACEAi+EAvTsCAACEBAAADgAAAAAAAAAAAAAA&#10;AAAuAgAAZHJzL2Uyb0RvYy54bWxQSwECLQAUAAYACAAAACEAZcxDQ9gAAAAFAQAADwAAAAAAAAAA&#10;AAAAAACVBAAAZHJzL2Rvd25yZXYueG1sUEsFBgAAAAAEAAQA8wAAAJoFAAAAAA==&#10;" fillcolor="white [3201]" strokeweight=".5pt">
                <v:textbox>
                  <w:txbxContent>
                    <w:p w14:paraId="75E53CCC" w14:textId="77777777" w:rsidR="004C181E" w:rsidRPr="004C181E" w:rsidRDefault="004C181E" w:rsidP="004C181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C181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Global</w:t>
                      </w:r>
                      <w:proofErr w:type="gramEnd"/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Module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'@</w:t>
                      </w:r>
                      <w:proofErr w:type="spellStart"/>
                      <w:r w:rsidRPr="004C18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nestjs</w:t>
                      </w:r>
                      <w:proofErr w:type="spellEnd"/>
                      <w:r w:rsidRPr="004C18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/common'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765A50D2" w14:textId="77777777" w:rsidR="004C181E" w:rsidRPr="004C181E" w:rsidRDefault="004C181E" w:rsidP="004C181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C181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proofErr w:type="spellStart"/>
                      <w:r w:rsidRPr="004C18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PrismaService</w:t>
                      </w:r>
                      <w:proofErr w:type="spellEnd"/>
                      <w:proofErr w:type="gramEnd"/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'./</w:t>
                      </w:r>
                      <w:proofErr w:type="spellStart"/>
                      <w:r w:rsidRPr="004C18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prisma.service</w:t>
                      </w:r>
                      <w:proofErr w:type="spellEnd"/>
                      <w:r w:rsidRPr="004C18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01DB8C18" w14:textId="77777777" w:rsidR="004C181E" w:rsidRPr="004C181E" w:rsidRDefault="004C181E" w:rsidP="004C181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5E9A1550" w14:textId="77777777" w:rsidR="004C181E" w:rsidRPr="004C181E" w:rsidRDefault="004C181E" w:rsidP="004C181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@</w:t>
                      </w:r>
                      <w:proofErr w:type="gramStart"/>
                      <w:r w:rsidRPr="004C181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Global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14:paraId="5830786D" w14:textId="77777777" w:rsidR="004C181E" w:rsidRPr="004C181E" w:rsidRDefault="004C181E" w:rsidP="004C181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@</w:t>
                      </w:r>
                      <w:proofErr w:type="gramStart"/>
                      <w:r w:rsidRPr="004C181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Module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{</w:t>
                      </w:r>
                    </w:p>
                    <w:p w14:paraId="5688E0B0" w14:textId="77777777" w:rsidR="004C181E" w:rsidRPr="004C181E" w:rsidRDefault="004C181E" w:rsidP="004C181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providers: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[</w:t>
                      </w:r>
                      <w:proofErr w:type="spellStart"/>
                      <w:r w:rsidRPr="004C181E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PrismaService</w:t>
                      </w:r>
                      <w:proofErr w:type="spellEnd"/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],</w:t>
                      </w:r>
                    </w:p>
                    <w:p w14:paraId="5C2099C6" w14:textId="77777777" w:rsidR="004C181E" w:rsidRPr="004C181E" w:rsidRDefault="004C181E" w:rsidP="004C181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exports: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[</w:t>
                      </w:r>
                      <w:proofErr w:type="spellStart"/>
                      <w:r w:rsidRPr="004C181E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PrismaService</w:t>
                      </w:r>
                      <w:proofErr w:type="spellEnd"/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],</w:t>
                      </w:r>
                    </w:p>
                    <w:p w14:paraId="69B838F6" w14:textId="77777777" w:rsidR="004C181E" w:rsidRPr="004C181E" w:rsidRDefault="004C181E" w:rsidP="004C181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})</w:t>
                      </w:r>
                    </w:p>
                    <w:p w14:paraId="5B6E351E" w14:textId="77777777" w:rsidR="004C181E" w:rsidRPr="004C181E" w:rsidRDefault="004C181E" w:rsidP="004C181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C181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export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class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4C181E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PrismaModule</w:t>
                      </w:r>
                      <w:proofErr w:type="spellEnd"/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{}</w:t>
                      </w:r>
                    </w:p>
                    <w:p w14:paraId="2DF8B47D" w14:textId="77777777" w:rsidR="004C181E" w:rsidRPr="004C181E" w:rsidRDefault="004C181E" w:rsidP="004C181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10D5B38E" w14:textId="77777777" w:rsidR="004C181E" w:rsidRPr="004C181E" w:rsidRDefault="004C181E">
                      <w:pPr>
                        <w:rPr>
                          <w:rFonts w:ascii="Abadi" w:hAnsi="Abadi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br/>
      </w:r>
      <w:proofErr w:type="spellStart"/>
      <w:r w:rsidR="002A2DAF">
        <w:rPr>
          <w:rFonts w:ascii="Times New Roman" w:hAnsi="Times New Roman" w:cs="Times New Roman"/>
          <w:lang w:val="en-US"/>
        </w:rPr>
        <w:t>PrismaModule</w:t>
      </w:r>
      <w:proofErr w:type="spellEnd"/>
      <w:r w:rsidR="002A2DAF">
        <w:rPr>
          <w:rFonts w:ascii="Times New Roman" w:hAnsi="Times New Roman" w:cs="Times New Roman"/>
          <w:lang w:val="en-US"/>
        </w:rPr>
        <w:t xml:space="preserve"> is decorated as a global module so that every other module does not need to explicitly import it in order to use its service.</w:t>
      </w:r>
      <w:r w:rsidR="00522442">
        <w:rPr>
          <w:rFonts w:ascii="Times New Roman" w:hAnsi="Times New Roman" w:cs="Times New Roman"/>
          <w:lang w:val="en-US"/>
        </w:rPr>
        <w:br/>
      </w:r>
    </w:p>
    <w:p w14:paraId="6FD16B4A" w14:textId="2C0E0F6E" w:rsidR="00C966D0" w:rsidRDefault="00E839FA" w:rsidP="00C966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Register a new user</w:t>
      </w:r>
      <w:r>
        <w:rPr>
          <w:rFonts w:ascii="Times New Roman" w:hAnsi="Times New Roman" w:cs="Times New Roman"/>
          <w:lang w:val="en-US"/>
        </w:rPr>
        <w:br/>
        <w:t xml:space="preserve">update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auth.service</w:t>
      </w:r>
      <w:proofErr w:type="gramEnd"/>
      <w:r>
        <w:rPr>
          <w:rFonts w:ascii="Times New Roman" w:hAnsi="Times New Roman" w:cs="Times New Roman"/>
          <w:lang w:val="en-US"/>
        </w:rPr>
        <w:t>.ts</w:t>
      </w:r>
      <w:proofErr w:type="spellEnd"/>
      <w:r>
        <w:rPr>
          <w:rFonts w:ascii="Times New Roman" w:hAnsi="Times New Roman" w:cs="Times New Roman"/>
          <w:lang w:val="en-US"/>
        </w:rPr>
        <w:t xml:space="preserve"> for signup logic as shown below</w:t>
      </w:r>
      <w:r>
        <w:rPr>
          <w:rFonts w:ascii="Times New Roman" w:hAnsi="Times New Roman" w:cs="Times New Roman"/>
          <w:lang w:val="en-US"/>
        </w:rPr>
        <w:br/>
      </w:r>
      <w:r w:rsidR="00513AC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7BD157F7" wp14:editId="6FA84494">
                <wp:extent cx="5314950" cy="5638800"/>
                <wp:effectExtent l="0" t="0" r="19050" b="19050"/>
                <wp:docPr id="3989578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563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F30437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Injectable</w:t>
                            </w:r>
                            <w:proofErr w:type="gram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'@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nestjs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/common'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14F59E7B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PrismaService</w:t>
                            </w:r>
                            <w:proofErr w:type="spellEnd"/>
                            <w:proofErr w:type="gram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src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/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prisma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/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prisma.service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2DCD88C3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AuthDto</w:t>
                            </w:r>
                            <w:proofErr w:type="spellEnd"/>
                            <w:proofErr w:type="gram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'./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dto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41045D88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*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as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argon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'argon2</w:t>
                            </w:r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  <w:proofErr w:type="gramEnd"/>
                          </w:p>
                          <w:p w14:paraId="5F850930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0DBE6E07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@</w:t>
                            </w:r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Injectable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14:paraId="5D8FB21F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export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class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AuthService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6CB13636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constructor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13ACA">
                              <w:rPr>
                                <w:rFonts w:ascii="Abadi" w:eastAsia="Times New Roman" w:hAnsi="Abadi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private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prismaService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PrismaService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{}</w:t>
                            </w:r>
                          </w:p>
                          <w:p w14:paraId="6579A57C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06CE673C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async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signup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dto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AuthDto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375B0C77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// hash the user password</w:t>
                            </w:r>
                          </w:p>
                          <w:p w14:paraId="3AF9F664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hash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await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argon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hash</w:t>
                            </w:r>
                            <w:proofErr w:type="spellEnd"/>
                            <w:proofErr w:type="gram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dto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password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14:paraId="226E26E8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76D75E2E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 xml:space="preserve">// create new user in 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db</w:t>
                            </w:r>
                            <w:proofErr w:type="spellEnd"/>
                          </w:p>
                          <w:p w14:paraId="3F450AFD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try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56C3648D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await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this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prismaService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proofErr w:type="gram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create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({</w:t>
                            </w:r>
                          </w:p>
                          <w:p w14:paraId="20F54A7E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data: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7D37925F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email: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dto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email</w:t>
                            </w:r>
                            <w:proofErr w:type="spellEnd"/>
                            <w:proofErr w:type="gram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14:paraId="57F7351B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hash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14:paraId="41BD2A8B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      },</w:t>
                            </w:r>
                          </w:p>
                          <w:p w14:paraId="1115F941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    });</w:t>
                            </w:r>
                          </w:p>
                          <w:p w14:paraId="1307F587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// return the user</w:t>
                            </w:r>
                          </w:p>
                          <w:p w14:paraId="3362F763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return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  <w:proofErr w:type="gramEnd"/>
                          </w:p>
                          <w:p w14:paraId="76B96568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}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catch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(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error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41743BD2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// console.log(error</w:t>
                            </w:r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  <w:proofErr w:type="gramEnd"/>
                          </w:p>
                          <w:p w14:paraId="2327B6A4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return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err</w:t>
                            </w:r>
                            <w:proofErr w:type="gramEnd"/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 xml:space="preserve">'User 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registeration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 xml:space="preserve"> failed'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};</w:t>
                            </w:r>
                          </w:p>
                          <w:p w14:paraId="459672C4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  }</w:t>
                            </w:r>
                          </w:p>
                          <w:p w14:paraId="37BDA418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}</w:t>
                            </w:r>
                          </w:p>
                          <w:p w14:paraId="3A6BAA62" w14:textId="27199863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4F744EF6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14:paraId="3C0619A5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28851AC0" w14:textId="77777777" w:rsidR="00513ACA" w:rsidRPr="00E839FA" w:rsidRDefault="00513ACA">
                            <w:pPr>
                              <w:rPr>
                                <w:rFonts w:ascii="Abadi" w:hAnsi="Aba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D157F7" id="Text Box 3" o:spid="_x0000_s1029" type="#_x0000_t202" style="width:418.5pt;height:44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K1eOgIAAIQEAAAOAAAAZHJzL2Uyb0RvYy54bWysVEtv2zAMvg/YfxB0X5z3UiNOkaXIMKBo&#10;C6RFz4osxcJkUZOU2NmvH6U82+407CKTIvWR/Eh6etvWmuyE8wpMQXudLiXCcCiV2RT05Xn5ZUKJ&#10;D8yUTIMRBd0LT29nnz9NG5uLPlSgS+EIghifN7agVQg2zzLPK1Ez3wErDBoluJoFVN0mKx1rEL3W&#10;Wb/bHWcNuNI64MJ7vL07GOks4UspeHiU0otAdEExt5BOl851PLPZlOUbx2yl+DEN9g9Z1EwZDHqG&#10;umOBka1TH6BqxR14kKHDoc5ASsVFqgGr6XXfVbOqmBWpFiTH2zNN/v/B8ofdyj45Etpv0GIDIyGN&#10;9bnHy1hPK10dv5gpQTtSuD/TJtpAOF6OBr3hzQhNHG2j8WAy6SZis8tz63z4LqAmUSiow74kutju&#10;3gcMia4nlxjNg1blUmmdlDgLYqEd2THsog4pSXzxxksb0hR0PMA8PiBE6PP7tWb8ZyzzLQJq2uDl&#10;pfgohXbdElUWdHAiZg3lHvlycBglb/lSIfw98+GJOZwd5AH3ITziITVgTnCUKKnA/f7bffTHlqKV&#10;kgZnsaD+15Y5QYn+YbDZN73hMA5vUoajr31U3LVlfW0x23oBSFQPN8/yJEb/oE+idFC/4trMY1Q0&#10;McMxdkHDSVyEw4bg2nExnycnHFfLwr1ZWR6hI8eR1uf2lTl7bGvAiXiA09Sy/F13D77xpYH5NoBU&#10;qfWR5wOrR/px1FN3jmsZd+laT16Xn8fsDwAAAP//AwBQSwMEFAAGAAgAAAAhAH3ifHHYAAAABQEA&#10;AA8AAABkcnMvZG93bnJldi54bWxMj0FPwzAMhe9I/IfISNxYCkgQuqYToMGFEwNx9hovqdYkVZJ1&#10;5d9juLCL5adnPX+vWc1+EBOl3Meg4XpRgaDQRdMHq+Hz4+VKgcgFg8EhBtLwTRlW7flZg7WJx/BO&#10;06ZYwSEh16jBlTLWUubOkce8iCMF9nYxeSwsk5Um4ZHD/SBvqupOeuwDf3A40rOjbr85eA3rJ/tg&#10;O4XJrZXp+2n+2r3ZV60vL+bHJYhCc/k/hl98RoeWmbbxEEwWgwYuUv4me+r2nuWWF6UqkG0jT+nb&#10;HwAAAP//AwBQSwECLQAUAAYACAAAACEAtoM4kv4AAADhAQAAEwAAAAAAAAAAAAAAAAAAAAAAW0Nv&#10;bnRlbnRfVHlwZXNdLnhtbFBLAQItABQABgAIAAAAIQA4/SH/1gAAAJQBAAALAAAAAAAAAAAAAAAA&#10;AC8BAABfcmVscy8ucmVsc1BLAQItABQABgAIAAAAIQB0jK1eOgIAAIQEAAAOAAAAAAAAAAAAAAAA&#10;AC4CAABkcnMvZTJvRG9jLnhtbFBLAQItABQABgAIAAAAIQB94nxx2AAAAAUBAAAPAAAAAAAAAAAA&#10;AAAAAJQEAABkcnMvZG93bnJldi54bWxQSwUGAAAAAAQABADzAAAAmQUAAAAA&#10;" fillcolor="white [3201]" strokeweight=".5pt">
                <v:textbox>
                  <w:txbxContent>
                    <w:p w14:paraId="5BF30437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Injectable</w:t>
                      </w:r>
                      <w:proofErr w:type="gram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'@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nestjs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/common'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14F59E7B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PrismaService</w:t>
                      </w:r>
                      <w:proofErr w:type="spellEnd"/>
                      <w:proofErr w:type="gram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src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/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prisma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/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prisma.service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2DCD88C3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AuthDto</w:t>
                      </w:r>
                      <w:proofErr w:type="spellEnd"/>
                      <w:proofErr w:type="gram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'./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dto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41045D88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*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as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argon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'argon2</w:t>
                      </w:r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  <w:proofErr w:type="gramEnd"/>
                    </w:p>
                    <w:p w14:paraId="5F850930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0DBE6E07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@</w:t>
                      </w:r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Injectable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14:paraId="5D8FB21F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export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class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AuthService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{</w:t>
                      </w:r>
                    </w:p>
                    <w:p w14:paraId="6CB13636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constructor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513ACA">
                        <w:rPr>
                          <w:rFonts w:ascii="Abadi" w:eastAsia="Times New Roman" w:hAnsi="Abadi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private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prismaService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PrismaService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{}</w:t>
                      </w:r>
                    </w:p>
                    <w:p w14:paraId="6579A57C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06CE673C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async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signup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spellStart"/>
                      <w:proofErr w:type="gramEnd"/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dto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AuthDto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375B0C77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// hash the user password</w:t>
                      </w:r>
                    </w:p>
                    <w:p w14:paraId="3AF9F664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hash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await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argon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hash</w:t>
                      </w:r>
                      <w:proofErr w:type="spellEnd"/>
                      <w:proofErr w:type="gram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dto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password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14:paraId="226E26E8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76D75E2E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 xml:space="preserve">// create new user in 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db</w:t>
                      </w:r>
                      <w:proofErr w:type="spellEnd"/>
                    </w:p>
                    <w:p w14:paraId="3F450AFD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try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{</w:t>
                      </w:r>
                    </w:p>
                    <w:p w14:paraId="56C3648D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await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this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prismaService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user</w:t>
                      </w:r>
                      <w:proofErr w:type="gram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create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({</w:t>
                      </w:r>
                    </w:p>
                    <w:p w14:paraId="20F54A7E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data: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{</w:t>
                      </w:r>
                    </w:p>
                    <w:p w14:paraId="7D37925F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email: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dto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email</w:t>
                      </w:r>
                      <w:proofErr w:type="spellEnd"/>
                      <w:proofErr w:type="gram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14:paraId="57F7351B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hash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14:paraId="41BD2A8B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      },</w:t>
                      </w:r>
                    </w:p>
                    <w:p w14:paraId="1115F941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    });</w:t>
                      </w:r>
                    </w:p>
                    <w:p w14:paraId="1307F587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// return the user</w:t>
                      </w:r>
                    </w:p>
                    <w:p w14:paraId="3362F763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return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  <w:proofErr w:type="gramEnd"/>
                    </w:p>
                    <w:p w14:paraId="76B96568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}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catch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(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error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41743BD2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// console.log(error</w:t>
                      </w:r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);</w:t>
                      </w:r>
                      <w:proofErr w:type="gramEnd"/>
                    </w:p>
                    <w:p w14:paraId="2327B6A4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return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err</w:t>
                      </w:r>
                      <w:proofErr w:type="gramEnd"/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 xml:space="preserve">'User 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registeration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 xml:space="preserve"> failed'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};</w:t>
                      </w:r>
                    </w:p>
                    <w:p w14:paraId="459672C4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  }</w:t>
                      </w:r>
                    </w:p>
                    <w:p w14:paraId="37BDA418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}</w:t>
                      </w:r>
                    </w:p>
                    <w:p w14:paraId="3A6BAA62" w14:textId="27199863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4F744EF6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14:paraId="3C0619A5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28851AC0" w14:textId="77777777" w:rsidR="00513ACA" w:rsidRPr="00E839FA" w:rsidRDefault="00513ACA">
                      <w:pPr>
                        <w:rPr>
                          <w:rFonts w:ascii="Abadi" w:hAnsi="Abadi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 xml:space="preserve"> </w:t>
      </w:r>
      <w:r w:rsidR="00513ACA">
        <w:rPr>
          <w:rFonts w:ascii="Times New Roman" w:hAnsi="Times New Roman" w:cs="Times New Roman"/>
          <w:lang w:val="en-US"/>
        </w:rPr>
        <w:br/>
      </w:r>
      <w:r w:rsidR="00EE2544">
        <w:rPr>
          <w:rFonts w:ascii="Times New Roman" w:hAnsi="Times New Roman" w:cs="Times New Roman"/>
          <w:lang w:val="en-US"/>
        </w:rPr>
        <w:t xml:space="preserve">Inject the </w:t>
      </w:r>
      <w:proofErr w:type="spellStart"/>
      <w:r w:rsidR="00EE2544">
        <w:rPr>
          <w:rFonts w:ascii="Times New Roman" w:hAnsi="Times New Roman" w:cs="Times New Roman"/>
          <w:lang w:val="en-US"/>
        </w:rPr>
        <w:t>PrismaService</w:t>
      </w:r>
      <w:proofErr w:type="spellEnd"/>
      <w:r w:rsidR="00EE2544">
        <w:rPr>
          <w:rFonts w:ascii="Times New Roman" w:hAnsi="Times New Roman" w:cs="Times New Roman"/>
          <w:lang w:val="en-US"/>
        </w:rPr>
        <w:t xml:space="preserve"> created above in the </w:t>
      </w:r>
      <w:proofErr w:type="spellStart"/>
      <w:r w:rsidR="00EE2544">
        <w:rPr>
          <w:rFonts w:ascii="Times New Roman" w:hAnsi="Times New Roman" w:cs="Times New Roman"/>
          <w:lang w:val="en-US"/>
        </w:rPr>
        <w:t>AuthService</w:t>
      </w:r>
      <w:proofErr w:type="spellEnd"/>
      <w:r w:rsidR="00EE2544">
        <w:rPr>
          <w:rFonts w:ascii="Times New Roman" w:hAnsi="Times New Roman" w:cs="Times New Roman"/>
          <w:lang w:val="en-US"/>
        </w:rPr>
        <w:t>.</w:t>
      </w:r>
      <w:r w:rsidR="00EE2544">
        <w:rPr>
          <w:rFonts w:ascii="Times New Roman" w:hAnsi="Times New Roman" w:cs="Times New Roman"/>
          <w:lang w:val="en-US"/>
        </w:rPr>
        <w:br/>
      </w:r>
      <w:proofErr w:type="spellStart"/>
      <w:r w:rsidR="00EE2544">
        <w:rPr>
          <w:rFonts w:ascii="Times New Roman" w:hAnsi="Times New Roman" w:cs="Times New Roman"/>
          <w:lang w:val="en-US"/>
        </w:rPr>
        <w:lastRenderedPageBreak/>
        <w:t>PrismaService</w:t>
      </w:r>
      <w:proofErr w:type="spellEnd"/>
      <w:r w:rsidR="00EE2544">
        <w:rPr>
          <w:rFonts w:ascii="Times New Roman" w:hAnsi="Times New Roman" w:cs="Times New Roman"/>
          <w:lang w:val="en-US"/>
        </w:rPr>
        <w:t xml:space="preserve"> will help to perform actions on the database</w:t>
      </w:r>
      <w:r w:rsidR="00EE2544">
        <w:rPr>
          <w:rFonts w:ascii="Times New Roman" w:hAnsi="Times New Roman" w:cs="Times New Roman"/>
          <w:lang w:val="en-US"/>
        </w:rPr>
        <w:br/>
        <w:t xml:space="preserve">As we previously run the </w:t>
      </w:r>
      <w:proofErr w:type="spellStart"/>
      <w:r w:rsidR="00EE2544" w:rsidRPr="00EE2544">
        <w:rPr>
          <w:rFonts w:ascii="Times New Roman" w:hAnsi="Times New Roman" w:cs="Times New Roman"/>
          <w:i/>
          <w:iCs/>
          <w:highlight w:val="lightGray"/>
          <w:lang w:val="en-US"/>
        </w:rPr>
        <w:t>prisma</w:t>
      </w:r>
      <w:proofErr w:type="spellEnd"/>
      <w:r w:rsidR="00EE2544" w:rsidRPr="00EE2544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generate</w:t>
      </w:r>
      <w:r w:rsidR="00EE2544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EE2544">
        <w:rPr>
          <w:rFonts w:ascii="Times New Roman" w:hAnsi="Times New Roman" w:cs="Times New Roman"/>
          <w:lang w:val="en-US"/>
        </w:rPr>
        <w:t xml:space="preserve">therefore now the </w:t>
      </w:r>
      <w:proofErr w:type="spellStart"/>
      <w:r w:rsidR="00EE2544">
        <w:rPr>
          <w:rFonts w:ascii="Times New Roman" w:hAnsi="Times New Roman" w:cs="Times New Roman"/>
          <w:lang w:val="en-US"/>
        </w:rPr>
        <w:t>prismaService</w:t>
      </w:r>
      <w:proofErr w:type="spellEnd"/>
      <w:r w:rsidR="00EE2544">
        <w:rPr>
          <w:rFonts w:ascii="Times New Roman" w:hAnsi="Times New Roman" w:cs="Times New Roman"/>
          <w:lang w:val="en-US"/>
        </w:rPr>
        <w:t xml:space="preserve"> object has the reference for User</w:t>
      </w:r>
      <w:r w:rsidR="006F4533">
        <w:rPr>
          <w:rFonts w:ascii="Times New Roman" w:hAnsi="Times New Roman" w:cs="Times New Roman"/>
          <w:lang w:val="en-US"/>
        </w:rPr>
        <w:t>.</w:t>
      </w:r>
      <w:r w:rsidR="006F4533">
        <w:rPr>
          <w:rFonts w:ascii="Times New Roman" w:hAnsi="Times New Roman" w:cs="Times New Roman"/>
          <w:lang w:val="en-US"/>
        </w:rPr>
        <w:br/>
        <w:t xml:space="preserve">** Here I have used </w:t>
      </w:r>
      <w:r w:rsidR="006F4533" w:rsidRPr="006F4533">
        <w:rPr>
          <w:rFonts w:ascii="Times New Roman" w:hAnsi="Times New Roman" w:cs="Times New Roman"/>
          <w:highlight w:val="lightGray"/>
          <w:lang w:val="en-US"/>
        </w:rPr>
        <w:t>argon</w:t>
      </w:r>
      <w:r w:rsidR="006F4533">
        <w:rPr>
          <w:rFonts w:ascii="Times New Roman" w:hAnsi="Times New Roman" w:cs="Times New Roman"/>
          <w:lang w:val="en-US"/>
        </w:rPr>
        <w:t xml:space="preserve"> to hash the password.</w:t>
      </w:r>
      <w:r w:rsidR="004A3746">
        <w:rPr>
          <w:rFonts w:ascii="Times New Roman" w:hAnsi="Times New Roman" w:cs="Times New Roman"/>
          <w:lang w:val="en-US"/>
        </w:rPr>
        <w:br/>
      </w:r>
    </w:p>
    <w:p w14:paraId="05615C6F" w14:textId="77777777" w:rsidR="00A71EC4" w:rsidRPr="00A71EC4" w:rsidRDefault="004A3746" w:rsidP="00A71E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Updating Model in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schema.prisma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693A8F97" wp14:editId="0427C46D">
                <wp:extent cx="5346700" cy="5467350"/>
                <wp:effectExtent l="0" t="0" r="25400" b="19050"/>
                <wp:docPr id="206338967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0" cy="546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F1F03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model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{</w:t>
                            </w:r>
                          </w:p>
                          <w:p w14:paraId="2CF57CE6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id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  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Int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@id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@default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autoincrement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))</w:t>
                            </w:r>
                          </w:p>
                          <w:p w14:paraId="60C54FFB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createdAt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DateTime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@default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now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))</w:t>
                            </w:r>
                          </w:p>
                          <w:p w14:paraId="0C9A3484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updatedAt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DateTime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@updatedAt</w:t>
                            </w:r>
                          </w:p>
                          <w:p w14:paraId="12DD67C0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email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@unique</w:t>
                            </w:r>
                          </w:p>
                          <w:p w14:paraId="52E1E247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hash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</w:p>
                          <w:p w14:paraId="3EB29A1B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firstName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?</w:t>
                            </w:r>
                          </w:p>
                          <w:p w14:paraId="64CECF41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lastName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  <w:proofErr w:type="gram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?</w:t>
                            </w:r>
                          </w:p>
                          <w:p w14:paraId="6CF1DB75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157D1875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bookmarks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Bookmark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]</w:t>
                            </w:r>
                          </w:p>
                          <w:p w14:paraId="7B200B34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175ACDC4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@@map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"users"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14:paraId="1194A60F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14:paraId="0EB3365D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0C394802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model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Bookmark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{</w:t>
                            </w:r>
                          </w:p>
                          <w:p w14:paraId="0C8C2D60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id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    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Int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@id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@default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autoincrement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))</w:t>
                            </w:r>
                          </w:p>
                          <w:p w14:paraId="78B57BA3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createdAt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DateTime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@default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now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))</w:t>
                            </w:r>
                          </w:p>
                          <w:p w14:paraId="65550C28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updatedAt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DateTime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@updatedAt</w:t>
                            </w:r>
                          </w:p>
                          <w:p w14:paraId="0AC042C3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title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</w:p>
                          <w:p w14:paraId="0CCDD95B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description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?</w:t>
                            </w:r>
                          </w:p>
                          <w:p w14:paraId="50183978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link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  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</w:p>
                          <w:p w14:paraId="4C61A063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5852D01A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userId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Int</w:t>
                            </w:r>
                          </w:p>
                          <w:p w14:paraId="7C0662FD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</w:t>
                            </w:r>
                            <w:proofErr w:type="gram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relation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fields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: [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userId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],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references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: [id]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14:paraId="1C10732E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3E1F7B83" w14:textId="77777777" w:rsid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@@map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"bookmarks"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14:paraId="12611E72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58D21539" w14:textId="77777777" w:rsid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14:paraId="640E92E3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1A4D65F2" w14:textId="77777777" w:rsidR="004A3746" w:rsidRDefault="004A3746" w:rsidP="004A37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3A8F97" id="Text Box 5" o:spid="_x0000_s1030" type="#_x0000_t202" style="width:421pt;height:4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2ZaOQIAAIQEAAAOAAAAZHJzL2Uyb0RvYy54bWysVE1v2zAMvQ/YfxB0X5ykSboZcYosRYYB&#10;QVsgHXpWZCkWJouapMTOfv0oOV9tdxp2kUmReiQfSU/v2lqTvXBegSnooNenRBgOpTLbgv54Xn76&#10;TIkPzJRMgxEFPQhP72YfP0wbm4shVKBL4QiCGJ83tqBVCDbPMs8rUTPfAysMGiW4mgVU3TYrHWsQ&#10;vdbZsN+fZA240jrgwnu8ve+MdJbwpRQ8PErpRSC6oJhbSKdL5yae2WzK8q1jtlL8mAb7hyxqpgwG&#10;PUPds8DIzql3ULXiDjzI0ONQZyCl4iLVgNUM+m+qWVfMilQLkuPtmSb//2D5w35tnxwJ7VdosYGR&#10;kMb63ONlrKeVro5fzJSgHSk8nGkTbSAcL8c3o8ltH00cbWOUb8aJ2Ozy3DofvgmoSRQK6rAviS62&#10;X/mAIdH15BKjedCqXCqtkxJnQSy0I3uGXdQhJYkvXnlpQ5qCTmLodwgR+vx+oxn/Gct8jYCaNnh5&#10;KT5Kod20RJUFHZ2I2UB5QL4cdKPkLV8qhF8xH56Yw9lBHnAfwiMeUgPmBEeJkgrc77/dR39sKVop&#10;aXAWC+p/7ZgTlOjvBpv9ZTAaxeFNymh8O0TFXVs21xazqxeARA1w8yxPYvQP+iRKB/ULrs08RkUT&#10;MxxjFzScxEXoNgTXjov5PDnhuFoWVmZteYSOHEdan9sX5uyxrQEn4gFOU8vyN93tfONLA/NdAKlS&#10;6yPPHatH+nHUU3eOaxl36VpPXpefx+wPAAAA//8DAFBLAwQUAAYACAAAACEA9BFE29gAAAAFAQAA&#10;DwAAAGRycy9kb3ducmV2LnhtbEyPQU/DMAyF70j8h8hI3Fi6CU2lNJ0ADS6c2BBnr8mSiMapkqwr&#10;/x7DBS6Wn571/L12M4dBTCZlH0nBclGBMNRH7ckqeN8/39QgckHSOEQyCr5Mhk13edFio+OZ3sy0&#10;K1ZwCOUGFbhSxkbK3DsTMC/iaIi9Y0wBC8tkpU545vAwyFVVrWVAT/zB4WienOk/d6egYPto72xf&#10;Y3LbWns/zR/HV/ui1PXV/HAPopi5/B3DDz6jQ8dMh3gincWggIuU38lefbtieeBlvaxAdq38T999&#10;AwAA//8DAFBLAQItABQABgAIAAAAIQC2gziS/gAAAOEBAAATAAAAAAAAAAAAAAAAAAAAAABbQ29u&#10;dGVudF9UeXBlc10ueG1sUEsBAi0AFAAGAAgAAAAhADj9If/WAAAAlAEAAAsAAAAAAAAAAAAAAAAA&#10;LwEAAF9yZWxzLy5yZWxzUEsBAi0AFAAGAAgAAAAhAI8TZlo5AgAAhAQAAA4AAAAAAAAAAAAAAAAA&#10;LgIAAGRycy9lMm9Eb2MueG1sUEsBAi0AFAAGAAgAAAAhAPQRRNvYAAAABQEAAA8AAAAAAAAAAAAA&#10;AAAAkwQAAGRycy9kb3ducmV2LnhtbFBLBQYAAAAABAAEAPMAAACYBQAAAAA=&#10;" fillcolor="white [3201]" strokeweight=".5pt">
                <v:textbox>
                  <w:txbxContent>
                    <w:p w14:paraId="081F1F03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model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{</w:t>
                      </w:r>
                    </w:p>
                    <w:p w14:paraId="2CF57CE6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id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  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Int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@id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@default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Start"/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autoincrement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))</w:t>
                      </w:r>
                    </w:p>
                    <w:p w14:paraId="60C54FFB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createdAt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DateTime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@default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Start"/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now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))</w:t>
                      </w:r>
                    </w:p>
                    <w:p w14:paraId="0C9A3484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updatedAt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DateTime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@updatedAt</w:t>
                      </w:r>
                    </w:p>
                    <w:p w14:paraId="12DD67C0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email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@unique</w:t>
                      </w:r>
                    </w:p>
                    <w:p w14:paraId="52E1E247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hash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</w:p>
                    <w:p w14:paraId="3EB29A1B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firstName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?</w:t>
                      </w:r>
                    </w:p>
                    <w:p w14:paraId="64CECF41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proofErr w:type="gramStart"/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lastName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  <w:proofErr w:type="gramEnd"/>
                      <w:r w:rsidRPr="004A374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?</w:t>
                      </w:r>
                    </w:p>
                    <w:p w14:paraId="6CF1DB75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157D1875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bookmarks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4A374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Bookmark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[</w:t>
                      </w:r>
                      <w:proofErr w:type="gramEnd"/>
                      <w:r w:rsidRPr="004A374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]</w:t>
                      </w:r>
                    </w:p>
                    <w:p w14:paraId="7B200B34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175ACDC4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@@map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"users"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14:paraId="1194A60F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14:paraId="0EB3365D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0C394802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model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Bookmark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{</w:t>
                      </w:r>
                    </w:p>
                    <w:p w14:paraId="0C8C2D60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id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    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Int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@id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@default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Start"/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autoincrement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))</w:t>
                      </w:r>
                    </w:p>
                    <w:p w14:paraId="78B57BA3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createdAt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DateTime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@default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Start"/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now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))</w:t>
                      </w:r>
                    </w:p>
                    <w:p w14:paraId="65550C28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updatedAt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DateTime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@updatedAt</w:t>
                      </w:r>
                    </w:p>
                    <w:p w14:paraId="0AC042C3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title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</w:p>
                    <w:p w14:paraId="0CCDD95B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description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?</w:t>
                      </w:r>
                    </w:p>
                    <w:p w14:paraId="50183978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link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  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</w:p>
                    <w:p w14:paraId="4C61A063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5852D01A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userId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Int</w:t>
                      </w:r>
                    </w:p>
                    <w:p w14:paraId="7C0662FD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User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</w:t>
                      </w:r>
                      <w:proofErr w:type="gramStart"/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relation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fields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: [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userId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],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references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: [id]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14:paraId="1C10732E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3E1F7B83" w14:textId="77777777" w:rsid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@@map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"bookmarks"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14:paraId="12611E72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58D21539" w14:textId="77777777" w:rsid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14:paraId="640E92E3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1A4D65F2" w14:textId="77777777" w:rsidR="004A3746" w:rsidRDefault="004A3746" w:rsidP="004A3746"/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br/>
      </w:r>
      <w:r w:rsidR="00A71EC4">
        <w:rPr>
          <w:rFonts w:ascii="Times New Roman" w:hAnsi="Times New Roman" w:cs="Times New Roman"/>
          <w:lang w:val="en-US"/>
        </w:rPr>
        <w:br/>
        <w:t xml:space="preserve">Run </w:t>
      </w:r>
      <w:proofErr w:type="spellStart"/>
      <w:r w:rsidR="00A71EC4" w:rsidRPr="00A71EC4">
        <w:rPr>
          <w:rFonts w:ascii="Times New Roman" w:hAnsi="Times New Roman" w:cs="Times New Roman"/>
          <w:i/>
          <w:iCs/>
          <w:highlight w:val="lightGray"/>
          <w:lang w:val="en-US"/>
        </w:rPr>
        <w:t>npx</w:t>
      </w:r>
      <w:proofErr w:type="spellEnd"/>
      <w:r w:rsidR="00A71EC4" w:rsidRPr="00A71EC4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="00A71EC4" w:rsidRPr="00A71EC4">
        <w:rPr>
          <w:rFonts w:ascii="Times New Roman" w:hAnsi="Times New Roman" w:cs="Times New Roman"/>
          <w:i/>
          <w:iCs/>
          <w:highlight w:val="lightGray"/>
          <w:lang w:val="en-US"/>
        </w:rPr>
        <w:t>prisma</w:t>
      </w:r>
      <w:proofErr w:type="spellEnd"/>
      <w:r w:rsidR="00A71EC4" w:rsidRPr="00A71EC4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migrate dev</w:t>
      </w:r>
    </w:p>
    <w:p w14:paraId="15F313FF" w14:textId="77777777" w:rsidR="00161BA2" w:rsidRDefault="00161BA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79BF0AB" w14:textId="036D5F71" w:rsidR="00161BA2" w:rsidRDefault="00161BA2" w:rsidP="00A71E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61BA2">
        <w:rPr>
          <w:rFonts w:ascii="Times New Roman" w:hAnsi="Times New Roman" w:cs="Times New Roman"/>
          <w:lang w:val="en-US"/>
        </w:rPr>
        <w:lastRenderedPageBreak/>
        <w:t>Catch</w:t>
      </w:r>
      <w:r>
        <w:rPr>
          <w:rFonts w:ascii="Times New Roman" w:hAnsi="Times New Roman" w:cs="Times New Roman"/>
          <w:lang w:val="en-US"/>
        </w:rPr>
        <w:t xml:space="preserve"> Unique Credentials Failed </w:t>
      </w:r>
      <w:proofErr w:type="gramStart"/>
      <w:r>
        <w:rPr>
          <w:rFonts w:ascii="Times New Roman" w:hAnsi="Times New Roman" w:cs="Times New Roman"/>
          <w:lang w:val="en-US"/>
        </w:rPr>
        <w:t>error</w:t>
      </w:r>
      <w:proofErr w:type="gramEnd"/>
    </w:p>
    <w:p w14:paraId="55B5671C" w14:textId="7EA5404A" w:rsidR="006F4533" w:rsidRDefault="00161BA2" w:rsidP="00161BA2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24A05E94" wp14:editId="6F895ACD">
                <wp:extent cx="6019800" cy="3517900"/>
                <wp:effectExtent l="0" t="0" r="19050" b="25400"/>
                <wp:docPr id="195374330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351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9DB9C8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 xml:space="preserve">// create new user in </w:t>
                            </w:r>
                            <w:proofErr w:type="spellStart"/>
                            <w:r w:rsidRPr="00161BA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db</w:t>
                            </w:r>
                            <w:proofErr w:type="spellEnd"/>
                          </w:p>
                          <w:p w14:paraId="0FED338E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try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19DF98D8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161BA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await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61BA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this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prismaService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proofErr w:type="gramEnd"/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create</w:t>
                            </w:r>
                            <w:proofErr w:type="spellEnd"/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({</w:t>
                            </w:r>
                          </w:p>
                          <w:p w14:paraId="31F74A2C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data: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76E53A32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email: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dto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email</w:t>
                            </w:r>
                            <w:proofErr w:type="spellEnd"/>
                            <w:proofErr w:type="gramEnd"/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14:paraId="52F6838E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hash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14:paraId="5621ADEF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      },</w:t>
                            </w:r>
                          </w:p>
                          <w:p w14:paraId="651A9160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    });</w:t>
                            </w:r>
                          </w:p>
                          <w:p w14:paraId="4747EAC3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delete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61BA2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hash</w:t>
                            </w:r>
                            <w:proofErr w:type="spellEnd"/>
                            <w:proofErr w:type="gramEnd"/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2D062158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// return the user</w:t>
                            </w:r>
                          </w:p>
                          <w:p w14:paraId="5F39F306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return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161BA2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  <w:proofErr w:type="gramEnd"/>
                          </w:p>
                          <w:p w14:paraId="4D2D2703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}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catch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(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error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583E8544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if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error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code</w:t>
                            </w:r>
                            <w:proofErr w:type="spellEnd"/>
                            <w:proofErr w:type="gramEnd"/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===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'P2002'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718B601C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throw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new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61BA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ForbiddenException</w:t>
                            </w:r>
                            <w:proofErr w:type="spellEnd"/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161B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 xml:space="preserve">'Credentials </w:t>
                            </w:r>
                            <w:proofErr w:type="spellStart"/>
                            <w:r w:rsidRPr="00161B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aleady</w:t>
                            </w:r>
                            <w:proofErr w:type="spellEnd"/>
                            <w:r w:rsidRPr="00161B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 xml:space="preserve"> exists in database'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14:paraId="0AF30D48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}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else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2951476B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throw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error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  <w:proofErr w:type="gramEnd"/>
                          </w:p>
                          <w:p w14:paraId="2E2D998E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    }</w:t>
                            </w:r>
                          </w:p>
                          <w:p w14:paraId="2668B394" w14:textId="77777777" w:rsid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  }</w:t>
                            </w:r>
                          </w:p>
                          <w:p w14:paraId="00968A9A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588FDD32" w14:textId="77777777" w:rsidR="00161BA2" w:rsidRDefault="00161B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A05E94" id="Text Box 6" o:spid="_x0000_s1031" type="#_x0000_t202" style="width:474pt;height:27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sm4PAIAAIQEAAAOAAAAZHJzL2Uyb0RvYy54bWysVE1v2zAMvQ/YfxB0X2ynSdsEcYosRYYB&#10;RVsgLXpWZDkWJouapMTOfv0o2flot9Owi0KK9BP5+JjZXVsrshfWSdA5zQYpJUJzKKTe5vT1ZfXl&#10;lhLnmS6YAi1yehCO3s0/f5o1ZiqGUIEqhCUIot20MTmtvDfTJHG8EjVzAzBCY7AEWzOPrt0mhWUN&#10;otcqGabpddKALYwFLpzD2/suSOcRvywF909l6YQnKqdYm4+njecmnMl8xqZby0wleV8G+4cqaiY1&#10;PnqCumeekZ2Vf0DVkltwUPoBhzqBspRcxB6wmyz90M26YkbEXpAcZ040uf8Hyx/3a/NsiW+/QosD&#10;DIQ0xk0dXoZ+2tLW4RcrJRhHCg8n2kTrCcfL6zSb3KYY4hi7Gmc3E3QQJzl/bqzz3wTUJBg5tTiX&#10;SBfbPzjfpR5TwmsOlCxWUqnoBC2IpbJkz3CKysciEfxdltKkwVKuxmkEfhcL0KfvN4rxH315F1mI&#10;pzTWfG4+WL7dtEQWOR0fidlAcUC+LHRScoavJMI/MOefmUXtIA+4D/4Jj1IB1gS9RUkF9tff7kM+&#10;jhSjlDSoxZy6nztmBSXqu8ZhT7LRKIg3OqPxzRAdexnZXEb0rl4CEpXh5hkezZDv1dEsLdRvuDaL&#10;8CqGmOb4dk790Vz6bkNw7bhYLGISytUw/6DXhgfoMJhA60v7xqzpx+pREY9wVC2bfphulxu+1LDY&#10;eShlHH3guWO1px+lHsXTr2XYpUs/Zp3/POa/AQAA//8DAFBLAwQUAAYACAAAACEA8w0uH9kAAAAF&#10;AQAADwAAAGRycy9kb3ducmV2LnhtbEyPwU7DMBBE70j8g7VI3KgDalEa4lSAChdOFMR5G29ti3gd&#10;2W4a/h7DBS4jjWY187bdzH4QE8XkAiu4XlQgiPugHRsF729PVzWIlJE1DoFJwRcl2HTnZy02Opz4&#10;laZdNqKUcGpQgc15bKRMvSWPaRFG4pIdQvSYi41G6oinUu4HeVNVt9Kj47JgcaRHS/3n7ugVbB/M&#10;2vQ1RruttXPT/HF4Mc9KXV7M93cgMs357xh+8As6dIVpH46skxgUlEfyr5ZsvayL3StYrZYVyK6V&#10;/+m7bwAAAP//AwBQSwECLQAUAAYACAAAACEAtoM4kv4AAADhAQAAEwAAAAAAAAAAAAAAAAAAAAAA&#10;W0NvbnRlbnRfVHlwZXNdLnhtbFBLAQItABQABgAIAAAAIQA4/SH/1gAAAJQBAAALAAAAAAAAAAAA&#10;AAAAAC8BAABfcmVscy8ucmVsc1BLAQItABQABgAIAAAAIQBDjsm4PAIAAIQEAAAOAAAAAAAAAAAA&#10;AAAAAC4CAABkcnMvZTJvRG9jLnhtbFBLAQItABQABgAIAAAAIQDzDS4f2QAAAAUBAAAPAAAAAAAA&#10;AAAAAAAAAJYEAABkcnMvZG93bnJldi54bWxQSwUGAAAAAAQABADzAAAAnAUAAAAA&#10;" fillcolor="white [3201]" strokeweight=".5pt">
                <v:textbox>
                  <w:txbxContent>
                    <w:p w14:paraId="7A9DB9C8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 xml:space="preserve">// create new user in </w:t>
                      </w:r>
                      <w:proofErr w:type="spellStart"/>
                      <w:r w:rsidRPr="00161BA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db</w:t>
                      </w:r>
                      <w:proofErr w:type="spellEnd"/>
                    </w:p>
                    <w:p w14:paraId="0FED338E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try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{</w:t>
                      </w:r>
                    </w:p>
                    <w:p w14:paraId="19DF98D8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161BA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await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161BA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this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prismaService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user</w:t>
                      </w:r>
                      <w:proofErr w:type="gramEnd"/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create</w:t>
                      </w:r>
                      <w:proofErr w:type="spellEnd"/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({</w:t>
                      </w:r>
                    </w:p>
                    <w:p w14:paraId="31F74A2C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data: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{</w:t>
                      </w:r>
                    </w:p>
                    <w:p w14:paraId="76E53A32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email: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dto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email</w:t>
                      </w:r>
                      <w:proofErr w:type="spellEnd"/>
                      <w:proofErr w:type="gramEnd"/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14:paraId="52F6838E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hash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14:paraId="5621ADEF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      },</w:t>
                      </w:r>
                    </w:p>
                    <w:p w14:paraId="651A9160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    });</w:t>
                      </w:r>
                    </w:p>
                    <w:p w14:paraId="4747EAC3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delete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161BA2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hash</w:t>
                      </w:r>
                      <w:proofErr w:type="spellEnd"/>
                      <w:proofErr w:type="gramEnd"/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2D062158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// return the user</w:t>
                      </w:r>
                    </w:p>
                    <w:p w14:paraId="5F39F306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return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161BA2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  <w:proofErr w:type="gramEnd"/>
                    </w:p>
                    <w:p w14:paraId="4D2D2703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}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catch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(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error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583E8544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if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(</w:t>
                      </w:r>
                      <w:proofErr w:type="spellStart"/>
                      <w:proofErr w:type="gramStart"/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error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code</w:t>
                      </w:r>
                      <w:proofErr w:type="spellEnd"/>
                      <w:proofErr w:type="gramEnd"/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===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'P2002'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718B601C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throw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new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161BA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ForbiddenException</w:t>
                      </w:r>
                      <w:proofErr w:type="spellEnd"/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161B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 xml:space="preserve">'Credentials </w:t>
                      </w:r>
                      <w:proofErr w:type="spellStart"/>
                      <w:r w:rsidRPr="00161B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aleady</w:t>
                      </w:r>
                      <w:proofErr w:type="spellEnd"/>
                      <w:r w:rsidRPr="00161B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 xml:space="preserve"> exists in database'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14:paraId="0AF30D48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}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else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{</w:t>
                      </w:r>
                    </w:p>
                    <w:p w14:paraId="2951476B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throw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error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  <w:proofErr w:type="gramEnd"/>
                    </w:p>
                    <w:p w14:paraId="2E2D998E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    }</w:t>
                      </w:r>
                    </w:p>
                    <w:p w14:paraId="2668B394" w14:textId="77777777" w:rsid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  }</w:t>
                      </w:r>
                    </w:p>
                    <w:p w14:paraId="00968A9A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588FDD32" w14:textId="77777777" w:rsidR="00161BA2" w:rsidRDefault="00161BA2"/>
                  </w:txbxContent>
                </v:textbox>
                <w10:anchorlock/>
              </v:shape>
            </w:pict>
          </mc:Fallback>
        </mc:AlternateContent>
      </w:r>
      <w:r w:rsidR="004A3746" w:rsidRPr="00161BA2">
        <w:rPr>
          <w:rFonts w:ascii="Times New Roman" w:hAnsi="Times New Roman" w:cs="Times New Roman"/>
          <w:lang w:val="en-US"/>
        </w:rPr>
        <w:br/>
      </w:r>
    </w:p>
    <w:p w14:paraId="6366135B" w14:textId="77777777" w:rsidR="00830278" w:rsidRDefault="00830278" w:rsidP="00161BA2">
      <w:pPr>
        <w:pStyle w:val="ListParagraph"/>
        <w:rPr>
          <w:rFonts w:ascii="Times New Roman" w:hAnsi="Times New Roman" w:cs="Times New Roman"/>
          <w:lang w:val="en-US"/>
        </w:rPr>
      </w:pPr>
    </w:p>
    <w:p w14:paraId="2421890A" w14:textId="77777777" w:rsidR="00CB35E4" w:rsidRDefault="00830278" w:rsidP="00830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Complete </w:t>
      </w:r>
      <w:proofErr w:type="spellStart"/>
      <w:r>
        <w:rPr>
          <w:rFonts w:ascii="Times New Roman" w:hAnsi="Times New Roman" w:cs="Times New Roman"/>
          <w:lang w:val="en-US"/>
        </w:rPr>
        <w:t>signin</w:t>
      </w:r>
      <w:proofErr w:type="spellEnd"/>
      <w:r>
        <w:rPr>
          <w:rFonts w:ascii="Times New Roman" w:hAnsi="Times New Roman" w:cs="Times New Roman"/>
          <w:lang w:val="en-US"/>
        </w:rPr>
        <w:t xml:space="preserve"> functionality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11FD4092" wp14:editId="43B2B70C">
                <wp:extent cx="5162550" cy="3492500"/>
                <wp:effectExtent l="0" t="0" r="19050" b="12700"/>
                <wp:docPr id="13845811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3492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14:paraId="52C936EB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async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signin</w:t>
                            </w:r>
                            <w:proofErr w:type="spell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dto</w:t>
                            </w:r>
                            <w:proofErr w:type="spell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AuthDto</w:t>
                            </w:r>
                            <w:proofErr w:type="spell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0C4CAE9D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 xml:space="preserve">// get user with </w:t>
                            </w:r>
                            <w:proofErr w:type="spell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emailId</w:t>
                            </w:r>
                            <w:proofErr w:type="spellEnd"/>
                          </w:p>
                          <w:p w14:paraId="74D37D52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await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this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prismaService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proofErr w:type="gram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findFirst</w:t>
                            </w:r>
                            <w:proofErr w:type="spell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({</w:t>
                            </w:r>
                          </w:p>
                          <w:p w14:paraId="707BAD25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where: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email</w:t>
                            </w:r>
                            <w:proofErr w:type="gram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dto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email</w:t>
                            </w:r>
                            <w:proofErr w:type="spell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},</w:t>
                            </w:r>
                          </w:p>
                          <w:p w14:paraId="53AE561B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});</w:t>
                            </w:r>
                          </w:p>
                          <w:p w14:paraId="622A38C7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08D10483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if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!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proofErr w:type="gram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55A6BD60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throw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new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ForbiddenException</w:t>
                            </w:r>
                            <w:proofErr w:type="spell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'User does not exists'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14:paraId="78BBF705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}</w:t>
                            </w:r>
                          </w:p>
                          <w:p w14:paraId="5E007147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// console.log(user</w:t>
                            </w:r>
                            <w:proofErr w:type="gram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  <w:proofErr w:type="gramEnd"/>
                          </w:p>
                          <w:p w14:paraId="52069160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// compare password with hash</w:t>
                            </w:r>
                          </w:p>
                          <w:p w14:paraId="6103EEE2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isValid</w:t>
                            </w:r>
                            <w:proofErr w:type="spell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await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argon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verify</w:t>
                            </w:r>
                            <w:proofErr w:type="spellEnd"/>
                            <w:proofErr w:type="gram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hash</w:t>
                            </w:r>
                            <w:proofErr w:type="spell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dto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password</w:t>
                            </w:r>
                            <w:proofErr w:type="spell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14:paraId="6EF03A3A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if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!</w:t>
                            </w:r>
                            <w:proofErr w:type="spell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isValid</w:t>
                            </w:r>
                            <w:proofErr w:type="spellEnd"/>
                            <w:proofErr w:type="gram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10F6B304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throw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new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ForbiddenException</w:t>
                            </w:r>
                            <w:proofErr w:type="spell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'Invalid Credentials'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14:paraId="633E6250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}</w:t>
                            </w:r>
                          </w:p>
                          <w:p w14:paraId="6B4E8A4D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delete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hash</w:t>
                            </w:r>
                            <w:proofErr w:type="spellEnd"/>
                            <w:proofErr w:type="gram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3F1C93C0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return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  <w:proofErr w:type="gramEnd"/>
                          </w:p>
                          <w:p w14:paraId="465CF641" w14:textId="77777777" w:rsid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14:paraId="0B9919CF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5BBDEADE" w14:textId="77777777" w:rsidR="00830278" w:rsidRDefault="008302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FD4092" id="Text Box 7" o:spid="_x0000_s1032" type="#_x0000_t202" style="width:406.5pt;height:2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pWUAIAAAIFAAAOAAAAZHJzL2Uyb0RvYy54bWzEVE1v2zAMvQ/YfxB0X52kSdYadYosRYcB&#10;XVsgHXpWZLkxIIuapMTOfv2e5KTJup2GAbvIFEnx4/HRV9ddo9lWOV+TKfjwbMCZMpLK2rwU/NvT&#10;7YcLznwQphSajCr4Tnl+PXv/7qq1uRrRmnSpHEMQ4/PWFnwdgs2zzMu1aoQ/I6sMjBW5RgRc3UtW&#10;OtEieqOz0WAwzVpypXUklffQ3vRGPkvxq0rJ8FBVXgWmC47aQjpdOlfxzGZXIn9xwq5ruS9D/EUV&#10;jagNkr6GuhFBsI2rfwvV1NKRpyqcSWoyqqpaqtQDuhkO3nSzXAurUi8Ax9tXmPy/Cyvvt0v76Fjo&#10;PlGHAUZAWutzD2Xsp6tcE7+olMEOCHevsKkuMAnlZDgdTSYwSdjOx5ejySABmx2fW+fDZ0UNi0LB&#10;HeaS4BLbOx+QEq4Hl5jNk67L21rrdIlcUAvt2FZgikJKZcIkPdeb5iuVvR5s6NOKHGpMvVdfHNRI&#10;kVgVI6WEvyTRhrUFn56jjf9RAIrTBlUdoY9S6FYdq0vUdRjLisodpuWoJ7K38rYGonfCh0fhwFxM&#10;AdsYHnBUmtAS7SXO1uR+/Ekf/UEoWDlrsQkF9983winO9BcDql0Ox+O4Oukynnwc4eJOLatTi9k0&#10;C8KYhth7K5MY/YM+iJWj5hlLO49ZYRJGInfBw0FchH4/sfRSzefJCctiRbgzSytj6DiiyJen7lk4&#10;uydVAB/v6bAzIn/Drd43vjQ03wSq6kS8iHOP6h5+LFqix/6nEDf59J68jr+u2U8AAAD//wMAUEsD&#10;BBQABgAIAAAAIQA7sWxO3AAAAAUBAAAPAAAAZHJzL2Rvd25yZXYueG1sTI9PS8NAEMXvgt9hGcGb&#10;3W1LpcRsiv8qgvRgFfQ4zU6T0OxsyG7T+O0dvejlweMN7/0mX42+VQP1sQlsYToxoIjL4BquLLy/&#10;ra+WoGJCdtgGJgtfFGFVnJ/lmLlw4lcatqlSUsIxQwt1Sl2mdSxr8hgnoSOWbB96j0lsX2nX40nK&#10;fatnxlxrjw3LQo0d3ddUHrZHb2HddB/6MeyHWcLn+dPD3edh8xKsvbwYb29AJRrT3zH84As6FMK0&#10;C0d2UbUW5JH0q5Itp3OxOwuLhTGgi1z/py++AQAA//8DAFBLAQItABQABgAIAAAAIQC2gziS/gAA&#10;AOEBAAATAAAAAAAAAAAAAAAAAAAAAABbQ29udGVudF9UeXBlc10ueG1sUEsBAi0AFAAGAAgAAAAh&#10;ADj9If/WAAAAlAEAAAsAAAAAAAAAAAAAAAAALwEAAF9yZWxzLy5yZWxzUEsBAi0AFAAGAAgAAAAh&#10;ABhrylZQAgAAAgUAAA4AAAAAAAAAAAAAAAAALgIAAGRycy9lMm9Eb2MueG1sUEsBAi0AFAAGAAgA&#10;AAAhADuxbE7cAAAABQEAAA8AAAAAAAAAAAAAAAAAqgQAAGRycy9kb3ducmV2LnhtbFBLBQYAAAAA&#10;BAAEAPMAAACzBQAAAAA=&#10;" fillcolor="#deeaf6 [664]" strokecolor="#deeaf6 [664]" strokeweight=".5pt">
                <v:textbox>
                  <w:txbxContent>
                    <w:p w14:paraId="52C936EB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async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83027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signin</w:t>
                      </w:r>
                      <w:proofErr w:type="spell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spellStart"/>
                      <w:proofErr w:type="gramEnd"/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dto</w:t>
                      </w:r>
                      <w:proofErr w:type="spellEnd"/>
                      <w:r w:rsidRPr="0083027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83027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AuthDto</w:t>
                      </w:r>
                      <w:proofErr w:type="spell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0C4CAE9D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 xml:space="preserve">// get user with </w:t>
                      </w:r>
                      <w:proofErr w:type="spellStart"/>
                      <w:r w:rsidRPr="00830278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emailId</w:t>
                      </w:r>
                      <w:proofErr w:type="spellEnd"/>
                    </w:p>
                    <w:p w14:paraId="74D37D52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83027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await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83027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this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prismaService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user</w:t>
                      </w:r>
                      <w:proofErr w:type="gram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findFirst</w:t>
                      </w:r>
                      <w:proofErr w:type="spell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({</w:t>
                      </w:r>
                    </w:p>
                    <w:p w14:paraId="707BAD25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where: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email</w:t>
                      </w:r>
                      <w:proofErr w:type="gramEnd"/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dto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email</w:t>
                      </w:r>
                      <w:proofErr w:type="spell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},</w:t>
                      </w:r>
                    </w:p>
                    <w:p w14:paraId="53AE561B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});</w:t>
                      </w:r>
                    </w:p>
                    <w:p w14:paraId="622A38C7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08D10483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if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!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proofErr w:type="gram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55A6BD60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throw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new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83027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ForbiddenException</w:t>
                      </w:r>
                      <w:proofErr w:type="spell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83027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'User does not exists'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14:paraId="78BBF705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}</w:t>
                      </w:r>
                    </w:p>
                    <w:p w14:paraId="5E007147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// console.log(user</w:t>
                      </w:r>
                      <w:proofErr w:type="gramStart"/>
                      <w:r w:rsidRPr="00830278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);</w:t>
                      </w:r>
                      <w:proofErr w:type="gramEnd"/>
                    </w:p>
                    <w:p w14:paraId="52069160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// compare password with hash</w:t>
                      </w:r>
                    </w:p>
                    <w:p w14:paraId="6103EEE2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83027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830278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isValid</w:t>
                      </w:r>
                      <w:proofErr w:type="spell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await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argon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verify</w:t>
                      </w:r>
                      <w:proofErr w:type="spellEnd"/>
                      <w:proofErr w:type="gram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spellStart"/>
                      <w:r w:rsidRPr="00830278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hash</w:t>
                      </w:r>
                      <w:proofErr w:type="spell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proofErr w:type="spellStart"/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dto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password</w:t>
                      </w:r>
                      <w:proofErr w:type="spell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14:paraId="6EF03A3A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if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!</w:t>
                      </w:r>
                      <w:proofErr w:type="spellStart"/>
                      <w:r w:rsidRPr="00830278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isValid</w:t>
                      </w:r>
                      <w:proofErr w:type="spellEnd"/>
                      <w:proofErr w:type="gram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10F6B304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throw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new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83027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ForbiddenException</w:t>
                      </w:r>
                      <w:proofErr w:type="spell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83027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'Invalid Credentials'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14:paraId="633E6250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}</w:t>
                      </w:r>
                    </w:p>
                    <w:p w14:paraId="6B4E8A4D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delete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830278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hash</w:t>
                      </w:r>
                      <w:proofErr w:type="spellEnd"/>
                      <w:proofErr w:type="gram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3F1C93C0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return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830278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  <w:proofErr w:type="gramEnd"/>
                    </w:p>
                    <w:p w14:paraId="465CF641" w14:textId="77777777" w:rsid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14:paraId="0B9919CF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5BBDEADE" w14:textId="77777777" w:rsidR="00830278" w:rsidRDefault="00830278"/>
                  </w:txbxContent>
                </v:textbox>
                <w10:anchorlock/>
              </v:shape>
            </w:pict>
          </mc:Fallback>
        </mc:AlternateContent>
      </w:r>
    </w:p>
    <w:p w14:paraId="78E06383" w14:textId="195D1CAB" w:rsidR="00830278" w:rsidRPr="00161BA2" w:rsidRDefault="00830278" w:rsidP="00CB35E4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</w:r>
    </w:p>
    <w:sectPr w:rsidR="00830278" w:rsidRPr="00161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B65BF"/>
    <w:multiLevelType w:val="hybridMultilevel"/>
    <w:tmpl w:val="AE06C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436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CE8"/>
    <w:rsid w:val="00010B45"/>
    <w:rsid w:val="00063AB5"/>
    <w:rsid w:val="000D0CF1"/>
    <w:rsid w:val="00126358"/>
    <w:rsid w:val="00161BA2"/>
    <w:rsid w:val="00217FC8"/>
    <w:rsid w:val="002A2DAF"/>
    <w:rsid w:val="00454819"/>
    <w:rsid w:val="004A3746"/>
    <w:rsid w:val="004C181E"/>
    <w:rsid w:val="004F602A"/>
    <w:rsid w:val="00513ACA"/>
    <w:rsid w:val="00522442"/>
    <w:rsid w:val="005C0513"/>
    <w:rsid w:val="00641CE8"/>
    <w:rsid w:val="006F4533"/>
    <w:rsid w:val="007123C5"/>
    <w:rsid w:val="00830278"/>
    <w:rsid w:val="00850A39"/>
    <w:rsid w:val="00A71EC4"/>
    <w:rsid w:val="00AA01AE"/>
    <w:rsid w:val="00BA7752"/>
    <w:rsid w:val="00C966D0"/>
    <w:rsid w:val="00CB35E4"/>
    <w:rsid w:val="00D30299"/>
    <w:rsid w:val="00DA40B9"/>
    <w:rsid w:val="00E839FA"/>
    <w:rsid w:val="00EC552C"/>
    <w:rsid w:val="00EE2544"/>
    <w:rsid w:val="00EE2C4D"/>
    <w:rsid w:val="00FB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CEF6"/>
  <w15:chartTrackingRefBased/>
  <w15:docId w15:val="{EF5091CC-3067-4130-808D-C5B493C6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Varinder Singh</dc:creator>
  <cp:keywords/>
  <dc:description/>
  <cp:lastModifiedBy>Varinder Singh</cp:lastModifiedBy>
  <cp:revision>26</cp:revision>
  <dcterms:created xsi:type="dcterms:W3CDTF">2023-04-03T04:59:00Z</dcterms:created>
  <dcterms:modified xsi:type="dcterms:W3CDTF">2023-04-03T08:40:00Z</dcterms:modified>
</cp:coreProperties>
</file>