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435A" w:rsidRDefault="00FB2655">
      <w:r>
        <w:t>El formulario que se presenta a continuación es nombrado “Clave segura”</w:t>
      </w:r>
    </w:p>
    <w:p w:rsidR="00FB2655" w:rsidRDefault="00FB2655">
      <w:r>
        <w:t xml:space="preserve"> Fue </w:t>
      </w:r>
      <w:r w:rsidR="004D18E4">
        <w:t>realizado</w:t>
      </w:r>
      <w:r w:rsidR="006A033E">
        <w:t xml:space="preserve"> con la intención</w:t>
      </w:r>
      <w:r>
        <w:t xml:space="preserve"> de facilitar al cliente el poder crear una clave correcta para</w:t>
      </w:r>
      <w:r w:rsidR="006A033E">
        <w:t xml:space="preserve"> distintas funciones tanto como </w:t>
      </w:r>
      <w:r>
        <w:t>para sus cuentas privadas de banco o para algo tan sencillo como una aplicación</w:t>
      </w:r>
      <w:r w:rsidR="00F26E0B">
        <w:t xml:space="preserve"> en su celular de este modo, facilitamos la tarea de crear una cuenta poco segura para sus aplicaciones.</w:t>
      </w:r>
    </w:p>
    <w:p w:rsidR="00F26E0B" w:rsidRDefault="00F26E0B">
      <w:r>
        <w:t>Cualquier persona que necesite de una clave, ya sea para Facebook, cuentas de banco o para alguna aplicación en particular puede usar nuestro producto.</w:t>
      </w:r>
    </w:p>
    <w:p w:rsidR="00FB2655" w:rsidRDefault="00E116B4">
      <w:r>
        <w:t>El código fue</w:t>
      </w:r>
      <w:r w:rsidR="00FB2655">
        <w:t xml:space="preserve"> creado a partir de la fórmula Código Cesar, donde utilizamos mayormente el alfabeto y la numeración para crear un código difícil de entender p</w:t>
      </w:r>
      <w:r>
        <w:t xml:space="preserve">ara quien no conoce la formula la cual está basada en un </w:t>
      </w:r>
      <w:r>
        <w:rPr>
          <w:rFonts w:ascii="Segoe UI" w:hAnsi="Segoe UI" w:cs="Segoe UI"/>
          <w:color w:val="24292E"/>
          <w:shd w:val="clear" w:color="auto" w:fill="FFFFFF"/>
        </w:rPr>
        <w:t xml:space="preserve">tipo de cifrado por sustitución </w:t>
      </w:r>
      <w:r>
        <w:rPr>
          <w:rFonts w:ascii="Segoe UI" w:hAnsi="Segoe UI" w:cs="Segoe UI"/>
          <w:color w:val="24292E"/>
          <w:shd w:val="clear" w:color="auto" w:fill="FFFFFF"/>
        </w:rPr>
        <w:t>donde</w:t>
      </w:r>
      <w:r>
        <w:rPr>
          <w:rFonts w:ascii="Segoe UI" w:hAnsi="Segoe UI" w:cs="Segoe UI"/>
          <w:color w:val="24292E"/>
          <w:shd w:val="clear" w:color="auto" w:fill="FFFFFF"/>
        </w:rPr>
        <w:t xml:space="preserve"> una letra en el </w:t>
      </w:r>
      <w:r>
        <w:rPr>
          <w:rFonts w:ascii="Segoe UI" w:hAnsi="Segoe UI" w:cs="Segoe UI"/>
          <w:color w:val="24292E"/>
          <w:shd w:val="clear" w:color="auto" w:fill="FFFFFF"/>
        </w:rPr>
        <w:t>del alfabeto</w:t>
      </w:r>
      <w:r>
        <w:rPr>
          <w:rFonts w:ascii="Segoe UI" w:hAnsi="Segoe UI" w:cs="Segoe UI"/>
          <w:color w:val="24292E"/>
          <w:shd w:val="clear" w:color="auto" w:fill="FFFFFF"/>
        </w:rPr>
        <w:t xml:space="preserve"> es reemplazada </w:t>
      </w:r>
      <w:r>
        <w:rPr>
          <w:rFonts w:ascii="Segoe UI" w:hAnsi="Segoe UI" w:cs="Segoe UI"/>
          <w:color w:val="24292E"/>
          <w:shd w:val="clear" w:color="auto" w:fill="FFFFFF"/>
        </w:rPr>
        <w:t>por otra letra a la cual llegamos deslizándonos por un número dado que le da la orden de cuanto se moverá para llegar a la nueva letra.</w:t>
      </w:r>
    </w:p>
    <w:p w:rsidR="0009552C" w:rsidRDefault="0009552C"/>
    <w:p w:rsidR="00FB2655" w:rsidRDefault="00FB2655" w:rsidP="00FB2655">
      <w:r w:rsidRPr="00FB2655">
        <w:t xml:space="preserve">- </w:t>
      </w:r>
      <w:r w:rsidR="006A033E">
        <w:t>¿</w:t>
      </w:r>
      <w:r w:rsidRPr="00FB2655">
        <w:t xml:space="preserve">Quiénes son los principales usuarios </w:t>
      </w:r>
      <w:r w:rsidR="006A033E" w:rsidRPr="00FB2655">
        <w:t xml:space="preserve">de </w:t>
      </w:r>
      <w:r w:rsidR="006A033E">
        <w:t>este producto?</w:t>
      </w:r>
    </w:p>
    <w:p w:rsidR="00FB2655" w:rsidRPr="00FB2655" w:rsidRDefault="00FB2655" w:rsidP="00FB2655">
      <w:r>
        <w:t xml:space="preserve">Cualquier persona es </w:t>
      </w:r>
      <w:r w:rsidR="006A033E">
        <w:t>capaz de utilizar este producto, por su diseño simple no mantiene un rango de edad.</w:t>
      </w:r>
    </w:p>
    <w:p w:rsidR="00FB2655" w:rsidRDefault="00FB2655" w:rsidP="00FB2655">
      <w:r w:rsidRPr="00FB2655">
        <w:t xml:space="preserve">- </w:t>
      </w:r>
      <w:r w:rsidR="006A033E">
        <w:t>¿</w:t>
      </w:r>
      <w:r w:rsidRPr="00FB2655">
        <w:t>Cuáles son los objetivos de estos usuar</w:t>
      </w:r>
      <w:r w:rsidR="006A033E">
        <w:t>ios en relación con tu producto?</w:t>
      </w:r>
    </w:p>
    <w:p w:rsidR="003857AC" w:rsidRPr="00FB2655" w:rsidRDefault="00FB2655" w:rsidP="00FB2655">
      <w:r>
        <w:t>Crear una clave segura de difícil</w:t>
      </w:r>
      <w:r w:rsidR="003857AC">
        <w:t xml:space="preserve"> acceso a sus cuentas privadas.</w:t>
      </w:r>
    </w:p>
    <w:p w:rsidR="00FB2655" w:rsidRDefault="00FB2655" w:rsidP="00FB2655">
      <w:r w:rsidRPr="00FB2655">
        <w:t xml:space="preserve">- </w:t>
      </w:r>
      <w:r w:rsidR="006A033E">
        <w:t>¿</w:t>
      </w:r>
      <w:r w:rsidRPr="00FB2655">
        <w:t>Cómo crees que el producto que estás creando</w:t>
      </w:r>
      <w:r w:rsidR="006A033E">
        <w:t xml:space="preserve"> está resolviendo sus problemas?</w:t>
      </w:r>
    </w:p>
    <w:p w:rsidR="00FB2655" w:rsidRDefault="00FB2655" w:rsidP="00FB2655">
      <w:r>
        <w:t xml:space="preserve">Mi producto </w:t>
      </w:r>
      <w:r w:rsidR="00A55B2A">
        <w:t>les</w:t>
      </w:r>
      <w:r>
        <w:t xml:space="preserve"> facilita a las personas darse la tarea de buscar una clave correcta al momento de</w:t>
      </w:r>
      <w:r w:rsidR="00A55B2A">
        <w:t xml:space="preserve"> que le es solicitada una.</w:t>
      </w:r>
    </w:p>
    <w:p w:rsidR="00A55B2A" w:rsidRDefault="00A55B2A" w:rsidP="00FB2655"/>
    <w:p w:rsidR="00E116B4" w:rsidRDefault="00E116B4" w:rsidP="00FB2655">
      <w:r>
        <w:t>Diseño de la página web</w:t>
      </w:r>
    </w:p>
    <w:p w:rsidR="00E116B4" w:rsidRDefault="00E116B4" w:rsidP="00FB2655">
      <w:r>
        <w:t>Quería que fuera un diseño limpio, de fácil lectura para el usuario, sin ruido al momento de entrar en la página</w:t>
      </w:r>
      <w:r w:rsidR="003A77E6">
        <w:t>,</w:t>
      </w:r>
      <w:r>
        <w:t xml:space="preserve"> es por eso que pensé que un ambiente minimalista sería el más adecuado. </w:t>
      </w:r>
    </w:p>
    <w:p w:rsidR="003A77E6" w:rsidRDefault="003A77E6" w:rsidP="00FB2655">
      <w:r>
        <w:t>Para llegar al diseño final me base en varias entrevistas con diferentes usuarios los cuales mostraron satisfacción al momento de usar el producto.</w:t>
      </w:r>
    </w:p>
    <w:p w:rsidR="003A77E6" w:rsidRDefault="003A77E6" w:rsidP="00FB2655"/>
    <w:p w:rsidR="003A77E6" w:rsidRDefault="003A77E6" w:rsidP="00FB2655">
      <w:r>
        <w:t>El primer proyecto no dejaba al usuario tener un fácil acceso dado que poseía muchas páginas innecesarias haciendo que varios entrevistados se fastidiara, es por eso que se eliminaron tres páginas para finalmente dejar solo dos, donde una solo era introducción a la aplicación y la otra tenía todo el proceso del código.</w:t>
      </w:r>
    </w:p>
    <w:p w:rsidR="003A77E6" w:rsidRDefault="003A77E6" w:rsidP="00FB2655"/>
    <w:p w:rsidR="003A77E6" w:rsidRDefault="003A77E6" w:rsidP="00FB2655">
      <w:r>
        <w:lastRenderedPageBreak/>
        <w:t>Ejemplos del primer proyecto:</w:t>
      </w:r>
      <w:r w:rsidR="00AD0414">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411.6pt;height:600pt">
            <v:imagedata r:id="rId4" o:title="2"/>
          </v:shape>
        </w:pict>
      </w:r>
      <w:r w:rsidR="00AD0414">
        <w:lastRenderedPageBreak/>
        <w:pict>
          <v:shape id="_x0000_i1042" type="#_x0000_t75" style="width:405.6pt;height:483pt">
            <v:imagedata r:id="rId5" o:title="1"/>
          </v:shape>
        </w:pict>
      </w:r>
      <w:r w:rsidR="00AD0414">
        <w:lastRenderedPageBreak/>
        <w:pict>
          <v:shape id="_x0000_i1027" type="#_x0000_t75" style="width:373.2pt;height:509.4pt">
            <v:imagedata r:id="rId6" o:title="2019-08-25_143344"/>
          </v:shape>
        </w:pict>
      </w:r>
    </w:p>
    <w:p w:rsidR="004D18E4" w:rsidRDefault="004D18E4" w:rsidP="00A55B2A">
      <w:pPr>
        <w:rPr>
          <w:b/>
          <w:bCs/>
        </w:rPr>
      </w:pPr>
    </w:p>
    <w:p w:rsidR="004D18E4" w:rsidRPr="00A55B2A" w:rsidRDefault="004D18E4" w:rsidP="00A55B2A">
      <w:pPr>
        <w:rPr>
          <w:b/>
          <w:bCs/>
        </w:rPr>
      </w:pPr>
    </w:p>
    <w:p w:rsidR="00A55B2A" w:rsidRPr="00FB2655" w:rsidRDefault="00A55B2A" w:rsidP="00FB2655"/>
    <w:p w:rsidR="00FB2655" w:rsidRDefault="00FB2655"/>
    <w:p w:rsidR="00FB2655" w:rsidRDefault="00FB2655"/>
    <w:p w:rsidR="00AD0414" w:rsidRDefault="00AD0414"/>
    <w:p w:rsidR="00AD0414" w:rsidRDefault="00AD0414">
      <w:r>
        <w:lastRenderedPageBreak/>
        <w:t>Diseño final.</w:t>
      </w:r>
    </w:p>
    <w:p w:rsidR="00AD0414" w:rsidRDefault="00AD0414">
      <w:r>
        <w:pict>
          <v:shape id="_x0000_i1034" type="#_x0000_t75" style="width:441pt;height:228.6pt">
            <v:imagedata r:id="rId7" o:title="final1"/>
          </v:shape>
        </w:pict>
      </w:r>
    </w:p>
    <w:p w:rsidR="00AD0414" w:rsidRDefault="00AD0414"/>
    <w:p w:rsidR="00AD0414" w:rsidRDefault="00AD0414"/>
    <w:p w:rsidR="00AD0414" w:rsidRDefault="00AD0414">
      <w:r>
        <w:pict>
          <v:shape id="_x0000_i1035" type="#_x0000_t75" style="width:441.6pt;height:238.8pt">
            <v:imagedata r:id="rId8" o:title="final2"/>
          </v:shape>
        </w:pict>
      </w:r>
    </w:p>
    <w:p w:rsidR="00AD0414" w:rsidRDefault="00AD0414"/>
    <w:p w:rsidR="00AD0414" w:rsidRDefault="00AD0414"/>
    <w:p w:rsidR="00AD0414" w:rsidRDefault="00AD0414"/>
    <w:p w:rsidR="00AD0414" w:rsidRDefault="00AD0414"/>
    <w:p w:rsidR="00AD0414" w:rsidRDefault="00AD0414">
      <w:r>
        <w:lastRenderedPageBreak/>
        <w:t>Instrucciones para el buen uso de la aplicación.</w:t>
      </w:r>
    </w:p>
    <w:p w:rsidR="00AD0414" w:rsidRDefault="00AD0414">
      <w:r>
        <w:t>-Siempre lea y analice atentamente las instrucciones</w:t>
      </w:r>
    </w:p>
    <w:p w:rsidR="00AD0414" w:rsidRDefault="00AD0414">
      <w:r>
        <w:t>-Acceda a la página por medio del botón “Crea nueva tu clave”</w:t>
      </w:r>
    </w:p>
    <w:p w:rsidR="00AD0414" w:rsidRDefault="00AD0414">
      <w:r>
        <w:t>-Llene los casilleros con lo que es solicitado</w:t>
      </w:r>
    </w:p>
    <w:p w:rsidR="00AD0414" w:rsidRDefault="00AD0414">
      <w:r>
        <w:t>-Un numero</w:t>
      </w:r>
    </w:p>
    <w:p w:rsidR="00AD0414" w:rsidRDefault="00AD0414">
      <w:r>
        <w:t>-Una palabra</w:t>
      </w:r>
    </w:p>
    <w:p w:rsidR="00313549" w:rsidRDefault="00AD0414">
      <w:r>
        <w:t>-</w:t>
      </w:r>
      <w:r w:rsidR="00313549">
        <w:t>Si desea crear una clave apriete el botón “Crear clave”</w:t>
      </w:r>
    </w:p>
    <w:p w:rsidR="00313549" w:rsidRDefault="00313549">
      <w:r>
        <w:t>-Leer el casillero “Resultados” y descubrirá su nueva clave.</w:t>
      </w:r>
    </w:p>
    <w:p w:rsidR="00313549" w:rsidRDefault="00313549">
      <w:r>
        <w:t>-Para descubrir su clave secreta, ingrese el mismo número (Casillero “Danos un número”) y copie el texto que es su nueva clave (Casillero “Escriba una palabra”)</w:t>
      </w:r>
    </w:p>
    <w:p w:rsidR="00313549" w:rsidRDefault="00313549" w:rsidP="00313549">
      <w:r>
        <w:t xml:space="preserve">- </w:t>
      </w:r>
      <w:r>
        <w:t xml:space="preserve">Leer el casillero “Resultados” y descubrirá </w:t>
      </w:r>
      <w:r>
        <w:t>la palabra secreta que había puesto anteriormente.</w:t>
      </w:r>
    </w:p>
    <w:p w:rsidR="00313549" w:rsidRDefault="00313549" w:rsidP="00313549">
      <w:r>
        <w:t>-Use el botón “Limpiar” para poder hacer una nueva clave si lo desea.</w:t>
      </w:r>
    </w:p>
    <w:p w:rsidR="00313549" w:rsidRDefault="00313549" w:rsidP="00313549"/>
    <w:p w:rsidR="00313549" w:rsidRDefault="00313549" w:rsidP="00313549">
      <w:r>
        <w:t>Librería</w:t>
      </w:r>
    </w:p>
    <w:p w:rsidR="00313549" w:rsidRDefault="00313549" w:rsidP="00313549">
      <w:hyperlink r:id="rId9" w:history="1">
        <w:r>
          <w:rPr>
            <w:rStyle w:val="Hipervnculo"/>
          </w:rPr>
          <w:t>https://www.youtube.com/watch?v=zd8eVrXhs7Y</w:t>
        </w:r>
      </w:hyperlink>
    </w:p>
    <w:p w:rsidR="00313549" w:rsidRDefault="00313549" w:rsidP="00313549">
      <w:hyperlink r:id="rId10" w:history="1">
        <w:r>
          <w:rPr>
            <w:rStyle w:val="Hipervnculo"/>
          </w:rPr>
          <w:t>https://www.youtube.com/watch?v=M15LVmGe8-w</w:t>
        </w:r>
      </w:hyperlink>
    </w:p>
    <w:p w:rsidR="00313549" w:rsidRDefault="00313549" w:rsidP="00313549">
      <w:hyperlink r:id="rId11" w:history="1">
        <w:r>
          <w:rPr>
            <w:rStyle w:val="Hipervnculo"/>
          </w:rPr>
          <w:t>https://www.youtube.com/channel/UC4CEqh4d3-6RcyyJxhFCMGg</w:t>
        </w:r>
      </w:hyperlink>
    </w:p>
    <w:p w:rsidR="00313549" w:rsidRDefault="00313549" w:rsidP="00313549">
      <w:hyperlink r:id="rId12" w:history="1">
        <w:r>
          <w:rPr>
            <w:rStyle w:val="Hipervnculo"/>
          </w:rPr>
          <w:t>https://cotevd.github.io/TrabajoCifradoCesar/</w:t>
        </w:r>
      </w:hyperlink>
    </w:p>
    <w:p w:rsidR="00313549" w:rsidRDefault="00313549" w:rsidP="00313549">
      <w:hyperlink r:id="rId13" w:history="1">
        <w:r>
          <w:rPr>
            <w:rStyle w:val="Hipervnculo"/>
          </w:rPr>
          <w:t>https://www.hazloconceramicos.com/blog/5-caracteristicas-del-diseno-minimalista-moderno/</w:t>
        </w:r>
      </w:hyperlink>
    </w:p>
    <w:p w:rsidR="00313549" w:rsidRDefault="00313549" w:rsidP="00313549">
      <w:hyperlink r:id="rId14" w:history="1">
        <w:r>
          <w:rPr>
            <w:rStyle w:val="Hipervnculo"/>
          </w:rPr>
          <w:t>https://grecia2727.github.io/lim-2018-05-bc-core-am-cipher/</w:t>
        </w:r>
      </w:hyperlink>
    </w:p>
    <w:p w:rsidR="00074730" w:rsidRPr="00074730" w:rsidRDefault="00074730" w:rsidP="00313549">
      <w:pPr>
        <w:rPr>
          <w:u w:val="single"/>
        </w:rPr>
      </w:pPr>
      <w:hyperlink r:id="rId15" w:history="1">
        <w:r>
          <w:rPr>
            <w:rStyle w:val="Hipervnculo"/>
          </w:rPr>
          <w:t>https://developer.mozilla.org/es/</w:t>
        </w:r>
      </w:hyperlink>
      <w:bookmarkStart w:id="0" w:name="_GoBack"/>
      <w:bookmarkEnd w:id="0"/>
    </w:p>
    <w:p w:rsidR="00313549" w:rsidRDefault="00313549"/>
    <w:sectPr w:rsidR="0031354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2655"/>
    <w:rsid w:val="00074730"/>
    <w:rsid w:val="0009552C"/>
    <w:rsid w:val="00313549"/>
    <w:rsid w:val="003857AC"/>
    <w:rsid w:val="003A77E6"/>
    <w:rsid w:val="004D18E4"/>
    <w:rsid w:val="006A033E"/>
    <w:rsid w:val="0091435A"/>
    <w:rsid w:val="00A55B2A"/>
    <w:rsid w:val="00AD0414"/>
    <w:rsid w:val="00E116B4"/>
    <w:rsid w:val="00F26E0B"/>
    <w:rsid w:val="00FB265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C3A04"/>
  <w15:chartTrackingRefBased/>
  <w15:docId w15:val="{E7566EDC-29F6-4C8D-92E8-039AC2A17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31354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7744153">
      <w:bodyDiv w:val="1"/>
      <w:marLeft w:val="0"/>
      <w:marRight w:val="0"/>
      <w:marTop w:val="0"/>
      <w:marBottom w:val="0"/>
      <w:divBdr>
        <w:top w:val="none" w:sz="0" w:space="0" w:color="auto"/>
        <w:left w:val="none" w:sz="0" w:space="0" w:color="auto"/>
        <w:bottom w:val="none" w:sz="0" w:space="0" w:color="auto"/>
        <w:right w:val="none" w:sz="0" w:space="0" w:color="auto"/>
      </w:divBdr>
    </w:div>
    <w:div w:id="764762762">
      <w:bodyDiv w:val="1"/>
      <w:marLeft w:val="0"/>
      <w:marRight w:val="0"/>
      <w:marTop w:val="0"/>
      <w:marBottom w:val="0"/>
      <w:divBdr>
        <w:top w:val="none" w:sz="0" w:space="0" w:color="auto"/>
        <w:left w:val="none" w:sz="0" w:space="0" w:color="auto"/>
        <w:bottom w:val="none" w:sz="0" w:space="0" w:color="auto"/>
        <w:right w:val="none" w:sz="0" w:space="0" w:color="auto"/>
      </w:divBdr>
      <w:divsChild>
        <w:div w:id="1757479894">
          <w:marLeft w:val="0"/>
          <w:marRight w:val="0"/>
          <w:marTop w:val="0"/>
          <w:marBottom w:val="0"/>
          <w:divBdr>
            <w:top w:val="none" w:sz="0" w:space="0" w:color="auto"/>
            <w:left w:val="none" w:sz="0" w:space="0" w:color="auto"/>
            <w:bottom w:val="none" w:sz="0" w:space="0" w:color="auto"/>
            <w:right w:val="none" w:sz="0" w:space="0" w:color="auto"/>
          </w:divBdr>
          <w:divsChild>
            <w:div w:id="908610988">
              <w:marLeft w:val="0"/>
              <w:marRight w:val="0"/>
              <w:marTop w:val="0"/>
              <w:marBottom w:val="0"/>
              <w:divBdr>
                <w:top w:val="none" w:sz="0" w:space="0" w:color="auto"/>
                <w:left w:val="none" w:sz="0" w:space="0" w:color="auto"/>
                <w:bottom w:val="none" w:sz="0" w:space="0" w:color="auto"/>
                <w:right w:val="none" w:sz="0" w:space="0" w:color="auto"/>
              </w:divBdr>
            </w:div>
            <w:div w:id="1846941134">
              <w:marLeft w:val="0"/>
              <w:marRight w:val="0"/>
              <w:marTop w:val="0"/>
              <w:marBottom w:val="0"/>
              <w:divBdr>
                <w:top w:val="none" w:sz="0" w:space="0" w:color="auto"/>
                <w:left w:val="none" w:sz="0" w:space="0" w:color="auto"/>
                <w:bottom w:val="none" w:sz="0" w:space="0" w:color="auto"/>
                <w:right w:val="none" w:sz="0" w:space="0" w:color="auto"/>
              </w:divBdr>
            </w:div>
            <w:div w:id="1835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795691">
      <w:bodyDiv w:val="1"/>
      <w:marLeft w:val="0"/>
      <w:marRight w:val="0"/>
      <w:marTop w:val="0"/>
      <w:marBottom w:val="0"/>
      <w:divBdr>
        <w:top w:val="none" w:sz="0" w:space="0" w:color="auto"/>
        <w:left w:val="none" w:sz="0" w:space="0" w:color="auto"/>
        <w:bottom w:val="none" w:sz="0" w:space="0" w:color="auto"/>
        <w:right w:val="none" w:sz="0" w:space="0" w:color="auto"/>
      </w:divBdr>
      <w:divsChild>
        <w:div w:id="38286361">
          <w:marLeft w:val="0"/>
          <w:marRight w:val="0"/>
          <w:marTop w:val="0"/>
          <w:marBottom w:val="0"/>
          <w:divBdr>
            <w:top w:val="none" w:sz="0" w:space="0" w:color="auto"/>
            <w:left w:val="none" w:sz="0" w:space="0" w:color="auto"/>
            <w:bottom w:val="none" w:sz="0" w:space="0" w:color="auto"/>
            <w:right w:val="none" w:sz="0" w:space="0" w:color="auto"/>
          </w:divBdr>
          <w:divsChild>
            <w:div w:id="1505703481">
              <w:marLeft w:val="0"/>
              <w:marRight w:val="0"/>
              <w:marTop w:val="0"/>
              <w:marBottom w:val="0"/>
              <w:divBdr>
                <w:top w:val="none" w:sz="0" w:space="0" w:color="auto"/>
                <w:left w:val="none" w:sz="0" w:space="0" w:color="auto"/>
                <w:bottom w:val="none" w:sz="0" w:space="0" w:color="auto"/>
                <w:right w:val="none" w:sz="0" w:space="0" w:color="auto"/>
              </w:divBdr>
            </w:div>
            <w:div w:id="1384984105">
              <w:marLeft w:val="0"/>
              <w:marRight w:val="0"/>
              <w:marTop w:val="0"/>
              <w:marBottom w:val="0"/>
              <w:divBdr>
                <w:top w:val="none" w:sz="0" w:space="0" w:color="auto"/>
                <w:left w:val="none" w:sz="0" w:space="0" w:color="auto"/>
                <w:bottom w:val="none" w:sz="0" w:space="0" w:color="auto"/>
                <w:right w:val="none" w:sz="0" w:space="0" w:color="auto"/>
              </w:divBdr>
            </w:div>
            <w:div w:id="172074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062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s://www.hazloconceramicos.com/blog/5-caracteristicas-del-diseno-minimalista-moderno/" TargetMode="Externa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https://cotevd.github.io/TrabajoCifradoCesar/"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hyperlink" Target="https://www.youtube.com/channel/UC4CEqh4d3-6RcyyJxhFCMGg" TargetMode="External"/><Relationship Id="rId5" Type="http://schemas.openxmlformats.org/officeDocument/2006/relationships/image" Target="media/image2.jpeg"/><Relationship Id="rId15" Type="http://schemas.openxmlformats.org/officeDocument/2006/relationships/hyperlink" Target="https://developer.mozilla.org/es/" TargetMode="External"/><Relationship Id="rId10" Type="http://schemas.openxmlformats.org/officeDocument/2006/relationships/hyperlink" Target="https://www.youtube.com/watch?v=M15LVmGe8-w" TargetMode="External"/><Relationship Id="rId4" Type="http://schemas.openxmlformats.org/officeDocument/2006/relationships/image" Target="media/image1.jpeg"/><Relationship Id="rId9" Type="http://schemas.openxmlformats.org/officeDocument/2006/relationships/hyperlink" Target="https://www.youtube.com/watch?v=zd8eVrXhs7Y" TargetMode="External"/><Relationship Id="rId14" Type="http://schemas.openxmlformats.org/officeDocument/2006/relationships/hyperlink" Target="https://grecia2727.github.io/lim-2018-05-bc-core-am-cipher/"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528</TotalTime>
  <Pages>6</Pages>
  <Words>580</Words>
  <Characters>3191</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3764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 l</dc:creator>
  <cp:keywords/>
  <dc:description/>
  <cp:lastModifiedBy>v l</cp:lastModifiedBy>
  <cp:revision>1</cp:revision>
  <dcterms:created xsi:type="dcterms:W3CDTF">2019-08-25T10:23:00Z</dcterms:created>
  <dcterms:modified xsi:type="dcterms:W3CDTF">2019-08-25T19:11:00Z</dcterms:modified>
</cp:coreProperties>
</file>