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C33" w:rsidRDefault="004A6C33" w:rsidP="004A6C33">
      <w:pPr>
        <w:pStyle w:val="Title"/>
        <w:jc w:val="center"/>
      </w:pPr>
    </w:p>
    <w:p w:rsidR="004A6C33" w:rsidRDefault="004A6C33" w:rsidP="004A6C33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749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269" cy="91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33" w:rsidRDefault="004A6C33" w:rsidP="004A6C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6C33" w:rsidRPr="002124E7" w:rsidRDefault="004A6C33" w:rsidP="004A6C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4A6C33" w:rsidRPr="002124E7" w:rsidRDefault="004A6C33" w:rsidP="004A6C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4A6C33" w:rsidRPr="002124E7" w:rsidRDefault="004A6C33" w:rsidP="004A6C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2020-21</w:t>
      </w:r>
      <w:r w:rsidRPr="002124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A6C33" w:rsidRPr="002124E7" w:rsidRDefault="004A6C33" w:rsidP="004A6C33">
      <w:pPr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C33" w:rsidRPr="002124E7" w:rsidRDefault="004A6C33" w:rsidP="004A6C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AND ANIMATION TOOLS</w:t>
      </w:r>
      <w:r w:rsidRPr="008749A9">
        <w:rPr>
          <w:b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A6C33" w:rsidRPr="002124E7" w:rsidRDefault="004A6C33" w:rsidP="004A6C33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C33" w:rsidRPr="002124E7" w:rsidRDefault="004A6C33" w:rsidP="004A6C33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>
        <w:rPr>
          <w:rFonts w:ascii="Times New Roman" w:hAnsi="Times New Roman" w:cs="Times New Roman"/>
          <w:b/>
          <w:sz w:val="24"/>
          <w:szCs w:val="24"/>
        </w:rPr>
        <w:t>Dr. DURGANSH SHARMA</w:t>
      </w:r>
    </w:p>
    <w:p w:rsidR="004A6C33" w:rsidRPr="002124E7" w:rsidRDefault="004A6C33" w:rsidP="004A6C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4A6C33" w:rsidRPr="002124E7" w:rsidRDefault="004A6C33" w:rsidP="004A6C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24E7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4A6C33" w:rsidRPr="002124E7" w:rsidRDefault="004A6C33" w:rsidP="004A6C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4A6C33" w:rsidRPr="002124E7" w:rsidRDefault="004A6C33" w:rsidP="004A6C33">
      <w:pPr>
        <w:rPr>
          <w:rFonts w:ascii="Times New Roman" w:hAnsi="Times New Roman" w:cs="Times New Roman"/>
          <w:sz w:val="24"/>
          <w:szCs w:val="24"/>
        </w:rPr>
      </w:pPr>
    </w:p>
    <w:p w:rsidR="004A6C33" w:rsidRDefault="004A6C33" w:rsidP="004A6C33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C33" w:rsidRDefault="004A6C33" w:rsidP="004A6C33">
      <w:pPr>
        <w:rPr>
          <w:rFonts w:ascii="Times New Roman" w:hAnsi="Times New Roman" w:cs="Times New Roman"/>
          <w:sz w:val="24"/>
          <w:szCs w:val="24"/>
        </w:rPr>
      </w:pPr>
    </w:p>
    <w:p w:rsidR="004A6C33" w:rsidRPr="002124E7" w:rsidRDefault="004A6C33" w:rsidP="004A6C33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C33" w:rsidRPr="002124E7" w:rsidRDefault="004A6C33" w:rsidP="004A6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4A6C33" w:rsidRPr="002124E7" w:rsidRDefault="004A6C33" w:rsidP="004A6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4A6C33" w:rsidRPr="002124E7" w:rsidRDefault="004A6C33" w:rsidP="004A6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4A6C33" w:rsidRPr="002124E7" w:rsidRDefault="004A6C33" w:rsidP="004A6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4A6C33" w:rsidRPr="002124E7" w:rsidRDefault="004A6C33" w:rsidP="004A6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2124E7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2124E7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4A6C33" w:rsidRPr="00FA78B9" w:rsidRDefault="004A6C33" w:rsidP="004A6C3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Sap Id- 500062</w:t>
      </w:r>
      <w:r>
        <w:rPr>
          <w:rFonts w:ascii="Times New Roman" w:hAnsi="Times New Roman" w:cs="Times New Roman"/>
          <w:b/>
          <w:sz w:val="24"/>
          <w:szCs w:val="24"/>
        </w:rPr>
        <w:t>569</w:t>
      </w:r>
    </w:p>
    <w:p w:rsidR="004A6C33" w:rsidRDefault="004A6C33" w:rsidP="004A6C33"/>
    <w:p w:rsidR="004A6C33" w:rsidRDefault="004A6C33" w:rsidP="004A6C33">
      <w:pPr>
        <w:spacing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4A6C33">
        <w:rPr>
          <w:rFonts w:cstheme="minorHAnsi"/>
          <w:b/>
          <w:sz w:val="32"/>
          <w:szCs w:val="32"/>
          <w:u w:val="single"/>
        </w:rPr>
        <w:lastRenderedPageBreak/>
        <w:t>Experiments -2 Design of Logo using GIMP.</w:t>
      </w:r>
    </w:p>
    <w:p w:rsidR="004A6C33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– 1-: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sketch on paper and then scan it to include in the GIMP project.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- 2: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open that image in GIMP by clicking on File and then open.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– 3-: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layer window go to Transparency and then add alpha channel.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– 4-: 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free select tool to select only that part of the sketch which you want in your logo. 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– 5-: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go to Edit -&gt; Clear. It will clear the background.</w:t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- 6-:</w:t>
      </w:r>
    </w:p>
    <w:p w:rsidR="00E73B31" w:rsidRDefault="00E73B31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write </w:t>
      </w:r>
      <w:proofErr w:type="gramStart"/>
      <w:r>
        <w:rPr>
          <w:rFonts w:cstheme="minorHAnsi"/>
          <w:sz w:val="24"/>
          <w:szCs w:val="24"/>
        </w:rPr>
        <w:t>text use</w:t>
      </w:r>
      <w:proofErr w:type="gramEnd"/>
      <w:r>
        <w:rPr>
          <w:rFonts w:cstheme="minorHAnsi"/>
          <w:sz w:val="24"/>
          <w:szCs w:val="24"/>
        </w:rPr>
        <w:t xml:space="preserve"> the text tool on the left side of the window.</w:t>
      </w:r>
    </w:p>
    <w:p w:rsidR="00E73B31" w:rsidRDefault="00E73B31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– 7-:</w:t>
      </w:r>
    </w:p>
    <w:p w:rsidR="00E73B31" w:rsidRDefault="00E73B31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Drag the text to fit </w:t>
      </w:r>
      <w:proofErr w:type="gramStart"/>
      <w:r>
        <w:rPr>
          <w:rFonts w:cstheme="minorHAnsi"/>
          <w:sz w:val="24"/>
          <w:szCs w:val="24"/>
        </w:rPr>
        <w:t>it  to</w:t>
      </w:r>
      <w:proofErr w:type="gramEnd"/>
      <w:r>
        <w:rPr>
          <w:rFonts w:cstheme="minorHAnsi"/>
          <w:sz w:val="24"/>
          <w:szCs w:val="24"/>
        </w:rPr>
        <w:t xml:space="preserve"> the right place on the layer.</w:t>
      </w:r>
    </w:p>
    <w:p w:rsidR="00E73B31" w:rsidRDefault="00E73B31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– 8-:</w:t>
      </w:r>
    </w:p>
    <w:p w:rsidR="00E73B31" w:rsidRDefault="00E73B31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add new layer with desired size and then fill it with bucket tool by selecting your desired colour.</w:t>
      </w:r>
    </w:p>
    <w:p w:rsidR="00E73B31" w:rsidRDefault="00E73B31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– 9-:</w:t>
      </w:r>
    </w:p>
    <w:p w:rsidR="00E73B31" w:rsidRDefault="00E73B31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right click on the first layer and select merge down so that both the layers gets combined.</w:t>
      </w:r>
    </w:p>
    <w:p w:rsidR="00E73B31" w:rsidRDefault="00E73B31" w:rsidP="004A6C3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31510" cy="1720215"/>
            <wp:effectExtent l="19050" t="0" r="2540" b="0"/>
            <wp:docPr id="1" name="Picture 0" descr="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625158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625158" w:rsidRPr="004A6C33" w:rsidRDefault="00625158" w:rsidP="004A6C3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483C20" w:rsidRDefault="00483C20"/>
    <w:sectPr w:rsidR="00483C20" w:rsidSect="0048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C33"/>
    <w:rsid w:val="001639EE"/>
    <w:rsid w:val="00483C20"/>
    <w:rsid w:val="004A6C33"/>
    <w:rsid w:val="00625158"/>
    <w:rsid w:val="00E73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C33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C3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6C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3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2020-09-10T16:16:00Z</dcterms:created>
  <dcterms:modified xsi:type="dcterms:W3CDTF">2020-09-10T16:41:00Z</dcterms:modified>
</cp:coreProperties>
</file>