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355" w:rsidRPr="00A91534" w:rsidRDefault="00FF3AF6" w:rsidP="008B4355">
      <w:pPr>
        <w:pStyle w:val="Subtitle"/>
        <w:rPr>
          <w:rFonts w:ascii="TH SarabunIT๙" w:hAnsi="TH SarabunIT๙" w:cs="TH SarabunIT๙"/>
          <w:b/>
          <w:bCs/>
          <w:spacing w:val="-20"/>
          <w:sz w:val="58"/>
          <w:szCs w:val="58"/>
        </w:rPr>
      </w:pPr>
      <w:bookmarkStart w:id="0" w:name="_GoBack"/>
      <w:bookmarkEnd w:id="0"/>
      <w:r w:rsidRPr="00A91534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27305</wp:posOffset>
            </wp:positionH>
            <wp:positionV relativeFrom="paragraph">
              <wp:posOffset>-177800</wp:posOffset>
            </wp:positionV>
            <wp:extent cx="541655" cy="594360"/>
            <wp:effectExtent l="0" t="0" r="0" b="0"/>
            <wp:wrapNone/>
            <wp:docPr id="54" name="Picture 6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krut_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4355" w:rsidRPr="00A91534">
        <w:rPr>
          <w:rFonts w:ascii="TH SarabunIT๙" w:hAnsi="TH SarabunIT๙" w:cs="TH SarabunIT๙"/>
          <w:b/>
          <w:bCs/>
          <w:spacing w:val="-20"/>
          <w:sz w:val="58"/>
          <w:szCs w:val="58"/>
          <w:cs/>
        </w:rPr>
        <w:t>บันทึกข้อความ</w:t>
      </w:r>
    </w:p>
    <w:p w:rsidR="008B4355" w:rsidRPr="00A91534" w:rsidRDefault="00FF3AF6" w:rsidP="008B4355">
      <w:pPr>
        <w:tabs>
          <w:tab w:val="left" w:pos="9000"/>
        </w:tabs>
        <w:spacing w:line="218" w:lineRule="auto"/>
        <w:rPr>
          <w:rFonts w:ascii="TH SarabunIT๙" w:hAnsi="TH SarabunIT๙" w:cs="TH SarabunIT๙"/>
          <w:noProof/>
          <w:sz w:val="32"/>
          <w:szCs w:val="32"/>
          <w:cs/>
        </w:rPr>
      </w:pPr>
      <w:r w:rsidRPr="00A91534">
        <w:rPr>
          <w:rFonts w:ascii="TH SarabunIT๙" w:hAnsi="TH SarabunIT๙" w:cs="TH SarabunIT๙"/>
          <w:noProof/>
        </w:rPr>
        <mc:AlternateContent>
          <mc:Choice Requires="wps">
            <w:drawing>
              <wp:anchor distT="4294967294" distB="4294967294" distL="114300" distR="114300" simplePos="0" relativeHeight="251654656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223519</wp:posOffset>
                </wp:positionV>
                <wp:extent cx="4914900" cy="0"/>
                <wp:effectExtent l="0" t="0" r="0" b="0"/>
                <wp:wrapNone/>
                <wp:docPr id="5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CF7EA1" id="Straight Connector 4" o:spid="_x0000_s1026" style="position:absolute;z-index:2516546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6pt,17.6pt" to="453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">
                <v:stroke dashstyle="1 1" endcap="round"/>
              </v:line>
            </w:pict>
          </mc:Fallback>
        </mc:AlternateContent>
      </w:r>
      <w:r w:rsidR="008B4355" w:rsidRPr="00A9153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8B4355" w:rsidRPr="00A91534">
        <w:rPr>
          <w:rFonts w:ascii="TH SarabunIT๙" w:hAnsi="TH SarabunIT๙" w:cs="TH SarabunIT๙"/>
          <w:sz w:val="32"/>
          <w:szCs w:val="32"/>
          <w:cs/>
        </w:rPr>
        <w:t xml:space="preserve">     กกม. </w:t>
      </w:r>
      <w:r w:rsidR="000060A4" w:rsidRPr="00A9153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B4355" w:rsidRPr="00A91534">
        <w:rPr>
          <w:rFonts w:ascii="TH SarabunIT๙" w:hAnsi="TH SarabunIT๙" w:cs="TH SarabunIT๙"/>
          <w:sz w:val="32"/>
          <w:szCs w:val="32"/>
          <w:cs/>
        </w:rPr>
        <w:t>(ฝ่ายเลขานุการ คณะอนุกรรมการพิจารณากลั่นกรองฯ)  โทร. ๑๘๐๑</w:t>
      </w:r>
    </w:p>
    <w:p w:rsidR="008B4355" w:rsidRPr="00A91534" w:rsidRDefault="00FF3AF6" w:rsidP="008B4355">
      <w:pPr>
        <w:tabs>
          <w:tab w:val="left" w:pos="4500"/>
          <w:tab w:val="left" w:pos="5949"/>
          <w:tab w:val="left" w:pos="9000"/>
        </w:tabs>
        <w:spacing w:line="218" w:lineRule="auto"/>
        <w:rPr>
          <w:rFonts w:ascii="TH SarabunIT๙" w:hAnsi="TH SarabunIT๙" w:cs="TH SarabunIT๙"/>
          <w:sz w:val="32"/>
          <w:szCs w:val="32"/>
          <w:cs/>
        </w:rPr>
      </w:pPr>
      <w:r w:rsidRPr="00A91534">
        <w:rPr>
          <w:rFonts w:ascii="TH SarabunIT๙" w:hAnsi="TH SarabunIT๙" w:cs="TH SarabunIT๙"/>
          <w:noProof/>
        </w:rPr>
        <mc:AlternateContent>
          <mc:Choice Requires="wps">
            <w:drawing>
              <wp:anchor distT="4294967294" distB="4294967294" distL="114300" distR="114300" simplePos="0" relativeHeight="251655680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219709</wp:posOffset>
                </wp:positionV>
                <wp:extent cx="2743200" cy="0"/>
                <wp:effectExtent l="0" t="0" r="0" b="0"/>
                <wp:wrapNone/>
                <wp:docPr id="4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F4D0DD" id="Straight Connector 3" o:spid="_x0000_s1026" style="position:absolute;z-index:2516556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9pt,17.3pt" to="22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">
                <v:stroke dashstyle="1 1" endcap="round"/>
              </v:line>
            </w:pict>
          </mc:Fallback>
        </mc:AlternateContent>
      </w:r>
      <w:r w:rsidRPr="00A91534">
        <w:rPr>
          <w:rFonts w:ascii="TH SarabunIT๙" w:hAnsi="TH SarabunIT๙" w:cs="TH SarabunIT๙"/>
          <w:noProof/>
        </w:rPr>
        <mc:AlternateContent>
          <mc:Choice Requires="wps">
            <w:drawing>
              <wp:anchor distT="4294967294" distB="4294967294" distL="114300" distR="114300" simplePos="0" relativeHeight="251656704" behindDoc="0" locked="0" layoutInCell="1" allowOverlap="1">
                <wp:simplePos x="0" y="0"/>
                <wp:positionH relativeFrom="column">
                  <wp:posOffset>3194685</wp:posOffset>
                </wp:positionH>
                <wp:positionV relativeFrom="paragraph">
                  <wp:posOffset>215899</wp:posOffset>
                </wp:positionV>
                <wp:extent cx="2562225" cy="0"/>
                <wp:effectExtent l="0" t="0" r="9525" b="0"/>
                <wp:wrapNone/>
                <wp:docPr id="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222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FDE23E" id="Straight Connector 2" o:spid="_x0000_s1026" style="position:absolute;z-index:2516567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251.55pt,17pt" to="453.3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">
                <v:stroke dashstyle="1 1" endcap="round"/>
              </v:line>
            </w:pict>
          </mc:Fallback>
        </mc:AlternateContent>
      </w:r>
      <w:r w:rsidR="008B4355" w:rsidRPr="00A9153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="008B4355" w:rsidRPr="00A91534">
        <w:rPr>
          <w:rFonts w:ascii="TH SarabunIT๙" w:hAnsi="TH SarabunIT๙" w:cs="TH SarabunIT๙"/>
          <w:sz w:val="32"/>
          <w:szCs w:val="32"/>
          <w:cs/>
        </w:rPr>
        <w:t xml:space="preserve">   ปป 000</w:t>
      </w:r>
      <w:r w:rsidR="00746F90">
        <w:rPr>
          <w:rFonts w:ascii="TH SarabunIT๙" w:hAnsi="TH SarabunIT๙" w:cs="TH SarabunIT๙" w:hint="cs"/>
          <w:sz w:val="32"/>
          <w:szCs w:val="32"/>
          <w:cs/>
        </w:rPr>
        <w:t>2</w:t>
      </w:r>
      <w:r w:rsidR="008B4355" w:rsidRPr="00A91534">
        <w:rPr>
          <w:rFonts w:ascii="TH SarabunIT๙" w:hAnsi="TH SarabunIT๙" w:cs="TH SarabunIT๙"/>
          <w:sz w:val="32"/>
          <w:szCs w:val="32"/>
          <w:cs/>
        </w:rPr>
        <w:t>/</w:t>
      </w:r>
      <w:r w:rsidR="008B4355" w:rsidRPr="00A91534">
        <w:rPr>
          <w:rFonts w:ascii="TH SarabunIT๙" w:hAnsi="TH SarabunIT๙" w:cs="TH SarabunIT๙"/>
          <w:b/>
          <w:bCs/>
          <w:sz w:val="38"/>
          <w:szCs w:val="38"/>
          <w:cs/>
        </w:rPr>
        <w:t xml:space="preserve"> </w:t>
      </w:r>
      <w:r w:rsidR="008B4355" w:rsidRPr="00A91534">
        <w:rPr>
          <w:rFonts w:ascii="TH SarabunIT๙" w:hAnsi="TH SarabunIT๙" w:cs="TH SarabunIT๙"/>
          <w:b/>
          <w:bCs/>
          <w:sz w:val="38"/>
          <w:szCs w:val="38"/>
          <w:cs/>
        </w:rPr>
        <w:tab/>
      </w:r>
      <w:r w:rsidR="008B4355" w:rsidRPr="00A9153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8B4355" w:rsidRPr="00A91534">
        <w:rPr>
          <w:rFonts w:ascii="TH SarabunIT๙" w:hAnsi="TH SarabunIT๙" w:cs="TH SarabunIT๙"/>
          <w:b/>
          <w:bCs/>
          <w:sz w:val="38"/>
          <w:szCs w:val="38"/>
          <w:cs/>
        </w:rPr>
        <w:t xml:space="preserve"> </w:t>
      </w:r>
      <w:r w:rsidR="008B4355" w:rsidRPr="00A91534">
        <w:rPr>
          <w:rFonts w:ascii="TH SarabunIT๙" w:hAnsi="TH SarabunIT๙" w:cs="TH SarabunIT๙"/>
          <w:sz w:val="32"/>
          <w:szCs w:val="32"/>
          <w:cs/>
        </w:rPr>
        <w:t xml:space="preserve">             </w:t>
      </w:r>
      <w:r w:rsidR="00B36ED4" w:rsidRPr="00A9153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564AD" w:rsidRPr="00A91534">
        <w:rPr>
          <w:rFonts w:ascii="TH SarabunIT๙" w:hAnsi="TH SarabunIT๙" w:cs="TH SarabunIT๙" w:hint="cs"/>
          <w:sz w:val="32"/>
          <w:szCs w:val="32"/>
          <w:cs/>
        </w:rPr>
        <w:t>กรกฎาคม</w:t>
      </w:r>
      <w:r w:rsidR="008B4355" w:rsidRPr="00A91534">
        <w:rPr>
          <w:rFonts w:ascii="TH SarabunIT๙" w:hAnsi="TH SarabunIT๙" w:cs="TH SarabunIT๙"/>
          <w:sz w:val="32"/>
          <w:szCs w:val="32"/>
          <w:cs/>
        </w:rPr>
        <w:t xml:space="preserve">  ๒๕6๙</w:t>
      </w:r>
    </w:p>
    <w:p w:rsidR="008B4355" w:rsidRPr="00A91534" w:rsidRDefault="00FF3AF6" w:rsidP="008B4355">
      <w:pPr>
        <w:tabs>
          <w:tab w:val="left" w:pos="9000"/>
        </w:tabs>
        <w:spacing w:line="218" w:lineRule="auto"/>
        <w:ind w:left="644" w:hanging="644"/>
        <w:rPr>
          <w:rFonts w:ascii="TH SarabunIT๙" w:hAnsi="TH SarabunIT๙" w:cs="TH SarabunIT๙"/>
          <w:sz w:val="32"/>
          <w:szCs w:val="32"/>
          <w:cs/>
        </w:rPr>
      </w:pPr>
      <w:r w:rsidRPr="00A91534">
        <w:rPr>
          <w:rFonts w:ascii="TH SarabunIT๙" w:hAnsi="TH SarabunIT๙" w:cs="TH SarabunIT๙"/>
          <w:noProof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>
                <wp:simplePos x="0" y="0"/>
                <wp:positionH relativeFrom="column">
                  <wp:posOffset>333375</wp:posOffset>
                </wp:positionH>
                <wp:positionV relativeFrom="paragraph">
                  <wp:posOffset>230504</wp:posOffset>
                </wp:positionV>
                <wp:extent cx="5414645" cy="0"/>
                <wp:effectExtent l="0" t="0" r="0" b="0"/>
                <wp:wrapNone/>
                <wp:docPr id="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F67C29" id="Straight Connector 1" o:spid="_x0000_s1026" style="position:absolute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26.25pt,18.15pt" to="452.6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">
                <v:stroke dashstyle="1 1" endcap="round"/>
              </v:line>
            </w:pict>
          </mc:Fallback>
        </mc:AlternateContent>
      </w:r>
      <w:r w:rsidR="008B4355" w:rsidRPr="00A91534">
        <w:rPr>
          <w:rFonts w:ascii="TH SarabunIT๙" w:hAnsi="TH SarabunIT๙" w:cs="TH SarabunIT๙"/>
          <w:b/>
          <w:bCs/>
          <w:spacing w:val="-4"/>
          <w:sz w:val="40"/>
          <w:szCs w:val="40"/>
          <w:cs/>
        </w:rPr>
        <w:t>เรื่อง</w:t>
      </w:r>
      <w:r w:rsidR="008B4355" w:rsidRPr="00A91534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 </w:t>
      </w:r>
      <w:r w:rsidR="008B4355" w:rsidRPr="00A91534">
        <w:rPr>
          <w:rFonts w:ascii="TH SarabunIT๙" w:hAnsi="TH SarabunIT๙" w:cs="TH SarabunIT๙"/>
          <w:sz w:val="32"/>
          <w:szCs w:val="32"/>
          <w:cs/>
        </w:rPr>
        <w:t>มติการประชุมคณะอนุกรรมการพิจารณากลั่นกรอง</w:t>
      </w:r>
      <w:r w:rsidR="000D5F26" w:rsidRPr="00A91534">
        <w:rPr>
          <w:rFonts w:ascii="TH SarabunIT๙" w:hAnsi="TH SarabunIT๙" w:cs="TH SarabunIT๙" w:hint="cs"/>
          <w:sz w:val="32"/>
          <w:szCs w:val="32"/>
          <w:cs/>
        </w:rPr>
        <w:t>การเปิดเผยข้อมูลข่าวสาร</w:t>
      </w:r>
      <w:r w:rsidR="008B4355" w:rsidRPr="00A91534">
        <w:rPr>
          <w:rFonts w:ascii="TH SarabunIT๙" w:hAnsi="TH SarabunIT๙" w:cs="TH SarabunIT๙"/>
          <w:sz w:val="32"/>
          <w:szCs w:val="32"/>
          <w:cs/>
        </w:rPr>
        <w:t xml:space="preserve">ฯ ครั้งที่  </w:t>
      </w:r>
    </w:p>
    <w:p w:rsidR="008B4355" w:rsidRPr="00A91534" w:rsidRDefault="00FF3AF6" w:rsidP="008B4355">
      <w:pPr>
        <w:spacing w:before="120" w:line="218" w:lineRule="auto"/>
        <w:ind w:left="720" w:hanging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A91534"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margin">
                  <wp:posOffset>5542915</wp:posOffset>
                </wp:positionH>
                <wp:positionV relativeFrom="paragraph">
                  <wp:posOffset>9928225</wp:posOffset>
                </wp:positionV>
                <wp:extent cx="1402080" cy="381635"/>
                <wp:effectExtent l="0" t="0" r="0" b="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2080" cy="381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67F4F" w:rsidRPr="00D03AE1" w:rsidRDefault="00867F4F" w:rsidP="008B4355">
                            <w:pPr>
                              <w:jc w:val="righ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/๒. คณะ</w:t>
                            </w:r>
                            <w:r w:rsidRPr="00D03AE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436.45pt;margin-top:781.75pt;width:110.4pt;height:30.05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" fillcolor="window" stroked="f" strokeweight=".5pt">
                <v:path arrowok="t"/>
                <v:textbox>
                  <w:txbxContent>
                    <w:p w:rsidR="00867F4F" w:rsidRPr="00D03AE1" w:rsidRDefault="00867F4F" w:rsidP="008B4355">
                      <w:pPr>
                        <w:jc w:val="righ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/๒. คณะ</w:t>
                      </w:r>
                      <w:r w:rsidRPr="00D03AE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4355" w:rsidRPr="00A91534">
        <w:rPr>
          <w:rFonts w:ascii="TH SarabunIT๙" w:hAnsi="TH SarabunIT๙" w:cs="TH SarabunIT๙"/>
          <w:sz w:val="32"/>
          <w:szCs w:val="32"/>
          <w:cs/>
        </w:rPr>
        <w:t>เรียน  เลขาธิการคณะกรรมการ ป.ป.ท.  (ผ่าน ผอ.กกม.)</w:t>
      </w:r>
    </w:p>
    <w:p w:rsidR="008B4355" w:rsidRPr="00A91534" w:rsidRDefault="008B4355" w:rsidP="008B4355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91534">
        <w:rPr>
          <w:rFonts w:ascii="TH SarabunIT๙" w:hAnsi="TH SarabunIT๙" w:cs="TH SarabunIT๙"/>
          <w:sz w:val="32"/>
          <w:szCs w:val="32"/>
          <w:cs/>
        </w:rPr>
        <w:tab/>
      </w:r>
      <w:r w:rsidRPr="00A91534">
        <w:rPr>
          <w:rFonts w:ascii="TH SarabunIT๙" w:hAnsi="TH SarabunIT๙" w:cs="TH SarabunIT๙"/>
          <w:b/>
          <w:bCs/>
          <w:sz w:val="32"/>
          <w:szCs w:val="32"/>
          <w:cs/>
        </w:rPr>
        <w:t>๑. เรื่องเดิม</w:t>
      </w:r>
    </w:p>
    <w:p w:rsidR="008B4355" w:rsidRPr="00A91534" w:rsidRDefault="008B4355" w:rsidP="008B4355">
      <w:pPr>
        <w:pStyle w:val="BodyText"/>
        <w:tabs>
          <w:tab w:val="clear" w:pos="4680"/>
          <w:tab w:val="left" w:pos="1418"/>
          <w:tab w:val="left" w:pos="1701"/>
          <w:tab w:val="left" w:pos="1985"/>
        </w:tabs>
        <w:ind w:right="0"/>
        <w:jc w:val="thaiDistribute"/>
        <w:rPr>
          <w:rFonts w:ascii="TH SarabunIT๙" w:hAnsi="TH SarabunIT๙" w:cs="TH SarabunIT๙" w:hint="cs"/>
          <w:cs/>
        </w:rPr>
      </w:pPr>
      <w:r w:rsidRPr="00A91534">
        <w:rPr>
          <w:rFonts w:ascii="TH SarabunIT๙" w:hAnsi="TH SarabunIT๙" w:cs="TH SarabunIT๙"/>
          <w:cs/>
        </w:rPr>
        <w:tab/>
      </w:r>
      <w:r w:rsidRPr="00A91534">
        <w:rPr>
          <w:rFonts w:ascii="TH SarabunIT๙" w:hAnsi="TH SarabunIT๙" w:cs="TH SarabunIT๙"/>
          <w:cs/>
        </w:rPr>
        <w:tab/>
      </w:r>
      <w:r w:rsidR="00FD68E9">
        <w:rPr>
          <w:rFonts w:ascii="TH SarabunIT๙" w:hAnsi="TH SarabunIT๙" w:cs="TH SarabunIT๙" w:hint="cs"/>
          <w:cs/>
        </w:rPr>
        <w:t>.............................................................................................................................................</w:t>
      </w:r>
      <w:r w:rsidR="00FD68E9">
        <w:rPr>
          <w:rFonts w:ascii="TH SarabunIT๙" w:hAnsi="TH SarabunIT๙" w:cs="TH SarabunIT๙"/>
          <w:cs/>
        </w:rPr>
        <w:br/>
      </w:r>
      <w:r w:rsidR="00FD68E9">
        <w:rPr>
          <w:rFonts w:ascii="TH SarabunIT๙" w:hAnsi="TH SarabunIT๙" w:cs="TH SarabunIT๙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B4355" w:rsidRPr="00A91534" w:rsidRDefault="008B4355" w:rsidP="008B4355">
      <w:pPr>
        <w:tabs>
          <w:tab w:val="left" w:pos="1418"/>
          <w:tab w:val="left" w:pos="1701"/>
        </w:tabs>
        <w:spacing w:before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91534">
        <w:rPr>
          <w:rFonts w:ascii="TH SarabunIT๙" w:hAnsi="TH SarabunIT๙" w:cs="TH SarabunIT๙"/>
          <w:b/>
          <w:bCs/>
          <w:sz w:val="32"/>
          <w:szCs w:val="32"/>
        </w:rPr>
        <w:tab/>
      </w:r>
      <w:r w:rsidRPr="00A91534">
        <w:rPr>
          <w:rFonts w:ascii="TH SarabunIT๙" w:hAnsi="TH SarabunIT๙" w:cs="TH SarabunIT๙"/>
          <w:b/>
          <w:bCs/>
          <w:sz w:val="32"/>
          <w:szCs w:val="32"/>
          <w:cs/>
        </w:rPr>
        <w:t>๒. ข้อเท็จจริง</w:t>
      </w:r>
    </w:p>
    <w:p w:rsidR="00D630B2" w:rsidRPr="00A91534" w:rsidRDefault="008B4355" w:rsidP="008122AE">
      <w:pPr>
        <w:tabs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A91534">
        <w:rPr>
          <w:rFonts w:ascii="TH SarabunIT๙" w:hAnsi="TH SarabunIT๙" w:cs="TH SarabunIT๙"/>
          <w:sz w:val="32"/>
          <w:szCs w:val="32"/>
          <w:cs/>
        </w:rPr>
        <w:tab/>
        <w:t>คณะอนุกรรมการพิจารณากลั่นกรองการเปิดเผยข้อมูลข่าวสารของคณะกรรมการ ป.ป.ท.</w:t>
      </w:r>
      <w:r w:rsidRPr="00A91534">
        <w:rPr>
          <w:rFonts w:ascii="TH SarabunIT๙" w:hAnsi="TH SarabunIT๙" w:cs="TH SarabunIT๙"/>
          <w:sz w:val="32"/>
          <w:szCs w:val="32"/>
          <w:cs/>
        </w:rPr>
        <w:br/>
      </w:r>
      <w:r w:rsidRPr="00A91534">
        <w:rPr>
          <w:rFonts w:ascii="TH SarabunIT๙" w:hAnsi="TH SarabunIT๙" w:cs="TH SarabunIT๙"/>
          <w:spacing w:val="-6"/>
          <w:sz w:val="32"/>
          <w:szCs w:val="32"/>
          <w:cs/>
        </w:rPr>
        <w:t xml:space="preserve">ได้ดำเนินการประชุมครั้งที่ </w:t>
      </w:r>
      <w:r w:rsidR="00FD68E9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...................</w:t>
      </w:r>
      <w:r w:rsidRPr="00A91534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เมื่อวัน</w:t>
      </w:r>
      <w:r w:rsidR="00FD68E9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.....................................</w:t>
      </w:r>
      <w:r w:rsidRPr="00A91534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ณ ห้องประชุม</w:t>
      </w:r>
      <w:r w:rsidR="00FD68E9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......................................................</w:t>
      </w:r>
      <w:r w:rsidRPr="00A9153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D68E9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...........................................................................</w:t>
      </w:r>
      <w:r w:rsidRPr="00A91534">
        <w:rPr>
          <w:rFonts w:ascii="TH SarabunIT๙" w:hAnsi="TH SarabunIT๙" w:cs="TH SarabunIT๙"/>
          <w:spacing w:val="-6"/>
          <w:sz w:val="32"/>
          <w:szCs w:val="32"/>
          <w:cs/>
        </w:rPr>
        <w:t>เรียบร้อยแล้ว</w:t>
      </w:r>
      <w:r w:rsidR="001564AD" w:rsidRPr="00A91534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Pr="00A91534">
        <w:rPr>
          <w:rFonts w:ascii="TH SarabunIT๙" w:hAnsi="TH SarabunIT๙" w:cs="TH SarabunIT๙"/>
          <w:spacing w:val="-6"/>
          <w:sz w:val="32"/>
          <w:szCs w:val="32"/>
          <w:cs/>
        </w:rPr>
        <w:t>จากการประชุ</w:t>
      </w:r>
      <w:r w:rsidR="001564AD" w:rsidRPr="00A91534">
        <w:rPr>
          <w:rFonts w:ascii="TH SarabunIT๙" w:hAnsi="TH SarabunIT๙" w:cs="TH SarabunIT๙" w:hint="cs"/>
          <w:spacing w:val="-6"/>
          <w:sz w:val="32"/>
          <w:szCs w:val="32"/>
          <w:cs/>
        </w:rPr>
        <w:t>ม</w:t>
      </w:r>
      <w:r w:rsidRPr="00A91534">
        <w:rPr>
          <w:rFonts w:ascii="TH SarabunIT๙" w:hAnsi="TH SarabunIT๙" w:cs="TH SarabunIT๙"/>
          <w:spacing w:val="-6"/>
          <w:sz w:val="32"/>
          <w:szCs w:val="32"/>
          <w:cs/>
        </w:rPr>
        <w:t>คณะอนุกรรมการ</w:t>
      </w:r>
      <w:r w:rsidRPr="00A91534">
        <w:rPr>
          <w:rFonts w:ascii="TH SarabunIT๙" w:hAnsi="TH SarabunIT๙" w:cs="TH SarabunIT๙"/>
          <w:sz w:val="32"/>
          <w:szCs w:val="32"/>
          <w:cs/>
        </w:rPr>
        <w:t>พิจารณากลั่นกรองฯ ได้มีมติที่ประชุม ดังนี้</w:t>
      </w:r>
      <w:r w:rsidR="00D630B2" w:rsidRPr="00A91534">
        <w:rPr>
          <w:rFonts w:ascii="TH SarabunIT๙" w:hAnsi="TH SarabunIT๙" w:cs="TH SarabunIT๙"/>
          <w:sz w:val="32"/>
          <w:szCs w:val="32"/>
          <w:cs/>
        </w:rPr>
        <w:tab/>
      </w:r>
    </w:p>
    <w:p w:rsidR="003D1C1E" w:rsidRPr="00A91534" w:rsidRDefault="00FD68E9" w:rsidP="008B4355">
      <w:pPr>
        <w:tabs>
          <w:tab w:val="left" w:pos="1418"/>
        </w:tabs>
        <w:spacing w:before="120"/>
        <w:jc w:val="thaiDistribute"/>
        <w:rPr>
          <w:rStyle w:val="fontstyle01"/>
          <w:rFonts w:ascii="TH SarabunIT๙" w:hAnsi="TH SarabunIT๙" w:cs="TH SarabunIT๙" w:hint="cs"/>
          <w:b w:val="0"/>
          <w:bCs w:val="0"/>
          <w:color w:val="auto"/>
        </w:rPr>
      </w:pPr>
      <w:r>
        <w:rPr>
          <w:rStyle w:val="fontstyle01"/>
          <w:rFonts w:ascii="TH SarabunIT๙" w:hAnsi="TH SarabunIT๙" w:cs="TH SarabunIT๙" w:hint="cs"/>
          <w:b w:val="0"/>
          <w:bCs w:val="0"/>
          <w:color w:val="auto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730ACE" w:rsidRPr="00A91534" w:rsidRDefault="008B4355" w:rsidP="008B4355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 w:rsidRPr="00A91534">
        <w:rPr>
          <w:rStyle w:val="fontstyle01"/>
          <w:rFonts w:ascii="TH SarabunIT๙" w:hAnsi="TH SarabunIT๙" w:cs="TH SarabunIT๙"/>
          <w:b w:val="0"/>
          <w:bCs w:val="0"/>
          <w:color w:val="auto"/>
          <w:cs/>
        </w:rPr>
        <w:tab/>
      </w:r>
      <w:r w:rsidRPr="00A91534">
        <w:rPr>
          <w:rFonts w:ascii="TH SarabunIT๙" w:hAnsi="TH SarabunIT๙" w:cs="TH SarabunIT๙"/>
          <w:b/>
          <w:bCs/>
          <w:sz w:val="32"/>
          <w:szCs w:val="32"/>
          <w:cs/>
        </w:rPr>
        <w:t>๓. ข้อกฎหมาย ระเบียบ ประกาศ และคำสั่ง</w:t>
      </w:r>
    </w:p>
    <w:p w:rsidR="00FD68E9" w:rsidRPr="00FD68E9" w:rsidRDefault="00FD68E9" w:rsidP="008B4355">
      <w:pPr>
        <w:pStyle w:val="BodyText"/>
        <w:tabs>
          <w:tab w:val="clear" w:pos="4680"/>
          <w:tab w:val="left" w:pos="1418"/>
          <w:tab w:val="left" w:pos="1701"/>
          <w:tab w:val="left" w:pos="1985"/>
        </w:tabs>
        <w:spacing w:before="120"/>
        <w:ind w:right="0"/>
        <w:jc w:val="thaiDistribute"/>
        <w:rPr>
          <w:rFonts w:ascii="TH SarabunIT๙" w:hAnsi="TH SarabunIT๙" w:cs="TH SarabunIT๙" w:hint="cs"/>
        </w:rPr>
      </w:pPr>
      <w:r w:rsidRPr="00FD68E9">
        <w:rPr>
          <w:rFonts w:ascii="TH SarabunIT๙" w:hAnsi="TH SarabunIT๙" w:cs="TH SarabunIT๙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cs/>
        </w:rPr>
        <w:t>..............................</w:t>
      </w:r>
      <w:r w:rsidRPr="00FD68E9">
        <w:rPr>
          <w:rFonts w:ascii="TH SarabunIT๙" w:hAnsi="TH SarabunIT๙" w:cs="TH SarabunIT๙" w:hint="cs"/>
          <w:cs/>
        </w:rPr>
        <w:t>.</w:t>
      </w:r>
    </w:p>
    <w:p w:rsidR="008B4355" w:rsidRPr="00A91534" w:rsidRDefault="008B4355" w:rsidP="008B4355">
      <w:pPr>
        <w:pStyle w:val="BodyText"/>
        <w:tabs>
          <w:tab w:val="clear" w:pos="4680"/>
          <w:tab w:val="left" w:pos="1418"/>
          <w:tab w:val="left" w:pos="1701"/>
          <w:tab w:val="left" w:pos="1985"/>
        </w:tabs>
        <w:spacing w:before="120"/>
        <w:ind w:right="0"/>
        <w:jc w:val="thaiDistribute"/>
        <w:rPr>
          <w:rFonts w:ascii="TH SarabunIT๙" w:hAnsi="TH SarabunIT๙" w:cs="TH SarabunIT๙"/>
        </w:rPr>
      </w:pPr>
      <w:r w:rsidRPr="00A91534">
        <w:rPr>
          <w:rFonts w:ascii="TH SarabunIT๙" w:hAnsi="TH SarabunIT๙" w:cs="TH SarabunIT๙"/>
          <w:b/>
          <w:bCs/>
          <w:cs/>
        </w:rPr>
        <w:tab/>
        <w:t>๔. ข้อพิจารณา</w:t>
      </w:r>
    </w:p>
    <w:p w:rsidR="008B4355" w:rsidRPr="00A91534" w:rsidRDefault="008B4355" w:rsidP="008B4355">
      <w:pPr>
        <w:pStyle w:val="ListParagraph1"/>
        <w:tabs>
          <w:tab w:val="left" w:pos="1418"/>
          <w:tab w:val="left" w:pos="1701"/>
        </w:tabs>
        <w:ind w:left="0"/>
        <w:jc w:val="thaiDistribute"/>
        <w:rPr>
          <w:rFonts w:ascii="TH SarabunIT๙" w:hAnsi="TH SarabunIT๙" w:cs="TH SarabunIT๙"/>
          <w:sz w:val="32"/>
          <w:szCs w:val="32"/>
        </w:rPr>
      </w:pPr>
      <w:r w:rsidRPr="00A91534">
        <w:rPr>
          <w:rFonts w:ascii="TH SarabunIT๙" w:hAnsi="TH SarabunIT๙" w:cs="TH SarabunIT๙"/>
          <w:sz w:val="32"/>
          <w:szCs w:val="32"/>
          <w:cs/>
        </w:rPr>
        <w:tab/>
      </w:r>
      <w:r w:rsidR="00FD68E9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……………………………………………………………………………………………………………………………………………………..</w:t>
      </w:r>
      <w:bookmarkStart w:id="1" w:name="_Hlk62553579"/>
      <w:r w:rsidR="00FD68E9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A91534">
        <w:rPr>
          <w:rFonts w:ascii="TH SarabunIT๙" w:hAnsi="TH SarabunIT๙" w:cs="TH SarabunIT๙"/>
          <w:sz w:val="32"/>
          <w:szCs w:val="32"/>
          <w:cs/>
        </w:rPr>
        <w:tab/>
      </w:r>
      <w:r w:rsidRPr="00A91534">
        <w:rPr>
          <w:rFonts w:ascii="TH SarabunIT๙" w:hAnsi="TH SarabunIT๙" w:cs="TH SarabunIT๙"/>
          <w:sz w:val="32"/>
          <w:szCs w:val="32"/>
          <w:cs/>
        </w:rPr>
        <w:tab/>
      </w:r>
      <w:r w:rsidRPr="00A91534">
        <w:rPr>
          <w:rFonts w:ascii="TH SarabunIT๙" w:hAnsi="TH SarabunIT๙" w:cs="TH SarabunIT๙"/>
          <w:sz w:val="32"/>
          <w:szCs w:val="32"/>
          <w:cs/>
        </w:rPr>
        <w:tab/>
      </w:r>
    </w:p>
    <w:p w:rsidR="008B4355" w:rsidRPr="00A91534" w:rsidRDefault="008B4355" w:rsidP="008B4355">
      <w:pPr>
        <w:tabs>
          <w:tab w:val="left" w:pos="1440"/>
          <w:tab w:val="left" w:pos="1710"/>
          <w:tab w:val="left" w:pos="1985"/>
        </w:tabs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 w:rsidRPr="00A91534">
        <w:rPr>
          <w:rFonts w:ascii="TH SarabunIT๙" w:hAnsi="TH SarabunIT๙" w:cs="TH SarabunIT๙"/>
          <w:sz w:val="32"/>
          <w:szCs w:val="32"/>
          <w:cs/>
        </w:rPr>
        <w:tab/>
        <w:t>จึงเรียนมาเพื่อโปรดพิจารณา</w:t>
      </w:r>
    </w:p>
    <w:p w:rsidR="008B4355" w:rsidRPr="00A91534" w:rsidRDefault="008B4355" w:rsidP="008B4355">
      <w:pPr>
        <w:tabs>
          <w:tab w:val="left" w:pos="1276"/>
          <w:tab w:val="left" w:pos="1620"/>
          <w:tab w:val="left" w:pos="2127"/>
          <w:tab w:val="left" w:pos="2552"/>
          <w:tab w:val="center" w:pos="5580"/>
        </w:tabs>
        <w:spacing w:before="360"/>
        <w:rPr>
          <w:rFonts w:ascii="TH SarabunIT๙" w:hAnsi="TH SarabunIT๙" w:cs="TH SarabunIT๙"/>
          <w:sz w:val="32"/>
          <w:szCs w:val="32"/>
        </w:rPr>
      </w:pPr>
      <w:r w:rsidRPr="00A91534">
        <w:rPr>
          <w:rFonts w:ascii="TH SarabunIT๙" w:hAnsi="TH SarabunIT๙" w:cs="TH SarabunIT๙"/>
          <w:sz w:val="32"/>
          <w:szCs w:val="32"/>
          <w:cs/>
        </w:rPr>
        <w:tab/>
      </w:r>
      <w:r w:rsidRPr="00A91534">
        <w:rPr>
          <w:rFonts w:ascii="TH SarabunIT๙" w:hAnsi="TH SarabunIT๙" w:cs="TH SarabunIT๙"/>
          <w:sz w:val="32"/>
          <w:szCs w:val="32"/>
          <w:cs/>
        </w:rPr>
        <w:tab/>
      </w:r>
      <w:r w:rsidRPr="00A91534">
        <w:rPr>
          <w:rFonts w:ascii="TH SarabunIT๙" w:hAnsi="TH SarabunIT๙" w:cs="TH SarabunIT๙"/>
          <w:sz w:val="32"/>
          <w:szCs w:val="32"/>
          <w:cs/>
        </w:rPr>
        <w:tab/>
      </w:r>
      <w:r w:rsidRPr="00A91534">
        <w:rPr>
          <w:rFonts w:ascii="TH SarabunIT๙" w:hAnsi="TH SarabunIT๙" w:cs="TH SarabunIT๙"/>
          <w:sz w:val="32"/>
          <w:szCs w:val="32"/>
          <w:cs/>
        </w:rPr>
        <w:tab/>
      </w:r>
      <w:r w:rsidRPr="00A91534">
        <w:rPr>
          <w:rFonts w:ascii="TH SarabunIT๙" w:hAnsi="TH SarabunIT๙" w:cs="TH SarabunIT๙"/>
          <w:sz w:val="32"/>
          <w:szCs w:val="32"/>
          <w:cs/>
        </w:rPr>
        <w:tab/>
        <w:t xml:space="preserve">     </w:t>
      </w:r>
      <w:r w:rsidR="00FD68E9">
        <w:rPr>
          <w:rFonts w:ascii="TH SarabunIT๙" w:hAnsi="TH SarabunIT๙" w:cs="TH SarabunIT๙" w:hint="cs"/>
          <w:sz w:val="32"/>
          <w:szCs w:val="32"/>
          <w:cs/>
        </w:rPr>
        <w:t>(ชื่อ-สกุล</w:t>
      </w:r>
      <w:r w:rsidRPr="00A91534">
        <w:rPr>
          <w:rFonts w:ascii="TH SarabunIT๙" w:hAnsi="TH SarabunIT๙" w:cs="TH SarabunIT๙"/>
          <w:sz w:val="32"/>
          <w:szCs w:val="32"/>
          <w:cs/>
        </w:rPr>
        <w:t>)</w:t>
      </w:r>
    </w:p>
    <w:p w:rsidR="008B4355" w:rsidRPr="00A91534" w:rsidRDefault="008B4355" w:rsidP="008B4355">
      <w:pPr>
        <w:tabs>
          <w:tab w:val="left" w:pos="1276"/>
          <w:tab w:val="left" w:pos="1620"/>
          <w:tab w:val="left" w:pos="2127"/>
          <w:tab w:val="left" w:pos="2552"/>
          <w:tab w:val="center" w:pos="5580"/>
        </w:tabs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A91534">
        <w:rPr>
          <w:rFonts w:ascii="TH SarabunIT๙" w:hAnsi="TH SarabunIT๙" w:cs="TH SarabunIT๙"/>
          <w:sz w:val="32"/>
          <w:szCs w:val="32"/>
          <w:cs/>
        </w:rPr>
        <w:tab/>
        <w:t xml:space="preserve">                </w:t>
      </w:r>
      <w:r w:rsidR="00FD68E9">
        <w:rPr>
          <w:rFonts w:ascii="TH SarabunIT๙" w:hAnsi="TH SarabunIT๙" w:cs="TH SarabunIT๙" w:hint="cs"/>
          <w:sz w:val="32"/>
          <w:szCs w:val="32"/>
          <w:cs/>
        </w:rPr>
        <w:t>ตำแหน่ง.........................................</w:t>
      </w:r>
    </w:p>
    <w:p w:rsidR="00DD34A4" w:rsidRDefault="008B4355" w:rsidP="00D630B2">
      <w:pPr>
        <w:tabs>
          <w:tab w:val="left" w:pos="1276"/>
          <w:tab w:val="left" w:pos="1620"/>
          <w:tab w:val="left" w:pos="2127"/>
          <w:tab w:val="left" w:pos="2552"/>
          <w:tab w:val="center" w:pos="5580"/>
        </w:tabs>
        <w:jc w:val="center"/>
        <w:rPr>
          <w:rFonts w:ascii="TH SarabunIT๙" w:hAnsi="TH SarabunIT๙" w:cs="TH SarabunIT๙"/>
          <w:sz w:val="32"/>
          <w:szCs w:val="32"/>
        </w:rPr>
      </w:pPr>
      <w:r w:rsidRPr="00A91534">
        <w:rPr>
          <w:rFonts w:ascii="TH SarabunIT๙" w:hAnsi="TH SarabunIT๙" w:cs="TH SarabunIT๙"/>
          <w:sz w:val="32"/>
          <w:szCs w:val="32"/>
          <w:cs/>
        </w:rPr>
        <w:tab/>
      </w:r>
      <w:r w:rsidRPr="00A91534">
        <w:rPr>
          <w:rFonts w:ascii="TH SarabunIT๙" w:hAnsi="TH SarabunIT๙" w:cs="TH SarabunIT๙"/>
          <w:sz w:val="32"/>
          <w:szCs w:val="32"/>
          <w:cs/>
        </w:rPr>
        <w:tab/>
        <w:t xml:space="preserve">               อนุกรรมการและเลขานุการ คณะอนุกรรมการพิจารณากลั่นกรองฯ</w:t>
      </w:r>
      <w:bookmarkEnd w:id="1"/>
    </w:p>
    <w:p w:rsidR="00FD68E9" w:rsidRDefault="00FD68E9" w:rsidP="00D630B2">
      <w:pPr>
        <w:tabs>
          <w:tab w:val="left" w:pos="1276"/>
          <w:tab w:val="left" w:pos="1620"/>
          <w:tab w:val="left" w:pos="2127"/>
          <w:tab w:val="left" w:pos="2552"/>
          <w:tab w:val="center" w:pos="558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:rsidR="00FD68E9" w:rsidRDefault="00FD68E9" w:rsidP="00D630B2">
      <w:pPr>
        <w:tabs>
          <w:tab w:val="left" w:pos="1276"/>
          <w:tab w:val="left" w:pos="1620"/>
          <w:tab w:val="left" w:pos="2127"/>
          <w:tab w:val="left" w:pos="2552"/>
          <w:tab w:val="center" w:pos="558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:rsidR="00FD68E9" w:rsidRDefault="00FD68E9" w:rsidP="00D630B2">
      <w:pPr>
        <w:tabs>
          <w:tab w:val="left" w:pos="1276"/>
          <w:tab w:val="left" w:pos="1620"/>
          <w:tab w:val="left" w:pos="2127"/>
          <w:tab w:val="left" w:pos="2552"/>
          <w:tab w:val="center" w:pos="558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:rsidR="00FD68E9" w:rsidRDefault="00FD68E9" w:rsidP="00D630B2">
      <w:pPr>
        <w:tabs>
          <w:tab w:val="left" w:pos="1276"/>
          <w:tab w:val="left" w:pos="1620"/>
          <w:tab w:val="left" w:pos="2127"/>
          <w:tab w:val="left" w:pos="2552"/>
          <w:tab w:val="center" w:pos="558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:rsidR="00FD68E9" w:rsidRPr="00A91534" w:rsidRDefault="00FD68E9" w:rsidP="00D630B2">
      <w:pPr>
        <w:tabs>
          <w:tab w:val="left" w:pos="1276"/>
          <w:tab w:val="left" w:pos="1620"/>
          <w:tab w:val="left" w:pos="2127"/>
          <w:tab w:val="left" w:pos="2552"/>
          <w:tab w:val="center" w:pos="5580"/>
        </w:tabs>
        <w:jc w:val="center"/>
        <w:rPr>
          <w:rFonts w:ascii="TH SarabunIT๙" w:hAnsi="TH SarabunIT๙" w:cs="TH SarabunIT๙"/>
          <w:sz w:val="32"/>
          <w:szCs w:val="32"/>
        </w:rPr>
      </w:pPr>
    </w:p>
    <w:p w:rsidR="008B4355" w:rsidRPr="00A91534" w:rsidRDefault="008B4355" w:rsidP="008B4355">
      <w:pPr>
        <w:tabs>
          <w:tab w:val="left" w:pos="1418"/>
        </w:tabs>
        <w:rPr>
          <w:rFonts w:ascii="TH SarabunIT๙" w:hAnsi="TH SarabunIT๙" w:cs="TH SarabunIT๙"/>
          <w:b/>
          <w:bCs/>
          <w:kern w:val="32"/>
          <w:sz w:val="32"/>
          <w:szCs w:val="32"/>
        </w:rPr>
      </w:pPr>
      <w:r w:rsidRPr="00A91534">
        <w:rPr>
          <w:rFonts w:ascii="TH SarabunIT๙" w:hAnsi="TH SarabunIT๙" w:cs="TH SarabunIT๙"/>
          <w:b/>
          <w:bCs/>
          <w:kern w:val="32"/>
          <w:sz w:val="32"/>
          <w:szCs w:val="32"/>
          <w:cs/>
        </w:rPr>
        <w:lastRenderedPageBreak/>
        <w:tab/>
        <w:t>5. ความเห็นผู้อำนวยการกองกฎหมาย</w:t>
      </w:r>
    </w:p>
    <w:p w:rsidR="008B4355" w:rsidRPr="00A91534" w:rsidRDefault="008B4355" w:rsidP="008B4355">
      <w:pPr>
        <w:tabs>
          <w:tab w:val="left" w:pos="1418"/>
        </w:tabs>
        <w:rPr>
          <w:rFonts w:ascii="TH SarabunIT๙" w:hAnsi="TH SarabunIT๙" w:cs="TH SarabunIT๙"/>
          <w:kern w:val="32"/>
          <w:sz w:val="32"/>
          <w:szCs w:val="32"/>
        </w:rPr>
      </w:pPr>
      <w:r w:rsidRPr="00A91534">
        <w:rPr>
          <w:rFonts w:ascii="TH SarabunIT๙" w:hAnsi="TH SarabunIT๙" w:cs="TH SarabunIT๙"/>
          <w:kern w:val="32"/>
          <w:sz w:val="32"/>
          <w:szCs w:val="32"/>
          <w:cs/>
        </w:rPr>
        <w:tab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A91534">
        <w:rPr>
          <w:rFonts w:ascii="TH SarabunIT๙" w:hAnsi="TH SarabunIT๙" w:cs="TH SarabunIT๙" w:hint="cs"/>
          <w:kern w:val="32"/>
          <w:sz w:val="32"/>
          <w:szCs w:val="32"/>
          <w:cs/>
        </w:rPr>
        <w:t>..........................</w:t>
      </w:r>
      <w:r w:rsidRPr="00A91534">
        <w:rPr>
          <w:rFonts w:ascii="TH SarabunIT๙" w:hAnsi="TH SarabunIT๙" w:cs="TH SarabunIT๙"/>
          <w:kern w:val="32"/>
          <w:sz w:val="32"/>
          <w:szCs w:val="32"/>
          <w:cs/>
        </w:rPr>
        <w:t>.</w:t>
      </w:r>
    </w:p>
    <w:p w:rsidR="008B4355" w:rsidRPr="00A91534" w:rsidRDefault="00FF3AF6" w:rsidP="008B4355">
      <w:pPr>
        <w:rPr>
          <w:rFonts w:ascii="TH SarabunIT๙" w:hAnsi="TH SarabunIT๙" w:cs="TH SarabunIT๙"/>
          <w:kern w:val="32"/>
          <w:sz w:val="32"/>
          <w:szCs w:val="32"/>
        </w:rPr>
      </w:pPr>
      <w:r w:rsidRPr="00A91534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2379980</wp:posOffset>
                </wp:positionH>
                <wp:positionV relativeFrom="paragraph">
                  <wp:posOffset>168275</wp:posOffset>
                </wp:positionV>
                <wp:extent cx="2764155" cy="713740"/>
                <wp:effectExtent l="0" t="0" r="0" b="0"/>
                <wp:wrapNone/>
                <wp:docPr id="1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4155" cy="713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790B" w:rsidRDefault="0027790B" w:rsidP="0027790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473A2D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FD68E9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ชื่อ-สกุล</w:t>
                            </w:r>
                            <w:r w:rsidRPr="00473A2D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:rsidR="00867F4F" w:rsidRPr="007451C5" w:rsidRDefault="0027790B" w:rsidP="0027790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7451C5">
                              <w:rPr>
                                <w:rFonts w:ascii="TH SarabunIT๙" w:hAnsi="TH SarabunIT๙" w:cs="TH SarabunIT๙" w:hint="cs"/>
                                <w:kern w:val="32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kern w:val="32"/>
                                <w:sz w:val="32"/>
                                <w:szCs w:val="32"/>
                                <w:cs/>
                              </w:rPr>
                              <w:t>กองกฎหมาย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27" type="#_x0000_t202" style="position:absolute;margin-left:187.4pt;margin-top:13.25pt;width:217.65pt;height:56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" stroked="f">
                <v:textbox>
                  <w:txbxContent>
                    <w:p w:rsidR="0027790B" w:rsidRDefault="0027790B" w:rsidP="0027790B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473A2D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 w:rsidR="00FD68E9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ชื่อ-สกุล</w:t>
                      </w:r>
                      <w:r w:rsidRPr="00473A2D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:rsidR="00867F4F" w:rsidRPr="007451C5" w:rsidRDefault="0027790B" w:rsidP="0027790B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7451C5">
                        <w:rPr>
                          <w:rFonts w:ascii="TH SarabunIT๙" w:hAnsi="TH SarabunIT๙" w:cs="TH SarabunIT๙" w:hint="cs"/>
                          <w:kern w:val="32"/>
                          <w:sz w:val="32"/>
                          <w:szCs w:val="32"/>
                          <w:cs/>
                        </w:rPr>
                        <w:t>ผู้อำนวยการ</w:t>
                      </w:r>
                      <w:r>
                        <w:rPr>
                          <w:rFonts w:ascii="TH SarabunIT๙" w:hAnsi="TH SarabunIT๙" w:cs="TH SarabunIT๙" w:hint="cs"/>
                          <w:kern w:val="32"/>
                          <w:sz w:val="32"/>
                          <w:szCs w:val="32"/>
                          <w:cs/>
                        </w:rPr>
                        <w:t>กองกฎหมาย</w:t>
                      </w:r>
                    </w:p>
                  </w:txbxContent>
                </v:textbox>
              </v:shape>
            </w:pict>
          </mc:Fallback>
        </mc:AlternateContent>
      </w:r>
    </w:p>
    <w:p w:rsidR="008B4355" w:rsidRPr="00A91534" w:rsidRDefault="008B4355" w:rsidP="008B4355">
      <w:pPr>
        <w:rPr>
          <w:rFonts w:ascii="TH SarabunIT๙" w:hAnsi="TH SarabunIT๙" w:cs="TH SarabunIT๙"/>
          <w:kern w:val="32"/>
          <w:sz w:val="32"/>
          <w:szCs w:val="32"/>
        </w:rPr>
      </w:pPr>
    </w:p>
    <w:p w:rsidR="0027790B" w:rsidRPr="00A91534" w:rsidRDefault="0027790B" w:rsidP="0027790B">
      <w:pPr>
        <w:jc w:val="right"/>
        <w:rPr>
          <w:rFonts w:ascii="TH SarabunIT๙" w:hAnsi="TH SarabunIT๙" w:cs="TH SarabunIT๙"/>
          <w:sz w:val="32"/>
          <w:szCs w:val="32"/>
        </w:rPr>
      </w:pPr>
    </w:p>
    <w:p w:rsidR="00FD68E9" w:rsidRDefault="00FD68E9" w:rsidP="008B4355">
      <w:pPr>
        <w:tabs>
          <w:tab w:val="left" w:pos="1418"/>
        </w:tabs>
        <w:rPr>
          <w:rFonts w:ascii="TH SarabunIT๙" w:hAnsi="TH SarabunIT๙" w:cs="TH SarabunIT๙"/>
          <w:sz w:val="32"/>
          <w:szCs w:val="32"/>
        </w:rPr>
      </w:pPr>
    </w:p>
    <w:p w:rsidR="00FD68E9" w:rsidRDefault="00FD68E9" w:rsidP="008B4355">
      <w:pPr>
        <w:tabs>
          <w:tab w:val="left" w:pos="1418"/>
        </w:tabs>
        <w:rPr>
          <w:rFonts w:ascii="TH SarabunIT๙" w:hAnsi="TH SarabunIT๙" w:cs="TH SarabunIT๙"/>
          <w:kern w:val="32"/>
          <w:sz w:val="32"/>
          <w:szCs w:val="32"/>
        </w:rPr>
      </w:pPr>
    </w:p>
    <w:p w:rsidR="008B4355" w:rsidRPr="00A91534" w:rsidRDefault="008B4355" w:rsidP="008B4355">
      <w:pPr>
        <w:tabs>
          <w:tab w:val="left" w:pos="1418"/>
        </w:tabs>
        <w:rPr>
          <w:rFonts w:ascii="TH SarabunIT๙" w:hAnsi="TH SarabunIT๙" w:cs="TH SarabunIT๙"/>
          <w:b/>
          <w:bCs/>
          <w:kern w:val="32"/>
          <w:sz w:val="32"/>
          <w:szCs w:val="32"/>
        </w:rPr>
      </w:pPr>
      <w:r w:rsidRPr="00A91534">
        <w:rPr>
          <w:rFonts w:ascii="TH SarabunIT๙" w:hAnsi="TH SarabunIT๙" w:cs="TH SarabunIT๙"/>
          <w:kern w:val="32"/>
          <w:sz w:val="32"/>
          <w:szCs w:val="32"/>
          <w:cs/>
        </w:rPr>
        <w:tab/>
      </w:r>
      <w:r w:rsidRPr="00A91534">
        <w:rPr>
          <w:rFonts w:ascii="TH SarabunIT๙" w:hAnsi="TH SarabunIT๙" w:cs="TH SarabunIT๙"/>
          <w:b/>
          <w:bCs/>
          <w:kern w:val="32"/>
          <w:sz w:val="32"/>
          <w:szCs w:val="32"/>
          <w:cs/>
        </w:rPr>
        <w:t xml:space="preserve">6. ความเห็นรองเลขาธิการคณะกรรมการ ป.ป.ท. </w:t>
      </w:r>
    </w:p>
    <w:p w:rsidR="008B4355" w:rsidRPr="00A91534" w:rsidRDefault="008B4355" w:rsidP="008B4355">
      <w:pPr>
        <w:tabs>
          <w:tab w:val="left" w:pos="1418"/>
        </w:tabs>
        <w:rPr>
          <w:rFonts w:ascii="TH SarabunIT๙" w:hAnsi="TH SarabunIT๙" w:cs="TH SarabunIT๙"/>
          <w:kern w:val="32"/>
          <w:sz w:val="32"/>
          <w:szCs w:val="32"/>
        </w:rPr>
      </w:pPr>
      <w:r w:rsidRPr="00A91534">
        <w:rPr>
          <w:rFonts w:ascii="TH SarabunIT๙" w:hAnsi="TH SarabunIT๙" w:cs="TH SarabunIT๙"/>
          <w:kern w:val="32"/>
          <w:sz w:val="32"/>
          <w:szCs w:val="32"/>
          <w:cs/>
        </w:rPr>
        <w:tab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A91534">
        <w:rPr>
          <w:rFonts w:ascii="TH SarabunIT๙" w:hAnsi="TH SarabunIT๙" w:cs="TH SarabunIT๙" w:hint="cs"/>
          <w:kern w:val="32"/>
          <w:sz w:val="32"/>
          <w:szCs w:val="32"/>
          <w:cs/>
        </w:rPr>
        <w:t>..........................</w:t>
      </w:r>
    </w:p>
    <w:p w:rsidR="008B4355" w:rsidRPr="00A91534" w:rsidRDefault="00FF3AF6" w:rsidP="008B4355">
      <w:pPr>
        <w:rPr>
          <w:rFonts w:ascii="TH SarabunIT๙" w:hAnsi="TH SarabunIT๙" w:cs="TH SarabunIT๙"/>
          <w:sz w:val="32"/>
          <w:szCs w:val="32"/>
        </w:rPr>
      </w:pPr>
      <w:r w:rsidRPr="00A91534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2233930</wp:posOffset>
                </wp:positionH>
                <wp:positionV relativeFrom="paragraph">
                  <wp:posOffset>95250</wp:posOffset>
                </wp:positionV>
                <wp:extent cx="2889250" cy="679450"/>
                <wp:effectExtent l="0" t="0" r="0" b="0"/>
                <wp:wrapNone/>
                <wp:docPr id="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250" cy="679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7F4F" w:rsidRPr="00D45301" w:rsidRDefault="00867F4F" w:rsidP="008B4355">
                            <w:pPr>
                              <w:spacing w:before="240"/>
                              <w:ind w:left="-284"/>
                              <w:jc w:val="center"/>
                              <w:rPr>
                                <w:rFonts w:ascii="TH SarabunIT๙" w:hAnsi="TH SarabunIT๙" w:cs="TH SarabunIT๙"/>
                                <w:color w:val="000000"/>
                                <w:kern w:val="32"/>
                                <w:sz w:val="32"/>
                                <w:szCs w:val="32"/>
                              </w:rPr>
                            </w:pPr>
                            <w:r w:rsidRPr="00D45301">
                              <w:rPr>
                                <w:rFonts w:ascii="TH SarabunIT๙" w:hAnsi="TH SarabunIT๙" w:cs="TH SarabunIT๙" w:hint="cs"/>
                                <w:color w:val="000000"/>
                                <w:kern w:val="32"/>
                                <w:sz w:val="32"/>
                                <w:szCs w:val="32"/>
                                <w:cs/>
                              </w:rPr>
                              <w:t xml:space="preserve">    (</w:t>
                            </w:r>
                            <w:r w:rsidR="00FD68E9">
                              <w:rPr>
                                <w:rFonts w:ascii="TH SarabunIT๙" w:hAnsi="TH SarabunIT๙" w:cs="TH SarabunIT๙" w:hint="cs"/>
                                <w:color w:val="000000"/>
                                <w:kern w:val="32"/>
                                <w:sz w:val="32"/>
                                <w:szCs w:val="32"/>
                                <w:cs/>
                              </w:rPr>
                              <w:t>ชื่อ-สกุล</w:t>
                            </w:r>
                            <w:r w:rsidRPr="00D45301">
                              <w:rPr>
                                <w:rFonts w:ascii="TH SarabunIT๙" w:hAnsi="TH SarabunIT๙" w:cs="TH SarabunIT๙"/>
                                <w:color w:val="000000"/>
                                <w:kern w:val="32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:rsidR="00867F4F" w:rsidRPr="007451C5" w:rsidRDefault="00867F4F" w:rsidP="008B435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D45301">
                              <w:rPr>
                                <w:rFonts w:ascii="TH SarabunIT๙" w:hAnsi="TH SarabunIT๙" w:cs="TH SarabunIT๙" w:hint="cs"/>
                                <w:color w:val="000000"/>
                                <w:kern w:val="32"/>
                                <w:sz w:val="32"/>
                                <w:szCs w:val="32"/>
                                <w:cs/>
                              </w:rPr>
                              <w:t>รองเลขาธิการ</w:t>
                            </w:r>
                            <w:r w:rsidRPr="00D45301">
                              <w:rPr>
                                <w:rFonts w:ascii="TH SarabunIT๙" w:hAnsi="TH SarabunIT๙" w:cs="TH SarabunIT๙"/>
                                <w:color w:val="000000"/>
                                <w:kern w:val="32"/>
                                <w:sz w:val="32"/>
                                <w:szCs w:val="32"/>
                                <w:cs/>
                              </w:rPr>
                              <w:t>คณะกรรมการ ป.ป.ท.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75.9pt;margin-top:7.5pt;width:227.5pt;height:53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" stroked="f">
                <v:textbox>
                  <w:txbxContent>
                    <w:p w:rsidR="00867F4F" w:rsidRPr="00D45301" w:rsidRDefault="00867F4F" w:rsidP="008B4355">
                      <w:pPr>
                        <w:spacing w:before="240"/>
                        <w:ind w:left="-284"/>
                        <w:jc w:val="center"/>
                        <w:rPr>
                          <w:rFonts w:ascii="TH SarabunIT๙" w:hAnsi="TH SarabunIT๙" w:cs="TH SarabunIT๙"/>
                          <w:color w:val="000000"/>
                          <w:kern w:val="32"/>
                          <w:sz w:val="32"/>
                          <w:szCs w:val="32"/>
                        </w:rPr>
                      </w:pPr>
                      <w:r w:rsidRPr="00D45301">
                        <w:rPr>
                          <w:rFonts w:ascii="TH SarabunIT๙" w:hAnsi="TH SarabunIT๙" w:cs="TH SarabunIT๙" w:hint="cs"/>
                          <w:color w:val="000000"/>
                          <w:kern w:val="32"/>
                          <w:sz w:val="32"/>
                          <w:szCs w:val="32"/>
                          <w:cs/>
                        </w:rPr>
                        <w:t xml:space="preserve">    (</w:t>
                      </w:r>
                      <w:r w:rsidR="00FD68E9">
                        <w:rPr>
                          <w:rFonts w:ascii="TH SarabunIT๙" w:hAnsi="TH SarabunIT๙" w:cs="TH SarabunIT๙" w:hint="cs"/>
                          <w:color w:val="000000"/>
                          <w:kern w:val="32"/>
                          <w:sz w:val="32"/>
                          <w:szCs w:val="32"/>
                          <w:cs/>
                        </w:rPr>
                        <w:t>ชื่อ-สกุล</w:t>
                      </w:r>
                      <w:r w:rsidRPr="00D45301">
                        <w:rPr>
                          <w:rFonts w:ascii="TH SarabunIT๙" w:hAnsi="TH SarabunIT๙" w:cs="TH SarabunIT๙"/>
                          <w:color w:val="000000"/>
                          <w:kern w:val="32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:rsidR="00867F4F" w:rsidRPr="007451C5" w:rsidRDefault="00867F4F" w:rsidP="008B435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D45301">
                        <w:rPr>
                          <w:rFonts w:ascii="TH SarabunIT๙" w:hAnsi="TH SarabunIT๙" w:cs="TH SarabunIT๙" w:hint="cs"/>
                          <w:color w:val="000000"/>
                          <w:kern w:val="32"/>
                          <w:sz w:val="32"/>
                          <w:szCs w:val="32"/>
                          <w:cs/>
                        </w:rPr>
                        <w:t>รองเลขาธิการ</w:t>
                      </w:r>
                      <w:r w:rsidRPr="00D45301">
                        <w:rPr>
                          <w:rFonts w:ascii="TH SarabunIT๙" w:hAnsi="TH SarabunIT๙" w:cs="TH SarabunIT๙"/>
                          <w:color w:val="000000"/>
                          <w:kern w:val="32"/>
                          <w:sz w:val="32"/>
                          <w:szCs w:val="32"/>
                          <w:cs/>
                        </w:rPr>
                        <w:t>คณะกรรมการ ป.ป.ท.</w:t>
                      </w:r>
                    </w:p>
                  </w:txbxContent>
                </v:textbox>
              </v:shape>
            </w:pict>
          </mc:Fallback>
        </mc:AlternateContent>
      </w:r>
    </w:p>
    <w:p w:rsidR="008B4355" w:rsidRPr="00A91534" w:rsidRDefault="008B4355" w:rsidP="008B4355">
      <w:pPr>
        <w:rPr>
          <w:rFonts w:ascii="TH SarabunIT๙" w:hAnsi="TH SarabunIT๙" w:cs="TH SarabunIT๙"/>
          <w:sz w:val="32"/>
          <w:szCs w:val="32"/>
        </w:rPr>
      </w:pPr>
    </w:p>
    <w:p w:rsidR="008B4355" w:rsidRPr="00A91534" w:rsidRDefault="008B4355" w:rsidP="008B4355">
      <w:pPr>
        <w:rPr>
          <w:rFonts w:ascii="TH SarabunIT๙" w:hAnsi="TH SarabunIT๙" w:cs="TH SarabunIT๙"/>
          <w:kern w:val="32"/>
          <w:sz w:val="32"/>
          <w:szCs w:val="32"/>
        </w:rPr>
      </w:pPr>
      <w:r w:rsidRPr="00A91534">
        <w:rPr>
          <w:rFonts w:ascii="TH SarabunIT๙" w:hAnsi="TH SarabunIT๙" w:cs="TH SarabunIT๙"/>
          <w:kern w:val="32"/>
          <w:sz w:val="32"/>
          <w:szCs w:val="32"/>
          <w:cs/>
        </w:rPr>
        <w:tab/>
      </w:r>
    </w:p>
    <w:p w:rsidR="008B4355" w:rsidRPr="00A91534" w:rsidRDefault="008B4355" w:rsidP="008B4355">
      <w:pPr>
        <w:rPr>
          <w:rFonts w:ascii="TH SarabunIT๙" w:hAnsi="TH SarabunIT๙" w:cs="TH SarabunIT๙"/>
          <w:kern w:val="32"/>
          <w:sz w:val="32"/>
          <w:szCs w:val="32"/>
        </w:rPr>
      </w:pPr>
    </w:p>
    <w:p w:rsidR="008B4355" w:rsidRPr="00A91534" w:rsidRDefault="008B4355" w:rsidP="008B4355">
      <w:pPr>
        <w:tabs>
          <w:tab w:val="left" w:pos="1418"/>
        </w:tabs>
        <w:rPr>
          <w:rFonts w:ascii="TH SarabunIT๙" w:hAnsi="TH SarabunIT๙" w:cs="TH SarabunIT๙"/>
          <w:b/>
          <w:bCs/>
          <w:kern w:val="32"/>
          <w:sz w:val="32"/>
          <w:szCs w:val="32"/>
        </w:rPr>
      </w:pPr>
      <w:r w:rsidRPr="00A91534">
        <w:rPr>
          <w:rFonts w:ascii="TH SarabunIT๙" w:hAnsi="TH SarabunIT๙" w:cs="TH SarabunIT๙"/>
          <w:kern w:val="32"/>
          <w:sz w:val="32"/>
          <w:szCs w:val="32"/>
          <w:cs/>
        </w:rPr>
        <w:tab/>
      </w:r>
      <w:r w:rsidRPr="00A91534">
        <w:rPr>
          <w:rFonts w:ascii="TH SarabunIT๙" w:hAnsi="TH SarabunIT๙" w:cs="TH SarabunIT๙"/>
          <w:b/>
          <w:bCs/>
          <w:kern w:val="32"/>
          <w:sz w:val="32"/>
          <w:szCs w:val="32"/>
          <w:cs/>
        </w:rPr>
        <w:t xml:space="preserve">7. ความเห็นเลขาธิการคณะกรรมการ ป.ป.ท. </w:t>
      </w:r>
    </w:p>
    <w:p w:rsidR="008B4355" w:rsidRPr="00A91534" w:rsidRDefault="008B4355" w:rsidP="008B4355">
      <w:pPr>
        <w:tabs>
          <w:tab w:val="left" w:pos="1418"/>
        </w:tabs>
        <w:rPr>
          <w:rFonts w:ascii="TH SarabunIT๙" w:hAnsi="TH SarabunIT๙" w:cs="TH SarabunIT๙"/>
          <w:kern w:val="32"/>
          <w:sz w:val="32"/>
          <w:szCs w:val="32"/>
        </w:rPr>
      </w:pPr>
      <w:r w:rsidRPr="00A91534">
        <w:rPr>
          <w:rFonts w:ascii="TH SarabunIT๙" w:hAnsi="TH SarabunIT๙" w:cs="TH SarabunIT๙"/>
          <w:kern w:val="32"/>
          <w:sz w:val="32"/>
          <w:szCs w:val="32"/>
          <w:cs/>
        </w:rPr>
        <w:tab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A91534">
        <w:rPr>
          <w:rFonts w:ascii="TH SarabunIT๙" w:hAnsi="TH SarabunIT๙" w:cs="TH SarabunIT๙" w:hint="cs"/>
          <w:kern w:val="32"/>
          <w:sz w:val="32"/>
          <w:szCs w:val="32"/>
          <w:cs/>
        </w:rPr>
        <w:t>..........................</w:t>
      </w:r>
      <w:r w:rsidRPr="00A91534">
        <w:rPr>
          <w:rFonts w:ascii="TH SarabunIT๙" w:hAnsi="TH SarabunIT๙" w:cs="TH SarabunIT๙"/>
          <w:kern w:val="32"/>
          <w:sz w:val="32"/>
          <w:szCs w:val="32"/>
          <w:cs/>
        </w:rPr>
        <w:t>..</w:t>
      </w:r>
    </w:p>
    <w:p w:rsidR="008B4355" w:rsidRPr="00A91534" w:rsidRDefault="008B4355" w:rsidP="008B4355">
      <w:pPr>
        <w:rPr>
          <w:rFonts w:ascii="TH SarabunIT๙" w:hAnsi="TH SarabunIT๙" w:cs="TH SarabunIT๙"/>
          <w:sz w:val="32"/>
          <w:szCs w:val="32"/>
        </w:rPr>
      </w:pPr>
    </w:p>
    <w:p w:rsidR="008B4355" w:rsidRPr="00D13013" w:rsidRDefault="00FF3AF6" w:rsidP="008B4355">
      <w:pPr>
        <w:rPr>
          <w:rFonts w:ascii="TH SarabunIT๙" w:hAnsi="TH SarabunIT๙" w:cs="TH SarabunIT๙"/>
          <w:sz w:val="32"/>
          <w:szCs w:val="32"/>
        </w:rPr>
      </w:pPr>
      <w:r w:rsidRPr="00A91534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2487930</wp:posOffset>
                </wp:positionH>
                <wp:positionV relativeFrom="paragraph">
                  <wp:posOffset>64770</wp:posOffset>
                </wp:positionV>
                <wp:extent cx="2889250" cy="679450"/>
                <wp:effectExtent l="0" t="0" r="0" b="0"/>
                <wp:wrapNone/>
                <wp:docPr id="16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250" cy="679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7F4F" w:rsidRPr="00D45301" w:rsidRDefault="00867F4F" w:rsidP="008B4355">
                            <w:pPr>
                              <w:spacing w:before="240"/>
                              <w:ind w:left="-284"/>
                              <w:rPr>
                                <w:rFonts w:ascii="TH SarabunIT๙" w:hAnsi="TH SarabunIT๙" w:cs="TH SarabunIT๙"/>
                                <w:color w:val="000000"/>
                                <w:kern w:val="3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/>
                                <w:kern w:val="32"/>
                                <w:sz w:val="32"/>
                                <w:szCs w:val="32"/>
                                <w:cs/>
                              </w:rPr>
                              <w:t xml:space="preserve">                </w:t>
                            </w:r>
                            <w:r w:rsidR="00FD68E9">
                              <w:rPr>
                                <w:rFonts w:ascii="TH SarabunIT๙" w:hAnsi="TH SarabunIT๙" w:cs="TH SarabunIT๙" w:hint="cs"/>
                                <w:color w:val="000000"/>
                                <w:kern w:val="32"/>
                                <w:sz w:val="32"/>
                                <w:szCs w:val="32"/>
                                <w:cs/>
                              </w:rPr>
                              <w:t xml:space="preserve">         </w:t>
                            </w:r>
                            <w:r w:rsidRPr="00D45301">
                              <w:rPr>
                                <w:rFonts w:ascii="TH SarabunIT๙" w:hAnsi="TH SarabunIT๙" w:cs="TH SarabunIT๙" w:hint="cs"/>
                                <w:color w:val="000000"/>
                                <w:kern w:val="32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FD68E9">
                              <w:rPr>
                                <w:rFonts w:ascii="TH SarabunIT๙" w:hAnsi="TH SarabunIT๙" w:cs="TH SarabunIT๙" w:hint="cs"/>
                                <w:color w:val="000000"/>
                                <w:kern w:val="32"/>
                                <w:sz w:val="32"/>
                                <w:szCs w:val="32"/>
                                <w:cs/>
                              </w:rPr>
                              <w:t>ชื่อ-สกุล</w:t>
                            </w:r>
                            <w:r w:rsidRPr="00D45301">
                              <w:rPr>
                                <w:rFonts w:ascii="TH SarabunIT๙" w:hAnsi="TH SarabunIT๙" w:cs="TH SarabunIT๙"/>
                                <w:color w:val="000000"/>
                                <w:kern w:val="32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:rsidR="00867F4F" w:rsidRDefault="00867F4F" w:rsidP="008B4355">
                            <w:pPr>
                              <w:rPr>
                                <w:rFonts w:ascii="TH SarabunIT๙" w:hAnsi="TH SarabunIT๙" w:cs="TH SarabunIT๙"/>
                                <w:color w:val="000000"/>
                                <w:kern w:val="3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/>
                                <w:kern w:val="32"/>
                                <w:sz w:val="32"/>
                                <w:szCs w:val="32"/>
                                <w:cs/>
                              </w:rPr>
                              <w:t xml:space="preserve">       </w:t>
                            </w:r>
                            <w:r w:rsidRPr="00D45301">
                              <w:rPr>
                                <w:rFonts w:ascii="TH SarabunIT๙" w:hAnsi="TH SarabunIT๙" w:cs="TH SarabunIT๙" w:hint="cs"/>
                                <w:color w:val="000000"/>
                                <w:kern w:val="32"/>
                                <w:sz w:val="32"/>
                                <w:szCs w:val="32"/>
                                <w:cs/>
                              </w:rPr>
                              <w:t>เลขาธิการ</w:t>
                            </w:r>
                            <w:r w:rsidRPr="00D45301">
                              <w:rPr>
                                <w:rFonts w:ascii="TH SarabunIT๙" w:hAnsi="TH SarabunIT๙" w:cs="TH SarabunIT๙"/>
                                <w:color w:val="000000"/>
                                <w:kern w:val="32"/>
                                <w:sz w:val="32"/>
                                <w:szCs w:val="32"/>
                                <w:cs/>
                              </w:rPr>
                              <w:t>คณะกรรมการ ป.ป.ท.</w:t>
                            </w:r>
                          </w:p>
                          <w:p w:rsidR="00867F4F" w:rsidRDefault="00867F4F" w:rsidP="008B4355">
                            <w:pPr>
                              <w:rPr>
                                <w:rFonts w:ascii="TH SarabunIT๙" w:hAnsi="TH SarabunIT๙" w:cs="TH SarabunIT๙"/>
                                <w:color w:val="000000"/>
                                <w:kern w:val="32"/>
                                <w:sz w:val="32"/>
                                <w:szCs w:val="32"/>
                              </w:rPr>
                            </w:pPr>
                          </w:p>
                          <w:p w:rsidR="00867F4F" w:rsidRPr="00D45301" w:rsidRDefault="00867F4F" w:rsidP="008B4355">
                            <w:pPr>
                              <w:rPr>
                                <w:rFonts w:ascii="TH SarabunIT๙" w:hAnsi="TH SarabunIT๙" w:cs="TH SarabunIT๙"/>
                                <w:color w:val="000000"/>
                                <w:kern w:val="32"/>
                                <w:sz w:val="32"/>
                                <w:szCs w:val="32"/>
                              </w:rPr>
                            </w:pPr>
                          </w:p>
                          <w:p w:rsidR="00867F4F" w:rsidRPr="007451C5" w:rsidRDefault="00867F4F" w:rsidP="008B435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95.9pt;margin-top:5.1pt;width:227.5pt;height:53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" stroked="f">
                <v:textbox>
                  <w:txbxContent>
                    <w:p w:rsidR="00867F4F" w:rsidRPr="00D45301" w:rsidRDefault="00867F4F" w:rsidP="008B4355">
                      <w:pPr>
                        <w:spacing w:before="240"/>
                        <w:ind w:left="-284"/>
                        <w:rPr>
                          <w:rFonts w:ascii="TH SarabunIT๙" w:hAnsi="TH SarabunIT๙" w:cs="TH SarabunIT๙"/>
                          <w:color w:val="000000"/>
                          <w:kern w:val="32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/>
                          <w:kern w:val="32"/>
                          <w:sz w:val="32"/>
                          <w:szCs w:val="32"/>
                          <w:cs/>
                        </w:rPr>
                        <w:t xml:space="preserve">                </w:t>
                      </w:r>
                      <w:r w:rsidR="00FD68E9">
                        <w:rPr>
                          <w:rFonts w:ascii="TH SarabunIT๙" w:hAnsi="TH SarabunIT๙" w:cs="TH SarabunIT๙" w:hint="cs"/>
                          <w:color w:val="000000"/>
                          <w:kern w:val="32"/>
                          <w:sz w:val="32"/>
                          <w:szCs w:val="32"/>
                          <w:cs/>
                        </w:rPr>
                        <w:t xml:space="preserve">         </w:t>
                      </w:r>
                      <w:r w:rsidRPr="00D45301">
                        <w:rPr>
                          <w:rFonts w:ascii="TH SarabunIT๙" w:hAnsi="TH SarabunIT๙" w:cs="TH SarabunIT๙" w:hint="cs"/>
                          <w:color w:val="000000"/>
                          <w:kern w:val="32"/>
                          <w:sz w:val="32"/>
                          <w:szCs w:val="32"/>
                          <w:cs/>
                        </w:rPr>
                        <w:t>(</w:t>
                      </w:r>
                      <w:r w:rsidR="00FD68E9">
                        <w:rPr>
                          <w:rFonts w:ascii="TH SarabunIT๙" w:hAnsi="TH SarabunIT๙" w:cs="TH SarabunIT๙" w:hint="cs"/>
                          <w:color w:val="000000"/>
                          <w:kern w:val="32"/>
                          <w:sz w:val="32"/>
                          <w:szCs w:val="32"/>
                          <w:cs/>
                        </w:rPr>
                        <w:t>ชื่อ-สกุล</w:t>
                      </w:r>
                      <w:r w:rsidRPr="00D45301">
                        <w:rPr>
                          <w:rFonts w:ascii="TH SarabunIT๙" w:hAnsi="TH SarabunIT๙" w:cs="TH SarabunIT๙"/>
                          <w:color w:val="000000"/>
                          <w:kern w:val="32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:rsidR="00867F4F" w:rsidRDefault="00867F4F" w:rsidP="008B4355">
                      <w:pPr>
                        <w:rPr>
                          <w:rFonts w:ascii="TH SarabunIT๙" w:hAnsi="TH SarabunIT๙" w:cs="TH SarabunIT๙"/>
                          <w:color w:val="000000"/>
                          <w:kern w:val="32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/>
                          <w:kern w:val="32"/>
                          <w:sz w:val="32"/>
                          <w:szCs w:val="32"/>
                          <w:cs/>
                        </w:rPr>
                        <w:t xml:space="preserve">       </w:t>
                      </w:r>
                      <w:r w:rsidRPr="00D45301">
                        <w:rPr>
                          <w:rFonts w:ascii="TH SarabunIT๙" w:hAnsi="TH SarabunIT๙" w:cs="TH SarabunIT๙" w:hint="cs"/>
                          <w:color w:val="000000"/>
                          <w:kern w:val="32"/>
                          <w:sz w:val="32"/>
                          <w:szCs w:val="32"/>
                          <w:cs/>
                        </w:rPr>
                        <w:t>เลขาธิการ</w:t>
                      </w:r>
                      <w:r w:rsidRPr="00D45301">
                        <w:rPr>
                          <w:rFonts w:ascii="TH SarabunIT๙" w:hAnsi="TH SarabunIT๙" w:cs="TH SarabunIT๙"/>
                          <w:color w:val="000000"/>
                          <w:kern w:val="32"/>
                          <w:sz w:val="32"/>
                          <w:szCs w:val="32"/>
                          <w:cs/>
                        </w:rPr>
                        <w:t>คณะกรรมการ ป.ป.ท.</w:t>
                      </w:r>
                    </w:p>
                    <w:p w:rsidR="00867F4F" w:rsidRDefault="00867F4F" w:rsidP="008B4355">
                      <w:pPr>
                        <w:rPr>
                          <w:rFonts w:ascii="TH SarabunIT๙" w:hAnsi="TH SarabunIT๙" w:cs="TH SarabunIT๙"/>
                          <w:color w:val="000000"/>
                          <w:kern w:val="32"/>
                          <w:sz w:val="32"/>
                          <w:szCs w:val="32"/>
                        </w:rPr>
                      </w:pPr>
                    </w:p>
                    <w:p w:rsidR="00867F4F" w:rsidRPr="00D45301" w:rsidRDefault="00867F4F" w:rsidP="008B4355">
                      <w:pPr>
                        <w:rPr>
                          <w:rFonts w:ascii="TH SarabunIT๙" w:hAnsi="TH SarabunIT๙" w:cs="TH SarabunIT๙"/>
                          <w:color w:val="000000"/>
                          <w:kern w:val="32"/>
                          <w:sz w:val="32"/>
                          <w:szCs w:val="32"/>
                        </w:rPr>
                      </w:pPr>
                    </w:p>
                    <w:p w:rsidR="00867F4F" w:rsidRPr="007451C5" w:rsidRDefault="00867F4F" w:rsidP="008B435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B4355" w:rsidRPr="00D13013" w:rsidRDefault="008B4355" w:rsidP="008B4355">
      <w:pPr>
        <w:rPr>
          <w:rFonts w:ascii="TH SarabunIT๙" w:hAnsi="TH SarabunIT๙" w:cs="TH SarabunIT๙"/>
          <w:sz w:val="32"/>
          <w:szCs w:val="32"/>
        </w:rPr>
      </w:pPr>
    </w:p>
    <w:p w:rsidR="008B4355" w:rsidRPr="00D13013" w:rsidRDefault="008B4355" w:rsidP="008B4355">
      <w:pPr>
        <w:rPr>
          <w:rFonts w:ascii="TH SarabunIT๙" w:hAnsi="TH SarabunIT๙" w:cs="TH SarabunIT๙"/>
          <w:kern w:val="32"/>
          <w:sz w:val="32"/>
          <w:szCs w:val="32"/>
        </w:rPr>
      </w:pPr>
    </w:p>
    <w:p w:rsidR="008B4355" w:rsidRPr="00D13013" w:rsidRDefault="008B4355" w:rsidP="008B4355">
      <w:pPr>
        <w:rPr>
          <w:rFonts w:hint="cs"/>
        </w:rPr>
      </w:pPr>
    </w:p>
    <w:sectPr w:rsidR="008B4355" w:rsidRPr="00D13013" w:rsidSect="00F9058B">
      <w:headerReference w:type="default" r:id="rId9"/>
      <w:footerReference w:type="default" r:id="rId10"/>
      <w:footerReference w:type="first" r:id="rId11"/>
      <w:pgSz w:w="11906" w:h="16838"/>
      <w:pgMar w:top="1134" w:right="1134" w:bottom="851" w:left="1701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7AB7" w:rsidRDefault="00C37AB7" w:rsidP="00E2440B">
      <w:r>
        <w:separator/>
      </w:r>
    </w:p>
  </w:endnote>
  <w:endnote w:type="continuationSeparator" w:id="0">
    <w:p w:rsidR="00C37AB7" w:rsidRDefault="00C37AB7" w:rsidP="00E24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Angsana New">
    <w:altName w:val="TH NiramitIT๙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ucrosiaUPC">
    <w:charset w:val="00"/>
    <w:family w:val="roman"/>
    <w:pitch w:val="variable"/>
    <w:sig w:usb0="81000003" w:usb1="00000000" w:usb2="00000000" w:usb3="00000000" w:csb0="00010001" w:csb1="00000000"/>
  </w:font>
  <w:font w:name="THSarabunIT๙-Bold">
    <w:altName w:val="Cambria"/>
    <w:panose1 w:val="00000000000000000000"/>
    <w:charset w:val="00"/>
    <w:family w:val="roman"/>
    <w:notTrueType/>
    <w:pitch w:val="default"/>
  </w:font>
  <w:font w:name="THSarabunIT๙">
    <w:panose1 w:val="00000000000000000000"/>
    <w:charset w:val="00"/>
    <w:family w:val="roman"/>
    <w:notTrueType/>
    <w:pitch w:val="default"/>
  </w:font>
  <w:font w:name="THSarabunPS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F4F" w:rsidRPr="00C14AFB" w:rsidRDefault="00867F4F" w:rsidP="0032268A">
    <w:pPr>
      <w:pStyle w:val="Footer"/>
      <w:jc w:val="center"/>
      <w:rPr>
        <w:rFonts w:ascii="TH SarabunIT๙" w:hAnsi="TH SarabunIT๙" w:cs="TH SarabunIT๙"/>
        <w:b/>
        <w:bCs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F4F" w:rsidRPr="00C14AFB" w:rsidRDefault="00867F4F" w:rsidP="0032268A">
    <w:pPr>
      <w:pStyle w:val="Footer"/>
      <w:jc w:val="center"/>
      <w:rPr>
        <w:rFonts w:ascii="TH SarabunIT๙" w:hAnsi="TH SarabunIT๙" w:cs="TH SarabunIT๙"/>
        <w:b/>
        <w:bCs/>
        <w:sz w:val="36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7AB7" w:rsidRDefault="00C37AB7" w:rsidP="00E2440B">
      <w:r>
        <w:separator/>
      </w:r>
    </w:p>
  </w:footnote>
  <w:footnote w:type="continuationSeparator" w:id="0">
    <w:p w:rsidR="00C37AB7" w:rsidRDefault="00C37AB7" w:rsidP="00E24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F4F" w:rsidRPr="00971FF9" w:rsidRDefault="00867F4F">
    <w:pPr>
      <w:pStyle w:val="Header"/>
      <w:jc w:val="center"/>
      <w:rPr>
        <w:rFonts w:ascii="TH SarabunIT๙" w:hAnsi="TH SarabunIT๙" w:cs="TH SarabunIT๙"/>
        <w:sz w:val="32"/>
        <w:szCs w:val="32"/>
      </w:rPr>
    </w:pPr>
    <w:r w:rsidRPr="00971FF9">
      <w:rPr>
        <w:rFonts w:ascii="TH SarabunIT๙" w:hAnsi="TH SarabunIT๙" w:cs="TH SarabunIT๙"/>
        <w:sz w:val="32"/>
        <w:szCs w:val="32"/>
      </w:rPr>
      <w:t>-</w:t>
    </w:r>
    <w:r w:rsidRPr="00971FF9">
      <w:rPr>
        <w:rFonts w:ascii="TH SarabunIT๙" w:hAnsi="TH SarabunIT๙" w:cs="TH SarabunIT๙"/>
        <w:sz w:val="32"/>
        <w:szCs w:val="32"/>
      </w:rPr>
      <w:fldChar w:fldCharType="begin"/>
    </w:r>
    <w:r w:rsidRPr="00971FF9">
      <w:rPr>
        <w:rFonts w:ascii="TH SarabunIT๙" w:hAnsi="TH SarabunIT๙" w:cs="TH SarabunIT๙"/>
        <w:sz w:val="32"/>
        <w:szCs w:val="32"/>
      </w:rPr>
      <w:instrText xml:space="preserve"> PAGE   \* MERGEFORMAT </w:instrText>
    </w:r>
    <w:r w:rsidRPr="00971FF9">
      <w:rPr>
        <w:rFonts w:ascii="TH SarabunIT๙" w:hAnsi="TH SarabunIT๙" w:cs="TH SarabunIT๙"/>
        <w:sz w:val="32"/>
        <w:szCs w:val="32"/>
      </w:rPr>
      <w:fldChar w:fldCharType="separate"/>
    </w:r>
    <w:r w:rsidR="00FF3AF6">
      <w:rPr>
        <w:rFonts w:ascii="TH SarabunIT๙" w:hAnsi="TH SarabunIT๙" w:cs="TH SarabunIT๙"/>
        <w:noProof/>
        <w:sz w:val="32"/>
        <w:szCs w:val="32"/>
      </w:rPr>
      <w:t>2</w:t>
    </w:r>
    <w:r w:rsidRPr="00971FF9">
      <w:rPr>
        <w:rFonts w:ascii="TH SarabunIT๙" w:hAnsi="TH SarabunIT๙" w:cs="TH SarabunIT๙"/>
        <w:noProof/>
        <w:sz w:val="32"/>
        <w:szCs w:val="32"/>
      </w:rPr>
      <w:fldChar w:fldCharType="end"/>
    </w:r>
    <w:r w:rsidRPr="00971FF9">
      <w:rPr>
        <w:rFonts w:ascii="TH SarabunIT๙" w:hAnsi="TH SarabunIT๙" w:cs="TH SarabunIT๙"/>
        <w:sz w:val="32"/>
        <w:szCs w:val="32"/>
      </w:rPr>
      <w:t>-</w:t>
    </w:r>
  </w:p>
  <w:p w:rsidR="00867F4F" w:rsidRDefault="00867F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83844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A0625F"/>
    <w:multiLevelType w:val="hybridMultilevel"/>
    <w:tmpl w:val="74DC8F96"/>
    <w:lvl w:ilvl="0" w:tplc="40CC66C8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16B149A5"/>
    <w:multiLevelType w:val="hybridMultilevel"/>
    <w:tmpl w:val="952AF3C2"/>
    <w:lvl w:ilvl="0" w:tplc="8E6EAB50">
      <w:start w:val="2"/>
      <w:numFmt w:val="decimal"/>
      <w:lvlText w:val="%1."/>
      <w:lvlJc w:val="left"/>
      <w:pPr>
        <w:ind w:left="2055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" w15:restartNumberingAfterBreak="0">
    <w:nsid w:val="180C283B"/>
    <w:multiLevelType w:val="hybridMultilevel"/>
    <w:tmpl w:val="FCE20D08"/>
    <w:lvl w:ilvl="0" w:tplc="20EC581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18D72A4C"/>
    <w:multiLevelType w:val="hybridMultilevel"/>
    <w:tmpl w:val="FAE256B2"/>
    <w:lvl w:ilvl="0" w:tplc="737E49F0">
      <w:start w:val="1"/>
      <w:numFmt w:val="decimal"/>
      <w:lvlText w:val="%1.)"/>
      <w:lvlJc w:val="left"/>
      <w:pPr>
        <w:ind w:left="2055" w:hanging="360"/>
      </w:pPr>
      <w:rPr>
        <w:rFonts w:hint="default"/>
        <w:b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5" w15:restartNumberingAfterBreak="0">
    <w:nsid w:val="1A5267B1"/>
    <w:multiLevelType w:val="hybridMultilevel"/>
    <w:tmpl w:val="9592989C"/>
    <w:lvl w:ilvl="0" w:tplc="3BAA4634">
      <w:start w:val="1"/>
      <w:numFmt w:val="decimal"/>
      <w:lvlText w:val="(%1)"/>
      <w:lvlJc w:val="left"/>
      <w:pPr>
        <w:ind w:left="2064" w:hanging="360"/>
      </w:pPr>
      <w:rPr>
        <w:rFonts w:ascii="TH SarabunIT๙" w:hAnsi="TH SarabunIT๙" w:cs="TH SarabunIT๙" w:hint="default"/>
      </w:rPr>
    </w:lvl>
    <w:lvl w:ilvl="1" w:tplc="04090019">
      <w:start w:val="1"/>
      <w:numFmt w:val="lowerLetter"/>
      <w:lvlText w:val="%2."/>
      <w:lvlJc w:val="left"/>
      <w:pPr>
        <w:ind w:left="2784" w:hanging="360"/>
      </w:pPr>
    </w:lvl>
    <w:lvl w:ilvl="2" w:tplc="0409001B" w:tentative="1">
      <w:start w:val="1"/>
      <w:numFmt w:val="lowerRoman"/>
      <w:lvlText w:val="%3."/>
      <w:lvlJc w:val="right"/>
      <w:pPr>
        <w:ind w:left="3504" w:hanging="180"/>
      </w:pPr>
    </w:lvl>
    <w:lvl w:ilvl="3" w:tplc="0409000F" w:tentative="1">
      <w:start w:val="1"/>
      <w:numFmt w:val="decimal"/>
      <w:lvlText w:val="%4."/>
      <w:lvlJc w:val="left"/>
      <w:pPr>
        <w:ind w:left="4224" w:hanging="360"/>
      </w:pPr>
    </w:lvl>
    <w:lvl w:ilvl="4" w:tplc="04090019" w:tentative="1">
      <w:start w:val="1"/>
      <w:numFmt w:val="lowerLetter"/>
      <w:lvlText w:val="%5."/>
      <w:lvlJc w:val="left"/>
      <w:pPr>
        <w:ind w:left="4944" w:hanging="360"/>
      </w:pPr>
    </w:lvl>
    <w:lvl w:ilvl="5" w:tplc="0409001B" w:tentative="1">
      <w:start w:val="1"/>
      <w:numFmt w:val="lowerRoman"/>
      <w:lvlText w:val="%6."/>
      <w:lvlJc w:val="right"/>
      <w:pPr>
        <w:ind w:left="5664" w:hanging="180"/>
      </w:pPr>
    </w:lvl>
    <w:lvl w:ilvl="6" w:tplc="0409000F" w:tentative="1">
      <w:start w:val="1"/>
      <w:numFmt w:val="decimal"/>
      <w:lvlText w:val="%7."/>
      <w:lvlJc w:val="left"/>
      <w:pPr>
        <w:ind w:left="6384" w:hanging="360"/>
      </w:pPr>
    </w:lvl>
    <w:lvl w:ilvl="7" w:tplc="04090019" w:tentative="1">
      <w:start w:val="1"/>
      <w:numFmt w:val="lowerLetter"/>
      <w:lvlText w:val="%8."/>
      <w:lvlJc w:val="left"/>
      <w:pPr>
        <w:ind w:left="7104" w:hanging="360"/>
      </w:pPr>
    </w:lvl>
    <w:lvl w:ilvl="8" w:tplc="0409001B" w:tentative="1">
      <w:start w:val="1"/>
      <w:numFmt w:val="lowerRoman"/>
      <w:lvlText w:val="%9."/>
      <w:lvlJc w:val="right"/>
      <w:pPr>
        <w:ind w:left="7824" w:hanging="180"/>
      </w:pPr>
    </w:lvl>
  </w:abstractNum>
  <w:abstractNum w:abstractNumId="6" w15:restartNumberingAfterBreak="0">
    <w:nsid w:val="1C11744E"/>
    <w:multiLevelType w:val="hybridMultilevel"/>
    <w:tmpl w:val="502C2F24"/>
    <w:lvl w:ilvl="0" w:tplc="19727998">
      <w:start w:val="1"/>
      <w:numFmt w:val="thaiNumbers"/>
      <w:lvlText w:val="%1)"/>
      <w:lvlJc w:val="left"/>
      <w:pPr>
        <w:ind w:left="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0" w:hanging="360"/>
      </w:pPr>
    </w:lvl>
    <w:lvl w:ilvl="2" w:tplc="0409001B" w:tentative="1">
      <w:start w:val="1"/>
      <w:numFmt w:val="lowerRoman"/>
      <w:lvlText w:val="%3."/>
      <w:lvlJc w:val="right"/>
      <w:pPr>
        <w:ind w:left="3500" w:hanging="180"/>
      </w:pPr>
    </w:lvl>
    <w:lvl w:ilvl="3" w:tplc="0409000F" w:tentative="1">
      <w:start w:val="1"/>
      <w:numFmt w:val="decimal"/>
      <w:lvlText w:val="%4."/>
      <w:lvlJc w:val="left"/>
      <w:pPr>
        <w:ind w:left="4220" w:hanging="360"/>
      </w:pPr>
    </w:lvl>
    <w:lvl w:ilvl="4" w:tplc="04090019" w:tentative="1">
      <w:start w:val="1"/>
      <w:numFmt w:val="lowerLetter"/>
      <w:lvlText w:val="%5."/>
      <w:lvlJc w:val="left"/>
      <w:pPr>
        <w:ind w:left="4940" w:hanging="360"/>
      </w:pPr>
    </w:lvl>
    <w:lvl w:ilvl="5" w:tplc="0409001B" w:tentative="1">
      <w:start w:val="1"/>
      <w:numFmt w:val="lowerRoman"/>
      <w:lvlText w:val="%6."/>
      <w:lvlJc w:val="right"/>
      <w:pPr>
        <w:ind w:left="5660" w:hanging="180"/>
      </w:pPr>
    </w:lvl>
    <w:lvl w:ilvl="6" w:tplc="0409000F" w:tentative="1">
      <w:start w:val="1"/>
      <w:numFmt w:val="decimal"/>
      <w:lvlText w:val="%7."/>
      <w:lvlJc w:val="left"/>
      <w:pPr>
        <w:ind w:left="6380" w:hanging="360"/>
      </w:pPr>
    </w:lvl>
    <w:lvl w:ilvl="7" w:tplc="04090019" w:tentative="1">
      <w:start w:val="1"/>
      <w:numFmt w:val="lowerLetter"/>
      <w:lvlText w:val="%8."/>
      <w:lvlJc w:val="left"/>
      <w:pPr>
        <w:ind w:left="7100" w:hanging="360"/>
      </w:pPr>
    </w:lvl>
    <w:lvl w:ilvl="8" w:tplc="0409001B" w:tentative="1">
      <w:start w:val="1"/>
      <w:numFmt w:val="lowerRoman"/>
      <w:lvlText w:val="%9."/>
      <w:lvlJc w:val="right"/>
      <w:pPr>
        <w:ind w:left="7820" w:hanging="180"/>
      </w:pPr>
    </w:lvl>
  </w:abstractNum>
  <w:abstractNum w:abstractNumId="7" w15:restartNumberingAfterBreak="0">
    <w:nsid w:val="1C471670"/>
    <w:multiLevelType w:val="hybridMultilevel"/>
    <w:tmpl w:val="0DF4B222"/>
    <w:lvl w:ilvl="0" w:tplc="F2E4A860">
      <w:start w:val="1"/>
      <w:numFmt w:val="thaiNumbers"/>
      <w:lvlText w:val="%1.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8" w15:restartNumberingAfterBreak="0">
    <w:nsid w:val="1EF55067"/>
    <w:multiLevelType w:val="hybridMultilevel"/>
    <w:tmpl w:val="B71C5AB8"/>
    <w:lvl w:ilvl="0" w:tplc="D1FE8DF0">
      <w:start w:val="1"/>
      <w:numFmt w:val="thaiNumbers"/>
      <w:lvlText w:val="%1)"/>
      <w:lvlJc w:val="left"/>
      <w:pPr>
        <w:ind w:left="205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9" w15:restartNumberingAfterBreak="0">
    <w:nsid w:val="21614730"/>
    <w:multiLevelType w:val="hybridMultilevel"/>
    <w:tmpl w:val="21EEFC32"/>
    <w:lvl w:ilvl="0" w:tplc="00D070DC">
      <w:start w:val="1"/>
      <w:numFmt w:val="thaiNumbers"/>
      <w:lvlText w:val="%1)"/>
      <w:lvlJc w:val="left"/>
      <w:pPr>
        <w:ind w:left="205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0" w15:restartNumberingAfterBreak="0">
    <w:nsid w:val="22F11D49"/>
    <w:multiLevelType w:val="hybridMultilevel"/>
    <w:tmpl w:val="E77E4B9E"/>
    <w:lvl w:ilvl="0" w:tplc="4D02D5A6">
      <w:start w:val="1"/>
      <w:numFmt w:val="thaiNumbers"/>
      <w:lvlText w:val="%1)"/>
      <w:lvlJc w:val="left"/>
      <w:pPr>
        <w:ind w:left="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0" w:hanging="360"/>
      </w:pPr>
    </w:lvl>
    <w:lvl w:ilvl="2" w:tplc="0409001B" w:tentative="1">
      <w:start w:val="1"/>
      <w:numFmt w:val="lowerRoman"/>
      <w:lvlText w:val="%3."/>
      <w:lvlJc w:val="right"/>
      <w:pPr>
        <w:ind w:left="3500" w:hanging="180"/>
      </w:pPr>
    </w:lvl>
    <w:lvl w:ilvl="3" w:tplc="0409000F" w:tentative="1">
      <w:start w:val="1"/>
      <w:numFmt w:val="decimal"/>
      <w:lvlText w:val="%4."/>
      <w:lvlJc w:val="left"/>
      <w:pPr>
        <w:ind w:left="4220" w:hanging="360"/>
      </w:pPr>
    </w:lvl>
    <w:lvl w:ilvl="4" w:tplc="04090019" w:tentative="1">
      <w:start w:val="1"/>
      <w:numFmt w:val="lowerLetter"/>
      <w:lvlText w:val="%5."/>
      <w:lvlJc w:val="left"/>
      <w:pPr>
        <w:ind w:left="4940" w:hanging="360"/>
      </w:pPr>
    </w:lvl>
    <w:lvl w:ilvl="5" w:tplc="0409001B" w:tentative="1">
      <w:start w:val="1"/>
      <w:numFmt w:val="lowerRoman"/>
      <w:lvlText w:val="%6."/>
      <w:lvlJc w:val="right"/>
      <w:pPr>
        <w:ind w:left="5660" w:hanging="180"/>
      </w:pPr>
    </w:lvl>
    <w:lvl w:ilvl="6" w:tplc="0409000F" w:tentative="1">
      <w:start w:val="1"/>
      <w:numFmt w:val="decimal"/>
      <w:lvlText w:val="%7."/>
      <w:lvlJc w:val="left"/>
      <w:pPr>
        <w:ind w:left="6380" w:hanging="360"/>
      </w:pPr>
    </w:lvl>
    <w:lvl w:ilvl="7" w:tplc="04090019" w:tentative="1">
      <w:start w:val="1"/>
      <w:numFmt w:val="lowerLetter"/>
      <w:lvlText w:val="%8."/>
      <w:lvlJc w:val="left"/>
      <w:pPr>
        <w:ind w:left="7100" w:hanging="360"/>
      </w:pPr>
    </w:lvl>
    <w:lvl w:ilvl="8" w:tplc="0409001B" w:tentative="1">
      <w:start w:val="1"/>
      <w:numFmt w:val="lowerRoman"/>
      <w:lvlText w:val="%9."/>
      <w:lvlJc w:val="right"/>
      <w:pPr>
        <w:ind w:left="7820" w:hanging="180"/>
      </w:pPr>
    </w:lvl>
  </w:abstractNum>
  <w:abstractNum w:abstractNumId="11" w15:restartNumberingAfterBreak="0">
    <w:nsid w:val="234122A3"/>
    <w:multiLevelType w:val="hybridMultilevel"/>
    <w:tmpl w:val="5886791E"/>
    <w:lvl w:ilvl="0" w:tplc="2EA4CB4A">
      <w:start w:val="1"/>
      <w:numFmt w:val="thaiNumbers"/>
      <w:lvlText w:val="%1.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2" w15:restartNumberingAfterBreak="0">
    <w:nsid w:val="2A5A01DA"/>
    <w:multiLevelType w:val="hybridMultilevel"/>
    <w:tmpl w:val="DF7EA466"/>
    <w:lvl w:ilvl="0" w:tplc="9DAC3CDA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3" w15:restartNumberingAfterBreak="0">
    <w:nsid w:val="33197A6E"/>
    <w:multiLevelType w:val="hybridMultilevel"/>
    <w:tmpl w:val="AFB40A5C"/>
    <w:lvl w:ilvl="0" w:tplc="5BFC4DE4">
      <w:start w:val="1"/>
      <w:numFmt w:val="thaiNumbers"/>
      <w:lvlText w:val="%1."/>
      <w:lvlJc w:val="left"/>
      <w:pPr>
        <w:ind w:left="20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68" w:hanging="360"/>
      </w:pPr>
    </w:lvl>
    <w:lvl w:ilvl="2" w:tplc="0409001B" w:tentative="1">
      <w:start w:val="1"/>
      <w:numFmt w:val="lowerRoman"/>
      <w:lvlText w:val="%3."/>
      <w:lvlJc w:val="right"/>
      <w:pPr>
        <w:ind w:left="3488" w:hanging="180"/>
      </w:pPr>
    </w:lvl>
    <w:lvl w:ilvl="3" w:tplc="0409000F" w:tentative="1">
      <w:start w:val="1"/>
      <w:numFmt w:val="decimal"/>
      <w:lvlText w:val="%4."/>
      <w:lvlJc w:val="left"/>
      <w:pPr>
        <w:ind w:left="4208" w:hanging="360"/>
      </w:pPr>
    </w:lvl>
    <w:lvl w:ilvl="4" w:tplc="04090019" w:tentative="1">
      <w:start w:val="1"/>
      <w:numFmt w:val="lowerLetter"/>
      <w:lvlText w:val="%5."/>
      <w:lvlJc w:val="left"/>
      <w:pPr>
        <w:ind w:left="4928" w:hanging="360"/>
      </w:pPr>
    </w:lvl>
    <w:lvl w:ilvl="5" w:tplc="0409001B" w:tentative="1">
      <w:start w:val="1"/>
      <w:numFmt w:val="lowerRoman"/>
      <w:lvlText w:val="%6."/>
      <w:lvlJc w:val="right"/>
      <w:pPr>
        <w:ind w:left="5648" w:hanging="180"/>
      </w:pPr>
    </w:lvl>
    <w:lvl w:ilvl="6" w:tplc="0409000F" w:tentative="1">
      <w:start w:val="1"/>
      <w:numFmt w:val="decimal"/>
      <w:lvlText w:val="%7."/>
      <w:lvlJc w:val="left"/>
      <w:pPr>
        <w:ind w:left="6368" w:hanging="360"/>
      </w:pPr>
    </w:lvl>
    <w:lvl w:ilvl="7" w:tplc="04090019" w:tentative="1">
      <w:start w:val="1"/>
      <w:numFmt w:val="lowerLetter"/>
      <w:lvlText w:val="%8."/>
      <w:lvlJc w:val="left"/>
      <w:pPr>
        <w:ind w:left="7088" w:hanging="360"/>
      </w:pPr>
    </w:lvl>
    <w:lvl w:ilvl="8" w:tplc="0409001B" w:tentative="1">
      <w:start w:val="1"/>
      <w:numFmt w:val="lowerRoman"/>
      <w:lvlText w:val="%9."/>
      <w:lvlJc w:val="right"/>
      <w:pPr>
        <w:ind w:left="7808" w:hanging="180"/>
      </w:pPr>
    </w:lvl>
  </w:abstractNum>
  <w:abstractNum w:abstractNumId="14" w15:restartNumberingAfterBreak="0">
    <w:nsid w:val="38E15CC1"/>
    <w:multiLevelType w:val="hybridMultilevel"/>
    <w:tmpl w:val="CEF2C6E8"/>
    <w:lvl w:ilvl="0" w:tplc="55FCFE34">
      <w:start w:val="1"/>
      <w:numFmt w:val="decimal"/>
      <w:lvlText w:val="(%1)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5" w15:restartNumberingAfterBreak="0">
    <w:nsid w:val="43EC0737"/>
    <w:multiLevelType w:val="hybridMultilevel"/>
    <w:tmpl w:val="90B4ADC6"/>
    <w:lvl w:ilvl="0" w:tplc="C2EA327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6" w15:restartNumberingAfterBreak="0">
    <w:nsid w:val="48744130"/>
    <w:multiLevelType w:val="hybridMultilevel"/>
    <w:tmpl w:val="6DBC4228"/>
    <w:lvl w:ilvl="0" w:tplc="6DCCB312">
      <w:start w:val="1"/>
      <w:numFmt w:val="decimal"/>
      <w:lvlText w:val="(%1)"/>
      <w:lvlJc w:val="left"/>
      <w:pPr>
        <w:ind w:left="20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4" w:hanging="360"/>
      </w:pPr>
    </w:lvl>
    <w:lvl w:ilvl="2" w:tplc="0409001B" w:tentative="1">
      <w:start w:val="1"/>
      <w:numFmt w:val="lowerRoman"/>
      <w:lvlText w:val="%3."/>
      <w:lvlJc w:val="right"/>
      <w:pPr>
        <w:ind w:left="3504" w:hanging="180"/>
      </w:pPr>
    </w:lvl>
    <w:lvl w:ilvl="3" w:tplc="0409000F" w:tentative="1">
      <w:start w:val="1"/>
      <w:numFmt w:val="decimal"/>
      <w:lvlText w:val="%4."/>
      <w:lvlJc w:val="left"/>
      <w:pPr>
        <w:ind w:left="4224" w:hanging="360"/>
      </w:pPr>
    </w:lvl>
    <w:lvl w:ilvl="4" w:tplc="04090019" w:tentative="1">
      <w:start w:val="1"/>
      <w:numFmt w:val="lowerLetter"/>
      <w:lvlText w:val="%5."/>
      <w:lvlJc w:val="left"/>
      <w:pPr>
        <w:ind w:left="4944" w:hanging="360"/>
      </w:pPr>
    </w:lvl>
    <w:lvl w:ilvl="5" w:tplc="0409001B" w:tentative="1">
      <w:start w:val="1"/>
      <w:numFmt w:val="lowerRoman"/>
      <w:lvlText w:val="%6."/>
      <w:lvlJc w:val="right"/>
      <w:pPr>
        <w:ind w:left="5664" w:hanging="180"/>
      </w:pPr>
    </w:lvl>
    <w:lvl w:ilvl="6" w:tplc="0409000F" w:tentative="1">
      <w:start w:val="1"/>
      <w:numFmt w:val="decimal"/>
      <w:lvlText w:val="%7."/>
      <w:lvlJc w:val="left"/>
      <w:pPr>
        <w:ind w:left="6384" w:hanging="360"/>
      </w:pPr>
    </w:lvl>
    <w:lvl w:ilvl="7" w:tplc="04090019" w:tentative="1">
      <w:start w:val="1"/>
      <w:numFmt w:val="lowerLetter"/>
      <w:lvlText w:val="%8."/>
      <w:lvlJc w:val="left"/>
      <w:pPr>
        <w:ind w:left="7104" w:hanging="360"/>
      </w:pPr>
    </w:lvl>
    <w:lvl w:ilvl="8" w:tplc="0409001B" w:tentative="1">
      <w:start w:val="1"/>
      <w:numFmt w:val="lowerRoman"/>
      <w:lvlText w:val="%9."/>
      <w:lvlJc w:val="right"/>
      <w:pPr>
        <w:ind w:left="7824" w:hanging="180"/>
      </w:pPr>
    </w:lvl>
  </w:abstractNum>
  <w:abstractNum w:abstractNumId="17" w15:restartNumberingAfterBreak="0">
    <w:nsid w:val="4A572D54"/>
    <w:multiLevelType w:val="hybridMultilevel"/>
    <w:tmpl w:val="93968132"/>
    <w:lvl w:ilvl="0" w:tplc="993E592E">
      <w:start w:val="1"/>
      <w:numFmt w:val="decimal"/>
      <w:lvlText w:val="(%1)"/>
      <w:lvlJc w:val="left"/>
      <w:pPr>
        <w:ind w:left="20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4" w:hanging="360"/>
      </w:pPr>
    </w:lvl>
    <w:lvl w:ilvl="2" w:tplc="0409001B" w:tentative="1">
      <w:start w:val="1"/>
      <w:numFmt w:val="lowerRoman"/>
      <w:lvlText w:val="%3."/>
      <w:lvlJc w:val="right"/>
      <w:pPr>
        <w:ind w:left="3504" w:hanging="180"/>
      </w:pPr>
    </w:lvl>
    <w:lvl w:ilvl="3" w:tplc="0409000F" w:tentative="1">
      <w:start w:val="1"/>
      <w:numFmt w:val="decimal"/>
      <w:lvlText w:val="%4."/>
      <w:lvlJc w:val="left"/>
      <w:pPr>
        <w:ind w:left="4224" w:hanging="360"/>
      </w:pPr>
    </w:lvl>
    <w:lvl w:ilvl="4" w:tplc="04090019" w:tentative="1">
      <w:start w:val="1"/>
      <w:numFmt w:val="lowerLetter"/>
      <w:lvlText w:val="%5."/>
      <w:lvlJc w:val="left"/>
      <w:pPr>
        <w:ind w:left="4944" w:hanging="360"/>
      </w:pPr>
    </w:lvl>
    <w:lvl w:ilvl="5" w:tplc="0409001B" w:tentative="1">
      <w:start w:val="1"/>
      <w:numFmt w:val="lowerRoman"/>
      <w:lvlText w:val="%6."/>
      <w:lvlJc w:val="right"/>
      <w:pPr>
        <w:ind w:left="5664" w:hanging="180"/>
      </w:pPr>
    </w:lvl>
    <w:lvl w:ilvl="6" w:tplc="0409000F" w:tentative="1">
      <w:start w:val="1"/>
      <w:numFmt w:val="decimal"/>
      <w:lvlText w:val="%7."/>
      <w:lvlJc w:val="left"/>
      <w:pPr>
        <w:ind w:left="6384" w:hanging="360"/>
      </w:pPr>
    </w:lvl>
    <w:lvl w:ilvl="7" w:tplc="04090019" w:tentative="1">
      <w:start w:val="1"/>
      <w:numFmt w:val="lowerLetter"/>
      <w:lvlText w:val="%8."/>
      <w:lvlJc w:val="left"/>
      <w:pPr>
        <w:ind w:left="7104" w:hanging="360"/>
      </w:pPr>
    </w:lvl>
    <w:lvl w:ilvl="8" w:tplc="0409001B" w:tentative="1">
      <w:start w:val="1"/>
      <w:numFmt w:val="lowerRoman"/>
      <w:lvlText w:val="%9."/>
      <w:lvlJc w:val="right"/>
      <w:pPr>
        <w:ind w:left="7824" w:hanging="180"/>
      </w:pPr>
    </w:lvl>
  </w:abstractNum>
  <w:abstractNum w:abstractNumId="18" w15:restartNumberingAfterBreak="0">
    <w:nsid w:val="4E6F48C3"/>
    <w:multiLevelType w:val="hybridMultilevel"/>
    <w:tmpl w:val="7EEEEFF6"/>
    <w:lvl w:ilvl="0" w:tplc="ED56A29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 w15:restartNumberingAfterBreak="0">
    <w:nsid w:val="4F7572E3"/>
    <w:multiLevelType w:val="hybridMultilevel"/>
    <w:tmpl w:val="B188502E"/>
    <w:lvl w:ilvl="0" w:tplc="8B62BD18">
      <w:start w:val="1"/>
      <w:numFmt w:val="thaiNumbers"/>
      <w:lvlText w:val="(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0" w15:restartNumberingAfterBreak="0">
    <w:nsid w:val="501B6F8B"/>
    <w:multiLevelType w:val="hybridMultilevel"/>
    <w:tmpl w:val="524826D8"/>
    <w:lvl w:ilvl="0" w:tplc="F138932A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1" w15:restartNumberingAfterBreak="0">
    <w:nsid w:val="514037E4"/>
    <w:multiLevelType w:val="hybridMultilevel"/>
    <w:tmpl w:val="A7AC2252"/>
    <w:lvl w:ilvl="0" w:tplc="8B3E5894">
      <w:start w:val="1"/>
      <w:numFmt w:val="decimal"/>
      <w:lvlText w:val="%1.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71B7A33"/>
    <w:multiLevelType w:val="hybridMultilevel"/>
    <w:tmpl w:val="B002CCA2"/>
    <w:lvl w:ilvl="0" w:tplc="0E94C470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3" w15:restartNumberingAfterBreak="0">
    <w:nsid w:val="57E10ED9"/>
    <w:multiLevelType w:val="hybridMultilevel"/>
    <w:tmpl w:val="B080B86C"/>
    <w:lvl w:ilvl="0" w:tplc="1FF094EC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4" w15:restartNumberingAfterBreak="0">
    <w:nsid w:val="5BDF37E5"/>
    <w:multiLevelType w:val="hybridMultilevel"/>
    <w:tmpl w:val="0E02CA4E"/>
    <w:lvl w:ilvl="0" w:tplc="B92447C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5" w15:restartNumberingAfterBreak="0">
    <w:nsid w:val="5C101FE6"/>
    <w:multiLevelType w:val="hybridMultilevel"/>
    <w:tmpl w:val="9078BF76"/>
    <w:lvl w:ilvl="0" w:tplc="4AF89826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6" w15:restartNumberingAfterBreak="0">
    <w:nsid w:val="5DD92A83"/>
    <w:multiLevelType w:val="hybridMultilevel"/>
    <w:tmpl w:val="93CC685A"/>
    <w:lvl w:ilvl="0" w:tplc="5336C7C6">
      <w:start w:val="1"/>
      <w:numFmt w:val="thaiNumbers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5DF65F04"/>
    <w:multiLevelType w:val="hybridMultilevel"/>
    <w:tmpl w:val="3AF40C66"/>
    <w:lvl w:ilvl="0" w:tplc="77045794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8" w15:restartNumberingAfterBreak="0">
    <w:nsid w:val="5F273270"/>
    <w:multiLevelType w:val="hybridMultilevel"/>
    <w:tmpl w:val="DB92172A"/>
    <w:lvl w:ilvl="0" w:tplc="04D60804">
      <w:start w:val="1"/>
      <w:numFmt w:val="decimal"/>
      <w:lvlText w:val="(%1)"/>
      <w:lvlJc w:val="left"/>
      <w:pPr>
        <w:ind w:left="22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8" w:hanging="360"/>
      </w:pPr>
    </w:lvl>
    <w:lvl w:ilvl="2" w:tplc="0409001B" w:tentative="1">
      <w:start w:val="1"/>
      <w:numFmt w:val="lowerRoman"/>
      <w:lvlText w:val="%3."/>
      <w:lvlJc w:val="right"/>
      <w:pPr>
        <w:ind w:left="3648" w:hanging="180"/>
      </w:pPr>
    </w:lvl>
    <w:lvl w:ilvl="3" w:tplc="0409000F" w:tentative="1">
      <w:start w:val="1"/>
      <w:numFmt w:val="decimal"/>
      <w:lvlText w:val="%4."/>
      <w:lvlJc w:val="left"/>
      <w:pPr>
        <w:ind w:left="4368" w:hanging="360"/>
      </w:pPr>
    </w:lvl>
    <w:lvl w:ilvl="4" w:tplc="04090019" w:tentative="1">
      <w:start w:val="1"/>
      <w:numFmt w:val="lowerLetter"/>
      <w:lvlText w:val="%5."/>
      <w:lvlJc w:val="left"/>
      <w:pPr>
        <w:ind w:left="5088" w:hanging="360"/>
      </w:pPr>
    </w:lvl>
    <w:lvl w:ilvl="5" w:tplc="0409001B" w:tentative="1">
      <w:start w:val="1"/>
      <w:numFmt w:val="lowerRoman"/>
      <w:lvlText w:val="%6."/>
      <w:lvlJc w:val="right"/>
      <w:pPr>
        <w:ind w:left="5808" w:hanging="180"/>
      </w:pPr>
    </w:lvl>
    <w:lvl w:ilvl="6" w:tplc="0409000F" w:tentative="1">
      <w:start w:val="1"/>
      <w:numFmt w:val="decimal"/>
      <w:lvlText w:val="%7."/>
      <w:lvlJc w:val="left"/>
      <w:pPr>
        <w:ind w:left="6528" w:hanging="360"/>
      </w:pPr>
    </w:lvl>
    <w:lvl w:ilvl="7" w:tplc="04090019" w:tentative="1">
      <w:start w:val="1"/>
      <w:numFmt w:val="lowerLetter"/>
      <w:lvlText w:val="%8."/>
      <w:lvlJc w:val="left"/>
      <w:pPr>
        <w:ind w:left="7248" w:hanging="360"/>
      </w:pPr>
    </w:lvl>
    <w:lvl w:ilvl="8" w:tplc="0409001B" w:tentative="1">
      <w:start w:val="1"/>
      <w:numFmt w:val="lowerRoman"/>
      <w:lvlText w:val="%9."/>
      <w:lvlJc w:val="right"/>
      <w:pPr>
        <w:ind w:left="7968" w:hanging="180"/>
      </w:pPr>
    </w:lvl>
  </w:abstractNum>
  <w:abstractNum w:abstractNumId="29" w15:restartNumberingAfterBreak="0">
    <w:nsid w:val="5F2D1B5A"/>
    <w:multiLevelType w:val="hybridMultilevel"/>
    <w:tmpl w:val="0D9EE40A"/>
    <w:lvl w:ilvl="0" w:tplc="B3AA15FE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0" w15:restartNumberingAfterBreak="0">
    <w:nsid w:val="651777A1"/>
    <w:multiLevelType w:val="hybridMultilevel"/>
    <w:tmpl w:val="17767C7E"/>
    <w:lvl w:ilvl="0" w:tplc="E1505FC2">
      <w:start w:val="1"/>
      <w:numFmt w:val="thaiNumbers"/>
      <w:lvlText w:val="%1)"/>
      <w:lvlJc w:val="left"/>
      <w:pPr>
        <w:ind w:left="20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4" w:hanging="360"/>
      </w:pPr>
    </w:lvl>
    <w:lvl w:ilvl="2" w:tplc="0409001B" w:tentative="1">
      <w:start w:val="1"/>
      <w:numFmt w:val="lowerRoman"/>
      <w:lvlText w:val="%3."/>
      <w:lvlJc w:val="right"/>
      <w:pPr>
        <w:ind w:left="3504" w:hanging="180"/>
      </w:pPr>
    </w:lvl>
    <w:lvl w:ilvl="3" w:tplc="0409000F" w:tentative="1">
      <w:start w:val="1"/>
      <w:numFmt w:val="decimal"/>
      <w:lvlText w:val="%4."/>
      <w:lvlJc w:val="left"/>
      <w:pPr>
        <w:ind w:left="4224" w:hanging="360"/>
      </w:pPr>
    </w:lvl>
    <w:lvl w:ilvl="4" w:tplc="04090019" w:tentative="1">
      <w:start w:val="1"/>
      <w:numFmt w:val="lowerLetter"/>
      <w:lvlText w:val="%5."/>
      <w:lvlJc w:val="left"/>
      <w:pPr>
        <w:ind w:left="4944" w:hanging="360"/>
      </w:pPr>
    </w:lvl>
    <w:lvl w:ilvl="5" w:tplc="0409001B" w:tentative="1">
      <w:start w:val="1"/>
      <w:numFmt w:val="lowerRoman"/>
      <w:lvlText w:val="%6."/>
      <w:lvlJc w:val="right"/>
      <w:pPr>
        <w:ind w:left="5664" w:hanging="180"/>
      </w:pPr>
    </w:lvl>
    <w:lvl w:ilvl="6" w:tplc="0409000F" w:tentative="1">
      <w:start w:val="1"/>
      <w:numFmt w:val="decimal"/>
      <w:lvlText w:val="%7."/>
      <w:lvlJc w:val="left"/>
      <w:pPr>
        <w:ind w:left="6384" w:hanging="360"/>
      </w:pPr>
    </w:lvl>
    <w:lvl w:ilvl="7" w:tplc="04090019" w:tentative="1">
      <w:start w:val="1"/>
      <w:numFmt w:val="lowerLetter"/>
      <w:lvlText w:val="%8."/>
      <w:lvlJc w:val="left"/>
      <w:pPr>
        <w:ind w:left="7104" w:hanging="360"/>
      </w:pPr>
    </w:lvl>
    <w:lvl w:ilvl="8" w:tplc="0409001B" w:tentative="1">
      <w:start w:val="1"/>
      <w:numFmt w:val="lowerRoman"/>
      <w:lvlText w:val="%9."/>
      <w:lvlJc w:val="right"/>
      <w:pPr>
        <w:ind w:left="7824" w:hanging="180"/>
      </w:pPr>
    </w:lvl>
  </w:abstractNum>
  <w:abstractNum w:abstractNumId="31" w15:restartNumberingAfterBreak="0">
    <w:nsid w:val="663A19C9"/>
    <w:multiLevelType w:val="hybridMultilevel"/>
    <w:tmpl w:val="49C46A1E"/>
    <w:lvl w:ilvl="0" w:tplc="BAC0E852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2" w15:restartNumberingAfterBreak="0">
    <w:nsid w:val="69065069"/>
    <w:multiLevelType w:val="hybridMultilevel"/>
    <w:tmpl w:val="85520272"/>
    <w:lvl w:ilvl="0" w:tplc="626EB47C">
      <w:start w:val="2"/>
      <w:numFmt w:val="decimal"/>
      <w:lvlText w:val="%1."/>
      <w:lvlJc w:val="left"/>
      <w:pPr>
        <w:ind w:left="2339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3059" w:hanging="360"/>
      </w:pPr>
    </w:lvl>
    <w:lvl w:ilvl="2" w:tplc="0409001B" w:tentative="1">
      <w:start w:val="1"/>
      <w:numFmt w:val="lowerRoman"/>
      <w:lvlText w:val="%3."/>
      <w:lvlJc w:val="right"/>
      <w:pPr>
        <w:ind w:left="3779" w:hanging="180"/>
      </w:pPr>
    </w:lvl>
    <w:lvl w:ilvl="3" w:tplc="0409000F" w:tentative="1">
      <w:start w:val="1"/>
      <w:numFmt w:val="decimal"/>
      <w:lvlText w:val="%4."/>
      <w:lvlJc w:val="left"/>
      <w:pPr>
        <w:ind w:left="4499" w:hanging="360"/>
      </w:pPr>
    </w:lvl>
    <w:lvl w:ilvl="4" w:tplc="04090019" w:tentative="1">
      <w:start w:val="1"/>
      <w:numFmt w:val="lowerLetter"/>
      <w:lvlText w:val="%5."/>
      <w:lvlJc w:val="left"/>
      <w:pPr>
        <w:ind w:left="5219" w:hanging="360"/>
      </w:pPr>
    </w:lvl>
    <w:lvl w:ilvl="5" w:tplc="0409001B" w:tentative="1">
      <w:start w:val="1"/>
      <w:numFmt w:val="lowerRoman"/>
      <w:lvlText w:val="%6."/>
      <w:lvlJc w:val="right"/>
      <w:pPr>
        <w:ind w:left="5939" w:hanging="180"/>
      </w:pPr>
    </w:lvl>
    <w:lvl w:ilvl="6" w:tplc="0409000F" w:tentative="1">
      <w:start w:val="1"/>
      <w:numFmt w:val="decimal"/>
      <w:lvlText w:val="%7."/>
      <w:lvlJc w:val="left"/>
      <w:pPr>
        <w:ind w:left="6659" w:hanging="360"/>
      </w:pPr>
    </w:lvl>
    <w:lvl w:ilvl="7" w:tplc="04090019" w:tentative="1">
      <w:start w:val="1"/>
      <w:numFmt w:val="lowerLetter"/>
      <w:lvlText w:val="%8."/>
      <w:lvlJc w:val="left"/>
      <w:pPr>
        <w:ind w:left="7379" w:hanging="360"/>
      </w:pPr>
    </w:lvl>
    <w:lvl w:ilvl="8" w:tplc="0409001B" w:tentative="1">
      <w:start w:val="1"/>
      <w:numFmt w:val="lowerRoman"/>
      <w:lvlText w:val="%9."/>
      <w:lvlJc w:val="right"/>
      <w:pPr>
        <w:ind w:left="8099" w:hanging="180"/>
      </w:pPr>
    </w:lvl>
  </w:abstractNum>
  <w:abstractNum w:abstractNumId="33" w15:restartNumberingAfterBreak="0">
    <w:nsid w:val="6A7D0725"/>
    <w:multiLevelType w:val="hybridMultilevel"/>
    <w:tmpl w:val="1340C92C"/>
    <w:lvl w:ilvl="0" w:tplc="55D893C8">
      <w:start w:val="1"/>
      <w:numFmt w:val="decimal"/>
      <w:lvlText w:val="%1)"/>
      <w:lvlJc w:val="left"/>
      <w:pPr>
        <w:ind w:left="178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34" w15:restartNumberingAfterBreak="0">
    <w:nsid w:val="6A981FE9"/>
    <w:multiLevelType w:val="hybridMultilevel"/>
    <w:tmpl w:val="24A2CD6A"/>
    <w:lvl w:ilvl="0" w:tplc="7284C294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5" w15:restartNumberingAfterBreak="0">
    <w:nsid w:val="6D35473F"/>
    <w:multiLevelType w:val="hybridMultilevel"/>
    <w:tmpl w:val="E9B2E74A"/>
    <w:lvl w:ilvl="0" w:tplc="2710DF16">
      <w:start w:val="1"/>
      <w:numFmt w:val="decimal"/>
      <w:lvlText w:val="(%1)"/>
      <w:lvlJc w:val="left"/>
      <w:pPr>
        <w:ind w:left="2145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865" w:hanging="360"/>
      </w:pPr>
    </w:lvl>
    <w:lvl w:ilvl="2" w:tplc="0409001B" w:tentative="1">
      <w:start w:val="1"/>
      <w:numFmt w:val="lowerRoman"/>
      <w:lvlText w:val="%3."/>
      <w:lvlJc w:val="right"/>
      <w:pPr>
        <w:ind w:left="3585" w:hanging="180"/>
      </w:pPr>
    </w:lvl>
    <w:lvl w:ilvl="3" w:tplc="0409000F" w:tentative="1">
      <w:start w:val="1"/>
      <w:numFmt w:val="decimal"/>
      <w:lvlText w:val="%4."/>
      <w:lvlJc w:val="left"/>
      <w:pPr>
        <w:ind w:left="4305" w:hanging="360"/>
      </w:pPr>
    </w:lvl>
    <w:lvl w:ilvl="4" w:tplc="04090019" w:tentative="1">
      <w:start w:val="1"/>
      <w:numFmt w:val="lowerLetter"/>
      <w:lvlText w:val="%5."/>
      <w:lvlJc w:val="left"/>
      <w:pPr>
        <w:ind w:left="5025" w:hanging="360"/>
      </w:pPr>
    </w:lvl>
    <w:lvl w:ilvl="5" w:tplc="0409001B" w:tentative="1">
      <w:start w:val="1"/>
      <w:numFmt w:val="lowerRoman"/>
      <w:lvlText w:val="%6."/>
      <w:lvlJc w:val="right"/>
      <w:pPr>
        <w:ind w:left="5745" w:hanging="180"/>
      </w:pPr>
    </w:lvl>
    <w:lvl w:ilvl="6" w:tplc="0409000F" w:tentative="1">
      <w:start w:val="1"/>
      <w:numFmt w:val="decimal"/>
      <w:lvlText w:val="%7."/>
      <w:lvlJc w:val="left"/>
      <w:pPr>
        <w:ind w:left="6465" w:hanging="360"/>
      </w:pPr>
    </w:lvl>
    <w:lvl w:ilvl="7" w:tplc="04090019" w:tentative="1">
      <w:start w:val="1"/>
      <w:numFmt w:val="lowerLetter"/>
      <w:lvlText w:val="%8."/>
      <w:lvlJc w:val="left"/>
      <w:pPr>
        <w:ind w:left="7185" w:hanging="360"/>
      </w:pPr>
    </w:lvl>
    <w:lvl w:ilvl="8" w:tplc="0409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36" w15:restartNumberingAfterBreak="0">
    <w:nsid w:val="6F4D2487"/>
    <w:multiLevelType w:val="hybridMultilevel"/>
    <w:tmpl w:val="C2B651A2"/>
    <w:lvl w:ilvl="0" w:tplc="DC207C2A">
      <w:start w:val="1"/>
      <w:numFmt w:val="thaiNumbers"/>
      <w:lvlText w:val="%1)"/>
      <w:lvlJc w:val="left"/>
      <w:pPr>
        <w:ind w:left="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0" w:hanging="360"/>
      </w:pPr>
    </w:lvl>
    <w:lvl w:ilvl="2" w:tplc="0409001B" w:tentative="1">
      <w:start w:val="1"/>
      <w:numFmt w:val="lowerRoman"/>
      <w:lvlText w:val="%3."/>
      <w:lvlJc w:val="right"/>
      <w:pPr>
        <w:ind w:left="3500" w:hanging="180"/>
      </w:pPr>
    </w:lvl>
    <w:lvl w:ilvl="3" w:tplc="0409000F" w:tentative="1">
      <w:start w:val="1"/>
      <w:numFmt w:val="decimal"/>
      <w:lvlText w:val="%4."/>
      <w:lvlJc w:val="left"/>
      <w:pPr>
        <w:ind w:left="4220" w:hanging="360"/>
      </w:pPr>
    </w:lvl>
    <w:lvl w:ilvl="4" w:tplc="04090019" w:tentative="1">
      <w:start w:val="1"/>
      <w:numFmt w:val="lowerLetter"/>
      <w:lvlText w:val="%5."/>
      <w:lvlJc w:val="left"/>
      <w:pPr>
        <w:ind w:left="4940" w:hanging="360"/>
      </w:pPr>
    </w:lvl>
    <w:lvl w:ilvl="5" w:tplc="0409001B" w:tentative="1">
      <w:start w:val="1"/>
      <w:numFmt w:val="lowerRoman"/>
      <w:lvlText w:val="%6."/>
      <w:lvlJc w:val="right"/>
      <w:pPr>
        <w:ind w:left="5660" w:hanging="180"/>
      </w:pPr>
    </w:lvl>
    <w:lvl w:ilvl="6" w:tplc="0409000F" w:tentative="1">
      <w:start w:val="1"/>
      <w:numFmt w:val="decimal"/>
      <w:lvlText w:val="%7."/>
      <w:lvlJc w:val="left"/>
      <w:pPr>
        <w:ind w:left="6380" w:hanging="360"/>
      </w:pPr>
    </w:lvl>
    <w:lvl w:ilvl="7" w:tplc="04090019" w:tentative="1">
      <w:start w:val="1"/>
      <w:numFmt w:val="lowerLetter"/>
      <w:lvlText w:val="%8."/>
      <w:lvlJc w:val="left"/>
      <w:pPr>
        <w:ind w:left="7100" w:hanging="360"/>
      </w:pPr>
    </w:lvl>
    <w:lvl w:ilvl="8" w:tplc="0409001B" w:tentative="1">
      <w:start w:val="1"/>
      <w:numFmt w:val="lowerRoman"/>
      <w:lvlText w:val="%9."/>
      <w:lvlJc w:val="right"/>
      <w:pPr>
        <w:ind w:left="7820" w:hanging="180"/>
      </w:pPr>
    </w:lvl>
  </w:abstractNum>
  <w:abstractNum w:abstractNumId="37" w15:restartNumberingAfterBreak="0">
    <w:nsid w:val="6F833628"/>
    <w:multiLevelType w:val="hybridMultilevel"/>
    <w:tmpl w:val="94A87C06"/>
    <w:lvl w:ilvl="0" w:tplc="861E94A2">
      <w:start w:val="1"/>
      <w:numFmt w:val="thaiNumbers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8" w15:restartNumberingAfterBreak="0">
    <w:nsid w:val="706D5202"/>
    <w:multiLevelType w:val="hybridMultilevel"/>
    <w:tmpl w:val="259E8C84"/>
    <w:lvl w:ilvl="0" w:tplc="39784322">
      <w:start w:val="1"/>
      <w:numFmt w:val="decimal"/>
      <w:lvlText w:val="%1."/>
      <w:lvlJc w:val="left"/>
      <w:pPr>
        <w:ind w:left="1785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39" w15:restartNumberingAfterBreak="0">
    <w:nsid w:val="71C26852"/>
    <w:multiLevelType w:val="hybridMultilevel"/>
    <w:tmpl w:val="7DD6E280"/>
    <w:lvl w:ilvl="0" w:tplc="0EA63604">
      <w:start w:val="1"/>
      <w:numFmt w:val="thaiNumbers"/>
      <w:lvlText w:val="%1)"/>
      <w:lvlJc w:val="left"/>
      <w:pPr>
        <w:ind w:left="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0" w:hanging="360"/>
      </w:pPr>
    </w:lvl>
    <w:lvl w:ilvl="2" w:tplc="0409001B" w:tentative="1">
      <w:start w:val="1"/>
      <w:numFmt w:val="lowerRoman"/>
      <w:lvlText w:val="%3."/>
      <w:lvlJc w:val="right"/>
      <w:pPr>
        <w:ind w:left="3500" w:hanging="180"/>
      </w:pPr>
    </w:lvl>
    <w:lvl w:ilvl="3" w:tplc="0409000F" w:tentative="1">
      <w:start w:val="1"/>
      <w:numFmt w:val="decimal"/>
      <w:lvlText w:val="%4."/>
      <w:lvlJc w:val="left"/>
      <w:pPr>
        <w:ind w:left="4220" w:hanging="360"/>
      </w:pPr>
    </w:lvl>
    <w:lvl w:ilvl="4" w:tplc="04090019" w:tentative="1">
      <w:start w:val="1"/>
      <w:numFmt w:val="lowerLetter"/>
      <w:lvlText w:val="%5."/>
      <w:lvlJc w:val="left"/>
      <w:pPr>
        <w:ind w:left="4940" w:hanging="360"/>
      </w:pPr>
    </w:lvl>
    <w:lvl w:ilvl="5" w:tplc="0409001B" w:tentative="1">
      <w:start w:val="1"/>
      <w:numFmt w:val="lowerRoman"/>
      <w:lvlText w:val="%6."/>
      <w:lvlJc w:val="right"/>
      <w:pPr>
        <w:ind w:left="5660" w:hanging="180"/>
      </w:pPr>
    </w:lvl>
    <w:lvl w:ilvl="6" w:tplc="0409000F" w:tentative="1">
      <w:start w:val="1"/>
      <w:numFmt w:val="decimal"/>
      <w:lvlText w:val="%7."/>
      <w:lvlJc w:val="left"/>
      <w:pPr>
        <w:ind w:left="6380" w:hanging="360"/>
      </w:pPr>
    </w:lvl>
    <w:lvl w:ilvl="7" w:tplc="04090019" w:tentative="1">
      <w:start w:val="1"/>
      <w:numFmt w:val="lowerLetter"/>
      <w:lvlText w:val="%8."/>
      <w:lvlJc w:val="left"/>
      <w:pPr>
        <w:ind w:left="7100" w:hanging="360"/>
      </w:pPr>
    </w:lvl>
    <w:lvl w:ilvl="8" w:tplc="0409001B" w:tentative="1">
      <w:start w:val="1"/>
      <w:numFmt w:val="lowerRoman"/>
      <w:lvlText w:val="%9."/>
      <w:lvlJc w:val="right"/>
      <w:pPr>
        <w:ind w:left="7820" w:hanging="180"/>
      </w:pPr>
    </w:lvl>
  </w:abstractNum>
  <w:abstractNum w:abstractNumId="40" w15:restartNumberingAfterBreak="0">
    <w:nsid w:val="71CE3CDB"/>
    <w:multiLevelType w:val="hybridMultilevel"/>
    <w:tmpl w:val="A0F8D0E8"/>
    <w:lvl w:ilvl="0" w:tplc="557AB530">
      <w:start w:val="1"/>
      <w:numFmt w:val="thaiNumbers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41" w15:restartNumberingAfterBreak="0">
    <w:nsid w:val="75243CCE"/>
    <w:multiLevelType w:val="hybridMultilevel"/>
    <w:tmpl w:val="D79E511E"/>
    <w:lvl w:ilvl="0" w:tplc="8102C338">
      <w:start w:val="1"/>
      <w:numFmt w:val="thaiNumbers"/>
      <w:lvlText w:val="%1)"/>
      <w:lvlJc w:val="left"/>
      <w:pPr>
        <w:ind w:left="205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42" w15:restartNumberingAfterBreak="0">
    <w:nsid w:val="75D83416"/>
    <w:multiLevelType w:val="hybridMultilevel"/>
    <w:tmpl w:val="709A5A86"/>
    <w:lvl w:ilvl="0" w:tplc="A35C87E8">
      <w:start w:val="1"/>
      <w:numFmt w:val="thaiNumbers"/>
      <w:lvlText w:val="%1)"/>
      <w:lvlJc w:val="left"/>
      <w:pPr>
        <w:ind w:left="205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43" w15:restartNumberingAfterBreak="0">
    <w:nsid w:val="76114CDC"/>
    <w:multiLevelType w:val="hybridMultilevel"/>
    <w:tmpl w:val="4E987AA4"/>
    <w:lvl w:ilvl="0" w:tplc="2EACFD84">
      <w:start w:val="1"/>
      <w:numFmt w:val="thaiNumbers"/>
      <w:lvlText w:val="(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44" w15:restartNumberingAfterBreak="0">
    <w:nsid w:val="761A03FF"/>
    <w:multiLevelType w:val="hybridMultilevel"/>
    <w:tmpl w:val="A8740768"/>
    <w:lvl w:ilvl="0" w:tplc="7D22057C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45" w15:restartNumberingAfterBreak="0">
    <w:nsid w:val="76323B1D"/>
    <w:multiLevelType w:val="hybridMultilevel"/>
    <w:tmpl w:val="B9F8EF94"/>
    <w:lvl w:ilvl="0" w:tplc="5388EF9C">
      <w:start w:val="1"/>
      <w:numFmt w:val="thaiNumbers"/>
      <w:lvlText w:val="%1.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46" w15:restartNumberingAfterBreak="0">
    <w:nsid w:val="77473530"/>
    <w:multiLevelType w:val="hybridMultilevel"/>
    <w:tmpl w:val="20BE5ED2"/>
    <w:lvl w:ilvl="0" w:tplc="B3B809B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7" w15:restartNumberingAfterBreak="0">
    <w:nsid w:val="7BFE25C2"/>
    <w:multiLevelType w:val="hybridMultilevel"/>
    <w:tmpl w:val="984E935C"/>
    <w:lvl w:ilvl="0" w:tplc="740EAE84">
      <w:start w:val="1"/>
      <w:numFmt w:val="decimal"/>
      <w:lvlText w:val="(%1)"/>
      <w:lvlJc w:val="left"/>
      <w:pPr>
        <w:ind w:left="2145" w:hanging="360"/>
      </w:pPr>
      <w:rPr>
        <w:rFonts w:ascii="TH SarabunIT๙" w:hAnsi="TH SarabunIT๙" w:cs="TH SarabunIT๙"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865" w:hanging="360"/>
      </w:pPr>
    </w:lvl>
    <w:lvl w:ilvl="2" w:tplc="0409001B" w:tentative="1">
      <w:start w:val="1"/>
      <w:numFmt w:val="lowerRoman"/>
      <w:lvlText w:val="%3."/>
      <w:lvlJc w:val="right"/>
      <w:pPr>
        <w:ind w:left="3585" w:hanging="180"/>
      </w:pPr>
    </w:lvl>
    <w:lvl w:ilvl="3" w:tplc="0409000F" w:tentative="1">
      <w:start w:val="1"/>
      <w:numFmt w:val="decimal"/>
      <w:lvlText w:val="%4."/>
      <w:lvlJc w:val="left"/>
      <w:pPr>
        <w:ind w:left="4305" w:hanging="360"/>
      </w:pPr>
    </w:lvl>
    <w:lvl w:ilvl="4" w:tplc="04090019" w:tentative="1">
      <w:start w:val="1"/>
      <w:numFmt w:val="lowerLetter"/>
      <w:lvlText w:val="%5."/>
      <w:lvlJc w:val="left"/>
      <w:pPr>
        <w:ind w:left="5025" w:hanging="360"/>
      </w:pPr>
    </w:lvl>
    <w:lvl w:ilvl="5" w:tplc="0409001B" w:tentative="1">
      <w:start w:val="1"/>
      <w:numFmt w:val="lowerRoman"/>
      <w:lvlText w:val="%6."/>
      <w:lvlJc w:val="right"/>
      <w:pPr>
        <w:ind w:left="5745" w:hanging="180"/>
      </w:pPr>
    </w:lvl>
    <w:lvl w:ilvl="6" w:tplc="0409000F" w:tentative="1">
      <w:start w:val="1"/>
      <w:numFmt w:val="decimal"/>
      <w:lvlText w:val="%7."/>
      <w:lvlJc w:val="left"/>
      <w:pPr>
        <w:ind w:left="6465" w:hanging="360"/>
      </w:pPr>
    </w:lvl>
    <w:lvl w:ilvl="7" w:tplc="04090019" w:tentative="1">
      <w:start w:val="1"/>
      <w:numFmt w:val="lowerLetter"/>
      <w:lvlText w:val="%8."/>
      <w:lvlJc w:val="left"/>
      <w:pPr>
        <w:ind w:left="7185" w:hanging="360"/>
      </w:pPr>
    </w:lvl>
    <w:lvl w:ilvl="8" w:tplc="0409001B" w:tentative="1">
      <w:start w:val="1"/>
      <w:numFmt w:val="lowerRoman"/>
      <w:lvlText w:val="%9."/>
      <w:lvlJc w:val="right"/>
      <w:pPr>
        <w:ind w:left="7905" w:hanging="180"/>
      </w:pPr>
    </w:lvl>
  </w:abstractNum>
  <w:num w:numId="1">
    <w:abstractNumId w:val="15"/>
  </w:num>
  <w:num w:numId="2">
    <w:abstractNumId w:val="46"/>
  </w:num>
  <w:num w:numId="3">
    <w:abstractNumId w:val="18"/>
  </w:num>
  <w:num w:numId="4">
    <w:abstractNumId w:val="3"/>
  </w:num>
  <w:num w:numId="5">
    <w:abstractNumId w:val="34"/>
  </w:num>
  <w:num w:numId="6">
    <w:abstractNumId w:val="28"/>
  </w:num>
  <w:num w:numId="7">
    <w:abstractNumId w:val="30"/>
  </w:num>
  <w:num w:numId="8">
    <w:abstractNumId w:val="17"/>
  </w:num>
  <w:num w:numId="9">
    <w:abstractNumId w:val="16"/>
  </w:num>
  <w:num w:numId="10">
    <w:abstractNumId w:val="5"/>
  </w:num>
  <w:num w:numId="11">
    <w:abstractNumId w:val="39"/>
  </w:num>
  <w:num w:numId="12">
    <w:abstractNumId w:val="10"/>
  </w:num>
  <w:num w:numId="13">
    <w:abstractNumId w:val="36"/>
  </w:num>
  <w:num w:numId="14">
    <w:abstractNumId w:val="6"/>
  </w:num>
  <w:num w:numId="15">
    <w:abstractNumId w:val="0"/>
  </w:num>
  <w:num w:numId="16">
    <w:abstractNumId w:val="40"/>
  </w:num>
  <w:num w:numId="17">
    <w:abstractNumId w:val="41"/>
  </w:num>
  <w:num w:numId="18">
    <w:abstractNumId w:val="37"/>
  </w:num>
  <w:num w:numId="19">
    <w:abstractNumId w:val="29"/>
  </w:num>
  <w:num w:numId="20">
    <w:abstractNumId w:val="42"/>
  </w:num>
  <w:num w:numId="21">
    <w:abstractNumId w:val="8"/>
  </w:num>
  <w:num w:numId="22">
    <w:abstractNumId w:val="25"/>
  </w:num>
  <w:num w:numId="23">
    <w:abstractNumId w:val="22"/>
  </w:num>
  <w:num w:numId="24">
    <w:abstractNumId w:val="9"/>
  </w:num>
  <w:num w:numId="25">
    <w:abstractNumId w:val="23"/>
  </w:num>
  <w:num w:numId="26">
    <w:abstractNumId w:val="27"/>
  </w:num>
  <w:num w:numId="27">
    <w:abstractNumId w:val="12"/>
  </w:num>
  <w:num w:numId="28">
    <w:abstractNumId w:val="31"/>
  </w:num>
  <w:num w:numId="29">
    <w:abstractNumId w:val="20"/>
  </w:num>
  <w:num w:numId="30">
    <w:abstractNumId w:val="44"/>
  </w:num>
  <w:num w:numId="31">
    <w:abstractNumId w:val="19"/>
  </w:num>
  <w:num w:numId="32">
    <w:abstractNumId w:val="43"/>
  </w:num>
  <w:num w:numId="33">
    <w:abstractNumId w:val="26"/>
  </w:num>
  <w:num w:numId="34">
    <w:abstractNumId w:val="33"/>
  </w:num>
  <w:num w:numId="35">
    <w:abstractNumId w:val="4"/>
  </w:num>
  <w:num w:numId="36">
    <w:abstractNumId w:val="21"/>
  </w:num>
  <w:num w:numId="37">
    <w:abstractNumId w:val="11"/>
  </w:num>
  <w:num w:numId="38">
    <w:abstractNumId w:val="45"/>
  </w:num>
  <w:num w:numId="39">
    <w:abstractNumId w:val="7"/>
  </w:num>
  <w:num w:numId="40">
    <w:abstractNumId w:val="14"/>
  </w:num>
  <w:num w:numId="41">
    <w:abstractNumId w:val="47"/>
  </w:num>
  <w:num w:numId="42">
    <w:abstractNumId w:val="35"/>
  </w:num>
  <w:num w:numId="43">
    <w:abstractNumId w:val="13"/>
  </w:num>
  <w:num w:numId="44">
    <w:abstractNumId w:val="38"/>
  </w:num>
  <w:num w:numId="45">
    <w:abstractNumId w:val="24"/>
  </w:num>
  <w:num w:numId="46">
    <w:abstractNumId w:val="1"/>
  </w:num>
  <w:num w:numId="47">
    <w:abstractNumId w:val="32"/>
  </w:num>
  <w:num w:numId="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2B8"/>
    <w:rsid w:val="00000072"/>
    <w:rsid w:val="000000BC"/>
    <w:rsid w:val="000004F5"/>
    <w:rsid w:val="00000E7D"/>
    <w:rsid w:val="00001393"/>
    <w:rsid w:val="00001406"/>
    <w:rsid w:val="000016BF"/>
    <w:rsid w:val="00001A6F"/>
    <w:rsid w:val="00001B02"/>
    <w:rsid w:val="00001BA5"/>
    <w:rsid w:val="000020BA"/>
    <w:rsid w:val="00002287"/>
    <w:rsid w:val="000022C9"/>
    <w:rsid w:val="00002471"/>
    <w:rsid w:val="0000261D"/>
    <w:rsid w:val="000027C1"/>
    <w:rsid w:val="00002D4C"/>
    <w:rsid w:val="0000309D"/>
    <w:rsid w:val="00003627"/>
    <w:rsid w:val="00003840"/>
    <w:rsid w:val="00003AC6"/>
    <w:rsid w:val="00003BCA"/>
    <w:rsid w:val="00003D3C"/>
    <w:rsid w:val="00003D42"/>
    <w:rsid w:val="0000440A"/>
    <w:rsid w:val="000044F2"/>
    <w:rsid w:val="00004876"/>
    <w:rsid w:val="00004887"/>
    <w:rsid w:val="00004C63"/>
    <w:rsid w:val="00005378"/>
    <w:rsid w:val="0000551E"/>
    <w:rsid w:val="00005DFD"/>
    <w:rsid w:val="00005E46"/>
    <w:rsid w:val="000060A4"/>
    <w:rsid w:val="0000619D"/>
    <w:rsid w:val="00006C86"/>
    <w:rsid w:val="000072A7"/>
    <w:rsid w:val="0000738A"/>
    <w:rsid w:val="00007454"/>
    <w:rsid w:val="00007678"/>
    <w:rsid w:val="0000799B"/>
    <w:rsid w:val="00007D71"/>
    <w:rsid w:val="00007FC1"/>
    <w:rsid w:val="00010A28"/>
    <w:rsid w:val="00010EC4"/>
    <w:rsid w:val="000111E9"/>
    <w:rsid w:val="0001156F"/>
    <w:rsid w:val="00011D9D"/>
    <w:rsid w:val="00012042"/>
    <w:rsid w:val="000124F3"/>
    <w:rsid w:val="000125A4"/>
    <w:rsid w:val="00013339"/>
    <w:rsid w:val="000136EB"/>
    <w:rsid w:val="00013A66"/>
    <w:rsid w:val="00013CC7"/>
    <w:rsid w:val="00014066"/>
    <w:rsid w:val="000140CF"/>
    <w:rsid w:val="00014583"/>
    <w:rsid w:val="00014627"/>
    <w:rsid w:val="00014B9A"/>
    <w:rsid w:val="00014E15"/>
    <w:rsid w:val="00014EF7"/>
    <w:rsid w:val="0001575D"/>
    <w:rsid w:val="00015A83"/>
    <w:rsid w:val="00015B8C"/>
    <w:rsid w:val="00015CCE"/>
    <w:rsid w:val="00016124"/>
    <w:rsid w:val="0001622D"/>
    <w:rsid w:val="00016642"/>
    <w:rsid w:val="00016931"/>
    <w:rsid w:val="00016A4C"/>
    <w:rsid w:val="00016C40"/>
    <w:rsid w:val="00016C50"/>
    <w:rsid w:val="00016DA5"/>
    <w:rsid w:val="00016EED"/>
    <w:rsid w:val="00016FE0"/>
    <w:rsid w:val="00020003"/>
    <w:rsid w:val="00020056"/>
    <w:rsid w:val="0002069D"/>
    <w:rsid w:val="00020B74"/>
    <w:rsid w:val="00020E6E"/>
    <w:rsid w:val="00020EC3"/>
    <w:rsid w:val="00020F14"/>
    <w:rsid w:val="00021321"/>
    <w:rsid w:val="000213D5"/>
    <w:rsid w:val="0002154F"/>
    <w:rsid w:val="00021956"/>
    <w:rsid w:val="000219B1"/>
    <w:rsid w:val="000223D8"/>
    <w:rsid w:val="0002264C"/>
    <w:rsid w:val="00022E8B"/>
    <w:rsid w:val="000232B5"/>
    <w:rsid w:val="00023548"/>
    <w:rsid w:val="00023640"/>
    <w:rsid w:val="00023A7E"/>
    <w:rsid w:val="00023C00"/>
    <w:rsid w:val="000245EF"/>
    <w:rsid w:val="00024AA2"/>
    <w:rsid w:val="00025571"/>
    <w:rsid w:val="00025587"/>
    <w:rsid w:val="00025631"/>
    <w:rsid w:val="00025BFA"/>
    <w:rsid w:val="00025E03"/>
    <w:rsid w:val="00026112"/>
    <w:rsid w:val="00026516"/>
    <w:rsid w:val="000267B1"/>
    <w:rsid w:val="00026F26"/>
    <w:rsid w:val="000272B4"/>
    <w:rsid w:val="00027526"/>
    <w:rsid w:val="00027FF5"/>
    <w:rsid w:val="00030103"/>
    <w:rsid w:val="00030653"/>
    <w:rsid w:val="00030832"/>
    <w:rsid w:val="000308C9"/>
    <w:rsid w:val="0003094B"/>
    <w:rsid w:val="0003095C"/>
    <w:rsid w:val="000309F3"/>
    <w:rsid w:val="00030A76"/>
    <w:rsid w:val="000317FF"/>
    <w:rsid w:val="00031BDA"/>
    <w:rsid w:val="00031BFE"/>
    <w:rsid w:val="000322C4"/>
    <w:rsid w:val="000323A1"/>
    <w:rsid w:val="000326D0"/>
    <w:rsid w:val="00032CD6"/>
    <w:rsid w:val="00032D2C"/>
    <w:rsid w:val="00032EE7"/>
    <w:rsid w:val="000337C3"/>
    <w:rsid w:val="0003387C"/>
    <w:rsid w:val="00033FD6"/>
    <w:rsid w:val="00034016"/>
    <w:rsid w:val="00034810"/>
    <w:rsid w:val="0003487C"/>
    <w:rsid w:val="0003489D"/>
    <w:rsid w:val="00034E2B"/>
    <w:rsid w:val="000354F7"/>
    <w:rsid w:val="00035B5B"/>
    <w:rsid w:val="00035FC7"/>
    <w:rsid w:val="00036066"/>
    <w:rsid w:val="00036176"/>
    <w:rsid w:val="00036327"/>
    <w:rsid w:val="00036714"/>
    <w:rsid w:val="00036B79"/>
    <w:rsid w:val="00036BE8"/>
    <w:rsid w:val="00036D6F"/>
    <w:rsid w:val="00037697"/>
    <w:rsid w:val="0003781A"/>
    <w:rsid w:val="00037A27"/>
    <w:rsid w:val="00037FBD"/>
    <w:rsid w:val="00040163"/>
    <w:rsid w:val="0004034D"/>
    <w:rsid w:val="00040525"/>
    <w:rsid w:val="00040A0E"/>
    <w:rsid w:val="000413EA"/>
    <w:rsid w:val="00041807"/>
    <w:rsid w:val="000426A5"/>
    <w:rsid w:val="000426F4"/>
    <w:rsid w:val="000429E4"/>
    <w:rsid w:val="00042CE1"/>
    <w:rsid w:val="00043004"/>
    <w:rsid w:val="00043309"/>
    <w:rsid w:val="00043362"/>
    <w:rsid w:val="00043AE2"/>
    <w:rsid w:val="00044DF7"/>
    <w:rsid w:val="00045F60"/>
    <w:rsid w:val="00045F6E"/>
    <w:rsid w:val="00046468"/>
    <w:rsid w:val="000471D2"/>
    <w:rsid w:val="000476B4"/>
    <w:rsid w:val="000500C9"/>
    <w:rsid w:val="00050529"/>
    <w:rsid w:val="00050660"/>
    <w:rsid w:val="00050931"/>
    <w:rsid w:val="00050DB5"/>
    <w:rsid w:val="00050FFB"/>
    <w:rsid w:val="0005104F"/>
    <w:rsid w:val="0005145A"/>
    <w:rsid w:val="00051667"/>
    <w:rsid w:val="00051F60"/>
    <w:rsid w:val="00051F66"/>
    <w:rsid w:val="00052595"/>
    <w:rsid w:val="00052CAE"/>
    <w:rsid w:val="000535E3"/>
    <w:rsid w:val="00053694"/>
    <w:rsid w:val="000537F6"/>
    <w:rsid w:val="00053895"/>
    <w:rsid w:val="00053950"/>
    <w:rsid w:val="00054ACD"/>
    <w:rsid w:val="00054CAD"/>
    <w:rsid w:val="00054D29"/>
    <w:rsid w:val="00054D34"/>
    <w:rsid w:val="000551A2"/>
    <w:rsid w:val="0005532C"/>
    <w:rsid w:val="00055367"/>
    <w:rsid w:val="000555BD"/>
    <w:rsid w:val="00055A98"/>
    <w:rsid w:val="00055BB0"/>
    <w:rsid w:val="000566EB"/>
    <w:rsid w:val="000570EB"/>
    <w:rsid w:val="0005722F"/>
    <w:rsid w:val="000579F2"/>
    <w:rsid w:val="00057C01"/>
    <w:rsid w:val="00057EF8"/>
    <w:rsid w:val="000601BD"/>
    <w:rsid w:val="000602E2"/>
    <w:rsid w:val="00060465"/>
    <w:rsid w:val="00060B14"/>
    <w:rsid w:val="00060C71"/>
    <w:rsid w:val="000615FD"/>
    <w:rsid w:val="00061CB6"/>
    <w:rsid w:val="00061EC1"/>
    <w:rsid w:val="00062458"/>
    <w:rsid w:val="00062A39"/>
    <w:rsid w:val="00062AE9"/>
    <w:rsid w:val="00062D1E"/>
    <w:rsid w:val="0006309D"/>
    <w:rsid w:val="000637ED"/>
    <w:rsid w:val="00063902"/>
    <w:rsid w:val="00063FB9"/>
    <w:rsid w:val="0006442F"/>
    <w:rsid w:val="0006449E"/>
    <w:rsid w:val="0006456F"/>
    <w:rsid w:val="00064699"/>
    <w:rsid w:val="000648C6"/>
    <w:rsid w:val="00064B24"/>
    <w:rsid w:val="00064C70"/>
    <w:rsid w:val="00065105"/>
    <w:rsid w:val="0006531E"/>
    <w:rsid w:val="00065CF4"/>
    <w:rsid w:val="00065FDD"/>
    <w:rsid w:val="000663E2"/>
    <w:rsid w:val="00066606"/>
    <w:rsid w:val="00066A71"/>
    <w:rsid w:val="00066BF7"/>
    <w:rsid w:val="00066BFF"/>
    <w:rsid w:val="00066D36"/>
    <w:rsid w:val="00066D98"/>
    <w:rsid w:val="00067B37"/>
    <w:rsid w:val="00067F5A"/>
    <w:rsid w:val="0007047A"/>
    <w:rsid w:val="000704D1"/>
    <w:rsid w:val="00070527"/>
    <w:rsid w:val="0007068E"/>
    <w:rsid w:val="000709E9"/>
    <w:rsid w:val="00070D18"/>
    <w:rsid w:val="00070D91"/>
    <w:rsid w:val="000718AC"/>
    <w:rsid w:val="00071AD5"/>
    <w:rsid w:val="00071B74"/>
    <w:rsid w:val="000720C8"/>
    <w:rsid w:val="000721B1"/>
    <w:rsid w:val="00072830"/>
    <w:rsid w:val="0007297A"/>
    <w:rsid w:val="0007347D"/>
    <w:rsid w:val="00073EA2"/>
    <w:rsid w:val="000742FD"/>
    <w:rsid w:val="0007476D"/>
    <w:rsid w:val="00074EF9"/>
    <w:rsid w:val="000750D0"/>
    <w:rsid w:val="00075269"/>
    <w:rsid w:val="00075ADF"/>
    <w:rsid w:val="00075E00"/>
    <w:rsid w:val="00075E0F"/>
    <w:rsid w:val="000764BE"/>
    <w:rsid w:val="00076CE2"/>
    <w:rsid w:val="00077D49"/>
    <w:rsid w:val="0008025F"/>
    <w:rsid w:val="0008033F"/>
    <w:rsid w:val="000804AE"/>
    <w:rsid w:val="000814BA"/>
    <w:rsid w:val="0008155B"/>
    <w:rsid w:val="0008160C"/>
    <w:rsid w:val="00081A6C"/>
    <w:rsid w:val="00081E35"/>
    <w:rsid w:val="000821A3"/>
    <w:rsid w:val="000825BF"/>
    <w:rsid w:val="000825D3"/>
    <w:rsid w:val="00083158"/>
    <w:rsid w:val="00083189"/>
    <w:rsid w:val="000833BA"/>
    <w:rsid w:val="00083810"/>
    <w:rsid w:val="000838BD"/>
    <w:rsid w:val="00083DE7"/>
    <w:rsid w:val="00083E4C"/>
    <w:rsid w:val="00084692"/>
    <w:rsid w:val="00084843"/>
    <w:rsid w:val="00084898"/>
    <w:rsid w:val="00084BE6"/>
    <w:rsid w:val="00084D48"/>
    <w:rsid w:val="00084FD6"/>
    <w:rsid w:val="0008504B"/>
    <w:rsid w:val="000850C1"/>
    <w:rsid w:val="00085197"/>
    <w:rsid w:val="000851C5"/>
    <w:rsid w:val="00085CEE"/>
    <w:rsid w:val="00085F3D"/>
    <w:rsid w:val="00086755"/>
    <w:rsid w:val="00086A04"/>
    <w:rsid w:val="000874AC"/>
    <w:rsid w:val="0008766F"/>
    <w:rsid w:val="00087827"/>
    <w:rsid w:val="00087F4B"/>
    <w:rsid w:val="00087FBF"/>
    <w:rsid w:val="000903C9"/>
    <w:rsid w:val="000907BD"/>
    <w:rsid w:val="00090A03"/>
    <w:rsid w:val="00090B83"/>
    <w:rsid w:val="00090C84"/>
    <w:rsid w:val="00090E63"/>
    <w:rsid w:val="00091676"/>
    <w:rsid w:val="000918D5"/>
    <w:rsid w:val="00091CF5"/>
    <w:rsid w:val="00092041"/>
    <w:rsid w:val="000924C5"/>
    <w:rsid w:val="00092932"/>
    <w:rsid w:val="00092991"/>
    <w:rsid w:val="00092D0D"/>
    <w:rsid w:val="00092DB0"/>
    <w:rsid w:val="0009319E"/>
    <w:rsid w:val="0009339F"/>
    <w:rsid w:val="000943DB"/>
    <w:rsid w:val="00094A6E"/>
    <w:rsid w:val="00094D53"/>
    <w:rsid w:val="000950F0"/>
    <w:rsid w:val="00095842"/>
    <w:rsid w:val="00095A8E"/>
    <w:rsid w:val="00095DEA"/>
    <w:rsid w:val="00095EC3"/>
    <w:rsid w:val="00095EFA"/>
    <w:rsid w:val="00096185"/>
    <w:rsid w:val="00096208"/>
    <w:rsid w:val="00096486"/>
    <w:rsid w:val="00096A25"/>
    <w:rsid w:val="00097702"/>
    <w:rsid w:val="00097764"/>
    <w:rsid w:val="00097CB0"/>
    <w:rsid w:val="000A0003"/>
    <w:rsid w:val="000A000D"/>
    <w:rsid w:val="000A053C"/>
    <w:rsid w:val="000A0AB2"/>
    <w:rsid w:val="000A14A4"/>
    <w:rsid w:val="000A1AA0"/>
    <w:rsid w:val="000A1E50"/>
    <w:rsid w:val="000A25AD"/>
    <w:rsid w:val="000A27FE"/>
    <w:rsid w:val="000A2B91"/>
    <w:rsid w:val="000A2D3E"/>
    <w:rsid w:val="000A2DD2"/>
    <w:rsid w:val="000A2F32"/>
    <w:rsid w:val="000A39C0"/>
    <w:rsid w:val="000A3A2C"/>
    <w:rsid w:val="000A3DE1"/>
    <w:rsid w:val="000A3F8E"/>
    <w:rsid w:val="000A4D81"/>
    <w:rsid w:val="000A5763"/>
    <w:rsid w:val="000A594C"/>
    <w:rsid w:val="000A5A6D"/>
    <w:rsid w:val="000A5B1F"/>
    <w:rsid w:val="000A5B2E"/>
    <w:rsid w:val="000A5BDA"/>
    <w:rsid w:val="000A5EC6"/>
    <w:rsid w:val="000A6094"/>
    <w:rsid w:val="000A6A8D"/>
    <w:rsid w:val="000A736F"/>
    <w:rsid w:val="000A7896"/>
    <w:rsid w:val="000A7BEE"/>
    <w:rsid w:val="000A7D04"/>
    <w:rsid w:val="000A7F55"/>
    <w:rsid w:val="000B005B"/>
    <w:rsid w:val="000B0910"/>
    <w:rsid w:val="000B0B72"/>
    <w:rsid w:val="000B0C54"/>
    <w:rsid w:val="000B100E"/>
    <w:rsid w:val="000B150C"/>
    <w:rsid w:val="000B1585"/>
    <w:rsid w:val="000B1A45"/>
    <w:rsid w:val="000B1D44"/>
    <w:rsid w:val="000B1E2E"/>
    <w:rsid w:val="000B22E6"/>
    <w:rsid w:val="000B28AE"/>
    <w:rsid w:val="000B3468"/>
    <w:rsid w:val="000B3A0D"/>
    <w:rsid w:val="000B3A73"/>
    <w:rsid w:val="000B3B92"/>
    <w:rsid w:val="000B3C5A"/>
    <w:rsid w:val="000B3D86"/>
    <w:rsid w:val="000B402C"/>
    <w:rsid w:val="000B471C"/>
    <w:rsid w:val="000B4B49"/>
    <w:rsid w:val="000B4BD5"/>
    <w:rsid w:val="000B5189"/>
    <w:rsid w:val="000B527E"/>
    <w:rsid w:val="000B54FE"/>
    <w:rsid w:val="000B5BC3"/>
    <w:rsid w:val="000B6218"/>
    <w:rsid w:val="000B6397"/>
    <w:rsid w:val="000B6720"/>
    <w:rsid w:val="000B6756"/>
    <w:rsid w:val="000B70A9"/>
    <w:rsid w:val="000B70CC"/>
    <w:rsid w:val="000B724F"/>
    <w:rsid w:val="000B799E"/>
    <w:rsid w:val="000B7E23"/>
    <w:rsid w:val="000B7EBA"/>
    <w:rsid w:val="000B7F79"/>
    <w:rsid w:val="000C0241"/>
    <w:rsid w:val="000C04F6"/>
    <w:rsid w:val="000C06CF"/>
    <w:rsid w:val="000C0B8D"/>
    <w:rsid w:val="000C112F"/>
    <w:rsid w:val="000C1216"/>
    <w:rsid w:val="000C16C6"/>
    <w:rsid w:val="000C180E"/>
    <w:rsid w:val="000C1982"/>
    <w:rsid w:val="000C2EAB"/>
    <w:rsid w:val="000C30EE"/>
    <w:rsid w:val="000C3152"/>
    <w:rsid w:val="000C322B"/>
    <w:rsid w:val="000C33B5"/>
    <w:rsid w:val="000C3A00"/>
    <w:rsid w:val="000C3AE8"/>
    <w:rsid w:val="000C3E11"/>
    <w:rsid w:val="000C41F4"/>
    <w:rsid w:val="000C42BA"/>
    <w:rsid w:val="000C5246"/>
    <w:rsid w:val="000C566B"/>
    <w:rsid w:val="000C57F3"/>
    <w:rsid w:val="000C590E"/>
    <w:rsid w:val="000C5B8C"/>
    <w:rsid w:val="000C5C02"/>
    <w:rsid w:val="000C655D"/>
    <w:rsid w:val="000C6E3E"/>
    <w:rsid w:val="000C7462"/>
    <w:rsid w:val="000D02E0"/>
    <w:rsid w:val="000D08ED"/>
    <w:rsid w:val="000D097B"/>
    <w:rsid w:val="000D09D0"/>
    <w:rsid w:val="000D1056"/>
    <w:rsid w:val="000D10E8"/>
    <w:rsid w:val="000D1289"/>
    <w:rsid w:val="000D15E0"/>
    <w:rsid w:val="000D170E"/>
    <w:rsid w:val="000D1802"/>
    <w:rsid w:val="000D1D56"/>
    <w:rsid w:val="000D1F37"/>
    <w:rsid w:val="000D1F72"/>
    <w:rsid w:val="000D2839"/>
    <w:rsid w:val="000D2855"/>
    <w:rsid w:val="000D2926"/>
    <w:rsid w:val="000D2FA2"/>
    <w:rsid w:val="000D2FBB"/>
    <w:rsid w:val="000D395E"/>
    <w:rsid w:val="000D3E87"/>
    <w:rsid w:val="000D48C0"/>
    <w:rsid w:val="000D4D2C"/>
    <w:rsid w:val="000D55D6"/>
    <w:rsid w:val="000D579F"/>
    <w:rsid w:val="000D5891"/>
    <w:rsid w:val="000D5AD0"/>
    <w:rsid w:val="000D5F26"/>
    <w:rsid w:val="000D6946"/>
    <w:rsid w:val="000D70E9"/>
    <w:rsid w:val="000D70F9"/>
    <w:rsid w:val="000D7576"/>
    <w:rsid w:val="000E00D7"/>
    <w:rsid w:val="000E02CD"/>
    <w:rsid w:val="000E0526"/>
    <w:rsid w:val="000E08EB"/>
    <w:rsid w:val="000E0A88"/>
    <w:rsid w:val="000E0C6E"/>
    <w:rsid w:val="000E1367"/>
    <w:rsid w:val="000E13E1"/>
    <w:rsid w:val="000E1999"/>
    <w:rsid w:val="000E1B09"/>
    <w:rsid w:val="000E1B82"/>
    <w:rsid w:val="000E1C33"/>
    <w:rsid w:val="000E26F3"/>
    <w:rsid w:val="000E2878"/>
    <w:rsid w:val="000E2C29"/>
    <w:rsid w:val="000E2DC4"/>
    <w:rsid w:val="000E2F52"/>
    <w:rsid w:val="000E3039"/>
    <w:rsid w:val="000E32B8"/>
    <w:rsid w:val="000E33A2"/>
    <w:rsid w:val="000E3437"/>
    <w:rsid w:val="000E3BB3"/>
    <w:rsid w:val="000E3EB8"/>
    <w:rsid w:val="000E3F84"/>
    <w:rsid w:val="000E40DB"/>
    <w:rsid w:val="000E42FC"/>
    <w:rsid w:val="000E4334"/>
    <w:rsid w:val="000E4720"/>
    <w:rsid w:val="000E4BB2"/>
    <w:rsid w:val="000E51AD"/>
    <w:rsid w:val="000E51E2"/>
    <w:rsid w:val="000E5458"/>
    <w:rsid w:val="000E5634"/>
    <w:rsid w:val="000E60DA"/>
    <w:rsid w:val="000E64EE"/>
    <w:rsid w:val="000E66E0"/>
    <w:rsid w:val="000E66F7"/>
    <w:rsid w:val="000E69CD"/>
    <w:rsid w:val="000E6BC5"/>
    <w:rsid w:val="000E6FB2"/>
    <w:rsid w:val="000E729A"/>
    <w:rsid w:val="000E72E8"/>
    <w:rsid w:val="000E7ACE"/>
    <w:rsid w:val="000E7EE8"/>
    <w:rsid w:val="000F047A"/>
    <w:rsid w:val="000F0A24"/>
    <w:rsid w:val="000F1245"/>
    <w:rsid w:val="000F1476"/>
    <w:rsid w:val="000F18AC"/>
    <w:rsid w:val="000F1A6E"/>
    <w:rsid w:val="000F1D98"/>
    <w:rsid w:val="000F22C5"/>
    <w:rsid w:val="000F258E"/>
    <w:rsid w:val="000F2A4E"/>
    <w:rsid w:val="000F2AD8"/>
    <w:rsid w:val="000F2E63"/>
    <w:rsid w:val="000F35EE"/>
    <w:rsid w:val="000F3937"/>
    <w:rsid w:val="000F3ACB"/>
    <w:rsid w:val="000F408F"/>
    <w:rsid w:val="000F48DC"/>
    <w:rsid w:val="000F4B62"/>
    <w:rsid w:val="000F554B"/>
    <w:rsid w:val="000F5711"/>
    <w:rsid w:val="000F5A16"/>
    <w:rsid w:val="000F6001"/>
    <w:rsid w:val="000F625C"/>
    <w:rsid w:val="000F64B4"/>
    <w:rsid w:val="000F6591"/>
    <w:rsid w:val="000F6A2F"/>
    <w:rsid w:val="000F6B39"/>
    <w:rsid w:val="000F75D1"/>
    <w:rsid w:val="000F7693"/>
    <w:rsid w:val="000F782A"/>
    <w:rsid w:val="0010023D"/>
    <w:rsid w:val="00100245"/>
    <w:rsid w:val="001002C2"/>
    <w:rsid w:val="00100F0B"/>
    <w:rsid w:val="00100F97"/>
    <w:rsid w:val="00101067"/>
    <w:rsid w:val="001017BF"/>
    <w:rsid w:val="001022AD"/>
    <w:rsid w:val="00102367"/>
    <w:rsid w:val="001028D0"/>
    <w:rsid w:val="0010306F"/>
    <w:rsid w:val="00103106"/>
    <w:rsid w:val="001036DD"/>
    <w:rsid w:val="00103AAE"/>
    <w:rsid w:val="00103B41"/>
    <w:rsid w:val="00103C72"/>
    <w:rsid w:val="00103FC1"/>
    <w:rsid w:val="0010401C"/>
    <w:rsid w:val="0010463E"/>
    <w:rsid w:val="00104679"/>
    <w:rsid w:val="00104A26"/>
    <w:rsid w:val="00104AF9"/>
    <w:rsid w:val="001055C5"/>
    <w:rsid w:val="001056DF"/>
    <w:rsid w:val="00105D26"/>
    <w:rsid w:val="00105D71"/>
    <w:rsid w:val="00105E75"/>
    <w:rsid w:val="001068DB"/>
    <w:rsid w:val="00106A0A"/>
    <w:rsid w:val="00106A9B"/>
    <w:rsid w:val="00106E83"/>
    <w:rsid w:val="00106ECE"/>
    <w:rsid w:val="00106EEA"/>
    <w:rsid w:val="00106F8B"/>
    <w:rsid w:val="0010705E"/>
    <w:rsid w:val="0010759D"/>
    <w:rsid w:val="001100F6"/>
    <w:rsid w:val="00110615"/>
    <w:rsid w:val="00110F8A"/>
    <w:rsid w:val="00111043"/>
    <w:rsid w:val="00111C14"/>
    <w:rsid w:val="001120E5"/>
    <w:rsid w:val="001122E9"/>
    <w:rsid w:val="001126B9"/>
    <w:rsid w:val="0011275E"/>
    <w:rsid w:val="00112DC3"/>
    <w:rsid w:val="00113078"/>
    <w:rsid w:val="0011308A"/>
    <w:rsid w:val="001131B4"/>
    <w:rsid w:val="00113C22"/>
    <w:rsid w:val="00113C3B"/>
    <w:rsid w:val="0011422A"/>
    <w:rsid w:val="001145C4"/>
    <w:rsid w:val="001147AC"/>
    <w:rsid w:val="00115077"/>
    <w:rsid w:val="0011536B"/>
    <w:rsid w:val="0011576B"/>
    <w:rsid w:val="00115B2E"/>
    <w:rsid w:val="00115D67"/>
    <w:rsid w:val="00116061"/>
    <w:rsid w:val="001161CF"/>
    <w:rsid w:val="001161DE"/>
    <w:rsid w:val="0011643C"/>
    <w:rsid w:val="001164DD"/>
    <w:rsid w:val="00116526"/>
    <w:rsid w:val="00116CB1"/>
    <w:rsid w:val="00120AD6"/>
    <w:rsid w:val="00120F4E"/>
    <w:rsid w:val="00121282"/>
    <w:rsid w:val="001212BB"/>
    <w:rsid w:val="001212FF"/>
    <w:rsid w:val="00121353"/>
    <w:rsid w:val="00121433"/>
    <w:rsid w:val="0012149E"/>
    <w:rsid w:val="0012175C"/>
    <w:rsid w:val="00121843"/>
    <w:rsid w:val="00121A45"/>
    <w:rsid w:val="001223ED"/>
    <w:rsid w:val="001226E5"/>
    <w:rsid w:val="0012285E"/>
    <w:rsid w:val="0012292A"/>
    <w:rsid w:val="00122989"/>
    <w:rsid w:val="0012344A"/>
    <w:rsid w:val="001239EC"/>
    <w:rsid w:val="001241CF"/>
    <w:rsid w:val="001244A2"/>
    <w:rsid w:val="001244E4"/>
    <w:rsid w:val="001249A2"/>
    <w:rsid w:val="001251BA"/>
    <w:rsid w:val="00125234"/>
    <w:rsid w:val="001252B6"/>
    <w:rsid w:val="00125841"/>
    <w:rsid w:val="0012613C"/>
    <w:rsid w:val="00126212"/>
    <w:rsid w:val="00126573"/>
    <w:rsid w:val="001267A9"/>
    <w:rsid w:val="00126B60"/>
    <w:rsid w:val="00126BD5"/>
    <w:rsid w:val="00126CD6"/>
    <w:rsid w:val="00126D5B"/>
    <w:rsid w:val="00126D6C"/>
    <w:rsid w:val="001273E9"/>
    <w:rsid w:val="0012779F"/>
    <w:rsid w:val="001300C0"/>
    <w:rsid w:val="00130136"/>
    <w:rsid w:val="001302B7"/>
    <w:rsid w:val="00130644"/>
    <w:rsid w:val="0013070C"/>
    <w:rsid w:val="00130900"/>
    <w:rsid w:val="0013095A"/>
    <w:rsid w:val="00130BE8"/>
    <w:rsid w:val="00130C62"/>
    <w:rsid w:val="00130DFC"/>
    <w:rsid w:val="00131445"/>
    <w:rsid w:val="001317EE"/>
    <w:rsid w:val="0013187F"/>
    <w:rsid w:val="00131A0B"/>
    <w:rsid w:val="00132851"/>
    <w:rsid w:val="0013286F"/>
    <w:rsid w:val="00132FCE"/>
    <w:rsid w:val="001330D1"/>
    <w:rsid w:val="0013342D"/>
    <w:rsid w:val="001336D9"/>
    <w:rsid w:val="00133771"/>
    <w:rsid w:val="00133F3F"/>
    <w:rsid w:val="0013477B"/>
    <w:rsid w:val="00134971"/>
    <w:rsid w:val="00134DD6"/>
    <w:rsid w:val="001352DB"/>
    <w:rsid w:val="00135552"/>
    <w:rsid w:val="00135814"/>
    <w:rsid w:val="0013587C"/>
    <w:rsid w:val="001359F5"/>
    <w:rsid w:val="00135E6E"/>
    <w:rsid w:val="00136690"/>
    <w:rsid w:val="001366B5"/>
    <w:rsid w:val="00136C6E"/>
    <w:rsid w:val="00136E6A"/>
    <w:rsid w:val="00137234"/>
    <w:rsid w:val="0013733C"/>
    <w:rsid w:val="00137410"/>
    <w:rsid w:val="00137758"/>
    <w:rsid w:val="001408B3"/>
    <w:rsid w:val="00140A02"/>
    <w:rsid w:val="001416A8"/>
    <w:rsid w:val="00141CAD"/>
    <w:rsid w:val="00141E8A"/>
    <w:rsid w:val="0014266F"/>
    <w:rsid w:val="001426E9"/>
    <w:rsid w:val="001428B3"/>
    <w:rsid w:val="00142925"/>
    <w:rsid w:val="00142AC5"/>
    <w:rsid w:val="001431A6"/>
    <w:rsid w:val="001431ED"/>
    <w:rsid w:val="001439C4"/>
    <w:rsid w:val="00143B3C"/>
    <w:rsid w:val="00143D43"/>
    <w:rsid w:val="00143FE1"/>
    <w:rsid w:val="0014421B"/>
    <w:rsid w:val="00144C48"/>
    <w:rsid w:val="00144D66"/>
    <w:rsid w:val="00144DFF"/>
    <w:rsid w:val="001454B0"/>
    <w:rsid w:val="00145530"/>
    <w:rsid w:val="001459D6"/>
    <w:rsid w:val="00145B50"/>
    <w:rsid w:val="00145E5B"/>
    <w:rsid w:val="001461F1"/>
    <w:rsid w:val="00146523"/>
    <w:rsid w:val="001467D4"/>
    <w:rsid w:val="001468E4"/>
    <w:rsid w:val="00146BE0"/>
    <w:rsid w:val="001471AC"/>
    <w:rsid w:val="001472A9"/>
    <w:rsid w:val="00147335"/>
    <w:rsid w:val="00147598"/>
    <w:rsid w:val="00147868"/>
    <w:rsid w:val="001479E6"/>
    <w:rsid w:val="00147D5A"/>
    <w:rsid w:val="00147DBE"/>
    <w:rsid w:val="00147FCA"/>
    <w:rsid w:val="00150463"/>
    <w:rsid w:val="001505A0"/>
    <w:rsid w:val="001507BC"/>
    <w:rsid w:val="0015196A"/>
    <w:rsid w:val="00151A8B"/>
    <w:rsid w:val="00151B21"/>
    <w:rsid w:val="00151E32"/>
    <w:rsid w:val="0015242A"/>
    <w:rsid w:val="00152741"/>
    <w:rsid w:val="001529B3"/>
    <w:rsid w:val="001537D0"/>
    <w:rsid w:val="00153A90"/>
    <w:rsid w:val="00153C9C"/>
    <w:rsid w:val="001540F9"/>
    <w:rsid w:val="001543A1"/>
    <w:rsid w:val="001544BB"/>
    <w:rsid w:val="00154821"/>
    <w:rsid w:val="00154BF9"/>
    <w:rsid w:val="00154F0D"/>
    <w:rsid w:val="00154F9E"/>
    <w:rsid w:val="00155742"/>
    <w:rsid w:val="0015586F"/>
    <w:rsid w:val="00155A9A"/>
    <w:rsid w:val="00155E25"/>
    <w:rsid w:val="0015636C"/>
    <w:rsid w:val="0015648A"/>
    <w:rsid w:val="001564AD"/>
    <w:rsid w:val="001566B4"/>
    <w:rsid w:val="0015672B"/>
    <w:rsid w:val="001569D9"/>
    <w:rsid w:val="001570D8"/>
    <w:rsid w:val="00157461"/>
    <w:rsid w:val="001602F3"/>
    <w:rsid w:val="00160359"/>
    <w:rsid w:val="00160365"/>
    <w:rsid w:val="0016042C"/>
    <w:rsid w:val="00160B5E"/>
    <w:rsid w:val="001612EB"/>
    <w:rsid w:val="00161313"/>
    <w:rsid w:val="001617FB"/>
    <w:rsid w:val="00161D5A"/>
    <w:rsid w:val="00161F44"/>
    <w:rsid w:val="001625B2"/>
    <w:rsid w:val="0016267D"/>
    <w:rsid w:val="001629E3"/>
    <w:rsid w:val="00162DC5"/>
    <w:rsid w:val="001635D0"/>
    <w:rsid w:val="00163E4B"/>
    <w:rsid w:val="00163EA8"/>
    <w:rsid w:val="00164206"/>
    <w:rsid w:val="001644EB"/>
    <w:rsid w:val="00164E3B"/>
    <w:rsid w:val="0016501D"/>
    <w:rsid w:val="0016510B"/>
    <w:rsid w:val="001651BB"/>
    <w:rsid w:val="0016550B"/>
    <w:rsid w:val="0016603A"/>
    <w:rsid w:val="001660D4"/>
    <w:rsid w:val="001667D5"/>
    <w:rsid w:val="0016690E"/>
    <w:rsid w:val="001669FB"/>
    <w:rsid w:val="00166C58"/>
    <w:rsid w:val="00166F27"/>
    <w:rsid w:val="00167A17"/>
    <w:rsid w:val="00167EE5"/>
    <w:rsid w:val="00170256"/>
    <w:rsid w:val="00170569"/>
    <w:rsid w:val="00170ADA"/>
    <w:rsid w:val="00170DD6"/>
    <w:rsid w:val="00170DF8"/>
    <w:rsid w:val="00170EA9"/>
    <w:rsid w:val="00171274"/>
    <w:rsid w:val="00171942"/>
    <w:rsid w:val="00172198"/>
    <w:rsid w:val="00172765"/>
    <w:rsid w:val="001734C3"/>
    <w:rsid w:val="00173C64"/>
    <w:rsid w:val="00173C77"/>
    <w:rsid w:val="00174083"/>
    <w:rsid w:val="0017410B"/>
    <w:rsid w:val="001743D5"/>
    <w:rsid w:val="0017448A"/>
    <w:rsid w:val="00174A5C"/>
    <w:rsid w:val="00174BD2"/>
    <w:rsid w:val="0017504E"/>
    <w:rsid w:val="00175C76"/>
    <w:rsid w:val="00175EEE"/>
    <w:rsid w:val="00175EFF"/>
    <w:rsid w:val="00176191"/>
    <w:rsid w:val="001762EE"/>
    <w:rsid w:val="0017641E"/>
    <w:rsid w:val="0017689D"/>
    <w:rsid w:val="001772D2"/>
    <w:rsid w:val="00177388"/>
    <w:rsid w:val="00177444"/>
    <w:rsid w:val="0017754B"/>
    <w:rsid w:val="00177698"/>
    <w:rsid w:val="00177814"/>
    <w:rsid w:val="0017784B"/>
    <w:rsid w:val="00177EBF"/>
    <w:rsid w:val="001802AE"/>
    <w:rsid w:val="00180420"/>
    <w:rsid w:val="00180622"/>
    <w:rsid w:val="00181196"/>
    <w:rsid w:val="001816A4"/>
    <w:rsid w:val="00181986"/>
    <w:rsid w:val="00181C8B"/>
    <w:rsid w:val="00181F9B"/>
    <w:rsid w:val="001820E8"/>
    <w:rsid w:val="00182394"/>
    <w:rsid w:val="00182446"/>
    <w:rsid w:val="00182C05"/>
    <w:rsid w:val="00183232"/>
    <w:rsid w:val="00183313"/>
    <w:rsid w:val="001835DF"/>
    <w:rsid w:val="00183749"/>
    <w:rsid w:val="00183D31"/>
    <w:rsid w:val="0018431D"/>
    <w:rsid w:val="00184328"/>
    <w:rsid w:val="001843DD"/>
    <w:rsid w:val="00184ADA"/>
    <w:rsid w:val="00184F30"/>
    <w:rsid w:val="00185148"/>
    <w:rsid w:val="00185826"/>
    <w:rsid w:val="00185C04"/>
    <w:rsid w:val="00185C9F"/>
    <w:rsid w:val="00185D07"/>
    <w:rsid w:val="001860C7"/>
    <w:rsid w:val="0018634E"/>
    <w:rsid w:val="00186921"/>
    <w:rsid w:val="00186FD5"/>
    <w:rsid w:val="0018749A"/>
    <w:rsid w:val="00187A79"/>
    <w:rsid w:val="00187AF4"/>
    <w:rsid w:val="00187D36"/>
    <w:rsid w:val="00187F0D"/>
    <w:rsid w:val="001902B6"/>
    <w:rsid w:val="00190718"/>
    <w:rsid w:val="0019081E"/>
    <w:rsid w:val="0019093B"/>
    <w:rsid w:val="00190B51"/>
    <w:rsid w:val="001912AF"/>
    <w:rsid w:val="0019143C"/>
    <w:rsid w:val="0019147F"/>
    <w:rsid w:val="00191CF6"/>
    <w:rsid w:val="00191DA4"/>
    <w:rsid w:val="001925E5"/>
    <w:rsid w:val="00192689"/>
    <w:rsid w:val="0019281D"/>
    <w:rsid w:val="0019286A"/>
    <w:rsid w:val="00192B8B"/>
    <w:rsid w:val="00192F80"/>
    <w:rsid w:val="00193298"/>
    <w:rsid w:val="001932AA"/>
    <w:rsid w:val="001937A7"/>
    <w:rsid w:val="00193CF4"/>
    <w:rsid w:val="00193F19"/>
    <w:rsid w:val="001941E5"/>
    <w:rsid w:val="001942E7"/>
    <w:rsid w:val="001946F8"/>
    <w:rsid w:val="00194847"/>
    <w:rsid w:val="001948AF"/>
    <w:rsid w:val="00194976"/>
    <w:rsid w:val="001949A3"/>
    <w:rsid w:val="00194B39"/>
    <w:rsid w:val="00194D53"/>
    <w:rsid w:val="00195039"/>
    <w:rsid w:val="00196230"/>
    <w:rsid w:val="001963B0"/>
    <w:rsid w:val="001964FC"/>
    <w:rsid w:val="00196953"/>
    <w:rsid w:val="00196A1A"/>
    <w:rsid w:val="00197370"/>
    <w:rsid w:val="00197594"/>
    <w:rsid w:val="001A00B5"/>
    <w:rsid w:val="001A0102"/>
    <w:rsid w:val="001A01D3"/>
    <w:rsid w:val="001A0299"/>
    <w:rsid w:val="001A0373"/>
    <w:rsid w:val="001A07B9"/>
    <w:rsid w:val="001A0DFF"/>
    <w:rsid w:val="001A13AE"/>
    <w:rsid w:val="001A156D"/>
    <w:rsid w:val="001A1AB0"/>
    <w:rsid w:val="001A1B36"/>
    <w:rsid w:val="001A2B6D"/>
    <w:rsid w:val="001A2CA4"/>
    <w:rsid w:val="001A31CC"/>
    <w:rsid w:val="001A3526"/>
    <w:rsid w:val="001A352D"/>
    <w:rsid w:val="001A3A61"/>
    <w:rsid w:val="001A4294"/>
    <w:rsid w:val="001A43A8"/>
    <w:rsid w:val="001A478F"/>
    <w:rsid w:val="001A4C0C"/>
    <w:rsid w:val="001A585C"/>
    <w:rsid w:val="001A589D"/>
    <w:rsid w:val="001A5A4D"/>
    <w:rsid w:val="001A5D2D"/>
    <w:rsid w:val="001A5E3E"/>
    <w:rsid w:val="001A633A"/>
    <w:rsid w:val="001A6893"/>
    <w:rsid w:val="001A6AAE"/>
    <w:rsid w:val="001A7746"/>
    <w:rsid w:val="001B04C2"/>
    <w:rsid w:val="001B06C0"/>
    <w:rsid w:val="001B0753"/>
    <w:rsid w:val="001B0959"/>
    <w:rsid w:val="001B1268"/>
    <w:rsid w:val="001B1387"/>
    <w:rsid w:val="001B1516"/>
    <w:rsid w:val="001B1B52"/>
    <w:rsid w:val="001B1C69"/>
    <w:rsid w:val="001B2521"/>
    <w:rsid w:val="001B29C0"/>
    <w:rsid w:val="001B2D43"/>
    <w:rsid w:val="001B2FE3"/>
    <w:rsid w:val="001B3009"/>
    <w:rsid w:val="001B367D"/>
    <w:rsid w:val="001B3902"/>
    <w:rsid w:val="001B3BB7"/>
    <w:rsid w:val="001B3C5D"/>
    <w:rsid w:val="001B4030"/>
    <w:rsid w:val="001B40C3"/>
    <w:rsid w:val="001B435A"/>
    <w:rsid w:val="001B4533"/>
    <w:rsid w:val="001B45BB"/>
    <w:rsid w:val="001B4A77"/>
    <w:rsid w:val="001B4C78"/>
    <w:rsid w:val="001B4DDD"/>
    <w:rsid w:val="001B518B"/>
    <w:rsid w:val="001B53F0"/>
    <w:rsid w:val="001B566D"/>
    <w:rsid w:val="001B5882"/>
    <w:rsid w:val="001B59CD"/>
    <w:rsid w:val="001B5AC8"/>
    <w:rsid w:val="001B5B66"/>
    <w:rsid w:val="001B5CEE"/>
    <w:rsid w:val="001B5E3E"/>
    <w:rsid w:val="001B5EA8"/>
    <w:rsid w:val="001B6BB0"/>
    <w:rsid w:val="001B6E76"/>
    <w:rsid w:val="001B7281"/>
    <w:rsid w:val="001B748C"/>
    <w:rsid w:val="001C07AA"/>
    <w:rsid w:val="001C08C8"/>
    <w:rsid w:val="001C0E32"/>
    <w:rsid w:val="001C129F"/>
    <w:rsid w:val="001C17B6"/>
    <w:rsid w:val="001C1BE8"/>
    <w:rsid w:val="001C1CD7"/>
    <w:rsid w:val="001C1D47"/>
    <w:rsid w:val="001C21F8"/>
    <w:rsid w:val="001C25EE"/>
    <w:rsid w:val="001C29FB"/>
    <w:rsid w:val="001C2B23"/>
    <w:rsid w:val="001C2FF8"/>
    <w:rsid w:val="001C3545"/>
    <w:rsid w:val="001C386A"/>
    <w:rsid w:val="001C3BA7"/>
    <w:rsid w:val="001C4006"/>
    <w:rsid w:val="001C4023"/>
    <w:rsid w:val="001C41D1"/>
    <w:rsid w:val="001C43FF"/>
    <w:rsid w:val="001C463E"/>
    <w:rsid w:val="001C4708"/>
    <w:rsid w:val="001C4B5E"/>
    <w:rsid w:val="001C4D7E"/>
    <w:rsid w:val="001C507F"/>
    <w:rsid w:val="001C521E"/>
    <w:rsid w:val="001C528C"/>
    <w:rsid w:val="001C5409"/>
    <w:rsid w:val="001C54CC"/>
    <w:rsid w:val="001C5580"/>
    <w:rsid w:val="001C55C6"/>
    <w:rsid w:val="001C567E"/>
    <w:rsid w:val="001C5F4C"/>
    <w:rsid w:val="001C64C4"/>
    <w:rsid w:val="001C6678"/>
    <w:rsid w:val="001C6C86"/>
    <w:rsid w:val="001C6D42"/>
    <w:rsid w:val="001C6F98"/>
    <w:rsid w:val="001C7349"/>
    <w:rsid w:val="001C74BF"/>
    <w:rsid w:val="001D0238"/>
    <w:rsid w:val="001D042A"/>
    <w:rsid w:val="001D06E8"/>
    <w:rsid w:val="001D0ABE"/>
    <w:rsid w:val="001D0D3C"/>
    <w:rsid w:val="001D0E72"/>
    <w:rsid w:val="001D0F24"/>
    <w:rsid w:val="001D1A80"/>
    <w:rsid w:val="001D1D6B"/>
    <w:rsid w:val="001D1F53"/>
    <w:rsid w:val="001D21F9"/>
    <w:rsid w:val="001D2B1C"/>
    <w:rsid w:val="001D2C77"/>
    <w:rsid w:val="001D2E2E"/>
    <w:rsid w:val="001D3188"/>
    <w:rsid w:val="001D31CA"/>
    <w:rsid w:val="001D3510"/>
    <w:rsid w:val="001D3A0A"/>
    <w:rsid w:val="001D4032"/>
    <w:rsid w:val="001D4464"/>
    <w:rsid w:val="001D48A8"/>
    <w:rsid w:val="001D4EDA"/>
    <w:rsid w:val="001D4F00"/>
    <w:rsid w:val="001D5402"/>
    <w:rsid w:val="001D5642"/>
    <w:rsid w:val="001D590E"/>
    <w:rsid w:val="001D609C"/>
    <w:rsid w:val="001D61CD"/>
    <w:rsid w:val="001D6228"/>
    <w:rsid w:val="001D637F"/>
    <w:rsid w:val="001D6436"/>
    <w:rsid w:val="001D6723"/>
    <w:rsid w:val="001D6A7D"/>
    <w:rsid w:val="001D6CA7"/>
    <w:rsid w:val="001D736D"/>
    <w:rsid w:val="001D74A4"/>
    <w:rsid w:val="001D772B"/>
    <w:rsid w:val="001D778B"/>
    <w:rsid w:val="001D7A67"/>
    <w:rsid w:val="001D7AF3"/>
    <w:rsid w:val="001D7F6F"/>
    <w:rsid w:val="001E0403"/>
    <w:rsid w:val="001E07D4"/>
    <w:rsid w:val="001E0B47"/>
    <w:rsid w:val="001E0D7A"/>
    <w:rsid w:val="001E0E87"/>
    <w:rsid w:val="001E0F7D"/>
    <w:rsid w:val="001E1178"/>
    <w:rsid w:val="001E1190"/>
    <w:rsid w:val="001E175A"/>
    <w:rsid w:val="001E1A37"/>
    <w:rsid w:val="001E1C30"/>
    <w:rsid w:val="001E1C82"/>
    <w:rsid w:val="001E1CA2"/>
    <w:rsid w:val="001E26A0"/>
    <w:rsid w:val="001E29A1"/>
    <w:rsid w:val="001E3564"/>
    <w:rsid w:val="001E3678"/>
    <w:rsid w:val="001E3A93"/>
    <w:rsid w:val="001E3B7E"/>
    <w:rsid w:val="001E4418"/>
    <w:rsid w:val="001E46B0"/>
    <w:rsid w:val="001E4BDF"/>
    <w:rsid w:val="001E4C07"/>
    <w:rsid w:val="001E4E98"/>
    <w:rsid w:val="001E59DF"/>
    <w:rsid w:val="001E65C1"/>
    <w:rsid w:val="001E66CB"/>
    <w:rsid w:val="001E66EC"/>
    <w:rsid w:val="001E6A25"/>
    <w:rsid w:val="001E6D26"/>
    <w:rsid w:val="001E7272"/>
    <w:rsid w:val="001E7464"/>
    <w:rsid w:val="001E7699"/>
    <w:rsid w:val="001E7E67"/>
    <w:rsid w:val="001E7FA5"/>
    <w:rsid w:val="001F001F"/>
    <w:rsid w:val="001F02F5"/>
    <w:rsid w:val="001F05A5"/>
    <w:rsid w:val="001F06F6"/>
    <w:rsid w:val="001F0C4C"/>
    <w:rsid w:val="001F0CF1"/>
    <w:rsid w:val="001F0ED1"/>
    <w:rsid w:val="001F1122"/>
    <w:rsid w:val="001F15B5"/>
    <w:rsid w:val="001F1BB6"/>
    <w:rsid w:val="001F1C07"/>
    <w:rsid w:val="001F1C6B"/>
    <w:rsid w:val="001F257E"/>
    <w:rsid w:val="001F279B"/>
    <w:rsid w:val="001F2AB4"/>
    <w:rsid w:val="001F31FF"/>
    <w:rsid w:val="001F3324"/>
    <w:rsid w:val="001F35F7"/>
    <w:rsid w:val="001F3B8B"/>
    <w:rsid w:val="001F3D91"/>
    <w:rsid w:val="001F4695"/>
    <w:rsid w:val="001F470A"/>
    <w:rsid w:val="001F47A3"/>
    <w:rsid w:val="001F4B79"/>
    <w:rsid w:val="001F4CF0"/>
    <w:rsid w:val="001F4E4B"/>
    <w:rsid w:val="001F4FCB"/>
    <w:rsid w:val="001F53DA"/>
    <w:rsid w:val="001F58D9"/>
    <w:rsid w:val="001F5B9D"/>
    <w:rsid w:val="001F5C98"/>
    <w:rsid w:val="001F66C3"/>
    <w:rsid w:val="001F680B"/>
    <w:rsid w:val="001F6B20"/>
    <w:rsid w:val="001F6DAE"/>
    <w:rsid w:val="001F6E43"/>
    <w:rsid w:val="001F7114"/>
    <w:rsid w:val="001F7421"/>
    <w:rsid w:val="001F77BD"/>
    <w:rsid w:val="001F7A00"/>
    <w:rsid w:val="001F7C85"/>
    <w:rsid w:val="00200731"/>
    <w:rsid w:val="002008B9"/>
    <w:rsid w:val="00202143"/>
    <w:rsid w:val="00202497"/>
    <w:rsid w:val="002029D3"/>
    <w:rsid w:val="002029ED"/>
    <w:rsid w:val="00202A62"/>
    <w:rsid w:val="00202ED7"/>
    <w:rsid w:val="00203FA0"/>
    <w:rsid w:val="00204220"/>
    <w:rsid w:val="00204222"/>
    <w:rsid w:val="00204768"/>
    <w:rsid w:val="00204CA4"/>
    <w:rsid w:val="0020531A"/>
    <w:rsid w:val="00205CA2"/>
    <w:rsid w:val="00205DF3"/>
    <w:rsid w:val="00206394"/>
    <w:rsid w:val="0020693E"/>
    <w:rsid w:val="00206AB8"/>
    <w:rsid w:val="00206D69"/>
    <w:rsid w:val="00206EBC"/>
    <w:rsid w:val="00206F54"/>
    <w:rsid w:val="00206FFA"/>
    <w:rsid w:val="0020702B"/>
    <w:rsid w:val="00207167"/>
    <w:rsid w:val="00207925"/>
    <w:rsid w:val="00207BBB"/>
    <w:rsid w:val="00210501"/>
    <w:rsid w:val="002107B4"/>
    <w:rsid w:val="0021157D"/>
    <w:rsid w:val="002117E4"/>
    <w:rsid w:val="00211839"/>
    <w:rsid w:val="0021186B"/>
    <w:rsid w:val="00211D13"/>
    <w:rsid w:val="00211FAD"/>
    <w:rsid w:val="00212380"/>
    <w:rsid w:val="00212AAA"/>
    <w:rsid w:val="00212B6F"/>
    <w:rsid w:val="00213C6A"/>
    <w:rsid w:val="00213FF4"/>
    <w:rsid w:val="00214136"/>
    <w:rsid w:val="002146CE"/>
    <w:rsid w:val="00214DFA"/>
    <w:rsid w:val="00214FD4"/>
    <w:rsid w:val="0021550C"/>
    <w:rsid w:val="0021577E"/>
    <w:rsid w:val="00215A1E"/>
    <w:rsid w:val="00215AC4"/>
    <w:rsid w:val="00215B52"/>
    <w:rsid w:val="002161B0"/>
    <w:rsid w:val="0021655B"/>
    <w:rsid w:val="002168A1"/>
    <w:rsid w:val="00216A69"/>
    <w:rsid w:val="00216D1E"/>
    <w:rsid w:val="00216D53"/>
    <w:rsid w:val="00216E0A"/>
    <w:rsid w:val="00216ECB"/>
    <w:rsid w:val="00220058"/>
    <w:rsid w:val="00220470"/>
    <w:rsid w:val="002205CD"/>
    <w:rsid w:val="00220941"/>
    <w:rsid w:val="00220F56"/>
    <w:rsid w:val="002210CD"/>
    <w:rsid w:val="0022119B"/>
    <w:rsid w:val="00221FD5"/>
    <w:rsid w:val="00222FF7"/>
    <w:rsid w:val="0022302F"/>
    <w:rsid w:val="0022345E"/>
    <w:rsid w:val="002235B9"/>
    <w:rsid w:val="00223BEE"/>
    <w:rsid w:val="00223F10"/>
    <w:rsid w:val="002242BD"/>
    <w:rsid w:val="00224BE4"/>
    <w:rsid w:val="002251E1"/>
    <w:rsid w:val="0022568A"/>
    <w:rsid w:val="00225CF7"/>
    <w:rsid w:val="002263F7"/>
    <w:rsid w:val="002265E5"/>
    <w:rsid w:val="002266A7"/>
    <w:rsid w:val="00226785"/>
    <w:rsid w:val="00226D6E"/>
    <w:rsid w:val="00226FDE"/>
    <w:rsid w:val="00226FE4"/>
    <w:rsid w:val="00227321"/>
    <w:rsid w:val="0022755B"/>
    <w:rsid w:val="00227CCD"/>
    <w:rsid w:val="0023000D"/>
    <w:rsid w:val="00230155"/>
    <w:rsid w:val="00230B94"/>
    <w:rsid w:val="00230C30"/>
    <w:rsid w:val="00230E30"/>
    <w:rsid w:val="00230FD3"/>
    <w:rsid w:val="00232151"/>
    <w:rsid w:val="00232340"/>
    <w:rsid w:val="002324B5"/>
    <w:rsid w:val="00232CB2"/>
    <w:rsid w:val="00232E2B"/>
    <w:rsid w:val="002330E5"/>
    <w:rsid w:val="002331A8"/>
    <w:rsid w:val="00233276"/>
    <w:rsid w:val="00233D83"/>
    <w:rsid w:val="002341A7"/>
    <w:rsid w:val="00234DA4"/>
    <w:rsid w:val="00234E3D"/>
    <w:rsid w:val="00235B6A"/>
    <w:rsid w:val="00236A7E"/>
    <w:rsid w:val="00237107"/>
    <w:rsid w:val="002372F0"/>
    <w:rsid w:val="00237A09"/>
    <w:rsid w:val="00237E45"/>
    <w:rsid w:val="00240124"/>
    <w:rsid w:val="002402EE"/>
    <w:rsid w:val="002407B3"/>
    <w:rsid w:val="00240867"/>
    <w:rsid w:val="002410C9"/>
    <w:rsid w:val="002410D8"/>
    <w:rsid w:val="002414CE"/>
    <w:rsid w:val="00241ADF"/>
    <w:rsid w:val="00241DF3"/>
    <w:rsid w:val="00241F68"/>
    <w:rsid w:val="002429F9"/>
    <w:rsid w:val="00242F7B"/>
    <w:rsid w:val="002433B3"/>
    <w:rsid w:val="0024366A"/>
    <w:rsid w:val="0024393F"/>
    <w:rsid w:val="00243BF5"/>
    <w:rsid w:val="00243CAB"/>
    <w:rsid w:val="00243FC3"/>
    <w:rsid w:val="0024513E"/>
    <w:rsid w:val="00245280"/>
    <w:rsid w:val="00245493"/>
    <w:rsid w:val="002454D9"/>
    <w:rsid w:val="0024553E"/>
    <w:rsid w:val="002455B8"/>
    <w:rsid w:val="00245BBA"/>
    <w:rsid w:val="00245E0C"/>
    <w:rsid w:val="00245F9D"/>
    <w:rsid w:val="0024640D"/>
    <w:rsid w:val="00246436"/>
    <w:rsid w:val="002467C9"/>
    <w:rsid w:val="00246B01"/>
    <w:rsid w:val="0024728C"/>
    <w:rsid w:val="002475A4"/>
    <w:rsid w:val="00247659"/>
    <w:rsid w:val="002477B3"/>
    <w:rsid w:val="00247E12"/>
    <w:rsid w:val="00250136"/>
    <w:rsid w:val="002503EB"/>
    <w:rsid w:val="00250845"/>
    <w:rsid w:val="00250C82"/>
    <w:rsid w:val="00251285"/>
    <w:rsid w:val="00251394"/>
    <w:rsid w:val="00251781"/>
    <w:rsid w:val="002517D4"/>
    <w:rsid w:val="00251B1E"/>
    <w:rsid w:val="00251CF9"/>
    <w:rsid w:val="002529E3"/>
    <w:rsid w:val="00252B22"/>
    <w:rsid w:val="00252B72"/>
    <w:rsid w:val="00252E74"/>
    <w:rsid w:val="00253320"/>
    <w:rsid w:val="00253496"/>
    <w:rsid w:val="002534A6"/>
    <w:rsid w:val="002540D6"/>
    <w:rsid w:val="002540FB"/>
    <w:rsid w:val="00254338"/>
    <w:rsid w:val="00254643"/>
    <w:rsid w:val="002547B5"/>
    <w:rsid w:val="00254BE0"/>
    <w:rsid w:val="00254CBC"/>
    <w:rsid w:val="002555FF"/>
    <w:rsid w:val="002557B7"/>
    <w:rsid w:val="00255B8B"/>
    <w:rsid w:val="00255BB4"/>
    <w:rsid w:val="00255BC4"/>
    <w:rsid w:val="00255BFF"/>
    <w:rsid w:val="0025600D"/>
    <w:rsid w:val="00256DA0"/>
    <w:rsid w:val="0025705A"/>
    <w:rsid w:val="0025753E"/>
    <w:rsid w:val="00257718"/>
    <w:rsid w:val="00257875"/>
    <w:rsid w:val="002579DD"/>
    <w:rsid w:val="00257ADE"/>
    <w:rsid w:val="00257CB3"/>
    <w:rsid w:val="00260110"/>
    <w:rsid w:val="00260599"/>
    <w:rsid w:val="00261709"/>
    <w:rsid w:val="002622C5"/>
    <w:rsid w:val="00262812"/>
    <w:rsid w:val="00262C35"/>
    <w:rsid w:val="00262CB2"/>
    <w:rsid w:val="00262E78"/>
    <w:rsid w:val="00263A2A"/>
    <w:rsid w:val="00263F63"/>
    <w:rsid w:val="00264505"/>
    <w:rsid w:val="00264CFB"/>
    <w:rsid w:val="00264DDB"/>
    <w:rsid w:val="00264E93"/>
    <w:rsid w:val="00265131"/>
    <w:rsid w:val="002656A1"/>
    <w:rsid w:val="0026584C"/>
    <w:rsid w:val="00265BD1"/>
    <w:rsid w:val="0026607E"/>
    <w:rsid w:val="0026616C"/>
    <w:rsid w:val="00266476"/>
    <w:rsid w:val="00266C3B"/>
    <w:rsid w:val="00266FF0"/>
    <w:rsid w:val="00267016"/>
    <w:rsid w:val="002673BF"/>
    <w:rsid w:val="0026795A"/>
    <w:rsid w:val="00267AA9"/>
    <w:rsid w:val="00267FC4"/>
    <w:rsid w:val="002708F8"/>
    <w:rsid w:val="00270AF8"/>
    <w:rsid w:val="00270C8D"/>
    <w:rsid w:val="002716FC"/>
    <w:rsid w:val="002717AE"/>
    <w:rsid w:val="002717D1"/>
    <w:rsid w:val="002719A2"/>
    <w:rsid w:val="00271C3C"/>
    <w:rsid w:val="00272335"/>
    <w:rsid w:val="002723D9"/>
    <w:rsid w:val="0027245D"/>
    <w:rsid w:val="00272CA4"/>
    <w:rsid w:val="00272CEC"/>
    <w:rsid w:val="002730F8"/>
    <w:rsid w:val="00273872"/>
    <w:rsid w:val="00273D71"/>
    <w:rsid w:val="00274365"/>
    <w:rsid w:val="00274633"/>
    <w:rsid w:val="002746B2"/>
    <w:rsid w:val="00275265"/>
    <w:rsid w:val="0027579C"/>
    <w:rsid w:val="00275812"/>
    <w:rsid w:val="0027581C"/>
    <w:rsid w:val="00275D2E"/>
    <w:rsid w:val="002760D0"/>
    <w:rsid w:val="00276606"/>
    <w:rsid w:val="00276638"/>
    <w:rsid w:val="002767ED"/>
    <w:rsid w:val="00276E1B"/>
    <w:rsid w:val="00277490"/>
    <w:rsid w:val="00277601"/>
    <w:rsid w:val="0027790B"/>
    <w:rsid w:val="00277E00"/>
    <w:rsid w:val="00277EB2"/>
    <w:rsid w:val="00277EC9"/>
    <w:rsid w:val="0028002A"/>
    <w:rsid w:val="002800AF"/>
    <w:rsid w:val="002803EB"/>
    <w:rsid w:val="0028068B"/>
    <w:rsid w:val="00280BFC"/>
    <w:rsid w:val="00280DA0"/>
    <w:rsid w:val="00280E91"/>
    <w:rsid w:val="00280ECF"/>
    <w:rsid w:val="00281397"/>
    <w:rsid w:val="002818CC"/>
    <w:rsid w:val="00281933"/>
    <w:rsid w:val="00281952"/>
    <w:rsid w:val="002819AD"/>
    <w:rsid w:val="002820F1"/>
    <w:rsid w:val="0028226A"/>
    <w:rsid w:val="00282329"/>
    <w:rsid w:val="00282499"/>
    <w:rsid w:val="0028249E"/>
    <w:rsid w:val="002824C7"/>
    <w:rsid w:val="0028250B"/>
    <w:rsid w:val="002828A8"/>
    <w:rsid w:val="00282E95"/>
    <w:rsid w:val="002831D5"/>
    <w:rsid w:val="00283355"/>
    <w:rsid w:val="00283A90"/>
    <w:rsid w:val="00284002"/>
    <w:rsid w:val="0028404A"/>
    <w:rsid w:val="00284390"/>
    <w:rsid w:val="00284565"/>
    <w:rsid w:val="002845FA"/>
    <w:rsid w:val="0028462B"/>
    <w:rsid w:val="00284FA4"/>
    <w:rsid w:val="00284FEB"/>
    <w:rsid w:val="002852EC"/>
    <w:rsid w:val="00285429"/>
    <w:rsid w:val="002861F7"/>
    <w:rsid w:val="00286513"/>
    <w:rsid w:val="0028653A"/>
    <w:rsid w:val="002866CC"/>
    <w:rsid w:val="00286AA2"/>
    <w:rsid w:val="00286EED"/>
    <w:rsid w:val="00286F14"/>
    <w:rsid w:val="0028725C"/>
    <w:rsid w:val="00287309"/>
    <w:rsid w:val="002873B2"/>
    <w:rsid w:val="0028763F"/>
    <w:rsid w:val="00287905"/>
    <w:rsid w:val="00287DBD"/>
    <w:rsid w:val="002901AF"/>
    <w:rsid w:val="002904AF"/>
    <w:rsid w:val="00290786"/>
    <w:rsid w:val="002909AF"/>
    <w:rsid w:val="00290A8F"/>
    <w:rsid w:val="00290B4E"/>
    <w:rsid w:val="00290D71"/>
    <w:rsid w:val="00290F1F"/>
    <w:rsid w:val="00291072"/>
    <w:rsid w:val="0029128D"/>
    <w:rsid w:val="0029146C"/>
    <w:rsid w:val="002915A3"/>
    <w:rsid w:val="00291CB1"/>
    <w:rsid w:val="00291CDA"/>
    <w:rsid w:val="002924EC"/>
    <w:rsid w:val="002925E8"/>
    <w:rsid w:val="00292A2A"/>
    <w:rsid w:val="00292D31"/>
    <w:rsid w:val="00292E75"/>
    <w:rsid w:val="002932D3"/>
    <w:rsid w:val="00293687"/>
    <w:rsid w:val="002939CD"/>
    <w:rsid w:val="00294746"/>
    <w:rsid w:val="00294B3A"/>
    <w:rsid w:val="00294E5A"/>
    <w:rsid w:val="0029536E"/>
    <w:rsid w:val="0029540B"/>
    <w:rsid w:val="00295CAD"/>
    <w:rsid w:val="00295CD8"/>
    <w:rsid w:val="00295FAB"/>
    <w:rsid w:val="00296202"/>
    <w:rsid w:val="002963CD"/>
    <w:rsid w:val="002966B1"/>
    <w:rsid w:val="00296717"/>
    <w:rsid w:val="00296A42"/>
    <w:rsid w:val="00296C59"/>
    <w:rsid w:val="00296EAA"/>
    <w:rsid w:val="002971EE"/>
    <w:rsid w:val="00297735"/>
    <w:rsid w:val="002A01B1"/>
    <w:rsid w:val="002A0278"/>
    <w:rsid w:val="002A048C"/>
    <w:rsid w:val="002A04E7"/>
    <w:rsid w:val="002A0612"/>
    <w:rsid w:val="002A0836"/>
    <w:rsid w:val="002A0AE7"/>
    <w:rsid w:val="002A0C9F"/>
    <w:rsid w:val="002A0D41"/>
    <w:rsid w:val="002A14AA"/>
    <w:rsid w:val="002A167D"/>
    <w:rsid w:val="002A16C8"/>
    <w:rsid w:val="002A1B71"/>
    <w:rsid w:val="002A1CC2"/>
    <w:rsid w:val="002A1F5D"/>
    <w:rsid w:val="002A2081"/>
    <w:rsid w:val="002A2300"/>
    <w:rsid w:val="002A27E5"/>
    <w:rsid w:val="002A28A0"/>
    <w:rsid w:val="002A2AE0"/>
    <w:rsid w:val="002A2F02"/>
    <w:rsid w:val="002A310F"/>
    <w:rsid w:val="002A3ECB"/>
    <w:rsid w:val="002A3EE5"/>
    <w:rsid w:val="002A3F34"/>
    <w:rsid w:val="002A42F3"/>
    <w:rsid w:val="002A5C98"/>
    <w:rsid w:val="002A5D0C"/>
    <w:rsid w:val="002A5EA9"/>
    <w:rsid w:val="002A5ED3"/>
    <w:rsid w:val="002A637B"/>
    <w:rsid w:val="002A6AEB"/>
    <w:rsid w:val="002A6C2A"/>
    <w:rsid w:val="002A6F71"/>
    <w:rsid w:val="002A711D"/>
    <w:rsid w:val="002A729D"/>
    <w:rsid w:val="002A79C7"/>
    <w:rsid w:val="002A7E9E"/>
    <w:rsid w:val="002A7F27"/>
    <w:rsid w:val="002B00EB"/>
    <w:rsid w:val="002B0B11"/>
    <w:rsid w:val="002B0C4C"/>
    <w:rsid w:val="002B11CA"/>
    <w:rsid w:val="002B15F9"/>
    <w:rsid w:val="002B18FE"/>
    <w:rsid w:val="002B1B84"/>
    <w:rsid w:val="002B1E1A"/>
    <w:rsid w:val="002B1EA3"/>
    <w:rsid w:val="002B1EC1"/>
    <w:rsid w:val="002B2B00"/>
    <w:rsid w:val="002B2C41"/>
    <w:rsid w:val="002B30F3"/>
    <w:rsid w:val="002B342A"/>
    <w:rsid w:val="002B34AF"/>
    <w:rsid w:val="002B369E"/>
    <w:rsid w:val="002B3A9A"/>
    <w:rsid w:val="002B3B29"/>
    <w:rsid w:val="002B3CF4"/>
    <w:rsid w:val="002B44F2"/>
    <w:rsid w:val="002B454C"/>
    <w:rsid w:val="002B4B68"/>
    <w:rsid w:val="002B4D1C"/>
    <w:rsid w:val="002B4F6A"/>
    <w:rsid w:val="002B50B8"/>
    <w:rsid w:val="002B5251"/>
    <w:rsid w:val="002B5310"/>
    <w:rsid w:val="002B5C11"/>
    <w:rsid w:val="002B5EBA"/>
    <w:rsid w:val="002B5F38"/>
    <w:rsid w:val="002B600D"/>
    <w:rsid w:val="002B6265"/>
    <w:rsid w:val="002B658D"/>
    <w:rsid w:val="002B68CA"/>
    <w:rsid w:val="002B699D"/>
    <w:rsid w:val="002B72BD"/>
    <w:rsid w:val="002B77F9"/>
    <w:rsid w:val="002B7853"/>
    <w:rsid w:val="002B7895"/>
    <w:rsid w:val="002B789A"/>
    <w:rsid w:val="002B7AF3"/>
    <w:rsid w:val="002B7C2E"/>
    <w:rsid w:val="002B7CE5"/>
    <w:rsid w:val="002B7D68"/>
    <w:rsid w:val="002C050D"/>
    <w:rsid w:val="002C063F"/>
    <w:rsid w:val="002C066C"/>
    <w:rsid w:val="002C08DF"/>
    <w:rsid w:val="002C17E3"/>
    <w:rsid w:val="002C1A7F"/>
    <w:rsid w:val="002C1C0B"/>
    <w:rsid w:val="002C1F7A"/>
    <w:rsid w:val="002C20F6"/>
    <w:rsid w:val="002C215B"/>
    <w:rsid w:val="002C23DB"/>
    <w:rsid w:val="002C25F8"/>
    <w:rsid w:val="002C2803"/>
    <w:rsid w:val="002C30AC"/>
    <w:rsid w:val="002C3193"/>
    <w:rsid w:val="002C32EE"/>
    <w:rsid w:val="002C3383"/>
    <w:rsid w:val="002C4579"/>
    <w:rsid w:val="002C45F2"/>
    <w:rsid w:val="002C47F8"/>
    <w:rsid w:val="002C4AE4"/>
    <w:rsid w:val="002C54E7"/>
    <w:rsid w:val="002C5787"/>
    <w:rsid w:val="002C5D97"/>
    <w:rsid w:val="002C6298"/>
    <w:rsid w:val="002C642D"/>
    <w:rsid w:val="002C64BB"/>
    <w:rsid w:val="002C692F"/>
    <w:rsid w:val="002C6FC0"/>
    <w:rsid w:val="002C7542"/>
    <w:rsid w:val="002C7555"/>
    <w:rsid w:val="002C75DC"/>
    <w:rsid w:val="002C784C"/>
    <w:rsid w:val="002C7AB7"/>
    <w:rsid w:val="002C7B33"/>
    <w:rsid w:val="002D0140"/>
    <w:rsid w:val="002D0179"/>
    <w:rsid w:val="002D0207"/>
    <w:rsid w:val="002D07B2"/>
    <w:rsid w:val="002D0D57"/>
    <w:rsid w:val="002D0ECE"/>
    <w:rsid w:val="002D1533"/>
    <w:rsid w:val="002D210D"/>
    <w:rsid w:val="002D22A3"/>
    <w:rsid w:val="002D248F"/>
    <w:rsid w:val="002D255A"/>
    <w:rsid w:val="002D259A"/>
    <w:rsid w:val="002D25B0"/>
    <w:rsid w:val="002D2FCD"/>
    <w:rsid w:val="002D3004"/>
    <w:rsid w:val="002D33D1"/>
    <w:rsid w:val="002D35DC"/>
    <w:rsid w:val="002D4199"/>
    <w:rsid w:val="002D433A"/>
    <w:rsid w:val="002D4512"/>
    <w:rsid w:val="002D4547"/>
    <w:rsid w:val="002D4906"/>
    <w:rsid w:val="002D5334"/>
    <w:rsid w:val="002D6596"/>
    <w:rsid w:val="002D68B9"/>
    <w:rsid w:val="002D68D4"/>
    <w:rsid w:val="002D76A0"/>
    <w:rsid w:val="002D76C7"/>
    <w:rsid w:val="002D76CC"/>
    <w:rsid w:val="002D77BF"/>
    <w:rsid w:val="002D7959"/>
    <w:rsid w:val="002D79D1"/>
    <w:rsid w:val="002D7AB8"/>
    <w:rsid w:val="002D7F28"/>
    <w:rsid w:val="002E0CFC"/>
    <w:rsid w:val="002E1222"/>
    <w:rsid w:val="002E1B3C"/>
    <w:rsid w:val="002E284D"/>
    <w:rsid w:val="002E2A78"/>
    <w:rsid w:val="002E2D6A"/>
    <w:rsid w:val="002E3086"/>
    <w:rsid w:val="002E3415"/>
    <w:rsid w:val="002E3AD7"/>
    <w:rsid w:val="002E4155"/>
    <w:rsid w:val="002E4459"/>
    <w:rsid w:val="002E4520"/>
    <w:rsid w:val="002E57D4"/>
    <w:rsid w:val="002E58E0"/>
    <w:rsid w:val="002E5F78"/>
    <w:rsid w:val="002E65BE"/>
    <w:rsid w:val="002E6E80"/>
    <w:rsid w:val="002E7213"/>
    <w:rsid w:val="002E73D4"/>
    <w:rsid w:val="002E7E52"/>
    <w:rsid w:val="002E7EC4"/>
    <w:rsid w:val="002F017D"/>
    <w:rsid w:val="002F0793"/>
    <w:rsid w:val="002F0DF7"/>
    <w:rsid w:val="002F0F2D"/>
    <w:rsid w:val="002F1A3F"/>
    <w:rsid w:val="002F1CFF"/>
    <w:rsid w:val="002F1FDE"/>
    <w:rsid w:val="002F2058"/>
    <w:rsid w:val="002F20F5"/>
    <w:rsid w:val="002F22A8"/>
    <w:rsid w:val="002F23C4"/>
    <w:rsid w:val="002F2626"/>
    <w:rsid w:val="002F2C79"/>
    <w:rsid w:val="002F2EBA"/>
    <w:rsid w:val="002F2ED8"/>
    <w:rsid w:val="002F4231"/>
    <w:rsid w:val="002F49BB"/>
    <w:rsid w:val="002F4D6F"/>
    <w:rsid w:val="002F58D3"/>
    <w:rsid w:val="002F5B8E"/>
    <w:rsid w:val="002F631A"/>
    <w:rsid w:val="002F683A"/>
    <w:rsid w:val="002F6870"/>
    <w:rsid w:val="002F6C58"/>
    <w:rsid w:val="002F6CCC"/>
    <w:rsid w:val="002F71C6"/>
    <w:rsid w:val="002F75CC"/>
    <w:rsid w:val="002F79AB"/>
    <w:rsid w:val="002F7D06"/>
    <w:rsid w:val="002F7DC3"/>
    <w:rsid w:val="00300587"/>
    <w:rsid w:val="003005DC"/>
    <w:rsid w:val="003005E4"/>
    <w:rsid w:val="00300658"/>
    <w:rsid w:val="00300988"/>
    <w:rsid w:val="00300A24"/>
    <w:rsid w:val="00300B4D"/>
    <w:rsid w:val="00300BC6"/>
    <w:rsid w:val="00300CCA"/>
    <w:rsid w:val="00300E05"/>
    <w:rsid w:val="00301285"/>
    <w:rsid w:val="00301291"/>
    <w:rsid w:val="0030175F"/>
    <w:rsid w:val="003019C5"/>
    <w:rsid w:val="003019D7"/>
    <w:rsid w:val="00301A05"/>
    <w:rsid w:val="00301EEB"/>
    <w:rsid w:val="00301F9B"/>
    <w:rsid w:val="00302232"/>
    <w:rsid w:val="0030266B"/>
    <w:rsid w:val="00302801"/>
    <w:rsid w:val="00302B48"/>
    <w:rsid w:val="00302B67"/>
    <w:rsid w:val="003030EA"/>
    <w:rsid w:val="00303536"/>
    <w:rsid w:val="00303798"/>
    <w:rsid w:val="0030390B"/>
    <w:rsid w:val="00303D99"/>
    <w:rsid w:val="003044C9"/>
    <w:rsid w:val="00304500"/>
    <w:rsid w:val="003052C2"/>
    <w:rsid w:val="003055BA"/>
    <w:rsid w:val="00305633"/>
    <w:rsid w:val="00305C02"/>
    <w:rsid w:val="00306380"/>
    <w:rsid w:val="00306601"/>
    <w:rsid w:val="0030699B"/>
    <w:rsid w:val="00307049"/>
    <w:rsid w:val="00307809"/>
    <w:rsid w:val="00310435"/>
    <w:rsid w:val="003105C0"/>
    <w:rsid w:val="003108C5"/>
    <w:rsid w:val="00310D89"/>
    <w:rsid w:val="00310FA0"/>
    <w:rsid w:val="00311080"/>
    <w:rsid w:val="003114A3"/>
    <w:rsid w:val="003115D9"/>
    <w:rsid w:val="00311639"/>
    <w:rsid w:val="00311862"/>
    <w:rsid w:val="0031194B"/>
    <w:rsid w:val="00311C57"/>
    <w:rsid w:val="00311D21"/>
    <w:rsid w:val="00311D3B"/>
    <w:rsid w:val="00312066"/>
    <w:rsid w:val="00312A7C"/>
    <w:rsid w:val="00312CFC"/>
    <w:rsid w:val="0031357A"/>
    <w:rsid w:val="00313661"/>
    <w:rsid w:val="00313BC9"/>
    <w:rsid w:val="003144DC"/>
    <w:rsid w:val="0031487E"/>
    <w:rsid w:val="00315254"/>
    <w:rsid w:val="003152C4"/>
    <w:rsid w:val="00315312"/>
    <w:rsid w:val="003155A8"/>
    <w:rsid w:val="003157A6"/>
    <w:rsid w:val="003159FF"/>
    <w:rsid w:val="00315C58"/>
    <w:rsid w:val="00316418"/>
    <w:rsid w:val="00316426"/>
    <w:rsid w:val="003167E4"/>
    <w:rsid w:val="0031695F"/>
    <w:rsid w:val="00316D03"/>
    <w:rsid w:val="00316ECB"/>
    <w:rsid w:val="0031719B"/>
    <w:rsid w:val="003174DB"/>
    <w:rsid w:val="00317652"/>
    <w:rsid w:val="00317A6A"/>
    <w:rsid w:val="00317FBD"/>
    <w:rsid w:val="003208B4"/>
    <w:rsid w:val="0032091C"/>
    <w:rsid w:val="00320B51"/>
    <w:rsid w:val="00320F5B"/>
    <w:rsid w:val="003211C5"/>
    <w:rsid w:val="00321620"/>
    <w:rsid w:val="0032163D"/>
    <w:rsid w:val="003216DE"/>
    <w:rsid w:val="00321E66"/>
    <w:rsid w:val="0032268A"/>
    <w:rsid w:val="00322B31"/>
    <w:rsid w:val="00322B8A"/>
    <w:rsid w:val="003235AA"/>
    <w:rsid w:val="00323B8D"/>
    <w:rsid w:val="00323D2C"/>
    <w:rsid w:val="00323F32"/>
    <w:rsid w:val="00323F54"/>
    <w:rsid w:val="0032476D"/>
    <w:rsid w:val="00324EEF"/>
    <w:rsid w:val="0032515A"/>
    <w:rsid w:val="00325D93"/>
    <w:rsid w:val="0032605D"/>
    <w:rsid w:val="003261AA"/>
    <w:rsid w:val="003263E2"/>
    <w:rsid w:val="003265C3"/>
    <w:rsid w:val="0032666E"/>
    <w:rsid w:val="00326953"/>
    <w:rsid w:val="003269D3"/>
    <w:rsid w:val="00326B29"/>
    <w:rsid w:val="00326C07"/>
    <w:rsid w:val="00326C47"/>
    <w:rsid w:val="00326E23"/>
    <w:rsid w:val="0032706E"/>
    <w:rsid w:val="003275D7"/>
    <w:rsid w:val="00327676"/>
    <w:rsid w:val="00327769"/>
    <w:rsid w:val="00327773"/>
    <w:rsid w:val="00327C04"/>
    <w:rsid w:val="00327F05"/>
    <w:rsid w:val="00327F87"/>
    <w:rsid w:val="00330137"/>
    <w:rsid w:val="0033014D"/>
    <w:rsid w:val="00330306"/>
    <w:rsid w:val="003309D9"/>
    <w:rsid w:val="00330CCB"/>
    <w:rsid w:val="003313AD"/>
    <w:rsid w:val="003313BA"/>
    <w:rsid w:val="00331497"/>
    <w:rsid w:val="00331EE6"/>
    <w:rsid w:val="0033251A"/>
    <w:rsid w:val="00332707"/>
    <w:rsid w:val="00332806"/>
    <w:rsid w:val="00332AF7"/>
    <w:rsid w:val="00332B4E"/>
    <w:rsid w:val="00332D34"/>
    <w:rsid w:val="00332DC7"/>
    <w:rsid w:val="00332F63"/>
    <w:rsid w:val="003336BF"/>
    <w:rsid w:val="00333837"/>
    <w:rsid w:val="00333E2B"/>
    <w:rsid w:val="00333EE4"/>
    <w:rsid w:val="003343FD"/>
    <w:rsid w:val="00335724"/>
    <w:rsid w:val="0033596C"/>
    <w:rsid w:val="0033597E"/>
    <w:rsid w:val="0033607D"/>
    <w:rsid w:val="0033630A"/>
    <w:rsid w:val="00336552"/>
    <w:rsid w:val="00336C8B"/>
    <w:rsid w:val="00336E17"/>
    <w:rsid w:val="0033710B"/>
    <w:rsid w:val="003376FB"/>
    <w:rsid w:val="00337E24"/>
    <w:rsid w:val="00340032"/>
    <w:rsid w:val="00340644"/>
    <w:rsid w:val="0034077A"/>
    <w:rsid w:val="00340AD6"/>
    <w:rsid w:val="003411CC"/>
    <w:rsid w:val="00341729"/>
    <w:rsid w:val="00341788"/>
    <w:rsid w:val="0034195A"/>
    <w:rsid w:val="00341986"/>
    <w:rsid w:val="003419A0"/>
    <w:rsid w:val="00341E39"/>
    <w:rsid w:val="003427DB"/>
    <w:rsid w:val="00343042"/>
    <w:rsid w:val="0034331D"/>
    <w:rsid w:val="00343715"/>
    <w:rsid w:val="00343EE8"/>
    <w:rsid w:val="003441E8"/>
    <w:rsid w:val="003442E9"/>
    <w:rsid w:val="00344839"/>
    <w:rsid w:val="003449C0"/>
    <w:rsid w:val="00344CF1"/>
    <w:rsid w:val="00344CF3"/>
    <w:rsid w:val="00344D04"/>
    <w:rsid w:val="00345385"/>
    <w:rsid w:val="003456D1"/>
    <w:rsid w:val="00345E55"/>
    <w:rsid w:val="00346256"/>
    <w:rsid w:val="00346396"/>
    <w:rsid w:val="00346515"/>
    <w:rsid w:val="0034655E"/>
    <w:rsid w:val="003466A2"/>
    <w:rsid w:val="00346749"/>
    <w:rsid w:val="00346D4E"/>
    <w:rsid w:val="00346E31"/>
    <w:rsid w:val="003473BA"/>
    <w:rsid w:val="00347621"/>
    <w:rsid w:val="00347758"/>
    <w:rsid w:val="003477C8"/>
    <w:rsid w:val="003504D1"/>
    <w:rsid w:val="00350E7A"/>
    <w:rsid w:val="0035137E"/>
    <w:rsid w:val="00351669"/>
    <w:rsid w:val="00351876"/>
    <w:rsid w:val="00351908"/>
    <w:rsid w:val="00351BDD"/>
    <w:rsid w:val="00351C2C"/>
    <w:rsid w:val="00352160"/>
    <w:rsid w:val="0035228C"/>
    <w:rsid w:val="0035244D"/>
    <w:rsid w:val="003528B2"/>
    <w:rsid w:val="00352CAA"/>
    <w:rsid w:val="00352E3E"/>
    <w:rsid w:val="00353AA0"/>
    <w:rsid w:val="00353AF7"/>
    <w:rsid w:val="00353FA7"/>
    <w:rsid w:val="00354E1B"/>
    <w:rsid w:val="003551DD"/>
    <w:rsid w:val="00356311"/>
    <w:rsid w:val="003563A0"/>
    <w:rsid w:val="00356708"/>
    <w:rsid w:val="00356723"/>
    <w:rsid w:val="0035694E"/>
    <w:rsid w:val="00356FA3"/>
    <w:rsid w:val="00357051"/>
    <w:rsid w:val="00357E5A"/>
    <w:rsid w:val="00357EC0"/>
    <w:rsid w:val="00360565"/>
    <w:rsid w:val="00360B1A"/>
    <w:rsid w:val="00360EC4"/>
    <w:rsid w:val="00361135"/>
    <w:rsid w:val="00361136"/>
    <w:rsid w:val="003611CE"/>
    <w:rsid w:val="0036125F"/>
    <w:rsid w:val="003618CF"/>
    <w:rsid w:val="00362163"/>
    <w:rsid w:val="00362609"/>
    <w:rsid w:val="00362990"/>
    <w:rsid w:val="00362F28"/>
    <w:rsid w:val="00363129"/>
    <w:rsid w:val="00363239"/>
    <w:rsid w:val="00363775"/>
    <w:rsid w:val="003637BF"/>
    <w:rsid w:val="00363917"/>
    <w:rsid w:val="003639E5"/>
    <w:rsid w:val="00363BED"/>
    <w:rsid w:val="00363F97"/>
    <w:rsid w:val="00364298"/>
    <w:rsid w:val="003643C3"/>
    <w:rsid w:val="003646B7"/>
    <w:rsid w:val="0036489C"/>
    <w:rsid w:val="00364A65"/>
    <w:rsid w:val="00364EC8"/>
    <w:rsid w:val="00365D46"/>
    <w:rsid w:val="00365D79"/>
    <w:rsid w:val="00366160"/>
    <w:rsid w:val="003661C1"/>
    <w:rsid w:val="00366405"/>
    <w:rsid w:val="00366D62"/>
    <w:rsid w:val="00367503"/>
    <w:rsid w:val="003676D6"/>
    <w:rsid w:val="0036776D"/>
    <w:rsid w:val="00367CFB"/>
    <w:rsid w:val="003700A3"/>
    <w:rsid w:val="00370603"/>
    <w:rsid w:val="00370D46"/>
    <w:rsid w:val="00371086"/>
    <w:rsid w:val="00371414"/>
    <w:rsid w:val="003714E0"/>
    <w:rsid w:val="00371C15"/>
    <w:rsid w:val="00371E7B"/>
    <w:rsid w:val="00372258"/>
    <w:rsid w:val="003726B6"/>
    <w:rsid w:val="0037294D"/>
    <w:rsid w:val="00372A51"/>
    <w:rsid w:val="00372AB0"/>
    <w:rsid w:val="0037336F"/>
    <w:rsid w:val="003736AB"/>
    <w:rsid w:val="003737BD"/>
    <w:rsid w:val="00373912"/>
    <w:rsid w:val="00373AA1"/>
    <w:rsid w:val="00374DBE"/>
    <w:rsid w:val="00374E63"/>
    <w:rsid w:val="003754C1"/>
    <w:rsid w:val="00375A81"/>
    <w:rsid w:val="00376773"/>
    <w:rsid w:val="00376ABB"/>
    <w:rsid w:val="00376B4E"/>
    <w:rsid w:val="00376D4F"/>
    <w:rsid w:val="00377057"/>
    <w:rsid w:val="0037728F"/>
    <w:rsid w:val="0037730D"/>
    <w:rsid w:val="00377914"/>
    <w:rsid w:val="0037798B"/>
    <w:rsid w:val="00377A4A"/>
    <w:rsid w:val="00377D09"/>
    <w:rsid w:val="003801F7"/>
    <w:rsid w:val="003802BB"/>
    <w:rsid w:val="0038031F"/>
    <w:rsid w:val="0038064D"/>
    <w:rsid w:val="00380A01"/>
    <w:rsid w:val="00380DEF"/>
    <w:rsid w:val="003816A6"/>
    <w:rsid w:val="00381A65"/>
    <w:rsid w:val="0038212E"/>
    <w:rsid w:val="003822D2"/>
    <w:rsid w:val="003825C5"/>
    <w:rsid w:val="003830D2"/>
    <w:rsid w:val="00383735"/>
    <w:rsid w:val="00383EC3"/>
    <w:rsid w:val="00384253"/>
    <w:rsid w:val="003842FA"/>
    <w:rsid w:val="0038432E"/>
    <w:rsid w:val="003846E3"/>
    <w:rsid w:val="00384703"/>
    <w:rsid w:val="003848B3"/>
    <w:rsid w:val="00384DF1"/>
    <w:rsid w:val="00385311"/>
    <w:rsid w:val="0038555A"/>
    <w:rsid w:val="00385855"/>
    <w:rsid w:val="003858F5"/>
    <w:rsid w:val="00385DBC"/>
    <w:rsid w:val="00385DEB"/>
    <w:rsid w:val="00386082"/>
    <w:rsid w:val="003869C2"/>
    <w:rsid w:val="00386DBE"/>
    <w:rsid w:val="003870DC"/>
    <w:rsid w:val="003873B5"/>
    <w:rsid w:val="00387526"/>
    <w:rsid w:val="003875C1"/>
    <w:rsid w:val="003876EC"/>
    <w:rsid w:val="00387F12"/>
    <w:rsid w:val="00390386"/>
    <w:rsid w:val="0039038E"/>
    <w:rsid w:val="0039044D"/>
    <w:rsid w:val="00391AEF"/>
    <w:rsid w:val="00392441"/>
    <w:rsid w:val="00392D4A"/>
    <w:rsid w:val="00392FB3"/>
    <w:rsid w:val="00393750"/>
    <w:rsid w:val="00393B06"/>
    <w:rsid w:val="00393C44"/>
    <w:rsid w:val="00394354"/>
    <w:rsid w:val="00394458"/>
    <w:rsid w:val="0039446B"/>
    <w:rsid w:val="003945CD"/>
    <w:rsid w:val="0039476A"/>
    <w:rsid w:val="00394A83"/>
    <w:rsid w:val="0039513F"/>
    <w:rsid w:val="003952A4"/>
    <w:rsid w:val="003953C9"/>
    <w:rsid w:val="003953E3"/>
    <w:rsid w:val="003956D0"/>
    <w:rsid w:val="00395730"/>
    <w:rsid w:val="00395AD9"/>
    <w:rsid w:val="0039603E"/>
    <w:rsid w:val="0039610E"/>
    <w:rsid w:val="00396285"/>
    <w:rsid w:val="00396392"/>
    <w:rsid w:val="0039656D"/>
    <w:rsid w:val="0039706C"/>
    <w:rsid w:val="003970BD"/>
    <w:rsid w:val="00397203"/>
    <w:rsid w:val="003972A5"/>
    <w:rsid w:val="003975CC"/>
    <w:rsid w:val="00397709"/>
    <w:rsid w:val="003A0035"/>
    <w:rsid w:val="003A01FD"/>
    <w:rsid w:val="003A026C"/>
    <w:rsid w:val="003A02F8"/>
    <w:rsid w:val="003A0352"/>
    <w:rsid w:val="003A06A7"/>
    <w:rsid w:val="003A07F5"/>
    <w:rsid w:val="003A127C"/>
    <w:rsid w:val="003A1419"/>
    <w:rsid w:val="003A1C08"/>
    <w:rsid w:val="003A1C99"/>
    <w:rsid w:val="003A1F1C"/>
    <w:rsid w:val="003A25FE"/>
    <w:rsid w:val="003A29AD"/>
    <w:rsid w:val="003A2BA6"/>
    <w:rsid w:val="003A3599"/>
    <w:rsid w:val="003A37E4"/>
    <w:rsid w:val="003A41E0"/>
    <w:rsid w:val="003A4728"/>
    <w:rsid w:val="003A4885"/>
    <w:rsid w:val="003A4D03"/>
    <w:rsid w:val="003A4EDB"/>
    <w:rsid w:val="003A52D8"/>
    <w:rsid w:val="003A5522"/>
    <w:rsid w:val="003A5CFB"/>
    <w:rsid w:val="003A62D1"/>
    <w:rsid w:val="003A64F9"/>
    <w:rsid w:val="003A6B93"/>
    <w:rsid w:val="003A6D99"/>
    <w:rsid w:val="003A6DE9"/>
    <w:rsid w:val="003A7350"/>
    <w:rsid w:val="003A7683"/>
    <w:rsid w:val="003B0290"/>
    <w:rsid w:val="003B0417"/>
    <w:rsid w:val="003B0B3D"/>
    <w:rsid w:val="003B1015"/>
    <w:rsid w:val="003B1157"/>
    <w:rsid w:val="003B11C2"/>
    <w:rsid w:val="003B1911"/>
    <w:rsid w:val="003B1DE8"/>
    <w:rsid w:val="003B216D"/>
    <w:rsid w:val="003B25FC"/>
    <w:rsid w:val="003B29B1"/>
    <w:rsid w:val="003B2CB3"/>
    <w:rsid w:val="003B2D4F"/>
    <w:rsid w:val="003B309A"/>
    <w:rsid w:val="003B35FF"/>
    <w:rsid w:val="003B36D8"/>
    <w:rsid w:val="003B3726"/>
    <w:rsid w:val="003B3776"/>
    <w:rsid w:val="003B3779"/>
    <w:rsid w:val="003B3DC7"/>
    <w:rsid w:val="003B465A"/>
    <w:rsid w:val="003B4977"/>
    <w:rsid w:val="003B5269"/>
    <w:rsid w:val="003B538D"/>
    <w:rsid w:val="003B59FA"/>
    <w:rsid w:val="003B5A84"/>
    <w:rsid w:val="003B5FB9"/>
    <w:rsid w:val="003B6846"/>
    <w:rsid w:val="003B6AA3"/>
    <w:rsid w:val="003B6BF6"/>
    <w:rsid w:val="003B6D4D"/>
    <w:rsid w:val="003B6E88"/>
    <w:rsid w:val="003B6E90"/>
    <w:rsid w:val="003B708D"/>
    <w:rsid w:val="003B7764"/>
    <w:rsid w:val="003B7A3B"/>
    <w:rsid w:val="003B7B3D"/>
    <w:rsid w:val="003B7DEF"/>
    <w:rsid w:val="003C05CA"/>
    <w:rsid w:val="003C0639"/>
    <w:rsid w:val="003C0758"/>
    <w:rsid w:val="003C0A5D"/>
    <w:rsid w:val="003C0C3E"/>
    <w:rsid w:val="003C0DD8"/>
    <w:rsid w:val="003C1226"/>
    <w:rsid w:val="003C1F97"/>
    <w:rsid w:val="003C232E"/>
    <w:rsid w:val="003C233B"/>
    <w:rsid w:val="003C2387"/>
    <w:rsid w:val="003C2536"/>
    <w:rsid w:val="003C255D"/>
    <w:rsid w:val="003C256F"/>
    <w:rsid w:val="003C2A4F"/>
    <w:rsid w:val="003C2E16"/>
    <w:rsid w:val="003C3446"/>
    <w:rsid w:val="003C36F4"/>
    <w:rsid w:val="003C404F"/>
    <w:rsid w:val="003C559E"/>
    <w:rsid w:val="003C55FA"/>
    <w:rsid w:val="003C5AB7"/>
    <w:rsid w:val="003C5FDA"/>
    <w:rsid w:val="003C6192"/>
    <w:rsid w:val="003C6705"/>
    <w:rsid w:val="003C691F"/>
    <w:rsid w:val="003C752B"/>
    <w:rsid w:val="003D0763"/>
    <w:rsid w:val="003D08DF"/>
    <w:rsid w:val="003D09F8"/>
    <w:rsid w:val="003D0BC2"/>
    <w:rsid w:val="003D0F83"/>
    <w:rsid w:val="003D1444"/>
    <w:rsid w:val="003D14A0"/>
    <w:rsid w:val="003D1C1E"/>
    <w:rsid w:val="003D1D93"/>
    <w:rsid w:val="003D236B"/>
    <w:rsid w:val="003D247E"/>
    <w:rsid w:val="003D2DC8"/>
    <w:rsid w:val="003D31F6"/>
    <w:rsid w:val="003D34E4"/>
    <w:rsid w:val="003D3B56"/>
    <w:rsid w:val="003D3CCB"/>
    <w:rsid w:val="003D427F"/>
    <w:rsid w:val="003D42DB"/>
    <w:rsid w:val="003D43F6"/>
    <w:rsid w:val="003D4BD3"/>
    <w:rsid w:val="003D4DAB"/>
    <w:rsid w:val="003D5352"/>
    <w:rsid w:val="003D53E3"/>
    <w:rsid w:val="003D585D"/>
    <w:rsid w:val="003D618D"/>
    <w:rsid w:val="003D6A0B"/>
    <w:rsid w:val="003D71C5"/>
    <w:rsid w:val="003D73D2"/>
    <w:rsid w:val="003D7973"/>
    <w:rsid w:val="003D7B02"/>
    <w:rsid w:val="003E0065"/>
    <w:rsid w:val="003E0580"/>
    <w:rsid w:val="003E0E9E"/>
    <w:rsid w:val="003E0EA7"/>
    <w:rsid w:val="003E0F32"/>
    <w:rsid w:val="003E15A9"/>
    <w:rsid w:val="003E1681"/>
    <w:rsid w:val="003E178B"/>
    <w:rsid w:val="003E191E"/>
    <w:rsid w:val="003E1AD0"/>
    <w:rsid w:val="003E23FC"/>
    <w:rsid w:val="003E2808"/>
    <w:rsid w:val="003E30EF"/>
    <w:rsid w:val="003E3109"/>
    <w:rsid w:val="003E36D5"/>
    <w:rsid w:val="003E39AE"/>
    <w:rsid w:val="003E3A17"/>
    <w:rsid w:val="003E3A42"/>
    <w:rsid w:val="003E3BCA"/>
    <w:rsid w:val="003E3EB7"/>
    <w:rsid w:val="003E3F1F"/>
    <w:rsid w:val="003E41CB"/>
    <w:rsid w:val="003E4215"/>
    <w:rsid w:val="003E453B"/>
    <w:rsid w:val="003E4541"/>
    <w:rsid w:val="003E457B"/>
    <w:rsid w:val="003E45C2"/>
    <w:rsid w:val="003E4A63"/>
    <w:rsid w:val="003E4B04"/>
    <w:rsid w:val="003E4BBB"/>
    <w:rsid w:val="003E51E7"/>
    <w:rsid w:val="003E5242"/>
    <w:rsid w:val="003E525A"/>
    <w:rsid w:val="003E53E0"/>
    <w:rsid w:val="003E5575"/>
    <w:rsid w:val="003E59AA"/>
    <w:rsid w:val="003E601A"/>
    <w:rsid w:val="003E6234"/>
    <w:rsid w:val="003E6646"/>
    <w:rsid w:val="003E67D6"/>
    <w:rsid w:val="003E6A2C"/>
    <w:rsid w:val="003E72E3"/>
    <w:rsid w:val="003E733D"/>
    <w:rsid w:val="003E7465"/>
    <w:rsid w:val="003E7708"/>
    <w:rsid w:val="003E7D34"/>
    <w:rsid w:val="003F007B"/>
    <w:rsid w:val="003F01C9"/>
    <w:rsid w:val="003F051D"/>
    <w:rsid w:val="003F05B4"/>
    <w:rsid w:val="003F0ADA"/>
    <w:rsid w:val="003F11DB"/>
    <w:rsid w:val="003F1708"/>
    <w:rsid w:val="003F214E"/>
    <w:rsid w:val="003F22A1"/>
    <w:rsid w:val="003F2F73"/>
    <w:rsid w:val="003F33D0"/>
    <w:rsid w:val="003F3A64"/>
    <w:rsid w:val="003F3A71"/>
    <w:rsid w:val="003F3FEC"/>
    <w:rsid w:val="003F423C"/>
    <w:rsid w:val="003F441B"/>
    <w:rsid w:val="003F4DFF"/>
    <w:rsid w:val="003F507D"/>
    <w:rsid w:val="003F5258"/>
    <w:rsid w:val="003F52AA"/>
    <w:rsid w:val="003F52FF"/>
    <w:rsid w:val="003F5ACB"/>
    <w:rsid w:val="003F5B62"/>
    <w:rsid w:val="003F6978"/>
    <w:rsid w:val="003F6B70"/>
    <w:rsid w:val="003F6C63"/>
    <w:rsid w:val="003F72D1"/>
    <w:rsid w:val="003F72D6"/>
    <w:rsid w:val="003F73B2"/>
    <w:rsid w:val="003F7519"/>
    <w:rsid w:val="003F7623"/>
    <w:rsid w:val="00400039"/>
    <w:rsid w:val="004000A3"/>
    <w:rsid w:val="00400382"/>
    <w:rsid w:val="0040054C"/>
    <w:rsid w:val="00400D1F"/>
    <w:rsid w:val="00400E35"/>
    <w:rsid w:val="00400F19"/>
    <w:rsid w:val="004015D0"/>
    <w:rsid w:val="0040168B"/>
    <w:rsid w:val="00401B02"/>
    <w:rsid w:val="0040216B"/>
    <w:rsid w:val="004022DB"/>
    <w:rsid w:val="00402887"/>
    <w:rsid w:val="00402902"/>
    <w:rsid w:val="00402BCD"/>
    <w:rsid w:val="00402CF6"/>
    <w:rsid w:val="00402DFF"/>
    <w:rsid w:val="00403146"/>
    <w:rsid w:val="004031ED"/>
    <w:rsid w:val="004034B0"/>
    <w:rsid w:val="00403957"/>
    <w:rsid w:val="00403BB1"/>
    <w:rsid w:val="00403BDD"/>
    <w:rsid w:val="00403D82"/>
    <w:rsid w:val="00404251"/>
    <w:rsid w:val="00404548"/>
    <w:rsid w:val="004046CF"/>
    <w:rsid w:val="00404811"/>
    <w:rsid w:val="0040494C"/>
    <w:rsid w:val="00405243"/>
    <w:rsid w:val="0040588B"/>
    <w:rsid w:val="00405C3C"/>
    <w:rsid w:val="00405DAA"/>
    <w:rsid w:val="00405EF9"/>
    <w:rsid w:val="00405FAC"/>
    <w:rsid w:val="0040627A"/>
    <w:rsid w:val="004062F9"/>
    <w:rsid w:val="00406692"/>
    <w:rsid w:val="004068DB"/>
    <w:rsid w:val="00406CFD"/>
    <w:rsid w:val="004071A4"/>
    <w:rsid w:val="00407997"/>
    <w:rsid w:val="00410202"/>
    <w:rsid w:val="0041072C"/>
    <w:rsid w:val="004111DD"/>
    <w:rsid w:val="00411536"/>
    <w:rsid w:val="004119F3"/>
    <w:rsid w:val="0041203F"/>
    <w:rsid w:val="004124BC"/>
    <w:rsid w:val="0041250E"/>
    <w:rsid w:val="004129A3"/>
    <w:rsid w:val="00413253"/>
    <w:rsid w:val="004135B9"/>
    <w:rsid w:val="0041362F"/>
    <w:rsid w:val="00413793"/>
    <w:rsid w:val="004140C7"/>
    <w:rsid w:val="00414288"/>
    <w:rsid w:val="00414548"/>
    <w:rsid w:val="00414629"/>
    <w:rsid w:val="00414A9F"/>
    <w:rsid w:val="00414C96"/>
    <w:rsid w:val="00414D5B"/>
    <w:rsid w:val="00414E5E"/>
    <w:rsid w:val="00414F0B"/>
    <w:rsid w:val="004151B3"/>
    <w:rsid w:val="00415696"/>
    <w:rsid w:val="00415913"/>
    <w:rsid w:val="004166B8"/>
    <w:rsid w:val="004167CB"/>
    <w:rsid w:val="00416AF5"/>
    <w:rsid w:val="00416D3A"/>
    <w:rsid w:val="004175CF"/>
    <w:rsid w:val="0041784A"/>
    <w:rsid w:val="00417AB0"/>
    <w:rsid w:val="00417B5F"/>
    <w:rsid w:val="00417FB8"/>
    <w:rsid w:val="00420018"/>
    <w:rsid w:val="004200B8"/>
    <w:rsid w:val="004201AF"/>
    <w:rsid w:val="00420841"/>
    <w:rsid w:val="00420C32"/>
    <w:rsid w:val="00420CED"/>
    <w:rsid w:val="00420E2E"/>
    <w:rsid w:val="00421165"/>
    <w:rsid w:val="00421207"/>
    <w:rsid w:val="004212B4"/>
    <w:rsid w:val="004215C9"/>
    <w:rsid w:val="0042182C"/>
    <w:rsid w:val="00421A82"/>
    <w:rsid w:val="0042218C"/>
    <w:rsid w:val="004222E2"/>
    <w:rsid w:val="00422412"/>
    <w:rsid w:val="004224D0"/>
    <w:rsid w:val="004224FC"/>
    <w:rsid w:val="00423066"/>
    <w:rsid w:val="00423612"/>
    <w:rsid w:val="0042387E"/>
    <w:rsid w:val="00423A77"/>
    <w:rsid w:val="00423D4F"/>
    <w:rsid w:val="00423FF1"/>
    <w:rsid w:val="00424027"/>
    <w:rsid w:val="004240D0"/>
    <w:rsid w:val="00424515"/>
    <w:rsid w:val="004246EC"/>
    <w:rsid w:val="00424ADF"/>
    <w:rsid w:val="00424D4D"/>
    <w:rsid w:val="00424E84"/>
    <w:rsid w:val="004255A3"/>
    <w:rsid w:val="00425BF5"/>
    <w:rsid w:val="0042685F"/>
    <w:rsid w:val="00426D29"/>
    <w:rsid w:val="00426D59"/>
    <w:rsid w:val="00426DE3"/>
    <w:rsid w:val="004270EA"/>
    <w:rsid w:val="00427889"/>
    <w:rsid w:val="00427EC2"/>
    <w:rsid w:val="004305D3"/>
    <w:rsid w:val="004308A1"/>
    <w:rsid w:val="00430DB5"/>
    <w:rsid w:val="004311C2"/>
    <w:rsid w:val="0043133C"/>
    <w:rsid w:val="0043136B"/>
    <w:rsid w:val="0043167C"/>
    <w:rsid w:val="00431A57"/>
    <w:rsid w:val="0043247A"/>
    <w:rsid w:val="00432536"/>
    <w:rsid w:val="00432BB0"/>
    <w:rsid w:val="0043320F"/>
    <w:rsid w:val="004334EA"/>
    <w:rsid w:val="0043354D"/>
    <w:rsid w:val="00433AE7"/>
    <w:rsid w:val="00433FE4"/>
    <w:rsid w:val="004343E6"/>
    <w:rsid w:val="00434561"/>
    <w:rsid w:val="004348AC"/>
    <w:rsid w:val="00434DB1"/>
    <w:rsid w:val="0043526D"/>
    <w:rsid w:val="00435326"/>
    <w:rsid w:val="0043538C"/>
    <w:rsid w:val="004353BA"/>
    <w:rsid w:val="00435A7B"/>
    <w:rsid w:val="00435D85"/>
    <w:rsid w:val="004361E9"/>
    <w:rsid w:val="0043627D"/>
    <w:rsid w:val="004363B5"/>
    <w:rsid w:val="0043663A"/>
    <w:rsid w:val="0043683E"/>
    <w:rsid w:val="00436CDB"/>
    <w:rsid w:val="00436F5B"/>
    <w:rsid w:val="00436F7E"/>
    <w:rsid w:val="00437124"/>
    <w:rsid w:val="0043751A"/>
    <w:rsid w:val="004377AF"/>
    <w:rsid w:val="004379AF"/>
    <w:rsid w:val="00437CD3"/>
    <w:rsid w:val="00437E74"/>
    <w:rsid w:val="00440043"/>
    <w:rsid w:val="0044027B"/>
    <w:rsid w:val="00440445"/>
    <w:rsid w:val="00440685"/>
    <w:rsid w:val="00440873"/>
    <w:rsid w:val="0044092E"/>
    <w:rsid w:val="00440AE0"/>
    <w:rsid w:val="00440D45"/>
    <w:rsid w:val="00441659"/>
    <w:rsid w:val="0044193D"/>
    <w:rsid w:val="00442215"/>
    <w:rsid w:val="0044264B"/>
    <w:rsid w:val="00442C19"/>
    <w:rsid w:val="00442E27"/>
    <w:rsid w:val="00443225"/>
    <w:rsid w:val="00443832"/>
    <w:rsid w:val="004439F8"/>
    <w:rsid w:val="00443A16"/>
    <w:rsid w:val="00443DF8"/>
    <w:rsid w:val="00444954"/>
    <w:rsid w:val="00444BF7"/>
    <w:rsid w:val="00444C8F"/>
    <w:rsid w:val="00445233"/>
    <w:rsid w:val="00445AB2"/>
    <w:rsid w:val="00445C6A"/>
    <w:rsid w:val="00445D8C"/>
    <w:rsid w:val="0044643A"/>
    <w:rsid w:val="00446CA1"/>
    <w:rsid w:val="00446EB3"/>
    <w:rsid w:val="00446F2E"/>
    <w:rsid w:val="004478DC"/>
    <w:rsid w:val="0044798D"/>
    <w:rsid w:val="00450279"/>
    <w:rsid w:val="004503A0"/>
    <w:rsid w:val="004505F9"/>
    <w:rsid w:val="00450822"/>
    <w:rsid w:val="004508D6"/>
    <w:rsid w:val="00450CF3"/>
    <w:rsid w:val="00450E63"/>
    <w:rsid w:val="00451187"/>
    <w:rsid w:val="00451196"/>
    <w:rsid w:val="004519F9"/>
    <w:rsid w:val="00451A32"/>
    <w:rsid w:val="00451C43"/>
    <w:rsid w:val="00451C77"/>
    <w:rsid w:val="00451E1E"/>
    <w:rsid w:val="00451F91"/>
    <w:rsid w:val="0045235B"/>
    <w:rsid w:val="0045268D"/>
    <w:rsid w:val="00452FE4"/>
    <w:rsid w:val="00453656"/>
    <w:rsid w:val="00453662"/>
    <w:rsid w:val="004537BF"/>
    <w:rsid w:val="004544BA"/>
    <w:rsid w:val="004545D5"/>
    <w:rsid w:val="00454A8A"/>
    <w:rsid w:val="00454CCF"/>
    <w:rsid w:val="00455A68"/>
    <w:rsid w:val="00455B02"/>
    <w:rsid w:val="00455DAB"/>
    <w:rsid w:val="00455DBB"/>
    <w:rsid w:val="00456287"/>
    <w:rsid w:val="0045719C"/>
    <w:rsid w:val="004574F3"/>
    <w:rsid w:val="004576DF"/>
    <w:rsid w:val="0045799F"/>
    <w:rsid w:val="00457AB8"/>
    <w:rsid w:val="00457D0F"/>
    <w:rsid w:val="00457F9B"/>
    <w:rsid w:val="0046053A"/>
    <w:rsid w:val="00460541"/>
    <w:rsid w:val="00460835"/>
    <w:rsid w:val="00460A76"/>
    <w:rsid w:val="00460B8F"/>
    <w:rsid w:val="00461107"/>
    <w:rsid w:val="00461214"/>
    <w:rsid w:val="004613D6"/>
    <w:rsid w:val="00461668"/>
    <w:rsid w:val="0046207B"/>
    <w:rsid w:val="004628DB"/>
    <w:rsid w:val="00462B10"/>
    <w:rsid w:val="004639E0"/>
    <w:rsid w:val="00463A3E"/>
    <w:rsid w:val="00463F2C"/>
    <w:rsid w:val="004641D0"/>
    <w:rsid w:val="0046421A"/>
    <w:rsid w:val="0046429F"/>
    <w:rsid w:val="004642D0"/>
    <w:rsid w:val="00464331"/>
    <w:rsid w:val="0046449F"/>
    <w:rsid w:val="004644FD"/>
    <w:rsid w:val="00464E0E"/>
    <w:rsid w:val="00464F18"/>
    <w:rsid w:val="0046559C"/>
    <w:rsid w:val="00465753"/>
    <w:rsid w:val="00465794"/>
    <w:rsid w:val="00465A5B"/>
    <w:rsid w:val="00465AD4"/>
    <w:rsid w:val="004664A5"/>
    <w:rsid w:val="0046664E"/>
    <w:rsid w:val="0046665D"/>
    <w:rsid w:val="00466A2A"/>
    <w:rsid w:val="00466AF4"/>
    <w:rsid w:val="00466D5A"/>
    <w:rsid w:val="00466E02"/>
    <w:rsid w:val="004673F8"/>
    <w:rsid w:val="004674E1"/>
    <w:rsid w:val="004677E4"/>
    <w:rsid w:val="00467B16"/>
    <w:rsid w:val="00467C24"/>
    <w:rsid w:val="00467FA0"/>
    <w:rsid w:val="0047018C"/>
    <w:rsid w:val="004706F3"/>
    <w:rsid w:val="0047079C"/>
    <w:rsid w:val="00470A0C"/>
    <w:rsid w:val="00470AFE"/>
    <w:rsid w:val="004714A7"/>
    <w:rsid w:val="004718C1"/>
    <w:rsid w:val="00471C1E"/>
    <w:rsid w:val="00472333"/>
    <w:rsid w:val="004725FB"/>
    <w:rsid w:val="00472966"/>
    <w:rsid w:val="00472B2F"/>
    <w:rsid w:val="00472C01"/>
    <w:rsid w:val="004733C5"/>
    <w:rsid w:val="00473E37"/>
    <w:rsid w:val="00474111"/>
    <w:rsid w:val="00474742"/>
    <w:rsid w:val="00474AFD"/>
    <w:rsid w:val="00474BB2"/>
    <w:rsid w:val="00474D9B"/>
    <w:rsid w:val="00474DCE"/>
    <w:rsid w:val="00474EFB"/>
    <w:rsid w:val="00475026"/>
    <w:rsid w:val="00475C63"/>
    <w:rsid w:val="004761E6"/>
    <w:rsid w:val="004762FF"/>
    <w:rsid w:val="00476525"/>
    <w:rsid w:val="00476552"/>
    <w:rsid w:val="00476969"/>
    <w:rsid w:val="00477936"/>
    <w:rsid w:val="00477B08"/>
    <w:rsid w:val="004804AC"/>
    <w:rsid w:val="00480923"/>
    <w:rsid w:val="00480A7F"/>
    <w:rsid w:val="004816E6"/>
    <w:rsid w:val="00481A10"/>
    <w:rsid w:val="00481B2C"/>
    <w:rsid w:val="00481CEF"/>
    <w:rsid w:val="00481E06"/>
    <w:rsid w:val="00482328"/>
    <w:rsid w:val="0048295E"/>
    <w:rsid w:val="00482A26"/>
    <w:rsid w:val="00482C58"/>
    <w:rsid w:val="00482F41"/>
    <w:rsid w:val="00482F97"/>
    <w:rsid w:val="00483204"/>
    <w:rsid w:val="00483255"/>
    <w:rsid w:val="00483497"/>
    <w:rsid w:val="004836DF"/>
    <w:rsid w:val="00483714"/>
    <w:rsid w:val="004839CD"/>
    <w:rsid w:val="00483DC4"/>
    <w:rsid w:val="00484628"/>
    <w:rsid w:val="00484C3C"/>
    <w:rsid w:val="00484C5A"/>
    <w:rsid w:val="00484EFC"/>
    <w:rsid w:val="004854E0"/>
    <w:rsid w:val="004857C5"/>
    <w:rsid w:val="00485AB2"/>
    <w:rsid w:val="00485C0A"/>
    <w:rsid w:val="00485CBC"/>
    <w:rsid w:val="00485EC6"/>
    <w:rsid w:val="00485FBE"/>
    <w:rsid w:val="00485FFA"/>
    <w:rsid w:val="00486037"/>
    <w:rsid w:val="00486278"/>
    <w:rsid w:val="00486735"/>
    <w:rsid w:val="004869DD"/>
    <w:rsid w:val="00487354"/>
    <w:rsid w:val="00487375"/>
    <w:rsid w:val="004874B7"/>
    <w:rsid w:val="004874BC"/>
    <w:rsid w:val="00487B36"/>
    <w:rsid w:val="00490523"/>
    <w:rsid w:val="00490658"/>
    <w:rsid w:val="00490A8C"/>
    <w:rsid w:val="00490D13"/>
    <w:rsid w:val="00490F50"/>
    <w:rsid w:val="00491CD4"/>
    <w:rsid w:val="00491E07"/>
    <w:rsid w:val="00491E86"/>
    <w:rsid w:val="00491F14"/>
    <w:rsid w:val="00492093"/>
    <w:rsid w:val="00492A0E"/>
    <w:rsid w:val="00493020"/>
    <w:rsid w:val="0049311E"/>
    <w:rsid w:val="0049337D"/>
    <w:rsid w:val="004934E1"/>
    <w:rsid w:val="00493598"/>
    <w:rsid w:val="004936B7"/>
    <w:rsid w:val="00493E3D"/>
    <w:rsid w:val="00494144"/>
    <w:rsid w:val="00494509"/>
    <w:rsid w:val="0049464D"/>
    <w:rsid w:val="0049469C"/>
    <w:rsid w:val="004946F5"/>
    <w:rsid w:val="004947A0"/>
    <w:rsid w:val="00494E54"/>
    <w:rsid w:val="00495443"/>
    <w:rsid w:val="0049599D"/>
    <w:rsid w:val="00496802"/>
    <w:rsid w:val="004969A9"/>
    <w:rsid w:val="0049719B"/>
    <w:rsid w:val="004974C6"/>
    <w:rsid w:val="00497D96"/>
    <w:rsid w:val="00497EBE"/>
    <w:rsid w:val="004A068F"/>
    <w:rsid w:val="004A0FC0"/>
    <w:rsid w:val="004A123C"/>
    <w:rsid w:val="004A1240"/>
    <w:rsid w:val="004A1305"/>
    <w:rsid w:val="004A14BD"/>
    <w:rsid w:val="004A1BCD"/>
    <w:rsid w:val="004A2146"/>
    <w:rsid w:val="004A259C"/>
    <w:rsid w:val="004A25BA"/>
    <w:rsid w:val="004A2906"/>
    <w:rsid w:val="004A2EA6"/>
    <w:rsid w:val="004A31FD"/>
    <w:rsid w:val="004A365C"/>
    <w:rsid w:val="004A3664"/>
    <w:rsid w:val="004A36F7"/>
    <w:rsid w:val="004A388B"/>
    <w:rsid w:val="004A397C"/>
    <w:rsid w:val="004A3DFF"/>
    <w:rsid w:val="004A423C"/>
    <w:rsid w:val="004A4E86"/>
    <w:rsid w:val="004A5048"/>
    <w:rsid w:val="004A504E"/>
    <w:rsid w:val="004A5331"/>
    <w:rsid w:val="004A59ED"/>
    <w:rsid w:val="004A5B51"/>
    <w:rsid w:val="004A5D14"/>
    <w:rsid w:val="004A5D22"/>
    <w:rsid w:val="004A5E26"/>
    <w:rsid w:val="004A5FE7"/>
    <w:rsid w:val="004A60B9"/>
    <w:rsid w:val="004A6733"/>
    <w:rsid w:val="004A6C0F"/>
    <w:rsid w:val="004A752F"/>
    <w:rsid w:val="004A767C"/>
    <w:rsid w:val="004A77D1"/>
    <w:rsid w:val="004A7897"/>
    <w:rsid w:val="004A795C"/>
    <w:rsid w:val="004A7E9A"/>
    <w:rsid w:val="004A7F5B"/>
    <w:rsid w:val="004B0016"/>
    <w:rsid w:val="004B03E1"/>
    <w:rsid w:val="004B06A1"/>
    <w:rsid w:val="004B0A92"/>
    <w:rsid w:val="004B0D04"/>
    <w:rsid w:val="004B10A6"/>
    <w:rsid w:val="004B1349"/>
    <w:rsid w:val="004B137E"/>
    <w:rsid w:val="004B159A"/>
    <w:rsid w:val="004B15C0"/>
    <w:rsid w:val="004B18A7"/>
    <w:rsid w:val="004B19A9"/>
    <w:rsid w:val="004B1BB7"/>
    <w:rsid w:val="004B1C3B"/>
    <w:rsid w:val="004B1CA8"/>
    <w:rsid w:val="004B212B"/>
    <w:rsid w:val="004B24F8"/>
    <w:rsid w:val="004B2BF6"/>
    <w:rsid w:val="004B2C23"/>
    <w:rsid w:val="004B2D3F"/>
    <w:rsid w:val="004B2D74"/>
    <w:rsid w:val="004B2E73"/>
    <w:rsid w:val="004B3086"/>
    <w:rsid w:val="004B319E"/>
    <w:rsid w:val="004B356C"/>
    <w:rsid w:val="004B4006"/>
    <w:rsid w:val="004B419F"/>
    <w:rsid w:val="004B4498"/>
    <w:rsid w:val="004B451F"/>
    <w:rsid w:val="004B4590"/>
    <w:rsid w:val="004B47FF"/>
    <w:rsid w:val="004B4F79"/>
    <w:rsid w:val="004B51B8"/>
    <w:rsid w:val="004B549A"/>
    <w:rsid w:val="004B555E"/>
    <w:rsid w:val="004B58C0"/>
    <w:rsid w:val="004B5A61"/>
    <w:rsid w:val="004B5BB7"/>
    <w:rsid w:val="004B623D"/>
    <w:rsid w:val="004B676D"/>
    <w:rsid w:val="004B68E5"/>
    <w:rsid w:val="004B6983"/>
    <w:rsid w:val="004B6B31"/>
    <w:rsid w:val="004B7111"/>
    <w:rsid w:val="004B71D8"/>
    <w:rsid w:val="004B74BD"/>
    <w:rsid w:val="004B7937"/>
    <w:rsid w:val="004C0016"/>
    <w:rsid w:val="004C026A"/>
    <w:rsid w:val="004C0924"/>
    <w:rsid w:val="004C0BEF"/>
    <w:rsid w:val="004C1521"/>
    <w:rsid w:val="004C16AC"/>
    <w:rsid w:val="004C1C06"/>
    <w:rsid w:val="004C220E"/>
    <w:rsid w:val="004C29EB"/>
    <w:rsid w:val="004C2A1A"/>
    <w:rsid w:val="004C2EAE"/>
    <w:rsid w:val="004C329C"/>
    <w:rsid w:val="004C3836"/>
    <w:rsid w:val="004C3EC2"/>
    <w:rsid w:val="004C3FA8"/>
    <w:rsid w:val="004C499B"/>
    <w:rsid w:val="004C49C8"/>
    <w:rsid w:val="004C4BF1"/>
    <w:rsid w:val="004C5298"/>
    <w:rsid w:val="004C5526"/>
    <w:rsid w:val="004C565D"/>
    <w:rsid w:val="004C5920"/>
    <w:rsid w:val="004C617A"/>
    <w:rsid w:val="004C621D"/>
    <w:rsid w:val="004C62F9"/>
    <w:rsid w:val="004C650C"/>
    <w:rsid w:val="004C6638"/>
    <w:rsid w:val="004C6824"/>
    <w:rsid w:val="004C6A76"/>
    <w:rsid w:val="004C6C3D"/>
    <w:rsid w:val="004C6EAF"/>
    <w:rsid w:val="004C70B7"/>
    <w:rsid w:val="004C7344"/>
    <w:rsid w:val="004C7BEE"/>
    <w:rsid w:val="004D012A"/>
    <w:rsid w:val="004D012E"/>
    <w:rsid w:val="004D01E9"/>
    <w:rsid w:val="004D06B1"/>
    <w:rsid w:val="004D06F5"/>
    <w:rsid w:val="004D15F1"/>
    <w:rsid w:val="004D1A8E"/>
    <w:rsid w:val="004D1B0A"/>
    <w:rsid w:val="004D2327"/>
    <w:rsid w:val="004D2335"/>
    <w:rsid w:val="004D25A6"/>
    <w:rsid w:val="004D2699"/>
    <w:rsid w:val="004D2CA5"/>
    <w:rsid w:val="004D3109"/>
    <w:rsid w:val="004D315A"/>
    <w:rsid w:val="004D34FC"/>
    <w:rsid w:val="004D362B"/>
    <w:rsid w:val="004D3A42"/>
    <w:rsid w:val="004D3BEC"/>
    <w:rsid w:val="004D3ECC"/>
    <w:rsid w:val="004D40F2"/>
    <w:rsid w:val="004D41E4"/>
    <w:rsid w:val="004D4367"/>
    <w:rsid w:val="004D4C18"/>
    <w:rsid w:val="004D4CCB"/>
    <w:rsid w:val="004D51CE"/>
    <w:rsid w:val="004D5428"/>
    <w:rsid w:val="004D5CF0"/>
    <w:rsid w:val="004D5F72"/>
    <w:rsid w:val="004D612B"/>
    <w:rsid w:val="004D6150"/>
    <w:rsid w:val="004D666A"/>
    <w:rsid w:val="004D6754"/>
    <w:rsid w:val="004D6B46"/>
    <w:rsid w:val="004D6BC1"/>
    <w:rsid w:val="004D6CC4"/>
    <w:rsid w:val="004D6E90"/>
    <w:rsid w:val="004D6F61"/>
    <w:rsid w:val="004D7759"/>
    <w:rsid w:val="004D7808"/>
    <w:rsid w:val="004E01D5"/>
    <w:rsid w:val="004E0229"/>
    <w:rsid w:val="004E0812"/>
    <w:rsid w:val="004E09D3"/>
    <w:rsid w:val="004E0DFC"/>
    <w:rsid w:val="004E0E01"/>
    <w:rsid w:val="004E1681"/>
    <w:rsid w:val="004E19FD"/>
    <w:rsid w:val="004E1C76"/>
    <w:rsid w:val="004E1D9B"/>
    <w:rsid w:val="004E24DA"/>
    <w:rsid w:val="004E2A19"/>
    <w:rsid w:val="004E2AC0"/>
    <w:rsid w:val="004E2D73"/>
    <w:rsid w:val="004E3028"/>
    <w:rsid w:val="004E308B"/>
    <w:rsid w:val="004E310B"/>
    <w:rsid w:val="004E31AB"/>
    <w:rsid w:val="004E3AFD"/>
    <w:rsid w:val="004E3F88"/>
    <w:rsid w:val="004E3FEB"/>
    <w:rsid w:val="004E454B"/>
    <w:rsid w:val="004E4C83"/>
    <w:rsid w:val="004E5A4E"/>
    <w:rsid w:val="004E5F20"/>
    <w:rsid w:val="004E60BA"/>
    <w:rsid w:val="004E626D"/>
    <w:rsid w:val="004E6273"/>
    <w:rsid w:val="004E6522"/>
    <w:rsid w:val="004E6E9B"/>
    <w:rsid w:val="004E7009"/>
    <w:rsid w:val="004E70A3"/>
    <w:rsid w:val="004E72C6"/>
    <w:rsid w:val="004E7475"/>
    <w:rsid w:val="004E754C"/>
    <w:rsid w:val="004E79B7"/>
    <w:rsid w:val="004E7F70"/>
    <w:rsid w:val="004E7FCF"/>
    <w:rsid w:val="004E7FD1"/>
    <w:rsid w:val="004F0016"/>
    <w:rsid w:val="004F00E6"/>
    <w:rsid w:val="004F0352"/>
    <w:rsid w:val="004F0583"/>
    <w:rsid w:val="004F0828"/>
    <w:rsid w:val="004F095E"/>
    <w:rsid w:val="004F13B5"/>
    <w:rsid w:val="004F1F77"/>
    <w:rsid w:val="004F24BC"/>
    <w:rsid w:val="004F25BF"/>
    <w:rsid w:val="004F2966"/>
    <w:rsid w:val="004F2A58"/>
    <w:rsid w:val="004F2BBF"/>
    <w:rsid w:val="004F3570"/>
    <w:rsid w:val="004F36A7"/>
    <w:rsid w:val="004F3A2C"/>
    <w:rsid w:val="004F3B8B"/>
    <w:rsid w:val="004F3F36"/>
    <w:rsid w:val="004F3F93"/>
    <w:rsid w:val="004F49F8"/>
    <w:rsid w:val="004F4CFA"/>
    <w:rsid w:val="004F51CB"/>
    <w:rsid w:val="004F5316"/>
    <w:rsid w:val="004F54FF"/>
    <w:rsid w:val="004F552B"/>
    <w:rsid w:val="004F5703"/>
    <w:rsid w:val="004F5761"/>
    <w:rsid w:val="004F621D"/>
    <w:rsid w:val="004F6FAE"/>
    <w:rsid w:val="004F7589"/>
    <w:rsid w:val="004F76F5"/>
    <w:rsid w:val="004F7A23"/>
    <w:rsid w:val="004F7B18"/>
    <w:rsid w:val="004F7E03"/>
    <w:rsid w:val="004F7F86"/>
    <w:rsid w:val="0050024D"/>
    <w:rsid w:val="005007D6"/>
    <w:rsid w:val="00500A45"/>
    <w:rsid w:val="00500F86"/>
    <w:rsid w:val="005017BB"/>
    <w:rsid w:val="005017E0"/>
    <w:rsid w:val="00501839"/>
    <w:rsid w:val="00501ED3"/>
    <w:rsid w:val="00502C62"/>
    <w:rsid w:val="00502F6C"/>
    <w:rsid w:val="0050319F"/>
    <w:rsid w:val="00503471"/>
    <w:rsid w:val="00503718"/>
    <w:rsid w:val="00503E6F"/>
    <w:rsid w:val="0050407E"/>
    <w:rsid w:val="00504099"/>
    <w:rsid w:val="00504351"/>
    <w:rsid w:val="00504622"/>
    <w:rsid w:val="00504934"/>
    <w:rsid w:val="00504B3B"/>
    <w:rsid w:val="0050503C"/>
    <w:rsid w:val="005053E5"/>
    <w:rsid w:val="005059C6"/>
    <w:rsid w:val="00505B7D"/>
    <w:rsid w:val="00505E5C"/>
    <w:rsid w:val="0050619B"/>
    <w:rsid w:val="00506277"/>
    <w:rsid w:val="005062D1"/>
    <w:rsid w:val="00506E1F"/>
    <w:rsid w:val="0050728C"/>
    <w:rsid w:val="00507762"/>
    <w:rsid w:val="00507795"/>
    <w:rsid w:val="00507A2B"/>
    <w:rsid w:val="00507D2A"/>
    <w:rsid w:val="0051034B"/>
    <w:rsid w:val="005107A0"/>
    <w:rsid w:val="005107BF"/>
    <w:rsid w:val="00510E9B"/>
    <w:rsid w:val="00511231"/>
    <w:rsid w:val="005112F9"/>
    <w:rsid w:val="00511ABB"/>
    <w:rsid w:val="00511AF0"/>
    <w:rsid w:val="00511B7B"/>
    <w:rsid w:val="00511C19"/>
    <w:rsid w:val="00511C2F"/>
    <w:rsid w:val="00511D9A"/>
    <w:rsid w:val="00512474"/>
    <w:rsid w:val="00512A37"/>
    <w:rsid w:val="00512AB0"/>
    <w:rsid w:val="00512E98"/>
    <w:rsid w:val="0051338D"/>
    <w:rsid w:val="00513417"/>
    <w:rsid w:val="00513AEF"/>
    <w:rsid w:val="00513B45"/>
    <w:rsid w:val="00513BCC"/>
    <w:rsid w:val="00513C2D"/>
    <w:rsid w:val="00514092"/>
    <w:rsid w:val="005145BD"/>
    <w:rsid w:val="00514A0F"/>
    <w:rsid w:val="00514B19"/>
    <w:rsid w:val="00514C44"/>
    <w:rsid w:val="00514F2A"/>
    <w:rsid w:val="0051560B"/>
    <w:rsid w:val="00515907"/>
    <w:rsid w:val="00515A7A"/>
    <w:rsid w:val="0051630C"/>
    <w:rsid w:val="0051667E"/>
    <w:rsid w:val="00516A48"/>
    <w:rsid w:val="00516C3E"/>
    <w:rsid w:val="00516E57"/>
    <w:rsid w:val="00516E81"/>
    <w:rsid w:val="00517020"/>
    <w:rsid w:val="00517343"/>
    <w:rsid w:val="00517789"/>
    <w:rsid w:val="0051785E"/>
    <w:rsid w:val="00517EF2"/>
    <w:rsid w:val="005202CE"/>
    <w:rsid w:val="0052066C"/>
    <w:rsid w:val="005206F4"/>
    <w:rsid w:val="00520915"/>
    <w:rsid w:val="0052091A"/>
    <w:rsid w:val="00520C33"/>
    <w:rsid w:val="0052107C"/>
    <w:rsid w:val="005213FC"/>
    <w:rsid w:val="005214C6"/>
    <w:rsid w:val="005214F6"/>
    <w:rsid w:val="00521597"/>
    <w:rsid w:val="005217D0"/>
    <w:rsid w:val="00522008"/>
    <w:rsid w:val="0052296B"/>
    <w:rsid w:val="00522E9C"/>
    <w:rsid w:val="00522F6B"/>
    <w:rsid w:val="005237F3"/>
    <w:rsid w:val="00523E3C"/>
    <w:rsid w:val="005242A6"/>
    <w:rsid w:val="00524360"/>
    <w:rsid w:val="0052467D"/>
    <w:rsid w:val="00524809"/>
    <w:rsid w:val="00524E6D"/>
    <w:rsid w:val="005253D1"/>
    <w:rsid w:val="005254E6"/>
    <w:rsid w:val="00525AD2"/>
    <w:rsid w:val="00525F9E"/>
    <w:rsid w:val="00526D2A"/>
    <w:rsid w:val="0052752A"/>
    <w:rsid w:val="005278FB"/>
    <w:rsid w:val="00527CCB"/>
    <w:rsid w:val="00527D62"/>
    <w:rsid w:val="005300D9"/>
    <w:rsid w:val="0053020D"/>
    <w:rsid w:val="005309B9"/>
    <w:rsid w:val="00530C0F"/>
    <w:rsid w:val="00530C15"/>
    <w:rsid w:val="005310ED"/>
    <w:rsid w:val="0053143E"/>
    <w:rsid w:val="00531803"/>
    <w:rsid w:val="00531AB6"/>
    <w:rsid w:val="00531D57"/>
    <w:rsid w:val="005329F2"/>
    <w:rsid w:val="005330B2"/>
    <w:rsid w:val="0053329C"/>
    <w:rsid w:val="005332BA"/>
    <w:rsid w:val="00533421"/>
    <w:rsid w:val="005335F2"/>
    <w:rsid w:val="00533676"/>
    <w:rsid w:val="00533702"/>
    <w:rsid w:val="00533B82"/>
    <w:rsid w:val="005340D4"/>
    <w:rsid w:val="00534770"/>
    <w:rsid w:val="00534A48"/>
    <w:rsid w:val="00534C16"/>
    <w:rsid w:val="005352E9"/>
    <w:rsid w:val="0053599B"/>
    <w:rsid w:val="00535D00"/>
    <w:rsid w:val="00535D3B"/>
    <w:rsid w:val="00535DBD"/>
    <w:rsid w:val="00535DEB"/>
    <w:rsid w:val="00535E67"/>
    <w:rsid w:val="00536517"/>
    <w:rsid w:val="005368F8"/>
    <w:rsid w:val="00536C8D"/>
    <w:rsid w:val="00536E29"/>
    <w:rsid w:val="005372BD"/>
    <w:rsid w:val="005374A0"/>
    <w:rsid w:val="005374F2"/>
    <w:rsid w:val="00537593"/>
    <w:rsid w:val="00540226"/>
    <w:rsid w:val="00540264"/>
    <w:rsid w:val="00540690"/>
    <w:rsid w:val="005406EF"/>
    <w:rsid w:val="005409EA"/>
    <w:rsid w:val="00540C3A"/>
    <w:rsid w:val="00540C8D"/>
    <w:rsid w:val="0054128E"/>
    <w:rsid w:val="005412DB"/>
    <w:rsid w:val="00541418"/>
    <w:rsid w:val="0054142C"/>
    <w:rsid w:val="00542490"/>
    <w:rsid w:val="005432E7"/>
    <w:rsid w:val="005437C7"/>
    <w:rsid w:val="0054383A"/>
    <w:rsid w:val="00543E69"/>
    <w:rsid w:val="00544093"/>
    <w:rsid w:val="0054415B"/>
    <w:rsid w:val="005442A5"/>
    <w:rsid w:val="00544AAB"/>
    <w:rsid w:val="00544DD1"/>
    <w:rsid w:val="00544E22"/>
    <w:rsid w:val="00544ECD"/>
    <w:rsid w:val="0054517A"/>
    <w:rsid w:val="005451C8"/>
    <w:rsid w:val="005451D7"/>
    <w:rsid w:val="0054537A"/>
    <w:rsid w:val="00545D37"/>
    <w:rsid w:val="00545F3C"/>
    <w:rsid w:val="00546261"/>
    <w:rsid w:val="0054693A"/>
    <w:rsid w:val="00546FD0"/>
    <w:rsid w:val="00547423"/>
    <w:rsid w:val="00547A76"/>
    <w:rsid w:val="0055028A"/>
    <w:rsid w:val="005505B9"/>
    <w:rsid w:val="00550664"/>
    <w:rsid w:val="005509ED"/>
    <w:rsid w:val="00550B62"/>
    <w:rsid w:val="005511C1"/>
    <w:rsid w:val="00551231"/>
    <w:rsid w:val="00551A4F"/>
    <w:rsid w:val="00551AB5"/>
    <w:rsid w:val="00551C86"/>
    <w:rsid w:val="0055214E"/>
    <w:rsid w:val="00552297"/>
    <w:rsid w:val="00552AF4"/>
    <w:rsid w:val="00553384"/>
    <w:rsid w:val="00553798"/>
    <w:rsid w:val="00554C50"/>
    <w:rsid w:val="00554E7C"/>
    <w:rsid w:val="005556DC"/>
    <w:rsid w:val="005557AC"/>
    <w:rsid w:val="00555D20"/>
    <w:rsid w:val="00555D9C"/>
    <w:rsid w:val="00555E80"/>
    <w:rsid w:val="005564F2"/>
    <w:rsid w:val="00556A12"/>
    <w:rsid w:val="00556BE7"/>
    <w:rsid w:val="00556C8E"/>
    <w:rsid w:val="00557243"/>
    <w:rsid w:val="00557C17"/>
    <w:rsid w:val="0056088B"/>
    <w:rsid w:val="00560F1A"/>
    <w:rsid w:val="00560F5E"/>
    <w:rsid w:val="00560FEB"/>
    <w:rsid w:val="005611B7"/>
    <w:rsid w:val="00561547"/>
    <w:rsid w:val="00561609"/>
    <w:rsid w:val="0056176E"/>
    <w:rsid w:val="00561C22"/>
    <w:rsid w:val="00561EE1"/>
    <w:rsid w:val="00562194"/>
    <w:rsid w:val="005622D6"/>
    <w:rsid w:val="00562311"/>
    <w:rsid w:val="0056257F"/>
    <w:rsid w:val="0056279F"/>
    <w:rsid w:val="005630B8"/>
    <w:rsid w:val="005631DC"/>
    <w:rsid w:val="0056331B"/>
    <w:rsid w:val="00563375"/>
    <w:rsid w:val="005633F8"/>
    <w:rsid w:val="0056360E"/>
    <w:rsid w:val="00563742"/>
    <w:rsid w:val="00563FBE"/>
    <w:rsid w:val="00564182"/>
    <w:rsid w:val="0056467C"/>
    <w:rsid w:val="00564725"/>
    <w:rsid w:val="005648DF"/>
    <w:rsid w:val="00564CB2"/>
    <w:rsid w:val="005651FE"/>
    <w:rsid w:val="00565A0C"/>
    <w:rsid w:val="00565C29"/>
    <w:rsid w:val="00565D26"/>
    <w:rsid w:val="00565F07"/>
    <w:rsid w:val="005664F3"/>
    <w:rsid w:val="005665E0"/>
    <w:rsid w:val="00566DCC"/>
    <w:rsid w:val="00567284"/>
    <w:rsid w:val="0056745E"/>
    <w:rsid w:val="005675AC"/>
    <w:rsid w:val="005679A2"/>
    <w:rsid w:val="00567A1A"/>
    <w:rsid w:val="00567B82"/>
    <w:rsid w:val="00567D92"/>
    <w:rsid w:val="00567F05"/>
    <w:rsid w:val="005705E2"/>
    <w:rsid w:val="00570841"/>
    <w:rsid w:val="005708AA"/>
    <w:rsid w:val="005708E1"/>
    <w:rsid w:val="005709B4"/>
    <w:rsid w:val="00570B8A"/>
    <w:rsid w:val="00570D8A"/>
    <w:rsid w:val="0057138B"/>
    <w:rsid w:val="00571BC4"/>
    <w:rsid w:val="005722C0"/>
    <w:rsid w:val="00572523"/>
    <w:rsid w:val="0057277B"/>
    <w:rsid w:val="0057320B"/>
    <w:rsid w:val="0057346D"/>
    <w:rsid w:val="00573B59"/>
    <w:rsid w:val="00573F66"/>
    <w:rsid w:val="00574704"/>
    <w:rsid w:val="00574A81"/>
    <w:rsid w:val="00574D39"/>
    <w:rsid w:val="005750ED"/>
    <w:rsid w:val="00575568"/>
    <w:rsid w:val="00575629"/>
    <w:rsid w:val="0057573B"/>
    <w:rsid w:val="0057602C"/>
    <w:rsid w:val="00576631"/>
    <w:rsid w:val="00576C09"/>
    <w:rsid w:val="005772D0"/>
    <w:rsid w:val="0057746A"/>
    <w:rsid w:val="005774A8"/>
    <w:rsid w:val="00577D23"/>
    <w:rsid w:val="00577D47"/>
    <w:rsid w:val="00577E93"/>
    <w:rsid w:val="00577F33"/>
    <w:rsid w:val="005804B2"/>
    <w:rsid w:val="0058093A"/>
    <w:rsid w:val="00580AF2"/>
    <w:rsid w:val="00580E5F"/>
    <w:rsid w:val="00581114"/>
    <w:rsid w:val="0058113D"/>
    <w:rsid w:val="0058157B"/>
    <w:rsid w:val="005817BE"/>
    <w:rsid w:val="00581C2D"/>
    <w:rsid w:val="00581FCC"/>
    <w:rsid w:val="00582142"/>
    <w:rsid w:val="00582244"/>
    <w:rsid w:val="0058242B"/>
    <w:rsid w:val="00582516"/>
    <w:rsid w:val="00582661"/>
    <w:rsid w:val="005828AA"/>
    <w:rsid w:val="00582A16"/>
    <w:rsid w:val="00582AD2"/>
    <w:rsid w:val="0058310E"/>
    <w:rsid w:val="00583C57"/>
    <w:rsid w:val="00583E15"/>
    <w:rsid w:val="00584287"/>
    <w:rsid w:val="005842D3"/>
    <w:rsid w:val="00584317"/>
    <w:rsid w:val="005849D6"/>
    <w:rsid w:val="00584ED5"/>
    <w:rsid w:val="00584F70"/>
    <w:rsid w:val="00584FFC"/>
    <w:rsid w:val="005852BC"/>
    <w:rsid w:val="00585369"/>
    <w:rsid w:val="0058547B"/>
    <w:rsid w:val="00585684"/>
    <w:rsid w:val="00585910"/>
    <w:rsid w:val="0058591D"/>
    <w:rsid w:val="00585C30"/>
    <w:rsid w:val="00585C95"/>
    <w:rsid w:val="005862F5"/>
    <w:rsid w:val="005863CE"/>
    <w:rsid w:val="005864B4"/>
    <w:rsid w:val="0058659E"/>
    <w:rsid w:val="005869F8"/>
    <w:rsid w:val="00586DA6"/>
    <w:rsid w:val="005870C4"/>
    <w:rsid w:val="005870FF"/>
    <w:rsid w:val="005873C0"/>
    <w:rsid w:val="0059067A"/>
    <w:rsid w:val="00590816"/>
    <w:rsid w:val="00590C89"/>
    <w:rsid w:val="00590E7A"/>
    <w:rsid w:val="005912EE"/>
    <w:rsid w:val="0059188E"/>
    <w:rsid w:val="00592484"/>
    <w:rsid w:val="00592AA2"/>
    <w:rsid w:val="00593363"/>
    <w:rsid w:val="005934A3"/>
    <w:rsid w:val="005934BC"/>
    <w:rsid w:val="0059377F"/>
    <w:rsid w:val="005938CB"/>
    <w:rsid w:val="0059430D"/>
    <w:rsid w:val="0059431F"/>
    <w:rsid w:val="00595870"/>
    <w:rsid w:val="00595C23"/>
    <w:rsid w:val="00595EA0"/>
    <w:rsid w:val="00596133"/>
    <w:rsid w:val="00596458"/>
    <w:rsid w:val="005969D3"/>
    <w:rsid w:val="00596EFD"/>
    <w:rsid w:val="00596FB6"/>
    <w:rsid w:val="00597417"/>
    <w:rsid w:val="005975B5"/>
    <w:rsid w:val="00597637"/>
    <w:rsid w:val="005978A0"/>
    <w:rsid w:val="00597B04"/>
    <w:rsid w:val="00597DCD"/>
    <w:rsid w:val="005A00B1"/>
    <w:rsid w:val="005A0153"/>
    <w:rsid w:val="005A0806"/>
    <w:rsid w:val="005A0911"/>
    <w:rsid w:val="005A09BB"/>
    <w:rsid w:val="005A0C34"/>
    <w:rsid w:val="005A14C3"/>
    <w:rsid w:val="005A1E78"/>
    <w:rsid w:val="005A228D"/>
    <w:rsid w:val="005A23F6"/>
    <w:rsid w:val="005A33AA"/>
    <w:rsid w:val="005A34FC"/>
    <w:rsid w:val="005A3AC8"/>
    <w:rsid w:val="005A47F8"/>
    <w:rsid w:val="005A480E"/>
    <w:rsid w:val="005A4968"/>
    <w:rsid w:val="005A4C0E"/>
    <w:rsid w:val="005A4FDA"/>
    <w:rsid w:val="005A56CF"/>
    <w:rsid w:val="005A5849"/>
    <w:rsid w:val="005A5C8A"/>
    <w:rsid w:val="005A5FCD"/>
    <w:rsid w:val="005A5FDC"/>
    <w:rsid w:val="005A668B"/>
    <w:rsid w:val="005A67E6"/>
    <w:rsid w:val="005A68D3"/>
    <w:rsid w:val="005A6A84"/>
    <w:rsid w:val="005A7069"/>
    <w:rsid w:val="005A747F"/>
    <w:rsid w:val="005A7A74"/>
    <w:rsid w:val="005A7C92"/>
    <w:rsid w:val="005A7D4F"/>
    <w:rsid w:val="005A7E53"/>
    <w:rsid w:val="005A7F2A"/>
    <w:rsid w:val="005B07B7"/>
    <w:rsid w:val="005B0972"/>
    <w:rsid w:val="005B0F69"/>
    <w:rsid w:val="005B0F98"/>
    <w:rsid w:val="005B11D3"/>
    <w:rsid w:val="005B15AB"/>
    <w:rsid w:val="005B1635"/>
    <w:rsid w:val="005B18EE"/>
    <w:rsid w:val="005B2721"/>
    <w:rsid w:val="005B2F37"/>
    <w:rsid w:val="005B2FF3"/>
    <w:rsid w:val="005B3968"/>
    <w:rsid w:val="005B3BE6"/>
    <w:rsid w:val="005B3C83"/>
    <w:rsid w:val="005B3F90"/>
    <w:rsid w:val="005B3FE2"/>
    <w:rsid w:val="005B405C"/>
    <w:rsid w:val="005B4486"/>
    <w:rsid w:val="005B4679"/>
    <w:rsid w:val="005B4C9C"/>
    <w:rsid w:val="005B4DB0"/>
    <w:rsid w:val="005B540A"/>
    <w:rsid w:val="005B55E8"/>
    <w:rsid w:val="005B60E1"/>
    <w:rsid w:val="005B6181"/>
    <w:rsid w:val="005B64A4"/>
    <w:rsid w:val="005B66C7"/>
    <w:rsid w:val="005B7517"/>
    <w:rsid w:val="005B77F6"/>
    <w:rsid w:val="005B7C0C"/>
    <w:rsid w:val="005C0010"/>
    <w:rsid w:val="005C0093"/>
    <w:rsid w:val="005C03E3"/>
    <w:rsid w:val="005C04D8"/>
    <w:rsid w:val="005C0CBB"/>
    <w:rsid w:val="005C10D9"/>
    <w:rsid w:val="005C110A"/>
    <w:rsid w:val="005C1133"/>
    <w:rsid w:val="005C1E04"/>
    <w:rsid w:val="005C1E79"/>
    <w:rsid w:val="005C2525"/>
    <w:rsid w:val="005C2A6C"/>
    <w:rsid w:val="005C2B28"/>
    <w:rsid w:val="005C3046"/>
    <w:rsid w:val="005C364F"/>
    <w:rsid w:val="005C39D3"/>
    <w:rsid w:val="005C3F83"/>
    <w:rsid w:val="005C423C"/>
    <w:rsid w:val="005C43DE"/>
    <w:rsid w:val="005C483C"/>
    <w:rsid w:val="005C4A4D"/>
    <w:rsid w:val="005C4F9A"/>
    <w:rsid w:val="005C5231"/>
    <w:rsid w:val="005C55EE"/>
    <w:rsid w:val="005C572B"/>
    <w:rsid w:val="005C59AC"/>
    <w:rsid w:val="005C5EAC"/>
    <w:rsid w:val="005C5F3A"/>
    <w:rsid w:val="005C65A1"/>
    <w:rsid w:val="005C65F7"/>
    <w:rsid w:val="005C6CA0"/>
    <w:rsid w:val="005C7361"/>
    <w:rsid w:val="005C7372"/>
    <w:rsid w:val="005C73F4"/>
    <w:rsid w:val="005C745C"/>
    <w:rsid w:val="005C772D"/>
    <w:rsid w:val="005C7ECA"/>
    <w:rsid w:val="005C7F8F"/>
    <w:rsid w:val="005D03CB"/>
    <w:rsid w:val="005D0BB5"/>
    <w:rsid w:val="005D13A5"/>
    <w:rsid w:val="005D14DD"/>
    <w:rsid w:val="005D1688"/>
    <w:rsid w:val="005D1A66"/>
    <w:rsid w:val="005D1C48"/>
    <w:rsid w:val="005D1CCE"/>
    <w:rsid w:val="005D2254"/>
    <w:rsid w:val="005D24D9"/>
    <w:rsid w:val="005D2AFE"/>
    <w:rsid w:val="005D2D1D"/>
    <w:rsid w:val="005D3007"/>
    <w:rsid w:val="005D3065"/>
    <w:rsid w:val="005D3CEA"/>
    <w:rsid w:val="005D435B"/>
    <w:rsid w:val="005D44D0"/>
    <w:rsid w:val="005D4503"/>
    <w:rsid w:val="005D45BC"/>
    <w:rsid w:val="005D46DA"/>
    <w:rsid w:val="005D4EFC"/>
    <w:rsid w:val="005D5C0C"/>
    <w:rsid w:val="005D5F16"/>
    <w:rsid w:val="005D661A"/>
    <w:rsid w:val="005D66F1"/>
    <w:rsid w:val="005D6728"/>
    <w:rsid w:val="005D6815"/>
    <w:rsid w:val="005D6D0A"/>
    <w:rsid w:val="005D6DA0"/>
    <w:rsid w:val="005D6FF8"/>
    <w:rsid w:val="005D71A1"/>
    <w:rsid w:val="005D739E"/>
    <w:rsid w:val="005D78E0"/>
    <w:rsid w:val="005D79D9"/>
    <w:rsid w:val="005E0564"/>
    <w:rsid w:val="005E05B2"/>
    <w:rsid w:val="005E08F0"/>
    <w:rsid w:val="005E094C"/>
    <w:rsid w:val="005E0D8A"/>
    <w:rsid w:val="005E1574"/>
    <w:rsid w:val="005E1A3A"/>
    <w:rsid w:val="005E1B99"/>
    <w:rsid w:val="005E1CD9"/>
    <w:rsid w:val="005E1DA1"/>
    <w:rsid w:val="005E1DA8"/>
    <w:rsid w:val="005E2C73"/>
    <w:rsid w:val="005E2E7B"/>
    <w:rsid w:val="005E306A"/>
    <w:rsid w:val="005E32D1"/>
    <w:rsid w:val="005E369A"/>
    <w:rsid w:val="005E3757"/>
    <w:rsid w:val="005E37AD"/>
    <w:rsid w:val="005E3A79"/>
    <w:rsid w:val="005E3E32"/>
    <w:rsid w:val="005E3F62"/>
    <w:rsid w:val="005E4019"/>
    <w:rsid w:val="005E4220"/>
    <w:rsid w:val="005E43B2"/>
    <w:rsid w:val="005E4E2E"/>
    <w:rsid w:val="005E543F"/>
    <w:rsid w:val="005E5679"/>
    <w:rsid w:val="005E5974"/>
    <w:rsid w:val="005E599C"/>
    <w:rsid w:val="005E5EBD"/>
    <w:rsid w:val="005E5EFC"/>
    <w:rsid w:val="005E6269"/>
    <w:rsid w:val="005E6418"/>
    <w:rsid w:val="005E6D28"/>
    <w:rsid w:val="005E7BEC"/>
    <w:rsid w:val="005E7EF5"/>
    <w:rsid w:val="005E7FE8"/>
    <w:rsid w:val="005F0292"/>
    <w:rsid w:val="005F0B58"/>
    <w:rsid w:val="005F11B1"/>
    <w:rsid w:val="005F18FA"/>
    <w:rsid w:val="005F19D8"/>
    <w:rsid w:val="005F1A43"/>
    <w:rsid w:val="005F1C8A"/>
    <w:rsid w:val="005F1FB1"/>
    <w:rsid w:val="005F2058"/>
    <w:rsid w:val="005F2428"/>
    <w:rsid w:val="005F2A63"/>
    <w:rsid w:val="005F2B7A"/>
    <w:rsid w:val="005F2CE3"/>
    <w:rsid w:val="005F2FEF"/>
    <w:rsid w:val="005F3197"/>
    <w:rsid w:val="005F367D"/>
    <w:rsid w:val="005F36DF"/>
    <w:rsid w:val="005F40DD"/>
    <w:rsid w:val="005F4338"/>
    <w:rsid w:val="005F5296"/>
    <w:rsid w:val="005F539C"/>
    <w:rsid w:val="005F55B3"/>
    <w:rsid w:val="005F5748"/>
    <w:rsid w:val="005F6288"/>
    <w:rsid w:val="005F62B3"/>
    <w:rsid w:val="005F64A7"/>
    <w:rsid w:val="005F6514"/>
    <w:rsid w:val="005F67AE"/>
    <w:rsid w:val="005F6B62"/>
    <w:rsid w:val="005F6DA8"/>
    <w:rsid w:val="005F715C"/>
    <w:rsid w:val="005F738A"/>
    <w:rsid w:val="005F75A8"/>
    <w:rsid w:val="005F7857"/>
    <w:rsid w:val="005F792B"/>
    <w:rsid w:val="005F7972"/>
    <w:rsid w:val="005F79D0"/>
    <w:rsid w:val="005F7C86"/>
    <w:rsid w:val="005F7F88"/>
    <w:rsid w:val="00600679"/>
    <w:rsid w:val="00600A78"/>
    <w:rsid w:val="00600CD3"/>
    <w:rsid w:val="00600EE3"/>
    <w:rsid w:val="006018CE"/>
    <w:rsid w:val="006018EF"/>
    <w:rsid w:val="0060250F"/>
    <w:rsid w:val="0060255A"/>
    <w:rsid w:val="00602575"/>
    <w:rsid w:val="0060281A"/>
    <w:rsid w:val="0060312B"/>
    <w:rsid w:val="00603BB4"/>
    <w:rsid w:val="00604A00"/>
    <w:rsid w:val="006054B7"/>
    <w:rsid w:val="00605A6C"/>
    <w:rsid w:val="00605B12"/>
    <w:rsid w:val="00606088"/>
    <w:rsid w:val="00606D04"/>
    <w:rsid w:val="00606DA2"/>
    <w:rsid w:val="0060702F"/>
    <w:rsid w:val="0060707C"/>
    <w:rsid w:val="0060715D"/>
    <w:rsid w:val="00607595"/>
    <w:rsid w:val="00607677"/>
    <w:rsid w:val="0060787C"/>
    <w:rsid w:val="00607A7D"/>
    <w:rsid w:val="00610236"/>
    <w:rsid w:val="00610428"/>
    <w:rsid w:val="00610624"/>
    <w:rsid w:val="00610927"/>
    <w:rsid w:val="00610B65"/>
    <w:rsid w:val="00611874"/>
    <w:rsid w:val="006118ED"/>
    <w:rsid w:val="00611F31"/>
    <w:rsid w:val="0061236A"/>
    <w:rsid w:val="006125F1"/>
    <w:rsid w:val="00612C96"/>
    <w:rsid w:val="00612DF7"/>
    <w:rsid w:val="00613098"/>
    <w:rsid w:val="00613414"/>
    <w:rsid w:val="006135E6"/>
    <w:rsid w:val="00613AB3"/>
    <w:rsid w:val="00613ED3"/>
    <w:rsid w:val="0061410C"/>
    <w:rsid w:val="00614172"/>
    <w:rsid w:val="006141E6"/>
    <w:rsid w:val="0061462A"/>
    <w:rsid w:val="00614861"/>
    <w:rsid w:val="00614B5C"/>
    <w:rsid w:val="0061510A"/>
    <w:rsid w:val="00615147"/>
    <w:rsid w:val="006151CE"/>
    <w:rsid w:val="00615539"/>
    <w:rsid w:val="00615AF7"/>
    <w:rsid w:val="00616368"/>
    <w:rsid w:val="006169FB"/>
    <w:rsid w:val="00616DCA"/>
    <w:rsid w:val="006177AF"/>
    <w:rsid w:val="00617D00"/>
    <w:rsid w:val="00620082"/>
    <w:rsid w:val="00620715"/>
    <w:rsid w:val="006208AC"/>
    <w:rsid w:val="00620D6C"/>
    <w:rsid w:val="00621235"/>
    <w:rsid w:val="00621764"/>
    <w:rsid w:val="006218E8"/>
    <w:rsid w:val="00621CB7"/>
    <w:rsid w:val="00621CD9"/>
    <w:rsid w:val="00621CFC"/>
    <w:rsid w:val="00621EBC"/>
    <w:rsid w:val="006223C5"/>
    <w:rsid w:val="00622502"/>
    <w:rsid w:val="00622E36"/>
    <w:rsid w:val="00623023"/>
    <w:rsid w:val="006232D4"/>
    <w:rsid w:val="00623868"/>
    <w:rsid w:val="00623E44"/>
    <w:rsid w:val="0062485C"/>
    <w:rsid w:val="00625551"/>
    <w:rsid w:val="00625B9E"/>
    <w:rsid w:val="00625FF4"/>
    <w:rsid w:val="006260E0"/>
    <w:rsid w:val="00626188"/>
    <w:rsid w:val="006264E5"/>
    <w:rsid w:val="006265A1"/>
    <w:rsid w:val="00626743"/>
    <w:rsid w:val="0062691D"/>
    <w:rsid w:val="0062696B"/>
    <w:rsid w:val="00626AB0"/>
    <w:rsid w:val="00626BC6"/>
    <w:rsid w:val="00627893"/>
    <w:rsid w:val="00627B61"/>
    <w:rsid w:val="00627BFA"/>
    <w:rsid w:val="0063000E"/>
    <w:rsid w:val="0063004D"/>
    <w:rsid w:val="006303CD"/>
    <w:rsid w:val="00630813"/>
    <w:rsid w:val="006309EE"/>
    <w:rsid w:val="00630CD0"/>
    <w:rsid w:val="00630D74"/>
    <w:rsid w:val="00630E4E"/>
    <w:rsid w:val="00630E8A"/>
    <w:rsid w:val="00630ED7"/>
    <w:rsid w:val="00630F0D"/>
    <w:rsid w:val="00630FE8"/>
    <w:rsid w:val="00631193"/>
    <w:rsid w:val="0063145D"/>
    <w:rsid w:val="00631D05"/>
    <w:rsid w:val="00632129"/>
    <w:rsid w:val="006323DF"/>
    <w:rsid w:val="0063256C"/>
    <w:rsid w:val="00632794"/>
    <w:rsid w:val="00632D0C"/>
    <w:rsid w:val="00632DEA"/>
    <w:rsid w:val="00633161"/>
    <w:rsid w:val="006331D0"/>
    <w:rsid w:val="00633658"/>
    <w:rsid w:val="00633B24"/>
    <w:rsid w:val="00633CDB"/>
    <w:rsid w:val="00634520"/>
    <w:rsid w:val="00634EEE"/>
    <w:rsid w:val="00634F96"/>
    <w:rsid w:val="00635D8D"/>
    <w:rsid w:val="0063676C"/>
    <w:rsid w:val="006367EE"/>
    <w:rsid w:val="006371E8"/>
    <w:rsid w:val="00637508"/>
    <w:rsid w:val="006379FB"/>
    <w:rsid w:val="00637BC2"/>
    <w:rsid w:val="00637C93"/>
    <w:rsid w:val="00637D2E"/>
    <w:rsid w:val="00637E29"/>
    <w:rsid w:val="006401F4"/>
    <w:rsid w:val="006401FF"/>
    <w:rsid w:val="006403BA"/>
    <w:rsid w:val="00640853"/>
    <w:rsid w:val="00640A28"/>
    <w:rsid w:val="00640D28"/>
    <w:rsid w:val="006410C1"/>
    <w:rsid w:val="00641999"/>
    <w:rsid w:val="00641C08"/>
    <w:rsid w:val="00641CD4"/>
    <w:rsid w:val="006420CF"/>
    <w:rsid w:val="00642134"/>
    <w:rsid w:val="006422FE"/>
    <w:rsid w:val="006427BB"/>
    <w:rsid w:val="00642989"/>
    <w:rsid w:val="006429E7"/>
    <w:rsid w:val="00642A79"/>
    <w:rsid w:val="00642CA4"/>
    <w:rsid w:val="00642D56"/>
    <w:rsid w:val="00642FBE"/>
    <w:rsid w:val="00643241"/>
    <w:rsid w:val="00643384"/>
    <w:rsid w:val="006433BC"/>
    <w:rsid w:val="00643529"/>
    <w:rsid w:val="00643922"/>
    <w:rsid w:val="0064430A"/>
    <w:rsid w:val="0064492E"/>
    <w:rsid w:val="00644A14"/>
    <w:rsid w:val="00644E28"/>
    <w:rsid w:val="00644F26"/>
    <w:rsid w:val="00645667"/>
    <w:rsid w:val="00645C9B"/>
    <w:rsid w:val="00645D17"/>
    <w:rsid w:val="00645DD4"/>
    <w:rsid w:val="00645E20"/>
    <w:rsid w:val="0064604B"/>
    <w:rsid w:val="006460AE"/>
    <w:rsid w:val="006461F8"/>
    <w:rsid w:val="00646517"/>
    <w:rsid w:val="0064697A"/>
    <w:rsid w:val="006469C3"/>
    <w:rsid w:val="00646A19"/>
    <w:rsid w:val="00646D6E"/>
    <w:rsid w:val="00647110"/>
    <w:rsid w:val="0064715A"/>
    <w:rsid w:val="006474A9"/>
    <w:rsid w:val="00647779"/>
    <w:rsid w:val="00647A5D"/>
    <w:rsid w:val="00647A7B"/>
    <w:rsid w:val="00647E52"/>
    <w:rsid w:val="00650486"/>
    <w:rsid w:val="006505A1"/>
    <w:rsid w:val="0065063B"/>
    <w:rsid w:val="00650E00"/>
    <w:rsid w:val="00651063"/>
    <w:rsid w:val="00651A5C"/>
    <w:rsid w:val="00651D0C"/>
    <w:rsid w:val="00652157"/>
    <w:rsid w:val="006521D6"/>
    <w:rsid w:val="00652661"/>
    <w:rsid w:val="006529C0"/>
    <w:rsid w:val="00652CCB"/>
    <w:rsid w:val="00652FD3"/>
    <w:rsid w:val="00653133"/>
    <w:rsid w:val="006531D6"/>
    <w:rsid w:val="006532D7"/>
    <w:rsid w:val="006536A9"/>
    <w:rsid w:val="00653744"/>
    <w:rsid w:val="006539A3"/>
    <w:rsid w:val="006543DD"/>
    <w:rsid w:val="0065454D"/>
    <w:rsid w:val="00654554"/>
    <w:rsid w:val="0065469E"/>
    <w:rsid w:val="00654B11"/>
    <w:rsid w:val="00654BDF"/>
    <w:rsid w:val="00655418"/>
    <w:rsid w:val="00655622"/>
    <w:rsid w:val="00655BDB"/>
    <w:rsid w:val="00655C39"/>
    <w:rsid w:val="00655D64"/>
    <w:rsid w:val="006562F5"/>
    <w:rsid w:val="006563A5"/>
    <w:rsid w:val="0065648F"/>
    <w:rsid w:val="00656525"/>
    <w:rsid w:val="00657389"/>
    <w:rsid w:val="006573FC"/>
    <w:rsid w:val="0065740F"/>
    <w:rsid w:val="00660024"/>
    <w:rsid w:val="00660451"/>
    <w:rsid w:val="00660668"/>
    <w:rsid w:val="0066085C"/>
    <w:rsid w:val="006608ED"/>
    <w:rsid w:val="00660E3C"/>
    <w:rsid w:val="00661254"/>
    <w:rsid w:val="006612FE"/>
    <w:rsid w:val="0066132A"/>
    <w:rsid w:val="0066137C"/>
    <w:rsid w:val="006619CB"/>
    <w:rsid w:val="00661C50"/>
    <w:rsid w:val="00662578"/>
    <w:rsid w:val="006629AE"/>
    <w:rsid w:val="00662AFB"/>
    <w:rsid w:val="00662CC0"/>
    <w:rsid w:val="00663A1F"/>
    <w:rsid w:val="00663B70"/>
    <w:rsid w:val="00663DD3"/>
    <w:rsid w:val="00664052"/>
    <w:rsid w:val="006644E8"/>
    <w:rsid w:val="006644F4"/>
    <w:rsid w:val="006646E5"/>
    <w:rsid w:val="00664787"/>
    <w:rsid w:val="006648D2"/>
    <w:rsid w:val="006648F7"/>
    <w:rsid w:val="006649D6"/>
    <w:rsid w:val="00664BA6"/>
    <w:rsid w:val="00664BC2"/>
    <w:rsid w:val="00665AA3"/>
    <w:rsid w:val="00665F23"/>
    <w:rsid w:val="00666035"/>
    <w:rsid w:val="006660F5"/>
    <w:rsid w:val="00666770"/>
    <w:rsid w:val="006677B6"/>
    <w:rsid w:val="00667E50"/>
    <w:rsid w:val="00667FD2"/>
    <w:rsid w:val="006706F2"/>
    <w:rsid w:val="006709D9"/>
    <w:rsid w:val="00670B7B"/>
    <w:rsid w:val="00670D79"/>
    <w:rsid w:val="00670D89"/>
    <w:rsid w:val="00670E7B"/>
    <w:rsid w:val="00671457"/>
    <w:rsid w:val="00672388"/>
    <w:rsid w:val="006724DA"/>
    <w:rsid w:val="006726A1"/>
    <w:rsid w:val="006729B9"/>
    <w:rsid w:val="00672B88"/>
    <w:rsid w:val="00672EE9"/>
    <w:rsid w:val="006734C1"/>
    <w:rsid w:val="00673AD6"/>
    <w:rsid w:val="00673DB6"/>
    <w:rsid w:val="00673FE8"/>
    <w:rsid w:val="00674C4B"/>
    <w:rsid w:val="00674E7C"/>
    <w:rsid w:val="00675030"/>
    <w:rsid w:val="0067511E"/>
    <w:rsid w:val="00675600"/>
    <w:rsid w:val="006758FC"/>
    <w:rsid w:val="00675DAB"/>
    <w:rsid w:val="00676329"/>
    <w:rsid w:val="00676488"/>
    <w:rsid w:val="0067672C"/>
    <w:rsid w:val="00676A6F"/>
    <w:rsid w:val="0067776F"/>
    <w:rsid w:val="00677FA7"/>
    <w:rsid w:val="006801CE"/>
    <w:rsid w:val="0068025B"/>
    <w:rsid w:val="00680486"/>
    <w:rsid w:val="006808E4"/>
    <w:rsid w:val="00680C14"/>
    <w:rsid w:val="0068169B"/>
    <w:rsid w:val="00681A92"/>
    <w:rsid w:val="00681C82"/>
    <w:rsid w:val="0068222D"/>
    <w:rsid w:val="00682A2F"/>
    <w:rsid w:val="006830A9"/>
    <w:rsid w:val="006832CE"/>
    <w:rsid w:val="006835DC"/>
    <w:rsid w:val="006840C4"/>
    <w:rsid w:val="0068445A"/>
    <w:rsid w:val="00684750"/>
    <w:rsid w:val="00684FE8"/>
    <w:rsid w:val="006856EA"/>
    <w:rsid w:val="00685A0F"/>
    <w:rsid w:val="00686101"/>
    <w:rsid w:val="0068622B"/>
    <w:rsid w:val="00686583"/>
    <w:rsid w:val="00686B2E"/>
    <w:rsid w:val="00686B33"/>
    <w:rsid w:val="00686D28"/>
    <w:rsid w:val="00687D3F"/>
    <w:rsid w:val="0069034D"/>
    <w:rsid w:val="00690A89"/>
    <w:rsid w:val="00690ECE"/>
    <w:rsid w:val="00690FFE"/>
    <w:rsid w:val="00691295"/>
    <w:rsid w:val="006912D8"/>
    <w:rsid w:val="00691518"/>
    <w:rsid w:val="0069171F"/>
    <w:rsid w:val="00692427"/>
    <w:rsid w:val="006927B6"/>
    <w:rsid w:val="00692835"/>
    <w:rsid w:val="00692A31"/>
    <w:rsid w:val="00692B66"/>
    <w:rsid w:val="00692D8F"/>
    <w:rsid w:val="0069311E"/>
    <w:rsid w:val="00693252"/>
    <w:rsid w:val="00693552"/>
    <w:rsid w:val="00693ACD"/>
    <w:rsid w:val="00693C0B"/>
    <w:rsid w:val="00693D76"/>
    <w:rsid w:val="00694367"/>
    <w:rsid w:val="00694949"/>
    <w:rsid w:val="00694B5E"/>
    <w:rsid w:val="00694C35"/>
    <w:rsid w:val="006950E1"/>
    <w:rsid w:val="006953B3"/>
    <w:rsid w:val="0069579A"/>
    <w:rsid w:val="00696153"/>
    <w:rsid w:val="0069650C"/>
    <w:rsid w:val="00696951"/>
    <w:rsid w:val="00696A41"/>
    <w:rsid w:val="00696F5E"/>
    <w:rsid w:val="00697066"/>
    <w:rsid w:val="006972D9"/>
    <w:rsid w:val="006979DC"/>
    <w:rsid w:val="00697B52"/>
    <w:rsid w:val="00697B85"/>
    <w:rsid w:val="00697C2A"/>
    <w:rsid w:val="00697C37"/>
    <w:rsid w:val="00697F3E"/>
    <w:rsid w:val="00697FA3"/>
    <w:rsid w:val="006A15BF"/>
    <w:rsid w:val="006A1898"/>
    <w:rsid w:val="006A1E8C"/>
    <w:rsid w:val="006A2228"/>
    <w:rsid w:val="006A227F"/>
    <w:rsid w:val="006A22A0"/>
    <w:rsid w:val="006A2451"/>
    <w:rsid w:val="006A258D"/>
    <w:rsid w:val="006A269F"/>
    <w:rsid w:val="006A270F"/>
    <w:rsid w:val="006A2AC5"/>
    <w:rsid w:val="006A2F82"/>
    <w:rsid w:val="006A2FE6"/>
    <w:rsid w:val="006A306E"/>
    <w:rsid w:val="006A3521"/>
    <w:rsid w:val="006A3551"/>
    <w:rsid w:val="006A369E"/>
    <w:rsid w:val="006A37D3"/>
    <w:rsid w:val="006A3A7E"/>
    <w:rsid w:val="006A3BB3"/>
    <w:rsid w:val="006A3C23"/>
    <w:rsid w:val="006A3E08"/>
    <w:rsid w:val="006A4039"/>
    <w:rsid w:val="006A4CF0"/>
    <w:rsid w:val="006A5176"/>
    <w:rsid w:val="006A5B2E"/>
    <w:rsid w:val="006A632D"/>
    <w:rsid w:val="006A6345"/>
    <w:rsid w:val="006A67B2"/>
    <w:rsid w:val="006A6B02"/>
    <w:rsid w:val="006A6CFA"/>
    <w:rsid w:val="006A6FD0"/>
    <w:rsid w:val="006A71F6"/>
    <w:rsid w:val="006A7382"/>
    <w:rsid w:val="006A78B0"/>
    <w:rsid w:val="006A7BD3"/>
    <w:rsid w:val="006B01F8"/>
    <w:rsid w:val="006B071E"/>
    <w:rsid w:val="006B0771"/>
    <w:rsid w:val="006B0C67"/>
    <w:rsid w:val="006B0CB1"/>
    <w:rsid w:val="006B1D09"/>
    <w:rsid w:val="006B2032"/>
    <w:rsid w:val="006B20D1"/>
    <w:rsid w:val="006B3215"/>
    <w:rsid w:val="006B32D8"/>
    <w:rsid w:val="006B33FD"/>
    <w:rsid w:val="006B342D"/>
    <w:rsid w:val="006B3556"/>
    <w:rsid w:val="006B36A7"/>
    <w:rsid w:val="006B372D"/>
    <w:rsid w:val="006B3982"/>
    <w:rsid w:val="006B39F0"/>
    <w:rsid w:val="006B3D60"/>
    <w:rsid w:val="006B4413"/>
    <w:rsid w:val="006B4591"/>
    <w:rsid w:val="006B49B7"/>
    <w:rsid w:val="006B4B7C"/>
    <w:rsid w:val="006B4CD8"/>
    <w:rsid w:val="006B4F45"/>
    <w:rsid w:val="006B6268"/>
    <w:rsid w:val="006B677E"/>
    <w:rsid w:val="006B684C"/>
    <w:rsid w:val="006B6D85"/>
    <w:rsid w:val="006B6F80"/>
    <w:rsid w:val="006B71F8"/>
    <w:rsid w:val="006B78C8"/>
    <w:rsid w:val="006B7A85"/>
    <w:rsid w:val="006B7D10"/>
    <w:rsid w:val="006C0CB2"/>
    <w:rsid w:val="006C0CF3"/>
    <w:rsid w:val="006C11F5"/>
    <w:rsid w:val="006C133B"/>
    <w:rsid w:val="006C19EB"/>
    <w:rsid w:val="006C1BCB"/>
    <w:rsid w:val="006C1C6A"/>
    <w:rsid w:val="006C1EBD"/>
    <w:rsid w:val="006C1F5E"/>
    <w:rsid w:val="006C23D1"/>
    <w:rsid w:val="006C2678"/>
    <w:rsid w:val="006C2B52"/>
    <w:rsid w:val="006C2CB9"/>
    <w:rsid w:val="006C31CD"/>
    <w:rsid w:val="006C36A0"/>
    <w:rsid w:val="006C3912"/>
    <w:rsid w:val="006C3A2B"/>
    <w:rsid w:val="006C3F54"/>
    <w:rsid w:val="006C40FA"/>
    <w:rsid w:val="006C41F9"/>
    <w:rsid w:val="006C4C83"/>
    <w:rsid w:val="006C4FCF"/>
    <w:rsid w:val="006C50F9"/>
    <w:rsid w:val="006C54A5"/>
    <w:rsid w:val="006C54EB"/>
    <w:rsid w:val="006C59CE"/>
    <w:rsid w:val="006C5C6B"/>
    <w:rsid w:val="006C5D63"/>
    <w:rsid w:val="006C605B"/>
    <w:rsid w:val="006C625D"/>
    <w:rsid w:val="006C65AB"/>
    <w:rsid w:val="006C6700"/>
    <w:rsid w:val="006C700C"/>
    <w:rsid w:val="006C7315"/>
    <w:rsid w:val="006C760E"/>
    <w:rsid w:val="006C7787"/>
    <w:rsid w:val="006C7A45"/>
    <w:rsid w:val="006C7B80"/>
    <w:rsid w:val="006C7EB9"/>
    <w:rsid w:val="006D02FD"/>
    <w:rsid w:val="006D04F1"/>
    <w:rsid w:val="006D04F8"/>
    <w:rsid w:val="006D06DB"/>
    <w:rsid w:val="006D0735"/>
    <w:rsid w:val="006D08A0"/>
    <w:rsid w:val="006D0DB4"/>
    <w:rsid w:val="006D124F"/>
    <w:rsid w:val="006D143D"/>
    <w:rsid w:val="006D1496"/>
    <w:rsid w:val="006D1974"/>
    <w:rsid w:val="006D1A9C"/>
    <w:rsid w:val="006D1D24"/>
    <w:rsid w:val="006D217C"/>
    <w:rsid w:val="006D2B75"/>
    <w:rsid w:val="006D2E28"/>
    <w:rsid w:val="006D2EB6"/>
    <w:rsid w:val="006D3362"/>
    <w:rsid w:val="006D3461"/>
    <w:rsid w:val="006D3CD8"/>
    <w:rsid w:val="006D3CEA"/>
    <w:rsid w:val="006D409D"/>
    <w:rsid w:val="006D4389"/>
    <w:rsid w:val="006D43F2"/>
    <w:rsid w:val="006D448B"/>
    <w:rsid w:val="006D45AC"/>
    <w:rsid w:val="006D4B65"/>
    <w:rsid w:val="006D4E3A"/>
    <w:rsid w:val="006D5378"/>
    <w:rsid w:val="006D5A29"/>
    <w:rsid w:val="006D5CED"/>
    <w:rsid w:val="006D6435"/>
    <w:rsid w:val="006D6B17"/>
    <w:rsid w:val="006D6B7D"/>
    <w:rsid w:val="006D6E6B"/>
    <w:rsid w:val="006D6EBC"/>
    <w:rsid w:val="006D70C6"/>
    <w:rsid w:val="006D7810"/>
    <w:rsid w:val="006D78DF"/>
    <w:rsid w:val="006D7911"/>
    <w:rsid w:val="006E0723"/>
    <w:rsid w:val="006E13AD"/>
    <w:rsid w:val="006E1567"/>
    <w:rsid w:val="006E1CBF"/>
    <w:rsid w:val="006E224F"/>
    <w:rsid w:val="006E2D82"/>
    <w:rsid w:val="006E3018"/>
    <w:rsid w:val="006E305D"/>
    <w:rsid w:val="006E34E7"/>
    <w:rsid w:val="006E3794"/>
    <w:rsid w:val="006E43E5"/>
    <w:rsid w:val="006E491A"/>
    <w:rsid w:val="006E4974"/>
    <w:rsid w:val="006E4D17"/>
    <w:rsid w:val="006E4F91"/>
    <w:rsid w:val="006E56E6"/>
    <w:rsid w:val="006E587E"/>
    <w:rsid w:val="006E5F90"/>
    <w:rsid w:val="006E682C"/>
    <w:rsid w:val="006E6849"/>
    <w:rsid w:val="006E6EB1"/>
    <w:rsid w:val="006E72FC"/>
    <w:rsid w:val="006E7E12"/>
    <w:rsid w:val="006E7EDF"/>
    <w:rsid w:val="006F01E0"/>
    <w:rsid w:val="006F025E"/>
    <w:rsid w:val="006F052C"/>
    <w:rsid w:val="006F06B4"/>
    <w:rsid w:val="006F0B85"/>
    <w:rsid w:val="006F103B"/>
    <w:rsid w:val="006F1DA4"/>
    <w:rsid w:val="006F2103"/>
    <w:rsid w:val="006F2170"/>
    <w:rsid w:val="006F23B1"/>
    <w:rsid w:val="006F23D0"/>
    <w:rsid w:val="006F2534"/>
    <w:rsid w:val="006F26B4"/>
    <w:rsid w:val="006F270A"/>
    <w:rsid w:val="006F2956"/>
    <w:rsid w:val="006F33FC"/>
    <w:rsid w:val="006F345A"/>
    <w:rsid w:val="006F3698"/>
    <w:rsid w:val="006F37C3"/>
    <w:rsid w:val="006F3917"/>
    <w:rsid w:val="006F3CBC"/>
    <w:rsid w:val="006F3CD7"/>
    <w:rsid w:val="006F405D"/>
    <w:rsid w:val="006F426A"/>
    <w:rsid w:val="006F437C"/>
    <w:rsid w:val="006F45A1"/>
    <w:rsid w:val="006F49D3"/>
    <w:rsid w:val="006F4C59"/>
    <w:rsid w:val="006F4DE9"/>
    <w:rsid w:val="006F4FB2"/>
    <w:rsid w:val="006F4FCC"/>
    <w:rsid w:val="006F4FFB"/>
    <w:rsid w:val="006F60B4"/>
    <w:rsid w:val="006F6462"/>
    <w:rsid w:val="006F6B12"/>
    <w:rsid w:val="006F6B2D"/>
    <w:rsid w:val="006F7442"/>
    <w:rsid w:val="006F7F10"/>
    <w:rsid w:val="006F7FB0"/>
    <w:rsid w:val="00700C3B"/>
    <w:rsid w:val="007017FB"/>
    <w:rsid w:val="0070193E"/>
    <w:rsid w:val="007019B4"/>
    <w:rsid w:val="00701DF2"/>
    <w:rsid w:val="00701E64"/>
    <w:rsid w:val="00702012"/>
    <w:rsid w:val="007020A0"/>
    <w:rsid w:val="0070268B"/>
    <w:rsid w:val="007026E6"/>
    <w:rsid w:val="00702725"/>
    <w:rsid w:val="00702B46"/>
    <w:rsid w:val="00702F15"/>
    <w:rsid w:val="00702FC6"/>
    <w:rsid w:val="00703122"/>
    <w:rsid w:val="00703131"/>
    <w:rsid w:val="00703201"/>
    <w:rsid w:val="007032C2"/>
    <w:rsid w:val="0070356C"/>
    <w:rsid w:val="00703639"/>
    <w:rsid w:val="00703710"/>
    <w:rsid w:val="00703B4A"/>
    <w:rsid w:val="00703FDE"/>
    <w:rsid w:val="0070408A"/>
    <w:rsid w:val="0070430D"/>
    <w:rsid w:val="00704384"/>
    <w:rsid w:val="0070480B"/>
    <w:rsid w:val="00704A50"/>
    <w:rsid w:val="00704D1C"/>
    <w:rsid w:val="00704DAD"/>
    <w:rsid w:val="00705276"/>
    <w:rsid w:val="0070530C"/>
    <w:rsid w:val="007053AA"/>
    <w:rsid w:val="00705600"/>
    <w:rsid w:val="00705C13"/>
    <w:rsid w:val="0070644C"/>
    <w:rsid w:val="0070670E"/>
    <w:rsid w:val="00706873"/>
    <w:rsid w:val="007069C8"/>
    <w:rsid w:val="00706BC7"/>
    <w:rsid w:val="00706C58"/>
    <w:rsid w:val="007072EA"/>
    <w:rsid w:val="007072F0"/>
    <w:rsid w:val="00707364"/>
    <w:rsid w:val="00707398"/>
    <w:rsid w:val="007074CD"/>
    <w:rsid w:val="00707A09"/>
    <w:rsid w:val="007106C7"/>
    <w:rsid w:val="0071084D"/>
    <w:rsid w:val="007109FD"/>
    <w:rsid w:val="0071134A"/>
    <w:rsid w:val="007113C2"/>
    <w:rsid w:val="007115B1"/>
    <w:rsid w:val="00711652"/>
    <w:rsid w:val="00711E5D"/>
    <w:rsid w:val="00711E6F"/>
    <w:rsid w:val="00711EF0"/>
    <w:rsid w:val="007120AF"/>
    <w:rsid w:val="00712392"/>
    <w:rsid w:val="00712396"/>
    <w:rsid w:val="00712512"/>
    <w:rsid w:val="0071255D"/>
    <w:rsid w:val="0071262A"/>
    <w:rsid w:val="00712988"/>
    <w:rsid w:val="0071303A"/>
    <w:rsid w:val="0071347A"/>
    <w:rsid w:val="00713568"/>
    <w:rsid w:val="0071377E"/>
    <w:rsid w:val="00713993"/>
    <w:rsid w:val="00713EB3"/>
    <w:rsid w:val="00713F4C"/>
    <w:rsid w:val="00714014"/>
    <w:rsid w:val="0071416D"/>
    <w:rsid w:val="00714ACC"/>
    <w:rsid w:val="00714EFB"/>
    <w:rsid w:val="00715165"/>
    <w:rsid w:val="00715401"/>
    <w:rsid w:val="0071547F"/>
    <w:rsid w:val="007155E1"/>
    <w:rsid w:val="00715AA4"/>
    <w:rsid w:val="0071622A"/>
    <w:rsid w:val="00716276"/>
    <w:rsid w:val="00716601"/>
    <w:rsid w:val="0071663E"/>
    <w:rsid w:val="007168D1"/>
    <w:rsid w:val="00716F10"/>
    <w:rsid w:val="007170CC"/>
    <w:rsid w:val="00717943"/>
    <w:rsid w:val="00720614"/>
    <w:rsid w:val="0072066E"/>
    <w:rsid w:val="00720B8D"/>
    <w:rsid w:val="00721033"/>
    <w:rsid w:val="00721929"/>
    <w:rsid w:val="0072232D"/>
    <w:rsid w:val="00722677"/>
    <w:rsid w:val="00722A0F"/>
    <w:rsid w:val="00722A23"/>
    <w:rsid w:val="00722ABD"/>
    <w:rsid w:val="007234D3"/>
    <w:rsid w:val="007235F3"/>
    <w:rsid w:val="00723712"/>
    <w:rsid w:val="00723E91"/>
    <w:rsid w:val="0072418D"/>
    <w:rsid w:val="0072470D"/>
    <w:rsid w:val="0072518D"/>
    <w:rsid w:val="0072535C"/>
    <w:rsid w:val="00725420"/>
    <w:rsid w:val="00725608"/>
    <w:rsid w:val="00725BAB"/>
    <w:rsid w:val="007262D9"/>
    <w:rsid w:val="007262EE"/>
    <w:rsid w:val="0072643D"/>
    <w:rsid w:val="00726561"/>
    <w:rsid w:val="007266F6"/>
    <w:rsid w:val="007268CC"/>
    <w:rsid w:val="00726D9D"/>
    <w:rsid w:val="00727AF3"/>
    <w:rsid w:val="00727BFC"/>
    <w:rsid w:val="00727CC5"/>
    <w:rsid w:val="00730097"/>
    <w:rsid w:val="007301A2"/>
    <w:rsid w:val="00730498"/>
    <w:rsid w:val="00730ACE"/>
    <w:rsid w:val="007311E5"/>
    <w:rsid w:val="00731787"/>
    <w:rsid w:val="00731B06"/>
    <w:rsid w:val="00731E20"/>
    <w:rsid w:val="007322A9"/>
    <w:rsid w:val="0073291A"/>
    <w:rsid w:val="00732949"/>
    <w:rsid w:val="007329EB"/>
    <w:rsid w:val="00732B82"/>
    <w:rsid w:val="00732CCA"/>
    <w:rsid w:val="00733146"/>
    <w:rsid w:val="007337B4"/>
    <w:rsid w:val="0073397D"/>
    <w:rsid w:val="00733CD7"/>
    <w:rsid w:val="00733E46"/>
    <w:rsid w:val="0073446F"/>
    <w:rsid w:val="007355D9"/>
    <w:rsid w:val="00735CEB"/>
    <w:rsid w:val="00735FF1"/>
    <w:rsid w:val="007361E5"/>
    <w:rsid w:val="00736655"/>
    <w:rsid w:val="0073698A"/>
    <w:rsid w:val="00736A46"/>
    <w:rsid w:val="00736EB6"/>
    <w:rsid w:val="007377F7"/>
    <w:rsid w:val="00737C53"/>
    <w:rsid w:val="00737C81"/>
    <w:rsid w:val="00740029"/>
    <w:rsid w:val="00740334"/>
    <w:rsid w:val="00740E67"/>
    <w:rsid w:val="00740F52"/>
    <w:rsid w:val="00741549"/>
    <w:rsid w:val="0074168D"/>
    <w:rsid w:val="00741F63"/>
    <w:rsid w:val="00742810"/>
    <w:rsid w:val="00742921"/>
    <w:rsid w:val="00742B0E"/>
    <w:rsid w:val="00742BA0"/>
    <w:rsid w:val="00744627"/>
    <w:rsid w:val="007446BA"/>
    <w:rsid w:val="00744850"/>
    <w:rsid w:val="00744D29"/>
    <w:rsid w:val="00745789"/>
    <w:rsid w:val="00745BE5"/>
    <w:rsid w:val="00745DC8"/>
    <w:rsid w:val="00746505"/>
    <w:rsid w:val="00746BF5"/>
    <w:rsid w:val="00746F90"/>
    <w:rsid w:val="00746FF5"/>
    <w:rsid w:val="00747164"/>
    <w:rsid w:val="007471A0"/>
    <w:rsid w:val="00747BEC"/>
    <w:rsid w:val="00750745"/>
    <w:rsid w:val="0075176C"/>
    <w:rsid w:val="007517CB"/>
    <w:rsid w:val="007517E2"/>
    <w:rsid w:val="00751D9C"/>
    <w:rsid w:val="007520D7"/>
    <w:rsid w:val="007524AB"/>
    <w:rsid w:val="007525DC"/>
    <w:rsid w:val="0075289D"/>
    <w:rsid w:val="00752FBB"/>
    <w:rsid w:val="00753778"/>
    <w:rsid w:val="00753B5B"/>
    <w:rsid w:val="007542D8"/>
    <w:rsid w:val="00754438"/>
    <w:rsid w:val="007544A0"/>
    <w:rsid w:val="007544B6"/>
    <w:rsid w:val="0075540A"/>
    <w:rsid w:val="007554DC"/>
    <w:rsid w:val="00755523"/>
    <w:rsid w:val="00755582"/>
    <w:rsid w:val="007558B2"/>
    <w:rsid w:val="007558DE"/>
    <w:rsid w:val="00755942"/>
    <w:rsid w:val="00755DC1"/>
    <w:rsid w:val="0075631D"/>
    <w:rsid w:val="007566DE"/>
    <w:rsid w:val="00756931"/>
    <w:rsid w:val="007569F9"/>
    <w:rsid w:val="00756AD1"/>
    <w:rsid w:val="00756E4D"/>
    <w:rsid w:val="007572CF"/>
    <w:rsid w:val="00757A32"/>
    <w:rsid w:val="00757C77"/>
    <w:rsid w:val="00760607"/>
    <w:rsid w:val="00760624"/>
    <w:rsid w:val="0076074F"/>
    <w:rsid w:val="00760848"/>
    <w:rsid w:val="00760BB2"/>
    <w:rsid w:val="00760D53"/>
    <w:rsid w:val="00760DC7"/>
    <w:rsid w:val="00761252"/>
    <w:rsid w:val="007612EC"/>
    <w:rsid w:val="007623C5"/>
    <w:rsid w:val="00762AF2"/>
    <w:rsid w:val="007637AC"/>
    <w:rsid w:val="007638A5"/>
    <w:rsid w:val="00763D6E"/>
    <w:rsid w:val="00763ED6"/>
    <w:rsid w:val="00764A64"/>
    <w:rsid w:val="00764EDA"/>
    <w:rsid w:val="00764FFD"/>
    <w:rsid w:val="007650F6"/>
    <w:rsid w:val="00765240"/>
    <w:rsid w:val="00765441"/>
    <w:rsid w:val="00765F62"/>
    <w:rsid w:val="00765FFB"/>
    <w:rsid w:val="0076725C"/>
    <w:rsid w:val="00770170"/>
    <w:rsid w:val="007701A1"/>
    <w:rsid w:val="007708C3"/>
    <w:rsid w:val="00770F59"/>
    <w:rsid w:val="0077127C"/>
    <w:rsid w:val="0077140F"/>
    <w:rsid w:val="00771554"/>
    <w:rsid w:val="007715F9"/>
    <w:rsid w:val="0077169E"/>
    <w:rsid w:val="00771865"/>
    <w:rsid w:val="00771F4C"/>
    <w:rsid w:val="00772038"/>
    <w:rsid w:val="0077307C"/>
    <w:rsid w:val="00773196"/>
    <w:rsid w:val="007731E5"/>
    <w:rsid w:val="00773B24"/>
    <w:rsid w:val="00773B72"/>
    <w:rsid w:val="0077420D"/>
    <w:rsid w:val="0077432C"/>
    <w:rsid w:val="00774481"/>
    <w:rsid w:val="00774A38"/>
    <w:rsid w:val="00774BE1"/>
    <w:rsid w:val="00774C5E"/>
    <w:rsid w:val="0077507D"/>
    <w:rsid w:val="00775156"/>
    <w:rsid w:val="00775670"/>
    <w:rsid w:val="00775764"/>
    <w:rsid w:val="00776AA7"/>
    <w:rsid w:val="00776AA9"/>
    <w:rsid w:val="00776D2A"/>
    <w:rsid w:val="00776E14"/>
    <w:rsid w:val="00776E86"/>
    <w:rsid w:val="00777216"/>
    <w:rsid w:val="00777272"/>
    <w:rsid w:val="0077755B"/>
    <w:rsid w:val="00780460"/>
    <w:rsid w:val="00780974"/>
    <w:rsid w:val="00780E13"/>
    <w:rsid w:val="00780FBD"/>
    <w:rsid w:val="007815C5"/>
    <w:rsid w:val="00781677"/>
    <w:rsid w:val="00781712"/>
    <w:rsid w:val="00781A02"/>
    <w:rsid w:val="00781C6A"/>
    <w:rsid w:val="00781DDC"/>
    <w:rsid w:val="00782352"/>
    <w:rsid w:val="00782941"/>
    <w:rsid w:val="00782A44"/>
    <w:rsid w:val="00782C0A"/>
    <w:rsid w:val="00782C9D"/>
    <w:rsid w:val="007834DB"/>
    <w:rsid w:val="00783676"/>
    <w:rsid w:val="007837ED"/>
    <w:rsid w:val="00783F7D"/>
    <w:rsid w:val="00783F82"/>
    <w:rsid w:val="00784A22"/>
    <w:rsid w:val="00784BE2"/>
    <w:rsid w:val="00784DB3"/>
    <w:rsid w:val="007854D1"/>
    <w:rsid w:val="00785627"/>
    <w:rsid w:val="00785714"/>
    <w:rsid w:val="00785C04"/>
    <w:rsid w:val="00785CE0"/>
    <w:rsid w:val="0078619B"/>
    <w:rsid w:val="007861C2"/>
    <w:rsid w:val="00786621"/>
    <w:rsid w:val="00786AC3"/>
    <w:rsid w:val="00786B4E"/>
    <w:rsid w:val="0078712D"/>
    <w:rsid w:val="007874CB"/>
    <w:rsid w:val="0078761A"/>
    <w:rsid w:val="0078767C"/>
    <w:rsid w:val="00787B80"/>
    <w:rsid w:val="00787CB2"/>
    <w:rsid w:val="00787E34"/>
    <w:rsid w:val="00790099"/>
    <w:rsid w:val="00790478"/>
    <w:rsid w:val="0079061F"/>
    <w:rsid w:val="00790665"/>
    <w:rsid w:val="00790736"/>
    <w:rsid w:val="0079093B"/>
    <w:rsid w:val="00790AD6"/>
    <w:rsid w:val="00790AEB"/>
    <w:rsid w:val="00790F4F"/>
    <w:rsid w:val="00791025"/>
    <w:rsid w:val="00791141"/>
    <w:rsid w:val="0079129F"/>
    <w:rsid w:val="007914A2"/>
    <w:rsid w:val="0079153B"/>
    <w:rsid w:val="00791683"/>
    <w:rsid w:val="00791987"/>
    <w:rsid w:val="00791D15"/>
    <w:rsid w:val="0079223E"/>
    <w:rsid w:val="00792CD9"/>
    <w:rsid w:val="0079302E"/>
    <w:rsid w:val="007934A5"/>
    <w:rsid w:val="0079350C"/>
    <w:rsid w:val="0079399F"/>
    <w:rsid w:val="007939A8"/>
    <w:rsid w:val="00793BC0"/>
    <w:rsid w:val="00793DB0"/>
    <w:rsid w:val="00793E0F"/>
    <w:rsid w:val="00793E99"/>
    <w:rsid w:val="00793EE7"/>
    <w:rsid w:val="00793FCB"/>
    <w:rsid w:val="00794431"/>
    <w:rsid w:val="0079444F"/>
    <w:rsid w:val="00795369"/>
    <w:rsid w:val="007953AA"/>
    <w:rsid w:val="0079558A"/>
    <w:rsid w:val="00795CD2"/>
    <w:rsid w:val="00795DCF"/>
    <w:rsid w:val="007967B9"/>
    <w:rsid w:val="00796C95"/>
    <w:rsid w:val="00796D88"/>
    <w:rsid w:val="00796E2D"/>
    <w:rsid w:val="00797126"/>
    <w:rsid w:val="0079744D"/>
    <w:rsid w:val="00797687"/>
    <w:rsid w:val="007976DD"/>
    <w:rsid w:val="007977CB"/>
    <w:rsid w:val="0079791B"/>
    <w:rsid w:val="00797C26"/>
    <w:rsid w:val="007A0115"/>
    <w:rsid w:val="007A03C7"/>
    <w:rsid w:val="007A03CF"/>
    <w:rsid w:val="007A0696"/>
    <w:rsid w:val="007A072F"/>
    <w:rsid w:val="007A0987"/>
    <w:rsid w:val="007A099B"/>
    <w:rsid w:val="007A0EAA"/>
    <w:rsid w:val="007A11CC"/>
    <w:rsid w:val="007A150C"/>
    <w:rsid w:val="007A1587"/>
    <w:rsid w:val="007A16F5"/>
    <w:rsid w:val="007A1BC5"/>
    <w:rsid w:val="007A1D43"/>
    <w:rsid w:val="007A1FC5"/>
    <w:rsid w:val="007A2231"/>
    <w:rsid w:val="007A2297"/>
    <w:rsid w:val="007A241F"/>
    <w:rsid w:val="007A26BB"/>
    <w:rsid w:val="007A2C69"/>
    <w:rsid w:val="007A3D7D"/>
    <w:rsid w:val="007A4731"/>
    <w:rsid w:val="007A48B4"/>
    <w:rsid w:val="007A49FD"/>
    <w:rsid w:val="007A4A34"/>
    <w:rsid w:val="007A4BAE"/>
    <w:rsid w:val="007A4FC5"/>
    <w:rsid w:val="007A5024"/>
    <w:rsid w:val="007A50D7"/>
    <w:rsid w:val="007A5397"/>
    <w:rsid w:val="007A5561"/>
    <w:rsid w:val="007A5857"/>
    <w:rsid w:val="007A5D7B"/>
    <w:rsid w:val="007A6157"/>
    <w:rsid w:val="007A6491"/>
    <w:rsid w:val="007A67B7"/>
    <w:rsid w:val="007A6A69"/>
    <w:rsid w:val="007A6C58"/>
    <w:rsid w:val="007A6D18"/>
    <w:rsid w:val="007A7140"/>
    <w:rsid w:val="007A72C5"/>
    <w:rsid w:val="007A75A8"/>
    <w:rsid w:val="007A79B9"/>
    <w:rsid w:val="007B053A"/>
    <w:rsid w:val="007B06A3"/>
    <w:rsid w:val="007B08B4"/>
    <w:rsid w:val="007B0DAD"/>
    <w:rsid w:val="007B0DD9"/>
    <w:rsid w:val="007B10B9"/>
    <w:rsid w:val="007B120E"/>
    <w:rsid w:val="007B151F"/>
    <w:rsid w:val="007B15B8"/>
    <w:rsid w:val="007B16DC"/>
    <w:rsid w:val="007B1AF7"/>
    <w:rsid w:val="007B1B5A"/>
    <w:rsid w:val="007B1FC2"/>
    <w:rsid w:val="007B239E"/>
    <w:rsid w:val="007B2486"/>
    <w:rsid w:val="007B25DD"/>
    <w:rsid w:val="007B26FE"/>
    <w:rsid w:val="007B3A71"/>
    <w:rsid w:val="007B3B45"/>
    <w:rsid w:val="007B3BC8"/>
    <w:rsid w:val="007B3EB5"/>
    <w:rsid w:val="007B4132"/>
    <w:rsid w:val="007B46EE"/>
    <w:rsid w:val="007B4769"/>
    <w:rsid w:val="007B47B0"/>
    <w:rsid w:val="007B4D34"/>
    <w:rsid w:val="007B50E8"/>
    <w:rsid w:val="007B513D"/>
    <w:rsid w:val="007B54B6"/>
    <w:rsid w:val="007B563E"/>
    <w:rsid w:val="007B568A"/>
    <w:rsid w:val="007B56AC"/>
    <w:rsid w:val="007B57CA"/>
    <w:rsid w:val="007B5A15"/>
    <w:rsid w:val="007B5CCA"/>
    <w:rsid w:val="007B612C"/>
    <w:rsid w:val="007B6256"/>
    <w:rsid w:val="007B649C"/>
    <w:rsid w:val="007B6573"/>
    <w:rsid w:val="007B69AA"/>
    <w:rsid w:val="007B6B84"/>
    <w:rsid w:val="007B6CEA"/>
    <w:rsid w:val="007B73B5"/>
    <w:rsid w:val="007B7450"/>
    <w:rsid w:val="007B764A"/>
    <w:rsid w:val="007B7A35"/>
    <w:rsid w:val="007B7AFE"/>
    <w:rsid w:val="007B7B5C"/>
    <w:rsid w:val="007C0172"/>
    <w:rsid w:val="007C0A9B"/>
    <w:rsid w:val="007C1AA0"/>
    <w:rsid w:val="007C1B7D"/>
    <w:rsid w:val="007C22D5"/>
    <w:rsid w:val="007C237C"/>
    <w:rsid w:val="007C2C91"/>
    <w:rsid w:val="007C3325"/>
    <w:rsid w:val="007C405D"/>
    <w:rsid w:val="007C499B"/>
    <w:rsid w:val="007C4E62"/>
    <w:rsid w:val="007C4ED1"/>
    <w:rsid w:val="007C555E"/>
    <w:rsid w:val="007C5920"/>
    <w:rsid w:val="007C5C28"/>
    <w:rsid w:val="007C612D"/>
    <w:rsid w:val="007C6344"/>
    <w:rsid w:val="007C6652"/>
    <w:rsid w:val="007C6948"/>
    <w:rsid w:val="007C6BB5"/>
    <w:rsid w:val="007C6D0E"/>
    <w:rsid w:val="007C6E0F"/>
    <w:rsid w:val="007C6E97"/>
    <w:rsid w:val="007C70EF"/>
    <w:rsid w:val="007C73DD"/>
    <w:rsid w:val="007C7610"/>
    <w:rsid w:val="007C7713"/>
    <w:rsid w:val="007C773C"/>
    <w:rsid w:val="007C7AA4"/>
    <w:rsid w:val="007D085E"/>
    <w:rsid w:val="007D0B6A"/>
    <w:rsid w:val="007D0C4B"/>
    <w:rsid w:val="007D0E0B"/>
    <w:rsid w:val="007D12A9"/>
    <w:rsid w:val="007D1508"/>
    <w:rsid w:val="007D16FE"/>
    <w:rsid w:val="007D1766"/>
    <w:rsid w:val="007D1797"/>
    <w:rsid w:val="007D1D81"/>
    <w:rsid w:val="007D1F7A"/>
    <w:rsid w:val="007D259C"/>
    <w:rsid w:val="007D26A9"/>
    <w:rsid w:val="007D2A65"/>
    <w:rsid w:val="007D2D84"/>
    <w:rsid w:val="007D30A3"/>
    <w:rsid w:val="007D30E9"/>
    <w:rsid w:val="007D362B"/>
    <w:rsid w:val="007D3DAA"/>
    <w:rsid w:val="007D41A0"/>
    <w:rsid w:val="007D46A0"/>
    <w:rsid w:val="007D4BC2"/>
    <w:rsid w:val="007D4C19"/>
    <w:rsid w:val="007D4C74"/>
    <w:rsid w:val="007D4F50"/>
    <w:rsid w:val="007D517F"/>
    <w:rsid w:val="007D5376"/>
    <w:rsid w:val="007D53D1"/>
    <w:rsid w:val="007D59B3"/>
    <w:rsid w:val="007D59CB"/>
    <w:rsid w:val="007D5CD6"/>
    <w:rsid w:val="007D5E28"/>
    <w:rsid w:val="007D5E89"/>
    <w:rsid w:val="007D6646"/>
    <w:rsid w:val="007D67D4"/>
    <w:rsid w:val="007D6C0E"/>
    <w:rsid w:val="007D6FF2"/>
    <w:rsid w:val="007D7136"/>
    <w:rsid w:val="007D7163"/>
    <w:rsid w:val="007D72E4"/>
    <w:rsid w:val="007D7343"/>
    <w:rsid w:val="007D74CB"/>
    <w:rsid w:val="007D7BDD"/>
    <w:rsid w:val="007E00CE"/>
    <w:rsid w:val="007E03B2"/>
    <w:rsid w:val="007E08A5"/>
    <w:rsid w:val="007E099F"/>
    <w:rsid w:val="007E0B88"/>
    <w:rsid w:val="007E0EB5"/>
    <w:rsid w:val="007E12BE"/>
    <w:rsid w:val="007E1F07"/>
    <w:rsid w:val="007E2108"/>
    <w:rsid w:val="007E2279"/>
    <w:rsid w:val="007E23F3"/>
    <w:rsid w:val="007E24EE"/>
    <w:rsid w:val="007E2902"/>
    <w:rsid w:val="007E2E58"/>
    <w:rsid w:val="007E344D"/>
    <w:rsid w:val="007E3455"/>
    <w:rsid w:val="007E3899"/>
    <w:rsid w:val="007E4E75"/>
    <w:rsid w:val="007E51F1"/>
    <w:rsid w:val="007E56FE"/>
    <w:rsid w:val="007E57A8"/>
    <w:rsid w:val="007E5A3B"/>
    <w:rsid w:val="007E5C24"/>
    <w:rsid w:val="007E638F"/>
    <w:rsid w:val="007E6ACF"/>
    <w:rsid w:val="007E6D88"/>
    <w:rsid w:val="007E6E01"/>
    <w:rsid w:val="007E6FDA"/>
    <w:rsid w:val="007E7136"/>
    <w:rsid w:val="007E73E7"/>
    <w:rsid w:val="007E73ED"/>
    <w:rsid w:val="007E7867"/>
    <w:rsid w:val="007E7992"/>
    <w:rsid w:val="007F0243"/>
    <w:rsid w:val="007F074F"/>
    <w:rsid w:val="007F0A00"/>
    <w:rsid w:val="007F0B91"/>
    <w:rsid w:val="007F0FC4"/>
    <w:rsid w:val="007F1D39"/>
    <w:rsid w:val="007F1F93"/>
    <w:rsid w:val="007F2352"/>
    <w:rsid w:val="007F24BA"/>
    <w:rsid w:val="007F25F2"/>
    <w:rsid w:val="007F2936"/>
    <w:rsid w:val="007F2984"/>
    <w:rsid w:val="007F2A97"/>
    <w:rsid w:val="007F2CE9"/>
    <w:rsid w:val="007F2DDA"/>
    <w:rsid w:val="007F3682"/>
    <w:rsid w:val="007F3B97"/>
    <w:rsid w:val="007F42E0"/>
    <w:rsid w:val="007F43F0"/>
    <w:rsid w:val="007F4933"/>
    <w:rsid w:val="007F4A6C"/>
    <w:rsid w:val="007F4C0F"/>
    <w:rsid w:val="007F5613"/>
    <w:rsid w:val="007F5D70"/>
    <w:rsid w:val="007F5DE2"/>
    <w:rsid w:val="007F5EB4"/>
    <w:rsid w:val="007F6106"/>
    <w:rsid w:val="007F6983"/>
    <w:rsid w:val="007F6D4E"/>
    <w:rsid w:val="007F7933"/>
    <w:rsid w:val="007F7E8D"/>
    <w:rsid w:val="00800254"/>
    <w:rsid w:val="00800278"/>
    <w:rsid w:val="008005A6"/>
    <w:rsid w:val="008005D5"/>
    <w:rsid w:val="00800AC6"/>
    <w:rsid w:val="00800B50"/>
    <w:rsid w:val="00800C87"/>
    <w:rsid w:val="00800FB1"/>
    <w:rsid w:val="008010DD"/>
    <w:rsid w:val="008015BB"/>
    <w:rsid w:val="00801672"/>
    <w:rsid w:val="00801CA5"/>
    <w:rsid w:val="00801F64"/>
    <w:rsid w:val="00802625"/>
    <w:rsid w:val="00802B50"/>
    <w:rsid w:val="00803007"/>
    <w:rsid w:val="008030C2"/>
    <w:rsid w:val="00803425"/>
    <w:rsid w:val="0080359D"/>
    <w:rsid w:val="008037B0"/>
    <w:rsid w:val="0080393F"/>
    <w:rsid w:val="00803A52"/>
    <w:rsid w:val="00803C19"/>
    <w:rsid w:val="00803C9C"/>
    <w:rsid w:val="00803D97"/>
    <w:rsid w:val="00803E5F"/>
    <w:rsid w:val="00804185"/>
    <w:rsid w:val="00804200"/>
    <w:rsid w:val="00804245"/>
    <w:rsid w:val="0080429F"/>
    <w:rsid w:val="00804803"/>
    <w:rsid w:val="00804BD0"/>
    <w:rsid w:val="00804E86"/>
    <w:rsid w:val="008050E6"/>
    <w:rsid w:val="00805AFB"/>
    <w:rsid w:val="00806063"/>
    <w:rsid w:val="00806244"/>
    <w:rsid w:val="008068BD"/>
    <w:rsid w:val="00807DB3"/>
    <w:rsid w:val="00807F09"/>
    <w:rsid w:val="00810272"/>
    <w:rsid w:val="00810397"/>
    <w:rsid w:val="0081052E"/>
    <w:rsid w:val="00810AF8"/>
    <w:rsid w:val="00810D66"/>
    <w:rsid w:val="00810DE7"/>
    <w:rsid w:val="00810F86"/>
    <w:rsid w:val="00810F9F"/>
    <w:rsid w:val="008112D6"/>
    <w:rsid w:val="008116F1"/>
    <w:rsid w:val="00811898"/>
    <w:rsid w:val="008119CC"/>
    <w:rsid w:val="00811A86"/>
    <w:rsid w:val="00811DC3"/>
    <w:rsid w:val="008122AE"/>
    <w:rsid w:val="00813238"/>
    <w:rsid w:val="008137D2"/>
    <w:rsid w:val="00813919"/>
    <w:rsid w:val="00813A4B"/>
    <w:rsid w:val="008144E7"/>
    <w:rsid w:val="00814725"/>
    <w:rsid w:val="00814C15"/>
    <w:rsid w:val="00814EB2"/>
    <w:rsid w:val="00814F6A"/>
    <w:rsid w:val="00815304"/>
    <w:rsid w:val="0081573B"/>
    <w:rsid w:val="00815B82"/>
    <w:rsid w:val="00815BB1"/>
    <w:rsid w:val="00816025"/>
    <w:rsid w:val="008162FC"/>
    <w:rsid w:val="0081630F"/>
    <w:rsid w:val="00816334"/>
    <w:rsid w:val="008163DA"/>
    <w:rsid w:val="00816C90"/>
    <w:rsid w:val="00816FDD"/>
    <w:rsid w:val="00817135"/>
    <w:rsid w:val="0081767A"/>
    <w:rsid w:val="0081788B"/>
    <w:rsid w:val="008179D0"/>
    <w:rsid w:val="00817D23"/>
    <w:rsid w:val="00817EC5"/>
    <w:rsid w:val="0082031F"/>
    <w:rsid w:val="0082052A"/>
    <w:rsid w:val="008205E4"/>
    <w:rsid w:val="008206D8"/>
    <w:rsid w:val="00820A85"/>
    <w:rsid w:val="00820CB3"/>
    <w:rsid w:val="00820D30"/>
    <w:rsid w:val="00820DCD"/>
    <w:rsid w:val="00820F5C"/>
    <w:rsid w:val="008210BA"/>
    <w:rsid w:val="00821296"/>
    <w:rsid w:val="008212BA"/>
    <w:rsid w:val="008219A4"/>
    <w:rsid w:val="008221AC"/>
    <w:rsid w:val="00822328"/>
    <w:rsid w:val="00822442"/>
    <w:rsid w:val="00822483"/>
    <w:rsid w:val="00822972"/>
    <w:rsid w:val="00822C84"/>
    <w:rsid w:val="00822D4C"/>
    <w:rsid w:val="0082307D"/>
    <w:rsid w:val="00823374"/>
    <w:rsid w:val="00823659"/>
    <w:rsid w:val="0082376C"/>
    <w:rsid w:val="008239FC"/>
    <w:rsid w:val="00823A55"/>
    <w:rsid w:val="00823AFF"/>
    <w:rsid w:val="00823C19"/>
    <w:rsid w:val="00823E2E"/>
    <w:rsid w:val="00823F1E"/>
    <w:rsid w:val="00824307"/>
    <w:rsid w:val="00824537"/>
    <w:rsid w:val="0082459B"/>
    <w:rsid w:val="008245FA"/>
    <w:rsid w:val="0082475D"/>
    <w:rsid w:val="00824B04"/>
    <w:rsid w:val="008253B2"/>
    <w:rsid w:val="008254C7"/>
    <w:rsid w:val="00825AE1"/>
    <w:rsid w:val="00826087"/>
    <w:rsid w:val="008265B4"/>
    <w:rsid w:val="00826F6F"/>
    <w:rsid w:val="0082744C"/>
    <w:rsid w:val="0082777C"/>
    <w:rsid w:val="00827D7E"/>
    <w:rsid w:val="00830084"/>
    <w:rsid w:val="008300FF"/>
    <w:rsid w:val="008303BD"/>
    <w:rsid w:val="00830600"/>
    <w:rsid w:val="00830643"/>
    <w:rsid w:val="00830911"/>
    <w:rsid w:val="00830C0F"/>
    <w:rsid w:val="0083112E"/>
    <w:rsid w:val="00831200"/>
    <w:rsid w:val="00831976"/>
    <w:rsid w:val="008319CD"/>
    <w:rsid w:val="008319FC"/>
    <w:rsid w:val="00831CA2"/>
    <w:rsid w:val="00831EC6"/>
    <w:rsid w:val="0083291C"/>
    <w:rsid w:val="00832BCF"/>
    <w:rsid w:val="00832DD0"/>
    <w:rsid w:val="0083395F"/>
    <w:rsid w:val="00833DBB"/>
    <w:rsid w:val="008342BC"/>
    <w:rsid w:val="00834502"/>
    <w:rsid w:val="008347FC"/>
    <w:rsid w:val="00834C85"/>
    <w:rsid w:val="00834F7E"/>
    <w:rsid w:val="0083505B"/>
    <w:rsid w:val="008351F3"/>
    <w:rsid w:val="008358BC"/>
    <w:rsid w:val="008362CC"/>
    <w:rsid w:val="0083634B"/>
    <w:rsid w:val="008367B8"/>
    <w:rsid w:val="008367CE"/>
    <w:rsid w:val="00836C2D"/>
    <w:rsid w:val="00836CB7"/>
    <w:rsid w:val="0083724E"/>
    <w:rsid w:val="00837397"/>
    <w:rsid w:val="0083745A"/>
    <w:rsid w:val="0083759A"/>
    <w:rsid w:val="0083777D"/>
    <w:rsid w:val="00837837"/>
    <w:rsid w:val="00837887"/>
    <w:rsid w:val="00837B3B"/>
    <w:rsid w:val="00837CCC"/>
    <w:rsid w:val="00837F2B"/>
    <w:rsid w:val="00840EEA"/>
    <w:rsid w:val="0084110A"/>
    <w:rsid w:val="0084116A"/>
    <w:rsid w:val="008415AD"/>
    <w:rsid w:val="0084173C"/>
    <w:rsid w:val="00841763"/>
    <w:rsid w:val="00841BCE"/>
    <w:rsid w:val="00841C1C"/>
    <w:rsid w:val="00841D05"/>
    <w:rsid w:val="00841EA4"/>
    <w:rsid w:val="0084218D"/>
    <w:rsid w:val="008425A3"/>
    <w:rsid w:val="00842864"/>
    <w:rsid w:val="0084286D"/>
    <w:rsid w:val="00842AC1"/>
    <w:rsid w:val="00842B73"/>
    <w:rsid w:val="00843596"/>
    <w:rsid w:val="0084446C"/>
    <w:rsid w:val="00844672"/>
    <w:rsid w:val="0084477A"/>
    <w:rsid w:val="00844B30"/>
    <w:rsid w:val="00844F42"/>
    <w:rsid w:val="00845294"/>
    <w:rsid w:val="00845E7A"/>
    <w:rsid w:val="00845F30"/>
    <w:rsid w:val="0084614C"/>
    <w:rsid w:val="008461D3"/>
    <w:rsid w:val="00846381"/>
    <w:rsid w:val="0084689B"/>
    <w:rsid w:val="00846AD3"/>
    <w:rsid w:val="00846B9A"/>
    <w:rsid w:val="00846D3A"/>
    <w:rsid w:val="00846F76"/>
    <w:rsid w:val="008474A8"/>
    <w:rsid w:val="00847BF0"/>
    <w:rsid w:val="00850807"/>
    <w:rsid w:val="00851397"/>
    <w:rsid w:val="00851415"/>
    <w:rsid w:val="0085194F"/>
    <w:rsid w:val="00851C53"/>
    <w:rsid w:val="00851E06"/>
    <w:rsid w:val="008520C4"/>
    <w:rsid w:val="00852197"/>
    <w:rsid w:val="008523A1"/>
    <w:rsid w:val="008524F5"/>
    <w:rsid w:val="00852C71"/>
    <w:rsid w:val="00852C79"/>
    <w:rsid w:val="00852E76"/>
    <w:rsid w:val="00852F29"/>
    <w:rsid w:val="0085339C"/>
    <w:rsid w:val="008536D0"/>
    <w:rsid w:val="008539AA"/>
    <w:rsid w:val="0085437C"/>
    <w:rsid w:val="00854590"/>
    <w:rsid w:val="00854702"/>
    <w:rsid w:val="00854B76"/>
    <w:rsid w:val="00854DBC"/>
    <w:rsid w:val="0085504C"/>
    <w:rsid w:val="008551D5"/>
    <w:rsid w:val="008552E7"/>
    <w:rsid w:val="0085599A"/>
    <w:rsid w:val="00855F68"/>
    <w:rsid w:val="00856083"/>
    <w:rsid w:val="00856188"/>
    <w:rsid w:val="008561B9"/>
    <w:rsid w:val="008569F4"/>
    <w:rsid w:val="00856C4E"/>
    <w:rsid w:val="00857867"/>
    <w:rsid w:val="008578DA"/>
    <w:rsid w:val="00857BDB"/>
    <w:rsid w:val="00857F50"/>
    <w:rsid w:val="008600CA"/>
    <w:rsid w:val="00860226"/>
    <w:rsid w:val="00860550"/>
    <w:rsid w:val="00860676"/>
    <w:rsid w:val="008615D8"/>
    <w:rsid w:val="00861693"/>
    <w:rsid w:val="008618F9"/>
    <w:rsid w:val="00861996"/>
    <w:rsid w:val="00862729"/>
    <w:rsid w:val="00862C17"/>
    <w:rsid w:val="00862E65"/>
    <w:rsid w:val="008630E7"/>
    <w:rsid w:val="008632F9"/>
    <w:rsid w:val="00863547"/>
    <w:rsid w:val="00863573"/>
    <w:rsid w:val="00863D00"/>
    <w:rsid w:val="008640D1"/>
    <w:rsid w:val="00864598"/>
    <w:rsid w:val="008645E8"/>
    <w:rsid w:val="00864929"/>
    <w:rsid w:val="008649BD"/>
    <w:rsid w:val="008651F5"/>
    <w:rsid w:val="00865304"/>
    <w:rsid w:val="0086580F"/>
    <w:rsid w:val="00865B01"/>
    <w:rsid w:val="00866473"/>
    <w:rsid w:val="00866AF5"/>
    <w:rsid w:val="008678FE"/>
    <w:rsid w:val="00867F4F"/>
    <w:rsid w:val="0087031F"/>
    <w:rsid w:val="008705E4"/>
    <w:rsid w:val="008708DF"/>
    <w:rsid w:val="0087095B"/>
    <w:rsid w:val="00870D8B"/>
    <w:rsid w:val="00870DA6"/>
    <w:rsid w:val="00870E11"/>
    <w:rsid w:val="00870F42"/>
    <w:rsid w:val="00871241"/>
    <w:rsid w:val="008716AF"/>
    <w:rsid w:val="008716DD"/>
    <w:rsid w:val="00871D2D"/>
    <w:rsid w:val="00871F27"/>
    <w:rsid w:val="00872159"/>
    <w:rsid w:val="0087272C"/>
    <w:rsid w:val="008729B2"/>
    <w:rsid w:val="00872CF6"/>
    <w:rsid w:val="00873514"/>
    <w:rsid w:val="00873E38"/>
    <w:rsid w:val="00874040"/>
    <w:rsid w:val="008743EB"/>
    <w:rsid w:val="00874402"/>
    <w:rsid w:val="00874868"/>
    <w:rsid w:val="00874B18"/>
    <w:rsid w:val="00874BFD"/>
    <w:rsid w:val="00874E16"/>
    <w:rsid w:val="00874F98"/>
    <w:rsid w:val="0087522C"/>
    <w:rsid w:val="00875725"/>
    <w:rsid w:val="00875A99"/>
    <w:rsid w:val="00876207"/>
    <w:rsid w:val="008767C0"/>
    <w:rsid w:val="00876E41"/>
    <w:rsid w:val="008774A6"/>
    <w:rsid w:val="0087774B"/>
    <w:rsid w:val="00877CB1"/>
    <w:rsid w:val="00877F10"/>
    <w:rsid w:val="008801D1"/>
    <w:rsid w:val="00880508"/>
    <w:rsid w:val="00880562"/>
    <w:rsid w:val="00880768"/>
    <w:rsid w:val="0088091D"/>
    <w:rsid w:val="0088147B"/>
    <w:rsid w:val="00881997"/>
    <w:rsid w:val="00881CE5"/>
    <w:rsid w:val="00881D7B"/>
    <w:rsid w:val="00881F19"/>
    <w:rsid w:val="0088204E"/>
    <w:rsid w:val="008821C4"/>
    <w:rsid w:val="008822CD"/>
    <w:rsid w:val="008826BE"/>
    <w:rsid w:val="00882E85"/>
    <w:rsid w:val="00883040"/>
    <w:rsid w:val="0088329A"/>
    <w:rsid w:val="00883AD1"/>
    <w:rsid w:val="00883CE1"/>
    <w:rsid w:val="00883E7C"/>
    <w:rsid w:val="00884487"/>
    <w:rsid w:val="008845D0"/>
    <w:rsid w:val="00884649"/>
    <w:rsid w:val="008849B0"/>
    <w:rsid w:val="00884BD6"/>
    <w:rsid w:val="00884FD4"/>
    <w:rsid w:val="0088550A"/>
    <w:rsid w:val="00885516"/>
    <w:rsid w:val="00885CBB"/>
    <w:rsid w:val="008865DE"/>
    <w:rsid w:val="00886600"/>
    <w:rsid w:val="008867A8"/>
    <w:rsid w:val="00886B03"/>
    <w:rsid w:val="00886F72"/>
    <w:rsid w:val="0088780A"/>
    <w:rsid w:val="00887976"/>
    <w:rsid w:val="00887AF7"/>
    <w:rsid w:val="00887DA9"/>
    <w:rsid w:val="00887EAF"/>
    <w:rsid w:val="00887F78"/>
    <w:rsid w:val="00890030"/>
    <w:rsid w:val="008901AA"/>
    <w:rsid w:val="00890318"/>
    <w:rsid w:val="0089054A"/>
    <w:rsid w:val="00890FAF"/>
    <w:rsid w:val="008915AC"/>
    <w:rsid w:val="00891672"/>
    <w:rsid w:val="00891761"/>
    <w:rsid w:val="00891846"/>
    <w:rsid w:val="008918DE"/>
    <w:rsid w:val="00891A59"/>
    <w:rsid w:val="00891D35"/>
    <w:rsid w:val="0089202C"/>
    <w:rsid w:val="0089220A"/>
    <w:rsid w:val="008927C6"/>
    <w:rsid w:val="0089326C"/>
    <w:rsid w:val="00893845"/>
    <w:rsid w:val="008939F9"/>
    <w:rsid w:val="00893AB7"/>
    <w:rsid w:val="00893C47"/>
    <w:rsid w:val="00893D7C"/>
    <w:rsid w:val="00893E1F"/>
    <w:rsid w:val="00894551"/>
    <w:rsid w:val="00894CA5"/>
    <w:rsid w:val="00894D30"/>
    <w:rsid w:val="00894DCC"/>
    <w:rsid w:val="008958D7"/>
    <w:rsid w:val="00895A09"/>
    <w:rsid w:val="00895BB5"/>
    <w:rsid w:val="00896556"/>
    <w:rsid w:val="008965F0"/>
    <w:rsid w:val="00897507"/>
    <w:rsid w:val="008976DF"/>
    <w:rsid w:val="00897AB7"/>
    <w:rsid w:val="00897C68"/>
    <w:rsid w:val="008A03FA"/>
    <w:rsid w:val="008A0435"/>
    <w:rsid w:val="008A0699"/>
    <w:rsid w:val="008A09C4"/>
    <w:rsid w:val="008A0A20"/>
    <w:rsid w:val="008A0A72"/>
    <w:rsid w:val="008A0B31"/>
    <w:rsid w:val="008A0D84"/>
    <w:rsid w:val="008A16F3"/>
    <w:rsid w:val="008A1E93"/>
    <w:rsid w:val="008A2038"/>
    <w:rsid w:val="008A258B"/>
    <w:rsid w:val="008A2B5E"/>
    <w:rsid w:val="008A2B80"/>
    <w:rsid w:val="008A2CEE"/>
    <w:rsid w:val="008A304D"/>
    <w:rsid w:val="008A3D3C"/>
    <w:rsid w:val="008A3E8A"/>
    <w:rsid w:val="008A486C"/>
    <w:rsid w:val="008A4930"/>
    <w:rsid w:val="008A50EE"/>
    <w:rsid w:val="008A57FC"/>
    <w:rsid w:val="008A5C2E"/>
    <w:rsid w:val="008A5D89"/>
    <w:rsid w:val="008A5D8F"/>
    <w:rsid w:val="008A6270"/>
    <w:rsid w:val="008A63C0"/>
    <w:rsid w:val="008A6ADF"/>
    <w:rsid w:val="008A76EE"/>
    <w:rsid w:val="008A7CF2"/>
    <w:rsid w:val="008B0102"/>
    <w:rsid w:val="008B03B5"/>
    <w:rsid w:val="008B04C5"/>
    <w:rsid w:val="008B073A"/>
    <w:rsid w:val="008B0749"/>
    <w:rsid w:val="008B0853"/>
    <w:rsid w:val="008B0E96"/>
    <w:rsid w:val="008B1122"/>
    <w:rsid w:val="008B194D"/>
    <w:rsid w:val="008B1B23"/>
    <w:rsid w:val="008B1B90"/>
    <w:rsid w:val="008B1C18"/>
    <w:rsid w:val="008B1E18"/>
    <w:rsid w:val="008B21C0"/>
    <w:rsid w:val="008B2E00"/>
    <w:rsid w:val="008B2FF1"/>
    <w:rsid w:val="008B3C3D"/>
    <w:rsid w:val="008B3E91"/>
    <w:rsid w:val="008B3F93"/>
    <w:rsid w:val="008B4355"/>
    <w:rsid w:val="008B43A1"/>
    <w:rsid w:val="008B448E"/>
    <w:rsid w:val="008B548B"/>
    <w:rsid w:val="008B54BE"/>
    <w:rsid w:val="008B613D"/>
    <w:rsid w:val="008B61A7"/>
    <w:rsid w:val="008B6437"/>
    <w:rsid w:val="008B651C"/>
    <w:rsid w:val="008B677E"/>
    <w:rsid w:val="008B67A1"/>
    <w:rsid w:val="008B70F4"/>
    <w:rsid w:val="008B7866"/>
    <w:rsid w:val="008B790D"/>
    <w:rsid w:val="008B7E08"/>
    <w:rsid w:val="008C01EA"/>
    <w:rsid w:val="008C0237"/>
    <w:rsid w:val="008C06C9"/>
    <w:rsid w:val="008C0850"/>
    <w:rsid w:val="008C0D8F"/>
    <w:rsid w:val="008C10B4"/>
    <w:rsid w:val="008C1552"/>
    <w:rsid w:val="008C16FE"/>
    <w:rsid w:val="008C1B29"/>
    <w:rsid w:val="008C1FBE"/>
    <w:rsid w:val="008C236B"/>
    <w:rsid w:val="008C24F1"/>
    <w:rsid w:val="008C2FD7"/>
    <w:rsid w:val="008C312C"/>
    <w:rsid w:val="008C3455"/>
    <w:rsid w:val="008C3567"/>
    <w:rsid w:val="008C3728"/>
    <w:rsid w:val="008C3C21"/>
    <w:rsid w:val="008C421C"/>
    <w:rsid w:val="008C42CD"/>
    <w:rsid w:val="008C491B"/>
    <w:rsid w:val="008C4A4C"/>
    <w:rsid w:val="008C4B5A"/>
    <w:rsid w:val="008C4C71"/>
    <w:rsid w:val="008C4CB1"/>
    <w:rsid w:val="008C51F7"/>
    <w:rsid w:val="008C52FB"/>
    <w:rsid w:val="008C5754"/>
    <w:rsid w:val="008C59D6"/>
    <w:rsid w:val="008C5AA9"/>
    <w:rsid w:val="008C5F94"/>
    <w:rsid w:val="008C61F8"/>
    <w:rsid w:val="008C6579"/>
    <w:rsid w:val="008C67B8"/>
    <w:rsid w:val="008C6B7E"/>
    <w:rsid w:val="008C6C1B"/>
    <w:rsid w:val="008C6E3B"/>
    <w:rsid w:val="008C753F"/>
    <w:rsid w:val="008C7BEC"/>
    <w:rsid w:val="008D07BF"/>
    <w:rsid w:val="008D0955"/>
    <w:rsid w:val="008D0BCA"/>
    <w:rsid w:val="008D12B7"/>
    <w:rsid w:val="008D1B77"/>
    <w:rsid w:val="008D1C73"/>
    <w:rsid w:val="008D1EC4"/>
    <w:rsid w:val="008D20DA"/>
    <w:rsid w:val="008D2158"/>
    <w:rsid w:val="008D23B1"/>
    <w:rsid w:val="008D2BB1"/>
    <w:rsid w:val="008D3205"/>
    <w:rsid w:val="008D37C0"/>
    <w:rsid w:val="008D3FD4"/>
    <w:rsid w:val="008D438D"/>
    <w:rsid w:val="008D43CC"/>
    <w:rsid w:val="008D4443"/>
    <w:rsid w:val="008D45E6"/>
    <w:rsid w:val="008D473B"/>
    <w:rsid w:val="008D48E0"/>
    <w:rsid w:val="008D4D75"/>
    <w:rsid w:val="008D4F0C"/>
    <w:rsid w:val="008D5759"/>
    <w:rsid w:val="008D5963"/>
    <w:rsid w:val="008D6601"/>
    <w:rsid w:val="008D66BA"/>
    <w:rsid w:val="008D72A7"/>
    <w:rsid w:val="008D78A9"/>
    <w:rsid w:val="008D78E8"/>
    <w:rsid w:val="008D7F46"/>
    <w:rsid w:val="008E01C9"/>
    <w:rsid w:val="008E037F"/>
    <w:rsid w:val="008E03A1"/>
    <w:rsid w:val="008E07D6"/>
    <w:rsid w:val="008E0B79"/>
    <w:rsid w:val="008E0D18"/>
    <w:rsid w:val="008E0F59"/>
    <w:rsid w:val="008E1180"/>
    <w:rsid w:val="008E1923"/>
    <w:rsid w:val="008E1C07"/>
    <w:rsid w:val="008E1EED"/>
    <w:rsid w:val="008E20FA"/>
    <w:rsid w:val="008E259D"/>
    <w:rsid w:val="008E25E7"/>
    <w:rsid w:val="008E26CA"/>
    <w:rsid w:val="008E2761"/>
    <w:rsid w:val="008E2D1C"/>
    <w:rsid w:val="008E3636"/>
    <w:rsid w:val="008E3744"/>
    <w:rsid w:val="008E385B"/>
    <w:rsid w:val="008E3EC9"/>
    <w:rsid w:val="008E4173"/>
    <w:rsid w:val="008E49A1"/>
    <w:rsid w:val="008E4F39"/>
    <w:rsid w:val="008E4F7F"/>
    <w:rsid w:val="008E5166"/>
    <w:rsid w:val="008E5551"/>
    <w:rsid w:val="008E5BF6"/>
    <w:rsid w:val="008E5C46"/>
    <w:rsid w:val="008E5DAE"/>
    <w:rsid w:val="008E5FB3"/>
    <w:rsid w:val="008E61C0"/>
    <w:rsid w:val="008E63C6"/>
    <w:rsid w:val="008E6D9F"/>
    <w:rsid w:val="008E6E5C"/>
    <w:rsid w:val="008E793A"/>
    <w:rsid w:val="008F017C"/>
    <w:rsid w:val="008F0650"/>
    <w:rsid w:val="008F07A6"/>
    <w:rsid w:val="008F08F7"/>
    <w:rsid w:val="008F157F"/>
    <w:rsid w:val="008F176A"/>
    <w:rsid w:val="008F24C4"/>
    <w:rsid w:val="008F2C8C"/>
    <w:rsid w:val="008F2CDC"/>
    <w:rsid w:val="008F301B"/>
    <w:rsid w:val="008F3075"/>
    <w:rsid w:val="008F35A7"/>
    <w:rsid w:val="008F3669"/>
    <w:rsid w:val="008F3794"/>
    <w:rsid w:val="008F3B1B"/>
    <w:rsid w:val="008F3F54"/>
    <w:rsid w:val="008F412A"/>
    <w:rsid w:val="008F43C9"/>
    <w:rsid w:val="008F44BF"/>
    <w:rsid w:val="008F4763"/>
    <w:rsid w:val="008F4B03"/>
    <w:rsid w:val="008F4B96"/>
    <w:rsid w:val="008F52C3"/>
    <w:rsid w:val="008F53FF"/>
    <w:rsid w:val="008F568D"/>
    <w:rsid w:val="008F571E"/>
    <w:rsid w:val="008F5D02"/>
    <w:rsid w:val="008F5EA5"/>
    <w:rsid w:val="008F6831"/>
    <w:rsid w:val="008F69DD"/>
    <w:rsid w:val="008F6C78"/>
    <w:rsid w:val="008F6E7E"/>
    <w:rsid w:val="008F7034"/>
    <w:rsid w:val="008F71A7"/>
    <w:rsid w:val="008F778A"/>
    <w:rsid w:val="008F77F0"/>
    <w:rsid w:val="008F7F41"/>
    <w:rsid w:val="008F7FC6"/>
    <w:rsid w:val="0090039D"/>
    <w:rsid w:val="00900538"/>
    <w:rsid w:val="009005E6"/>
    <w:rsid w:val="00900795"/>
    <w:rsid w:val="00900C25"/>
    <w:rsid w:val="00900C74"/>
    <w:rsid w:val="00900DBD"/>
    <w:rsid w:val="009014CD"/>
    <w:rsid w:val="00901B44"/>
    <w:rsid w:val="00901F54"/>
    <w:rsid w:val="00902058"/>
    <w:rsid w:val="00902AC5"/>
    <w:rsid w:val="00902CC5"/>
    <w:rsid w:val="00903474"/>
    <w:rsid w:val="00903BF1"/>
    <w:rsid w:val="009041B6"/>
    <w:rsid w:val="00904606"/>
    <w:rsid w:val="00904911"/>
    <w:rsid w:val="009050B8"/>
    <w:rsid w:val="009050EE"/>
    <w:rsid w:val="00905224"/>
    <w:rsid w:val="0090529B"/>
    <w:rsid w:val="00905E53"/>
    <w:rsid w:val="00905F1A"/>
    <w:rsid w:val="00905F4B"/>
    <w:rsid w:val="009061D1"/>
    <w:rsid w:val="00906767"/>
    <w:rsid w:val="009067ED"/>
    <w:rsid w:val="00906CF9"/>
    <w:rsid w:val="00906DDF"/>
    <w:rsid w:val="00906F23"/>
    <w:rsid w:val="009076AC"/>
    <w:rsid w:val="00907781"/>
    <w:rsid w:val="00907CFD"/>
    <w:rsid w:val="00907E5D"/>
    <w:rsid w:val="00910297"/>
    <w:rsid w:val="0091068B"/>
    <w:rsid w:val="009111DD"/>
    <w:rsid w:val="00911366"/>
    <w:rsid w:val="009115AB"/>
    <w:rsid w:val="00911C7D"/>
    <w:rsid w:val="00911FE8"/>
    <w:rsid w:val="0091222D"/>
    <w:rsid w:val="00912A8D"/>
    <w:rsid w:val="0091314F"/>
    <w:rsid w:val="00913171"/>
    <w:rsid w:val="009133E3"/>
    <w:rsid w:val="0091390C"/>
    <w:rsid w:val="00913C34"/>
    <w:rsid w:val="00913E9A"/>
    <w:rsid w:val="009141D3"/>
    <w:rsid w:val="0091440C"/>
    <w:rsid w:val="00914837"/>
    <w:rsid w:val="00914B14"/>
    <w:rsid w:val="009153EB"/>
    <w:rsid w:val="00916388"/>
    <w:rsid w:val="00916530"/>
    <w:rsid w:val="009165A2"/>
    <w:rsid w:val="00916DCA"/>
    <w:rsid w:val="00916E14"/>
    <w:rsid w:val="00917139"/>
    <w:rsid w:val="00917570"/>
    <w:rsid w:val="00917847"/>
    <w:rsid w:val="00917D6F"/>
    <w:rsid w:val="00917DA3"/>
    <w:rsid w:val="00920413"/>
    <w:rsid w:val="0092066F"/>
    <w:rsid w:val="0092067C"/>
    <w:rsid w:val="0092085A"/>
    <w:rsid w:val="00920C98"/>
    <w:rsid w:val="00920E7B"/>
    <w:rsid w:val="00920F29"/>
    <w:rsid w:val="00921349"/>
    <w:rsid w:val="00921652"/>
    <w:rsid w:val="00921C49"/>
    <w:rsid w:val="00921C9C"/>
    <w:rsid w:val="00921E02"/>
    <w:rsid w:val="0092237E"/>
    <w:rsid w:val="00922440"/>
    <w:rsid w:val="00922512"/>
    <w:rsid w:val="0092258E"/>
    <w:rsid w:val="009229D0"/>
    <w:rsid w:val="00922A67"/>
    <w:rsid w:val="00922BE6"/>
    <w:rsid w:val="00923013"/>
    <w:rsid w:val="00923378"/>
    <w:rsid w:val="0092344E"/>
    <w:rsid w:val="00923467"/>
    <w:rsid w:val="00924B6F"/>
    <w:rsid w:val="00924EAF"/>
    <w:rsid w:val="0092527C"/>
    <w:rsid w:val="0092578A"/>
    <w:rsid w:val="00925C83"/>
    <w:rsid w:val="0092674C"/>
    <w:rsid w:val="00926E88"/>
    <w:rsid w:val="0092730F"/>
    <w:rsid w:val="0092755F"/>
    <w:rsid w:val="00927878"/>
    <w:rsid w:val="00927CF2"/>
    <w:rsid w:val="00927D91"/>
    <w:rsid w:val="00927D9F"/>
    <w:rsid w:val="00927DB6"/>
    <w:rsid w:val="00927EB4"/>
    <w:rsid w:val="00930095"/>
    <w:rsid w:val="009300CF"/>
    <w:rsid w:val="0093035D"/>
    <w:rsid w:val="00930BB9"/>
    <w:rsid w:val="00930DC1"/>
    <w:rsid w:val="009313AC"/>
    <w:rsid w:val="0093154D"/>
    <w:rsid w:val="00931668"/>
    <w:rsid w:val="0093244B"/>
    <w:rsid w:val="00932458"/>
    <w:rsid w:val="00932A8E"/>
    <w:rsid w:val="00932D1D"/>
    <w:rsid w:val="009330F2"/>
    <w:rsid w:val="00933805"/>
    <w:rsid w:val="00933CD2"/>
    <w:rsid w:val="00933EBD"/>
    <w:rsid w:val="009342DA"/>
    <w:rsid w:val="00934745"/>
    <w:rsid w:val="00934B61"/>
    <w:rsid w:val="0093504A"/>
    <w:rsid w:val="009352A2"/>
    <w:rsid w:val="009353E6"/>
    <w:rsid w:val="00936076"/>
    <w:rsid w:val="00936112"/>
    <w:rsid w:val="009363CF"/>
    <w:rsid w:val="009367F0"/>
    <w:rsid w:val="00936925"/>
    <w:rsid w:val="00936BAF"/>
    <w:rsid w:val="00936E16"/>
    <w:rsid w:val="00936FAB"/>
    <w:rsid w:val="00937177"/>
    <w:rsid w:val="00937818"/>
    <w:rsid w:val="00937866"/>
    <w:rsid w:val="0093792F"/>
    <w:rsid w:val="00937F8D"/>
    <w:rsid w:val="009406E9"/>
    <w:rsid w:val="00940B01"/>
    <w:rsid w:val="00940CCE"/>
    <w:rsid w:val="009411B7"/>
    <w:rsid w:val="009418CC"/>
    <w:rsid w:val="0094191C"/>
    <w:rsid w:val="00942843"/>
    <w:rsid w:val="00942E48"/>
    <w:rsid w:val="009430AC"/>
    <w:rsid w:val="0094317D"/>
    <w:rsid w:val="00943917"/>
    <w:rsid w:val="00943A60"/>
    <w:rsid w:val="00943B96"/>
    <w:rsid w:val="00943C6D"/>
    <w:rsid w:val="00943E4E"/>
    <w:rsid w:val="00944340"/>
    <w:rsid w:val="00944779"/>
    <w:rsid w:val="009451F2"/>
    <w:rsid w:val="009455D9"/>
    <w:rsid w:val="00945B27"/>
    <w:rsid w:val="00945CE0"/>
    <w:rsid w:val="00945E0B"/>
    <w:rsid w:val="009460EC"/>
    <w:rsid w:val="00946137"/>
    <w:rsid w:val="009462B3"/>
    <w:rsid w:val="009465B9"/>
    <w:rsid w:val="0094675C"/>
    <w:rsid w:val="00946C5F"/>
    <w:rsid w:val="0094739D"/>
    <w:rsid w:val="0094768D"/>
    <w:rsid w:val="00947841"/>
    <w:rsid w:val="00947A4F"/>
    <w:rsid w:val="00947C5B"/>
    <w:rsid w:val="00947CC2"/>
    <w:rsid w:val="00947E2A"/>
    <w:rsid w:val="00947F3C"/>
    <w:rsid w:val="009502E9"/>
    <w:rsid w:val="009504E6"/>
    <w:rsid w:val="009504F8"/>
    <w:rsid w:val="009505F9"/>
    <w:rsid w:val="00950954"/>
    <w:rsid w:val="009509B1"/>
    <w:rsid w:val="00950EFC"/>
    <w:rsid w:val="00951112"/>
    <w:rsid w:val="00951297"/>
    <w:rsid w:val="00951A77"/>
    <w:rsid w:val="00951A7E"/>
    <w:rsid w:val="00951DEF"/>
    <w:rsid w:val="00951E7E"/>
    <w:rsid w:val="00951E94"/>
    <w:rsid w:val="009520FC"/>
    <w:rsid w:val="0095235D"/>
    <w:rsid w:val="00952386"/>
    <w:rsid w:val="00952CA9"/>
    <w:rsid w:val="00953119"/>
    <w:rsid w:val="00953288"/>
    <w:rsid w:val="009532A7"/>
    <w:rsid w:val="0095358E"/>
    <w:rsid w:val="00953DB6"/>
    <w:rsid w:val="00954114"/>
    <w:rsid w:val="00954291"/>
    <w:rsid w:val="00954A2D"/>
    <w:rsid w:val="009554C7"/>
    <w:rsid w:val="00955870"/>
    <w:rsid w:val="00955C0F"/>
    <w:rsid w:val="00955C9D"/>
    <w:rsid w:val="0095601B"/>
    <w:rsid w:val="0095602E"/>
    <w:rsid w:val="0095640C"/>
    <w:rsid w:val="009569EF"/>
    <w:rsid w:val="00956B1A"/>
    <w:rsid w:val="00956E3A"/>
    <w:rsid w:val="00957385"/>
    <w:rsid w:val="00957837"/>
    <w:rsid w:val="00957B73"/>
    <w:rsid w:val="00957C18"/>
    <w:rsid w:val="00957C99"/>
    <w:rsid w:val="00960913"/>
    <w:rsid w:val="00960A22"/>
    <w:rsid w:val="00960B13"/>
    <w:rsid w:val="00960C8F"/>
    <w:rsid w:val="00960E2E"/>
    <w:rsid w:val="009610F4"/>
    <w:rsid w:val="0096110A"/>
    <w:rsid w:val="00961175"/>
    <w:rsid w:val="00961807"/>
    <w:rsid w:val="009619E9"/>
    <w:rsid w:val="00961E4C"/>
    <w:rsid w:val="0096246A"/>
    <w:rsid w:val="009627EA"/>
    <w:rsid w:val="009628DF"/>
    <w:rsid w:val="0096298B"/>
    <w:rsid w:val="00962A96"/>
    <w:rsid w:val="00962ADA"/>
    <w:rsid w:val="009638BB"/>
    <w:rsid w:val="00963906"/>
    <w:rsid w:val="009639B0"/>
    <w:rsid w:val="00963C10"/>
    <w:rsid w:val="00963CAC"/>
    <w:rsid w:val="00963F6F"/>
    <w:rsid w:val="00964065"/>
    <w:rsid w:val="00964642"/>
    <w:rsid w:val="00964897"/>
    <w:rsid w:val="00964C37"/>
    <w:rsid w:val="009657B9"/>
    <w:rsid w:val="00965A97"/>
    <w:rsid w:val="00965AC8"/>
    <w:rsid w:val="00965E77"/>
    <w:rsid w:val="009661AD"/>
    <w:rsid w:val="00966515"/>
    <w:rsid w:val="00966793"/>
    <w:rsid w:val="00966810"/>
    <w:rsid w:val="00966E7A"/>
    <w:rsid w:val="009672BB"/>
    <w:rsid w:val="00967B04"/>
    <w:rsid w:val="00967C6D"/>
    <w:rsid w:val="0097002B"/>
    <w:rsid w:val="00970205"/>
    <w:rsid w:val="00970236"/>
    <w:rsid w:val="009705C6"/>
    <w:rsid w:val="0097104F"/>
    <w:rsid w:val="009710FD"/>
    <w:rsid w:val="00971988"/>
    <w:rsid w:val="00971FF9"/>
    <w:rsid w:val="00972605"/>
    <w:rsid w:val="00972F04"/>
    <w:rsid w:val="00972F34"/>
    <w:rsid w:val="0097308E"/>
    <w:rsid w:val="00973281"/>
    <w:rsid w:val="0097380E"/>
    <w:rsid w:val="00973B64"/>
    <w:rsid w:val="00973FE8"/>
    <w:rsid w:val="00974312"/>
    <w:rsid w:val="0097443F"/>
    <w:rsid w:val="009748F9"/>
    <w:rsid w:val="009749AA"/>
    <w:rsid w:val="00974A05"/>
    <w:rsid w:val="00974BF4"/>
    <w:rsid w:val="00974D6A"/>
    <w:rsid w:val="009751BD"/>
    <w:rsid w:val="009751DF"/>
    <w:rsid w:val="0097547C"/>
    <w:rsid w:val="009759CD"/>
    <w:rsid w:val="00975C25"/>
    <w:rsid w:val="00975E17"/>
    <w:rsid w:val="00975F33"/>
    <w:rsid w:val="00975FDE"/>
    <w:rsid w:val="0097619F"/>
    <w:rsid w:val="00976A8A"/>
    <w:rsid w:val="00976F02"/>
    <w:rsid w:val="009771AC"/>
    <w:rsid w:val="009774FE"/>
    <w:rsid w:val="00977665"/>
    <w:rsid w:val="00980195"/>
    <w:rsid w:val="0098039F"/>
    <w:rsid w:val="00980658"/>
    <w:rsid w:val="00980AE6"/>
    <w:rsid w:val="00980C30"/>
    <w:rsid w:val="00980D71"/>
    <w:rsid w:val="009810CE"/>
    <w:rsid w:val="00981152"/>
    <w:rsid w:val="00981175"/>
    <w:rsid w:val="00981442"/>
    <w:rsid w:val="009815A7"/>
    <w:rsid w:val="0098166F"/>
    <w:rsid w:val="00981974"/>
    <w:rsid w:val="0098199E"/>
    <w:rsid w:val="00981CB2"/>
    <w:rsid w:val="00981E9A"/>
    <w:rsid w:val="009820D5"/>
    <w:rsid w:val="009825D8"/>
    <w:rsid w:val="00983185"/>
    <w:rsid w:val="00983AB3"/>
    <w:rsid w:val="00983EAF"/>
    <w:rsid w:val="00983F4E"/>
    <w:rsid w:val="00984390"/>
    <w:rsid w:val="0098488D"/>
    <w:rsid w:val="00984DAA"/>
    <w:rsid w:val="00985291"/>
    <w:rsid w:val="00985466"/>
    <w:rsid w:val="009857CE"/>
    <w:rsid w:val="00986754"/>
    <w:rsid w:val="00986CC2"/>
    <w:rsid w:val="009870FF"/>
    <w:rsid w:val="00987162"/>
    <w:rsid w:val="00987858"/>
    <w:rsid w:val="009878B9"/>
    <w:rsid w:val="009900B4"/>
    <w:rsid w:val="00990404"/>
    <w:rsid w:val="00990472"/>
    <w:rsid w:val="009905BB"/>
    <w:rsid w:val="00990957"/>
    <w:rsid w:val="009909BC"/>
    <w:rsid w:val="00990BF3"/>
    <w:rsid w:val="009911CD"/>
    <w:rsid w:val="00991332"/>
    <w:rsid w:val="0099160A"/>
    <w:rsid w:val="00991888"/>
    <w:rsid w:val="00991ECB"/>
    <w:rsid w:val="00992171"/>
    <w:rsid w:val="009922F8"/>
    <w:rsid w:val="00992373"/>
    <w:rsid w:val="009924A1"/>
    <w:rsid w:val="00992614"/>
    <w:rsid w:val="009927E0"/>
    <w:rsid w:val="00992DA9"/>
    <w:rsid w:val="009930DE"/>
    <w:rsid w:val="009932D1"/>
    <w:rsid w:val="00993CDC"/>
    <w:rsid w:val="00993DBD"/>
    <w:rsid w:val="00994910"/>
    <w:rsid w:val="00994D3F"/>
    <w:rsid w:val="00994E1C"/>
    <w:rsid w:val="00994F24"/>
    <w:rsid w:val="00995867"/>
    <w:rsid w:val="00995A99"/>
    <w:rsid w:val="00996731"/>
    <w:rsid w:val="0099695C"/>
    <w:rsid w:val="00996A47"/>
    <w:rsid w:val="00996E20"/>
    <w:rsid w:val="00996EA2"/>
    <w:rsid w:val="009971D8"/>
    <w:rsid w:val="00997336"/>
    <w:rsid w:val="00997402"/>
    <w:rsid w:val="009978C5"/>
    <w:rsid w:val="009979AB"/>
    <w:rsid w:val="009A0179"/>
    <w:rsid w:val="009A06FC"/>
    <w:rsid w:val="009A0E9B"/>
    <w:rsid w:val="009A1534"/>
    <w:rsid w:val="009A1583"/>
    <w:rsid w:val="009A188C"/>
    <w:rsid w:val="009A1AE4"/>
    <w:rsid w:val="009A211E"/>
    <w:rsid w:val="009A221D"/>
    <w:rsid w:val="009A2AB5"/>
    <w:rsid w:val="009A2D2A"/>
    <w:rsid w:val="009A3315"/>
    <w:rsid w:val="009A3462"/>
    <w:rsid w:val="009A3D1B"/>
    <w:rsid w:val="009A3E58"/>
    <w:rsid w:val="009A422B"/>
    <w:rsid w:val="009A42C8"/>
    <w:rsid w:val="009A43F7"/>
    <w:rsid w:val="009A48E5"/>
    <w:rsid w:val="009A498E"/>
    <w:rsid w:val="009A4E44"/>
    <w:rsid w:val="009A5700"/>
    <w:rsid w:val="009A575D"/>
    <w:rsid w:val="009A5A44"/>
    <w:rsid w:val="009A5BD0"/>
    <w:rsid w:val="009A5D13"/>
    <w:rsid w:val="009A66F3"/>
    <w:rsid w:val="009A69C6"/>
    <w:rsid w:val="009A6AAB"/>
    <w:rsid w:val="009A7667"/>
    <w:rsid w:val="009A7AC6"/>
    <w:rsid w:val="009A7BD2"/>
    <w:rsid w:val="009A7E83"/>
    <w:rsid w:val="009A7ECF"/>
    <w:rsid w:val="009B00C1"/>
    <w:rsid w:val="009B08B8"/>
    <w:rsid w:val="009B0AF6"/>
    <w:rsid w:val="009B0D20"/>
    <w:rsid w:val="009B140B"/>
    <w:rsid w:val="009B1935"/>
    <w:rsid w:val="009B1C01"/>
    <w:rsid w:val="009B1C25"/>
    <w:rsid w:val="009B1D96"/>
    <w:rsid w:val="009B1D9C"/>
    <w:rsid w:val="009B1F94"/>
    <w:rsid w:val="009B2203"/>
    <w:rsid w:val="009B2739"/>
    <w:rsid w:val="009B32AC"/>
    <w:rsid w:val="009B37EC"/>
    <w:rsid w:val="009B3979"/>
    <w:rsid w:val="009B3AF5"/>
    <w:rsid w:val="009B3B3F"/>
    <w:rsid w:val="009B3B83"/>
    <w:rsid w:val="009B3D36"/>
    <w:rsid w:val="009B3F99"/>
    <w:rsid w:val="009B46FE"/>
    <w:rsid w:val="009B4930"/>
    <w:rsid w:val="009B4B1B"/>
    <w:rsid w:val="009B50C5"/>
    <w:rsid w:val="009B5766"/>
    <w:rsid w:val="009B580A"/>
    <w:rsid w:val="009B5824"/>
    <w:rsid w:val="009B5FC5"/>
    <w:rsid w:val="009B6971"/>
    <w:rsid w:val="009B6E55"/>
    <w:rsid w:val="009B6F58"/>
    <w:rsid w:val="009B71F9"/>
    <w:rsid w:val="009B765C"/>
    <w:rsid w:val="009C020F"/>
    <w:rsid w:val="009C0221"/>
    <w:rsid w:val="009C047E"/>
    <w:rsid w:val="009C054A"/>
    <w:rsid w:val="009C0619"/>
    <w:rsid w:val="009C0852"/>
    <w:rsid w:val="009C08A8"/>
    <w:rsid w:val="009C0A0B"/>
    <w:rsid w:val="009C0C2C"/>
    <w:rsid w:val="009C0EDE"/>
    <w:rsid w:val="009C10F7"/>
    <w:rsid w:val="009C11A1"/>
    <w:rsid w:val="009C1AF8"/>
    <w:rsid w:val="009C1CBA"/>
    <w:rsid w:val="009C2021"/>
    <w:rsid w:val="009C2ACC"/>
    <w:rsid w:val="009C2F2A"/>
    <w:rsid w:val="009C2F52"/>
    <w:rsid w:val="009C321B"/>
    <w:rsid w:val="009C3884"/>
    <w:rsid w:val="009C3E82"/>
    <w:rsid w:val="009C3E9A"/>
    <w:rsid w:val="009C3F88"/>
    <w:rsid w:val="009C43AD"/>
    <w:rsid w:val="009C460A"/>
    <w:rsid w:val="009C52CC"/>
    <w:rsid w:val="009C53FE"/>
    <w:rsid w:val="009C57A4"/>
    <w:rsid w:val="009C5815"/>
    <w:rsid w:val="009C5BE1"/>
    <w:rsid w:val="009C5DEB"/>
    <w:rsid w:val="009C5FDB"/>
    <w:rsid w:val="009C6183"/>
    <w:rsid w:val="009C6226"/>
    <w:rsid w:val="009C6959"/>
    <w:rsid w:val="009C6B62"/>
    <w:rsid w:val="009C75C9"/>
    <w:rsid w:val="009C7DC6"/>
    <w:rsid w:val="009C7E60"/>
    <w:rsid w:val="009D0306"/>
    <w:rsid w:val="009D039C"/>
    <w:rsid w:val="009D07B0"/>
    <w:rsid w:val="009D09FE"/>
    <w:rsid w:val="009D107D"/>
    <w:rsid w:val="009D1297"/>
    <w:rsid w:val="009D1A64"/>
    <w:rsid w:val="009D1EB3"/>
    <w:rsid w:val="009D2003"/>
    <w:rsid w:val="009D2509"/>
    <w:rsid w:val="009D2624"/>
    <w:rsid w:val="009D301C"/>
    <w:rsid w:val="009D3E59"/>
    <w:rsid w:val="009D4391"/>
    <w:rsid w:val="009D51B3"/>
    <w:rsid w:val="009D58AB"/>
    <w:rsid w:val="009D5991"/>
    <w:rsid w:val="009D5B01"/>
    <w:rsid w:val="009D5CDC"/>
    <w:rsid w:val="009D5D00"/>
    <w:rsid w:val="009D5D52"/>
    <w:rsid w:val="009D5F62"/>
    <w:rsid w:val="009D62BE"/>
    <w:rsid w:val="009D65AB"/>
    <w:rsid w:val="009D65F7"/>
    <w:rsid w:val="009D6ACE"/>
    <w:rsid w:val="009D6B5B"/>
    <w:rsid w:val="009D6BD3"/>
    <w:rsid w:val="009D6BEE"/>
    <w:rsid w:val="009D6D66"/>
    <w:rsid w:val="009D6EE1"/>
    <w:rsid w:val="009D74D3"/>
    <w:rsid w:val="009D7821"/>
    <w:rsid w:val="009D787C"/>
    <w:rsid w:val="009D7C98"/>
    <w:rsid w:val="009E00C4"/>
    <w:rsid w:val="009E01D2"/>
    <w:rsid w:val="009E01FB"/>
    <w:rsid w:val="009E05FF"/>
    <w:rsid w:val="009E0661"/>
    <w:rsid w:val="009E093D"/>
    <w:rsid w:val="009E0FDF"/>
    <w:rsid w:val="009E106A"/>
    <w:rsid w:val="009E10F5"/>
    <w:rsid w:val="009E16AF"/>
    <w:rsid w:val="009E1FBC"/>
    <w:rsid w:val="009E2348"/>
    <w:rsid w:val="009E3103"/>
    <w:rsid w:val="009E3286"/>
    <w:rsid w:val="009E33D6"/>
    <w:rsid w:val="009E388C"/>
    <w:rsid w:val="009E3930"/>
    <w:rsid w:val="009E3BB4"/>
    <w:rsid w:val="009E3D97"/>
    <w:rsid w:val="009E449B"/>
    <w:rsid w:val="009E44D3"/>
    <w:rsid w:val="009E4C02"/>
    <w:rsid w:val="009E4FF0"/>
    <w:rsid w:val="009E51E0"/>
    <w:rsid w:val="009E535C"/>
    <w:rsid w:val="009E54C6"/>
    <w:rsid w:val="009E58F9"/>
    <w:rsid w:val="009E5A5E"/>
    <w:rsid w:val="009E5A64"/>
    <w:rsid w:val="009E5F46"/>
    <w:rsid w:val="009E5F69"/>
    <w:rsid w:val="009E6189"/>
    <w:rsid w:val="009E62B9"/>
    <w:rsid w:val="009E65C1"/>
    <w:rsid w:val="009E67D2"/>
    <w:rsid w:val="009E68CD"/>
    <w:rsid w:val="009E6923"/>
    <w:rsid w:val="009E69A0"/>
    <w:rsid w:val="009E6A90"/>
    <w:rsid w:val="009E6F0B"/>
    <w:rsid w:val="009E700D"/>
    <w:rsid w:val="009E721C"/>
    <w:rsid w:val="009E7435"/>
    <w:rsid w:val="009E7D04"/>
    <w:rsid w:val="009E7ED8"/>
    <w:rsid w:val="009F0009"/>
    <w:rsid w:val="009F0106"/>
    <w:rsid w:val="009F02D3"/>
    <w:rsid w:val="009F0859"/>
    <w:rsid w:val="009F0C45"/>
    <w:rsid w:val="009F11E3"/>
    <w:rsid w:val="009F171B"/>
    <w:rsid w:val="009F1BDD"/>
    <w:rsid w:val="009F22E1"/>
    <w:rsid w:val="009F2578"/>
    <w:rsid w:val="009F275B"/>
    <w:rsid w:val="009F27A2"/>
    <w:rsid w:val="009F29A8"/>
    <w:rsid w:val="009F2FD7"/>
    <w:rsid w:val="009F3732"/>
    <w:rsid w:val="009F376D"/>
    <w:rsid w:val="009F3C0B"/>
    <w:rsid w:val="009F3F42"/>
    <w:rsid w:val="009F3FBF"/>
    <w:rsid w:val="009F4B07"/>
    <w:rsid w:val="009F4D7E"/>
    <w:rsid w:val="009F5286"/>
    <w:rsid w:val="009F5911"/>
    <w:rsid w:val="009F5F78"/>
    <w:rsid w:val="009F61A6"/>
    <w:rsid w:val="009F66AC"/>
    <w:rsid w:val="009F67A7"/>
    <w:rsid w:val="009F6A75"/>
    <w:rsid w:val="009F6D97"/>
    <w:rsid w:val="009F6E76"/>
    <w:rsid w:val="009F6E85"/>
    <w:rsid w:val="009F717A"/>
    <w:rsid w:val="009F7305"/>
    <w:rsid w:val="009F7548"/>
    <w:rsid w:val="009F7737"/>
    <w:rsid w:val="009F7901"/>
    <w:rsid w:val="009F7921"/>
    <w:rsid w:val="009F7A64"/>
    <w:rsid w:val="00A000DD"/>
    <w:rsid w:val="00A001B0"/>
    <w:rsid w:val="00A00AF7"/>
    <w:rsid w:val="00A00FAF"/>
    <w:rsid w:val="00A01938"/>
    <w:rsid w:val="00A020ED"/>
    <w:rsid w:val="00A0220D"/>
    <w:rsid w:val="00A0290F"/>
    <w:rsid w:val="00A02944"/>
    <w:rsid w:val="00A02AF7"/>
    <w:rsid w:val="00A02B16"/>
    <w:rsid w:val="00A02C3F"/>
    <w:rsid w:val="00A02CB7"/>
    <w:rsid w:val="00A02E2B"/>
    <w:rsid w:val="00A0358E"/>
    <w:rsid w:val="00A03B3E"/>
    <w:rsid w:val="00A03B43"/>
    <w:rsid w:val="00A03C23"/>
    <w:rsid w:val="00A03C96"/>
    <w:rsid w:val="00A040AC"/>
    <w:rsid w:val="00A04E76"/>
    <w:rsid w:val="00A05717"/>
    <w:rsid w:val="00A05AEC"/>
    <w:rsid w:val="00A05D29"/>
    <w:rsid w:val="00A05E37"/>
    <w:rsid w:val="00A06214"/>
    <w:rsid w:val="00A06614"/>
    <w:rsid w:val="00A067B0"/>
    <w:rsid w:val="00A06C57"/>
    <w:rsid w:val="00A06FA1"/>
    <w:rsid w:val="00A06FED"/>
    <w:rsid w:val="00A0715B"/>
    <w:rsid w:val="00A0728B"/>
    <w:rsid w:val="00A07846"/>
    <w:rsid w:val="00A07B07"/>
    <w:rsid w:val="00A07BEB"/>
    <w:rsid w:val="00A101E1"/>
    <w:rsid w:val="00A103F7"/>
    <w:rsid w:val="00A10709"/>
    <w:rsid w:val="00A10971"/>
    <w:rsid w:val="00A10B20"/>
    <w:rsid w:val="00A10D9C"/>
    <w:rsid w:val="00A10E9B"/>
    <w:rsid w:val="00A11285"/>
    <w:rsid w:val="00A1140D"/>
    <w:rsid w:val="00A11969"/>
    <w:rsid w:val="00A11CD4"/>
    <w:rsid w:val="00A11DF3"/>
    <w:rsid w:val="00A12149"/>
    <w:rsid w:val="00A12217"/>
    <w:rsid w:val="00A12551"/>
    <w:rsid w:val="00A129B6"/>
    <w:rsid w:val="00A12A47"/>
    <w:rsid w:val="00A13191"/>
    <w:rsid w:val="00A131E2"/>
    <w:rsid w:val="00A134A8"/>
    <w:rsid w:val="00A13658"/>
    <w:rsid w:val="00A13719"/>
    <w:rsid w:val="00A13A70"/>
    <w:rsid w:val="00A13AF3"/>
    <w:rsid w:val="00A13B7C"/>
    <w:rsid w:val="00A14288"/>
    <w:rsid w:val="00A1428D"/>
    <w:rsid w:val="00A1524E"/>
    <w:rsid w:val="00A15414"/>
    <w:rsid w:val="00A1544B"/>
    <w:rsid w:val="00A1558D"/>
    <w:rsid w:val="00A15990"/>
    <w:rsid w:val="00A15B76"/>
    <w:rsid w:val="00A15E09"/>
    <w:rsid w:val="00A15E76"/>
    <w:rsid w:val="00A167B2"/>
    <w:rsid w:val="00A17383"/>
    <w:rsid w:val="00A173EC"/>
    <w:rsid w:val="00A17484"/>
    <w:rsid w:val="00A177F8"/>
    <w:rsid w:val="00A17AA7"/>
    <w:rsid w:val="00A17B24"/>
    <w:rsid w:val="00A17E51"/>
    <w:rsid w:val="00A2043A"/>
    <w:rsid w:val="00A204F5"/>
    <w:rsid w:val="00A20BF3"/>
    <w:rsid w:val="00A20D30"/>
    <w:rsid w:val="00A20D97"/>
    <w:rsid w:val="00A20DBA"/>
    <w:rsid w:val="00A2176B"/>
    <w:rsid w:val="00A217A8"/>
    <w:rsid w:val="00A22089"/>
    <w:rsid w:val="00A22377"/>
    <w:rsid w:val="00A226F7"/>
    <w:rsid w:val="00A229A4"/>
    <w:rsid w:val="00A22B7F"/>
    <w:rsid w:val="00A22FBB"/>
    <w:rsid w:val="00A237F2"/>
    <w:rsid w:val="00A23B03"/>
    <w:rsid w:val="00A24E2A"/>
    <w:rsid w:val="00A24F86"/>
    <w:rsid w:val="00A253C4"/>
    <w:rsid w:val="00A257FA"/>
    <w:rsid w:val="00A25883"/>
    <w:rsid w:val="00A25F32"/>
    <w:rsid w:val="00A25F37"/>
    <w:rsid w:val="00A262FB"/>
    <w:rsid w:val="00A26761"/>
    <w:rsid w:val="00A2692E"/>
    <w:rsid w:val="00A26A6A"/>
    <w:rsid w:val="00A26C5B"/>
    <w:rsid w:val="00A270A7"/>
    <w:rsid w:val="00A2769E"/>
    <w:rsid w:val="00A27F6D"/>
    <w:rsid w:val="00A30485"/>
    <w:rsid w:val="00A304C9"/>
    <w:rsid w:val="00A3050A"/>
    <w:rsid w:val="00A30749"/>
    <w:rsid w:val="00A30A96"/>
    <w:rsid w:val="00A30C58"/>
    <w:rsid w:val="00A30FC5"/>
    <w:rsid w:val="00A3153D"/>
    <w:rsid w:val="00A323E1"/>
    <w:rsid w:val="00A3265A"/>
    <w:rsid w:val="00A3300B"/>
    <w:rsid w:val="00A336F8"/>
    <w:rsid w:val="00A34072"/>
    <w:rsid w:val="00A34326"/>
    <w:rsid w:val="00A3455B"/>
    <w:rsid w:val="00A3484F"/>
    <w:rsid w:val="00A34DBE"/>
    <w:rsid w:val="00A35220"/>
    <w:rsid w:val="00A358C5"/>
    <w:rsid w:val="00A36557"/>
    <w:rsid w:val="00A36861"/>
    <w:rsid w:val="00A36A36"/>
    <w:rsid w:val="00A36D10"/>
    <w:rsid w:val="00A37193"/>
    <w:rsid w:val="00A373E1"/>
    <w:rsid w:val="00A37400"/>
    <w:rsid w:val="00A37F40"/>
    <w:rsid w:val="00A4002F"/>
    <w:rsid w:val="00A405A2"/>
    <w:rsid w:val="00A410D2"/>
    <w:rsid w:val="00A41461"/>
    <w:rsid w:val="00A4152B"/>
    <w:rsid w:val="00A41DBB"/>
    <w:rsid w:val="00A42500"/>
    <w:rsid w:val="00A437A4"/>
    <w:rsid w:val="00A44199"/>
    <w:rsid w:val="00A44399"/>
    <w:rsid w:val="00A44BF9"/>
    <w:rsid w:val="00A45032"/>
    <w:rsid w:val="00A4564D"/>
    <w:rsid w:val="00A46004"/>
    <w:rsid w:val="00A46126"/>
    <w:rsid w:val="00A46BEE"/>
    <w:rsid w:val="00A470CD"/>
    <w:rsid w:val="00A470EF"/>
    <w:rsid w:val="00A47262"/>
    <w:rsid w:val="00A47657"/>
    <w:rsid w:val="00A47A52"/>
    <w:rsid w:val="00A47C58"/>
    <w:rsid w:val="00A47C9F"/>
    <w:rsid w:val="00A47F53"/>
    <w:rsid w:val="00A5020C"/>
    <w:rsid w:val="00A51164"/>
    <w:rsid w:val="00A518F3"/>
    <w:rsid w:val="00A51D2C"/>
    <w:rsid w:val="00A51E3D"/>
    <w:rsid w:val="00A52600"/>
    <w:rsid w:val="00A52CD4"/>
    <w:rsid w:val="00A52E9B"/>
    <w:rsid w:val="00A53073"/>
    <w:rsid w:val="00A531B7"/>
    <w:rsid w:val="00A53543"/>
    <w:rsid w:val="00A53627"/>
    <w:rsid w:val="00A538EF"/>
    <w:rsid w:val="00A54166"/>
    <w:rsid w:val="00A54210"/>
    <w:rsid w:val="00A54301"/>
    <w:rsid w:val="00A54398"/>
    <w:rsid w:val="00A5443A"/>
    <w:rsid w:val="00A54DA7"/>
    <w:rsid w:val="00A54F61"/>
    <w:rsid w:val="00A54F89"/>
    <w:rsid w:val="00A550C6"/>
    <w:rsid w:val="00A551FF"/>
    <w:rsid w:val="00A5527A"/>
    <w:rsid w:val="00A5542C"/>
    <w:rsid w:val="00A55988"/>
    <w:rsid w:val="00A559CB"/>
    <w:rsid w:val="00A559EF"/>
    <w:rsid w:val="00A560E9"/>
    <w:rsid w:val="00A56467"/>
    <w:rsid w:val="00A56822"/>
    <w:rsid w:val="00A5710C"/>
    <w:rsid w:val="00A60034"/>
    <w:rsid w:val="00A60301"/>
    <w:rsid w:val="00A6053D"/>
    <w:rsid w:val="00A6084B"/>
    <w:rsid w:val="00A60AD7"/>
    <w:rsid w:val="00A60B82"/>
    <w:rsid w:val="00A61667"/>
    <w:rsid w:val="00A61A1C"/>
    <w:rsid w:val="00A61A23"/>
    <w:rsid w:val="00A61B02"/>
    <w:rsid w:val="00A61B97"/>
    <w:rsid w:val="00A61E87"/>
    <w:rsid w:val="00A61F09"/>
    <w:rsid w:val="00A62AF8"/>
    <w:rsid w:val="00A62B19"/>
    <w:rsid w:val="00A633A6"/>
    <w:rsid w:val="00A63492"/>
    <w:rsid w:val="00A634CD"/>
    <w:rsid w:val="00A63754"/>
    <w:rsid w:val="00A63B48"/>
    <w:rsid w:val="00A648D1"/>
    <w:rsid w:val="00A64B71"/>
    <w:rsid w:val="00A64BD6"/>
    <w:rsid w:val="00A65500"/>
    <w:rsid w:val="00A6564B"/>
    <w:rsid w:val="00A657D3"/>
    <w:rsid w:val="00A65E04"/>
    <w:rsid w:val="00A65EF7"/>
    <w:rsid w:val="00A66258"/>
    <w:rsid w:val="00A66336"/>
    <w:rsid w:val="00A664D8"/>
    <w:rsid w:val="00A666F2"/>
    <w:rsid w:val="00A66B1F"/>
    <w:rsid w:val="00A66C72"/>
    <w:rsid w:val="00A672B9"/>
    <w:rsid w:val="00A674CF"/>
    <w:rsid w:val="00A67774"/>
    <w:rsid w:val="00A67960"/>
    <w:rsid w:val="00A67CB6"/>
    <w:rsid w:val="00A67D8C"/>
    <w:rsid w:val="00A707AD"/>
    <w:rsid w:val="00A70AD4"/>
    <w:rsid w:val="00A70E16"/>
    <w:rsid w:val="00A70E2F"/>
    <w:rsid w:val="00A70FFA"/>
    <w:rsid w:val="00A71130"/>
    <w:rsid w:val="00A71766"/>
    <w:rsid w:val="00A71A86"/>
    <w:rsid w:val="00A71AA4"/>
    <w:rsid w:val="00A71BE0"/>
    <w:rsid w:val="00A71CEE"/>
    <w:rsid w:val="00A71D18"/>
    <w:rsid w:val="00A735BD"/>
    <w:rsid w:val="00A735E5"/>
    <w:rsid w:val="00A73D7E"/>
    <w:rsid w:val="00A74274"/>
    <w:rsid w:val="00A7447E"/>
    <w:rsid w:val="00A74B16"/>
    <w:rsid w:val="00A74B28"/>
    <w:rsid w:val="00A752CC"/>
    <w:rsid w:val="00A75485"/>
    <w:rsid w:val="00A75BE2"/>
    <w:rsid w:val="00A7657A"/>
    <w:rsid w:val="00A76786"/>
    <w:rsid w:val="00A76A05"/>
    <w:rsid w:val="00A772C1"/>
    <w:rsid w:val="00A7736B"/>
    <w:rsid w:val="00A77492"/>
    <w:rsid w:val="00A776B2"/>
    <w:rsid w:val="00A777A2"/>
    <w:rsid w:val="00A77AA3"/>
    <w:rsid w:val="00A77D12"/>
    <w:rsid w:val="00A77F8B"/>
    <w:rsid w:val="00A77FD8"/>
    <w:rsid w:val="00A802FE"/>
    <w:rsid w:val="00A80600"/>
    <w:rsid w:val="00A81471"/>
    <w:rsid w:val="00A81534"/>
    <w:rsid w:val="00A8157C"/>
    <w:rsid w:val="00A81719"/>
    <w:rsid w:val="00A8184E"/>
    <w:rsid w:val="00A81981"/>
    <w:rsid w:val="00A81B01"/>
    <w:rsid w:val="00A81B9F"/>
    <w:rsid w:val="00A820EC"/>
    <w:rsid w:val="00A822DA"/>
    <w:rsid w:val="00A823C2"/>
    <w:rsid w:val="00A824A4"/>
    <w:rsid w:val="00A825C2"/>
    <w:rsid w:val="00A82CD8"/>
    <w:rsid w:val="00A831E3"/>
    <w:rsid w:val="00A832E5"/>
    <w:rsid w:val="00A83A52"/>
    <w:rsid w:val="00A847B5"/>
    <w:rsid w:val="00A849EA"/>
    <w:rsid w:val="00A85AE2"/>
    <w:rsid w:val="00A85BBB"/>
    <w:rsid w:val="00A85F3C"/>
    <w:rsid w:val="00A860A7"/>
    <w:rsid w:val="00A86448"/>
    <w:rsid w:val="00A8676D"/>
    <w:rsid w:val="00A8719E"/>
    <w:rsid w:val="00A87636"/>
    <w:rsid w:val="00A87900"/>
    <w:rsid w:val="00A90025"/>
    <w:rsid w:val="00A90466"/>
    <w:rsid w:val="00A904AE"/>
    <w:rsid w:val="00A90590"/>
    <w:rsid w:val="00A9066C"/>
    <w:rsid w:val="00A90C54"/>
    <w:rsid w:val="00A90EF9"/>
    <w:rsid w:val="00A9133F"/>
    <w:rsid w:val="00A91419"/>
    <w:rsid w:val="00A91437"/>
    <w:rsid w:val="00A91534"/>
    <w:rsid w:val="00A91686"/>
    <w:rsid w:val="00A917E8"/>
    <w:rsid w:val="00A91C04"/>
    <w:rsid w:val="00A92282"/>
    <w:rsid w:val="00A92399"/>
    <w:rsid w:val="00A92771"/>
    <w:rsid w:val="00A92B30"/>
    <w:rsid w:val="00A92B51"/>
    <w:rsid w:val="00A92C17"/>
    <w:rsid w:val="00A92E50"/>
    <w:rsid w:val="00A93140"/>
    <w:rsid w:val="00A933CD"/>
    <w:rsid w:val="00A9351B"/>
    <w:rsid w:val="00A93A51"/>
    <w:rsid w:val="00A93F12"/>
    <w:rsid w:val="00A940BA"/>
    <w:rsid w:val="00A947FD"/>
    <w:rsid w:val="00A948B4"/>
    <w:rsid w:val="00A95A40"/>
    <w:rsid w:val="00A96514"/>
    <w:rsid w:val="00A96A12"/>
    <w:rsid w:val="00A96AE3"/>
    <w:rsid w:val="00A96B42"/>
    <w:rsid w:val="00A9722C"/>
    <w:rsid w:val="00A97564"/>
    <w:rsid w:val="00A97AFC"/>
    <w:rsid w:val="00A97D73"/>
    <w:rsid w:val="00AA018A"/>
    <w:rsid w:val="00AA06A3"/>
    <w:rsid w:val="00AA0A06"/>
    <w:rsid w:val="00AA0C98"/>
    <w:rsid w:val="00AA0D0F"/>
    <w:rsid w:val="00AA1BA4"/>
    <w:rsid w:val="00AA1C68"/>
    <w:rsid w:val="00AA1E0D"/>
    <w:rsid w:val="00AA29D7"/>
    <w:rsid w:val="00AA2CA7"/>
    <w:rsid w:val="00AA3201"/>
    <w:rsid w:val="00AA3BBE"/>
    <w:rsid w:val="00AA40D1"/>
    <w:rsid w:val="00AA4220"/>
    <w:rsid w:val="00AA4487"/>
    <w:rsid w:val="00AA44DB"/>
    <w:rsid w:val="00AA4668"/>
    <w:rsid w:val="00AA4863"/>
    <w:rsid w:val="00AA4CE0"/>
    <w:rsid w:val="00AA534B"/>
    <w:rsid w:val="00AA5575"/>
    <w:rsid w:val="00AA5AF1"/>
    <w:rsid w:val="00AA6088"/>
    <w:rsid w:val="00AA6221"/>
    <w:rsid w:val="00AA66BD"/>
    <w:rsid w:val="00AA6ADB"/>
    <w:rsid w:val="00AA7169"/>
    <w:rsid w:val="00AA7276"/>
    <w:rsid w:val="00AA7A53"/>
    <w:rsid w:val="00AA7F1F"/>
    <w:rsid w:val="00AB0010"/>
    <w:rsid w:val="00AB009C"/>
    <w:rsid w:val="00AB036D"/>
    <w:rsid w:val="00AB07AB"/>
    <w:rsid w:val="00AB0974"/>
    <w:rsid w:val="00AB09E8"/>
    <w:rsid w:val="00AB14EE"/>
    <w:rsid w:val="00AB17A1"/>
    <w:rsid w:val="00AB17CC"/>
    <w:rsid w:val="00AB1B51"/>
    <w:rsid w:val="00AB2A1E"/>
    <w:rsid w:val="00AB2AA0"/>
    <w:rsid w:val="00AB2C6D"/>
    <w:rsid w:val="00AB2F8A"/>
    <w:rsid w:val="00AB2FA5"/>
    <w:rsid w:val="00AB3039"/>
    <w:rsid w:val="00AB30B1"/>
    <w:rsid w:val="00AB3538"/>
    <w:rsid w:val="00AB35D5"/>
    <w:rsid w:val="00AB3841"/>
    <w:rsid w:val="00AB3971"/>
    <w:rsid w:val="00AB3C65"/>
    <w:rsid w:val="00AB3CD7"/>
    <w:rsid w:val="00AB45C0"/>
    <w:rsid w:val="00AB4873"/>
    <w:rsid w:val="00AB4A06"/>
    <w:rsid w:val="00AB4A92"/>
    <w:rsid w:val="00AB4B4F"/>
    <w:rsid w:val="00AB4C4C"/>
    <w:rsid w:val="00AB536D"/>
    <w:rsid w:val="00AB5404"/>
    <w:rsid w:val="00AB54B5"/>
    <w:rsid w:val="00AB551D"/>
    <w:rsid w:val="00AB5521"/>
    <w:rsid w:val="00AB555A"/>
    <w:rsid w:val="00AB5C3A"/>
    <w:rsid w:val="00AB5D7F"/>
    <w:rsid w:val="00AB641C"/>
    <w:rsid w:val="00AB71E9"/>
    <w:rsid w:val="00AB7348"/>
    <w:rsid w:val="00AB7419"/>
    <w:rsid w:val="00AB753C"/>
    <w:rsid w:val="00AB755F"/>
    <w:rsid w:val="00AB795B"/>
    <w:rsid w:val="00AC0458"/>
    <w:rsid w:val="00AC0A7B"/>
    <w:rsid w:val="00AC0B93"/>
    <w:rsid w:val="00AC1013"/>
    <w:rsid w:val="00AC10A3"/>
    <w:rsid w:val="00AC119B"/>
    <w:rsid w:val="00AC1948"/>
    <w:rsid w:val="00AC1CE9"/>
    <w:rsid w:val="00AC2058"/>
    <w:rsid w:val="00AC2A00"/>
    <w:rsid w:val="00AC2A0D"/>
    <w:rsid w:val="00AC2D87"/>
    <w:rsid w:val="00AC2DD9"/>
    <w:rsid w:val="00AC31E9"/>
    <w:rsid w:val="00AC35B9"/>
    <w:rsid w:val="00AC38E5"/>
    <w:rsid w:val="00AC44AB"/>
    <w:rsid w:val="00AC45A6"/>
    <w:rsid w:val="00AC490C"/>
    <w:rsid w:val="00AC4AFD"/>
    <w:rsid w:val="00AC5037"/>
    <w:rsid w:val="00AC53EF"/>
    <w:rsid w:val="00AC5402"/>
    <w:rsid w:val="00AC5420"/>
    <w:rsid w:val="00AC5AD7"/>
    <w:rsid w:val="00AC60A5"/>
    <w:rsid w:val="00AC60EB"/>
    <w:rsid w:val="00AC61D3"/>
    <w:rsid w:val="00AC626E"/>
    <w:rsid w:val="00AC658B"/>
    <w:rsid w:val="00AC6675"/>
    <w:rsid w:val="00AC69F0"/>
    <w:rsid w:val="00AC6CAF"/>
    <w:rsid w:val="00AC6D6C"/>
    <w:rsid w:val="00AC6EEC"/>
    <w:rsid w:val="00AC79D8"/>
    <w:rsid w:val="00AC7CDD"/>
    <w:rsid w:val="00AC7E6E"/>
    <w:rsid w:val="00AD020C"/>
    <w:rsid w:val="00AD022B"/>
    <w:rsid w:val="00AD0F7B"/>
    <w:rsid w:val="00AD14D5"/>
    <w:rsid w:val="00AD150C"/>
    <w:rsid w:val="00AD1584"/>
    <w:rsid w:val="00AD2093"/>
    <w:rsid w:val="00AD2453"/>
    <w:rsid w:val="00AD27F8"/>
    <w:rsid w:val="00AD2907"/>
    <w:rsid w:val="00AD2C62"/>
    <w:rsid w:val="00AD2E48"/>
    <w:rsid w:val="00AD2E4C"/>
    <w:rsid w:val="00AD33AE"/>
    <w:rsid w:val="00AD35F3"/>
    <w:rsid w:val="00AD3EDA"/>
    <w:rsid w:val="00AD3F12"/>
    <w:rsid w:val="00AD3FB1"/>
    <w:rsid w:val="00AD42BF"/>
    <w:rsid w:val="00AD474C"/>
    <w:rsid w:val="00AD4801"/>
    <w:rsid w:val="00AD4854"/>
    <w:rsid w:val="00AD4B34"/>
    <w:rsid w:val="00AD502A"/>
    <w:rsid w:val="00AD529E"/>
    <w:rsid w:val="00AD5553"/>
    <w:rsid w:val="00AD5AE5"/>
    <w:rsid w:val="00AD5C51"/>
    <w:rsid w:val="00AD5FFA"/>
    <w:rsid w:val="00AD6C1A"/>
    <w:rsid w:val="00AD747B"/>
    <w:rsid w:val="00AD7514"/>
    <w:rsid w:val="00AD7627"/>
    <w:rsid w:val="00AD7ADC"/>
    <w:rsid w:val="00AD7EB4"/>
    <w:rsid w:val="00AD7FA2"/>
    <w:rsid w:val="00AE03C0"/>
    <w:rsid w:val="00AE061C"/>
    <w:rsid w:val="00AE0634"/>
    <w:rsid w:val="00AE138B"/>
    <w:rsid w:val="00AE1BD6"/>
    <w:rsid w:val="00AE1E5A"/>
    <w:rsid w:val="00AE2841"/>
    <w:rsid w:val="00AE2939"/>
    <w:rsid w:val="00AE2D8B"/>
    <w:rsid w:val="00AE2FD4"/>
    <w:rsid w:val="00AE3052"/>
    <w:rsid w:val="00AE30FA"/>
    <w:rsid w:val="00AE32F5"/>
    <w:rsid w:val="00AE33D4"/>
    <w:rsid w:val="00AE3878"/>
    <w:rsid w:val="00AE3FEE"/>
    <w:rsid w:val="00AE42D3"/>
    <w:rsid w:val="00AE44C7"/>
    <w:rsid w:val="00AE4A66"/>
    <w:rsid w:val="00AE4CCE"/>
    <w:rsid w:val="00AE5381"/>
    <w:rsid w:val="00AE5565"/>
    <w:rsid w:val="00AE58C9"/>
    <w:rsid w:val="00AE58FF"/>
    <w:rsid w:val="00AE5D40"/>
    <w:rsid w:val="00AE6697"/>
    <w:rsid w:val="00AE6A0E"/>
    <w:rsid w:val="00AE6DAF"/>
    <w:rsid w:val="00AE6F79"/>
    <w:rsid w:val="00AE6FAC"/>
    <w:rsid w:val="00AE6FEE"/>
    <w:rsid w:val="00AE716E"/>
    <w:rsid w:val="00AE7472"/>
    <w:rsid w:val="00AE74A1"/>
    <w:rsid w:val="00AE778A"/>
    <w:rsid w:val="00AE788A"/>
    <w:rsid w:val="00AE7D98"/>
    <w:rsid w:val="00AF0320"/>
    <w:rsid w:val="00AF03BD"/>
    <w:rsid w:val="00AF0473"/>
    <w:rsid w:val="00AF0856"/>
    <w:rsid w:val="00AF086C"/>
    <w:rsid w:val="00AF0ADD"/>
    <w:rsid w:val="00AF0B28"/>
    <w:rsid w:val="00AF0F98"/>
    <w:rsid w:val="00AF11B2"/>
    <w:rsid w:val="00AF13AB"/>
    <w:rsid w:val="00AF1EC3"/>
    <w:rsid w:val="00AF1F57"/>
    <w:rsid w:val="00AF2397"/>
    <w:rsid w:val="00AF2792"/>
    <w:rsid w:val="00AF2DCA"/>
    <w:rsid w:val="00AF309D"/>
    <w:rsid w:val="00AF33C0"/>
    <w:rsid w:val="00AF3792"/>
    <w:rsid w:val="00AF38D8"/>
    <w:rsid w:val="00AF3B41"/>
    <w:rsid w:val="00AF3B9D"/>
    <w:rsid w:val="00AF3DF0"/>
    <w:rsid w:val="00AF4253"/>
    <w:rsid w:val="00AF4F85"/>
    <w:rsid w:val="00AF5095"/>
    <w:rsid w:val="00AF50C6"/>
    <w:rsid w:val="00AF5739"/>
    <w:rsid w:val="00AF5A85"/>
    <w:rsid w:val="00AF5C3D"/>
    <w:rsid w:val="00AF5CC3"/>
    <w:rsid w:val="00AF62F6"/>
    <w:rsid w:val="00AF6306"/>
    <w:rsid w:val="00AF6356"/>
    <w:rsid w:val="00AF6376"/>
    <w:rsid w:val="00AF6394"/>
    <w:rsid w:val="00AF63A9"/>
    <w:rsid w:val="00AF650E"/>
    <w:rsid w:val="00AF656E"/>
    <w:rsid w:val="00AF6757"/>
    <w:rsid w:val="00AF682C"/>
    <w:rsid w:val="00AF6EE4"/>
    <w:rsid w:val="00AF7806"/>
    <w:rsid w:val="00AF7F68"/>
    <w:rsid w:val="00B00180"/>
    <w:rsid w:val="00B002C0"/>
    <w:rsid w:val="00B00958"/>
    <w:rsid w:val="00B00B3C"/>
    <w:rsid w:val="00B00DEF"/>
    <w:rsid w:val="00B010EF"/>
    <w:rsid w:val="00B012B2"/>
    <w:rsid w:val="00B01530"/>
    <w:rsid w:val="00B01EA4"/>
    <w:rsid w:val="00B01FF0"/>
    <w:rsid w:val="00B0201A"/>
    <w:rsid w:val="00B0209A"/>
    <w:rsid w:val="00B02169"/>
    <w:rsid w:val="00B02508"/>
    <w:rsid w:val="00B030B6"/>
    <w:rsid w:val="00B03343"/>
    <w:rsid w:val="00B0377D"/>
    <w:rsid w:val="00B03AC3"/>
    <w:rsid w:val="00B03F43"/>
    <w:rsid w:val="00B040F1"/>
    <w:rsid w:val="00B04196"/>
    <w:rsid w:val="00B0424D"/>
    <w:rsid w:val="00B0425F"/>
    <w:rsid w:val="00B04710"/>
    <w:rsid w:val="00B047DF"/>
    <w:rsid w:val="00B04937"/>
    <w:rsid w:val="00B0545F"/>
    <w:rsid w:val="00B05460"/>
    <w:rsid w:val="00B056BD"/>
    <w:rsid w:val="00B05A11"/>
    <w:rsid w:val="00B05A3A"/>
    <w:rsid w:val="00B063D0"/>
    <w:rsid w:val="00B06565"/>
    <w:rsid w:val="00B068B2"/>
    <w:rsid w:val="00B068CA"/>
    <w:rsid w:val="00B06A41"/>
    <w:rsid w:val="00B07B33"/>
    <w:rsid w:val="00B07F1D"/>
    <w:rsid w:val="00B10113"/>
    <w:rsid w:val="00B10343"/>
    <w:rsid w:val="00B10C66"/>
    <w:rsid w:val="00B10EB7"/>
    <w:rsid w:val="00B11453"/>
    <w:rsid w:val="00B11893"/>
    <w:rsid w:val="00B11B35"/>
    <w:rsid w:val="00B12073"/>
    <w:rsid w:val="00B120F3"/>
    <w:rsid w:val="00B12290"/>
    <w:rsid w:val="00B1236F"/>
    <w:rsid w:val="00B1279D"/>
    <w:rsid w:val="00B12999"/>
    <w:rsid w:val="00B13167"/>
    <w:rsid w:val="00B13594"/>
    <w:rsid w:val="00B13B9C"/>
    <w:rsid w:val="00B13E14"/>
    <w:rsid w:val="00B14164"/>
    <w:rsid w:val="00B1425E"/>
    <w:rsid w:val="00B1532A"/>
    <w:rsid w:val="00B15B91"/>
    <w:rsid w:val="00B15BFF"/>
    <w:rsid w:val="00B15E03"/>
    <w:rsid w:val="00B15F96"/>
    <w:rsid w:val="00B1606C"/>
    <w:rsid w:val="00B16633"/>
    <w:rsid w:val="00B1665B"/>
    <w:rsid w:val="00B16897"/>
    <w:rsid w:val="00B1690E"/>
    <w:rsid w:val="00B16CF6"/>
    <w:rsid w:val="00B16D55"/>
    <w:rsid w:val="00B16DED"/>
    <w:rsid w:val="00B16E8D"/>
    <w:rsid w:val="00B16F21"/>
    <w:rsid w:val="00B1725A"/>
    <w:rsid w:val="00B17504"/>
    <w:rsid w:val="00B1777B"/>
    <w:rsid w:val="00B17A29"/>
    <w:rsid w:val="00B17B11"/>
    <w:rsid w:val="00B17E3C"/>
    <w:rsid w:val="00B200D5"/>
    <w:rsid w:val="00B20F76"/>
    <w:rsid w:val="00B21228"/>
    <w:rsid w:val="00B2122C"/>
    <w:rsid w:val="00B21525"/>
    <w:rsid w:val="00B217D8"/>
    <w:rsid w:val="00B218A1"/>
    <w:rsid w:val="00B21C31"/>
    <w:rsid w:val="00B2241E"/>
    <w:rsid w:val="00B22742"/>
    <w:rsid w:val="00B2279E"/>
    <w:rsid w:val="00B22AAF"/>
    <w:rsid w:val="00B22DA9"/>
    <w:rsid w:val="00B22EBF"/>
    <w:rsid w:val="00B230C6"/>
    <w:rsid w:val="00B23B6C"/>
    <w:rsid w:val="00B242BF"/>
    <w:rsid w:val="00B242F7"/>
    <w:rsid w:val="00B244FF"/>
    <w:rsid w:val="00B2490D"/>
    <w:rsid w:val="00B24F9D"/>
    <w:rsid w:val="00B24FF3"/>
    <w:rsid w:val="00B25004"/>
    <w:rsid w:val="00B25598"/>
    <w:rsid w:val="00B25A0B"/>
    <w:rsid w:val="00B25A80"/>
    <w:rsid w:val="00B25BC7"/>
    <w:rsid w:val="00B25C28"/>
    <w:rsid w:val="00B26568"/>
    <w:rsid w:val="00B265B5"/>
    <w:rsid w:val="00B265CD"/>
    <w:rsid w:val="00B2664A"/>
    <w:rsid w:val="00B26E5B"/>
    <w:rsid w:val="00B2729F"/>
    <w:rsid w:val="00B27AE1"/>
    <w:rsid w:val="00B30787"/>
    <w:rsid w:val="00B30803"/>
    <w:rsid w:val="00B308A0"/>
    <w:rsid w:val="00B30DD5"/>
    <w:rsid w:val="00B3148E"/>
    <w:rsid w:val="00B31959"/>
    <w:rsid w:val="00B31D1D"/>
    <w:rsid w:val="00B323E2"/>
    <w:rsid w:val="00B32AB9"/>
    <w:rsid w:val="00B333A7"/>
    <w:rsid w:val="00B3363C"/>
    <w:rsid w:val="00B3393E"/>
    <w:rsid w:val="00B34142"/>
    <w:rsid w:val="00B34223"/>
    <w:rsid w:val="00B34609"/>
    <w:rsid w:val="00B348E4"/>
    <w:rsid w:val="00B34A69"/>
    <w:rsid w:val="00B34D56"/>
    <w:rsid w:val="00B34EE7"/>
    <w:rsid w:val="00B3539B"/>
    <w:rsid w:val="00B359F8"/>
    <w:rsid w:val="00B35A23"/>
    <w:rsid w:val="00B361C5"/>
    <w:rsid w:val="00B367B9"/>
    <w:rsid w:val="00B36875"/>
    <w:rsid w:val="00B36ED4"/>
    <w:rsid w:val="00B3716E"/>
    <w:rsid w:val="00B377FE"/>
    <w:rsid w:val="00B401D5"/>
    <w:rsid w:val="00B40552"/>
    <w:rsid w:val="00B40800"/>
    <w:rsid w:val="00B4092E"/>
    <w:rsid w:val="00B4102C"/>
    <w:rsid w:val="00B41A83"/>
    <w:rsid w:val="00B41B7D"/>
    <w:rsid w:val="00B41C3D"/>
    <w:rsid w:val="00B41FA7"/>
    <w:rsid w:val="00B42FAC"/>
    <w:rsid w:val="00B433DA"/>
    <w:rsid w:val="00B436A9"/>
    <w:rsid w:val="00B43854"/>
    <w:rsid w:val="00B43A03"/>
    <w:rsid w:val="00B44078"/>
    <w:rsid w:val="00B443DC"/>
    <w:rsid w:val="00B44493"/>
    <w:rsid w:val="00B4455B"/>
    <w:rsid w:val="00B447A3"/>
    <w:rsid w:val="00B449C5"/>
    <w:rsid w:val="00B44D09"/>
    <w:rsid w:val="00B44E8E"/>
    <w:rsid w:val="00B454C6"/>
    <w:rsid w:val="00B45622"/>
    <w:rsid w:val="00B459D3"/>
    <w:rsid w:val="00B45AD8"/>
    <w:rsid w:val="00B460FA"/>
    <w:rsid w:val="00B4661C"/>
    <w:rsid w:val="00B466F4"/>
    <w:rsid w:val="00B46C7C"/>
    <w:rsid w:val="00B46D87"/>
    <w:rsid w:val="00B47834"/>
    <w:rsid w:val="00B47B5A"/>
    <w:rsid w:val="00B508C1"/>
    <w:rsid w:val="00B51272"/>
    <w:rsid w:val="00B513FF"/>
    <w:rsid w:val="00B51C73"/>
    <w:rsid w:val="00B51F76"/>
    <w:rsid w:val="00B52097"/>
    <w:rsid w:val="00B52616"/>
    <w:rsid w:val="00B5273E"/>
    <w:rsid w:val="00B52741"/>
    <w:rsid w:val="00B52A6F"/>
    <w:rsid w:val="00B53089"/>
    <w:rsid w:val="00B53945"/>
    <w:rsid w:val="00B53F2C"/>
    <w:rsid w:val="00B53F96"/>
    <w:rsid w:val="00B540A4"/>
    <w:rsid w:val="00B54622"/>
    <w:rsid w:val="00B5472A"/>
    <w:rsid w:val="00B54A66"/>
    <w:rsid w:val="00B54D18"/>
    <w:rsid w:val="00B54DED"/>
    <w:rsid w:val="00B54E2A"/>
    <w:rsid w:val="00B54ED3"/>
    <w:rsid w:val="00B54F69"/>
    <w:rsid w:val="00B54F93"/>
    <w:rsid w:val="00B55796"/>
    <w:rsid w:val="00B5585B"/>
    <w:rsid w:val="00B55956"/>
    <w:rsid w:val="00B55C09"/>
    <w:rsid w:val="00B55EA1"/>
    <w:rsid w:val="00B56AF8"/>
    <w:rsid w:val="00B572E4"/>
    <w:rsid w:val="00B573D6"/>
    <w:rsid w:val="00B57E6F"/>
    <w:rsid w:val="00B601A6"/>
    <w:rsid w:val="00B60287"/>
    <w:rsid w:val="00B606A5"/>
    <w:rsid w:val="00B6073C"/>
    <w:rsid w:val="00B6075B"/>
    <w:rsid w:val="00B6101E"/>
    <w:rsid w:val="00B613BD"/>
    <w:rsid w:val="00B618E6"/>
    <w:rsid w:val="00B619B6"/>
    <w:rsid w:val="00B619F1"/>
    <w:rsid w:val="00B61B7F"/>
    <w:rsid w:val="00B61D19"/>
    <w:rsid w:val="00B61DB4"/>
    <w:rsid w:val="00B61E4B"/>
    <w:rsid w:val="00B62763"/>
    <w:rsid w:val="00B62CAF"/>
    <w:rsid w:val="00B634F1"/>
    <w:rsid w:val="00B63A33"/>
    <w:rsid w:val="00B63B35"/>
    <w:rsid w:val="00B63FB6"/>
    <w:rsid w:val="00B642CE"/>
    <w:rsid w:val="00B64364"/>
    <w:rsid w:val="00B64712"/>
    <w:rsid w:val="00B64AD3"/>
    <w:rsid w:val="00B64B22"/>
    <w:rsid w:val="00B64F2D"/>
    <w:rsid w:val="00B6521D"/>
    <w:rsid w:val="00B652A3"/>
    <w:rsid w:val="00B654C9"/>
    <w:rsid w:val="00B65707"/>
    <w:rsid w:val="00B6590B"/>
    <w:rsid w:val="00B65A64"/>
    <w:rsid w:val="00B65B3B"/>
    <w:rsid w:val="00B6635F"/>
    <w:rsid w:val="00B6692F"/>
    <w:rsid w:val="00B66C68"/>
    <w:rsid w:val="00B66F0D"/>
    <w:rsid w:val="00B67129"/>
    <w:rsid w:val="00B6779C"/>
    <w:rsid w:val="00B67AF2"/>
    <w:rsid w:val="00B67B08"/>
    <w:rsid w:val="00B67F31"/>
    <w:rsid w:val="00B700E0"/>
    <w:rsid w:val="00B701E2"/>
    <w:rsid w:val="00B70310"/>
    <w:rsid w:val="00B7088D"/>
    <w:rsid w:val="00B70EAF"/>
    <w:rsid w:val="00B71A25"/>
    <w:rsid w:val="00B71E63"/>
    <w:rsid w:val="00B7257A"/>
    <w:rsid w:val="00B729E6"/>
    <w:rsid w:val="00B73261"/>
    <w:rsid w:val="00B73443"/>
    <w:rsid w:val="00B735F9"/>
    <w:rsid w:val="00B7428A"/>
    <w:rsid w:val="00B742DE"/>
    <w:rsid w:val="00B74B25"/>
    <w:rsid w:val="00B75CB3"/>
    <w:rsid w:val="00B76061"/>
    <w:rsid w:val="00B76A10"/>
    <w:rsid w:val="00B76DBA"/>
    <w:rsid w:val="00B76E9A"/>
    <w:rsid w:val="00B76FB3"/>
    <w:rsid w:val="00B77638"/>
    <w:rsid w:val="00B77AEE"/>
    <w:rsid w:val="00B80899"/>
    <w:rsid w:val="00B80D3C"/>
    <w:rsid w:val="00B80F41"/>
    <w:rsid w:val="00B81119"/>
    <w:rsid w:val="00B815C2"/>
    <w:rsid w:val="00B81645"/>
    <w:rsid w:val="00B8202F"/>
    <w:rsid w:val="00B823CA"/>
    <w:rsid w:val="00B8241C"/>
    <w:rsid w:val="00B82553"/>
    <w:rsid w:val="00B82837"/>
    <w:rsid w:val="00B8298D"/>
    <w:rsid w:val="00B829EC"/>
    <w:rsid w:val="00B82DEB"/>
    <w:rsid w:val="00B83128"/>
    <w:rsid w:val="00B833FF"/>
    <w:rsid w:val="00B8357F"/>
    <w:rsid w:val="00B83770"/>
    <w:rsid w:val="00B83E0D"/>
    <w:rsid w:val="00B845E0"/>
    <w:rsid w:val="00B848CD"/>
    <w:rsid w:val="00B85087"/>
    <w:rsid w:val="00B8520D"/>
    <w:rsid w:val="00B855AF"/>
    <w:rsid w:val="00B8582E"/>
    <w:rsid w:val="00B8590D"/>
    <w:rsid w:val="00B863D5"/>
    <w:rsid w:val="00B8659F"/>
    <w:rsid w:val="00B868F9"/>
    <w:rsid w:val="00B86A8F"/>
    <w:rsid w:val="00B86B02"/>
    <w:rsid w:val="00B86DC5"/>
    <w:rsid w:val="00B87018"/>
    <w:rsid w:val="00B874B4"/>
    <w:rsid w:val="00B8754E"/>
    <w:rsid w:val="00B8784B"/>
    <w:rsid w:val="00B87F6C"/>
    <w:rsid w:val="00B9002B"/>
    <w:rsid w:val="00B902EE"/>
    <w:rsid w:val="00B909D3"/>
    <w:rsid w:val="00B9118E"/>
    <w:rsid w:val="00B9140C"/>
    <w:rsid w:val="00B91A22"/>
    <w:rsid w:val="00B91D96"/>
    <w:rsid w:val="00B921BB"/>
    <w:rsid w:val="00B924A0"/>
    <w:rsid w:val="00B926A7"/>
    <w:rsid w:val="00B92A10"/>
    <w:rsid w:val="00B92A18"/>
    <w:rsid w:val="00B92F4A"/>
    <w:rsid w:val="00B9316B"/>
    <w:rsid w:val="00B938C8"/>
    <w:rsid w:val="00B938F9"/>
    <w:rsid w:val="00B93CFF"/>
    <w:rsid w:val="00B93DBD"/>
    <w:rsid w:val="00B940E0"/>
    <w:rsid w:val="00B9412E"/>
    <w:rsid w:val="00B941ED"/>
    <w:rsid w:val="00B9423C"/>
    <w:rsid w:val="00B94493"/>
    <w:rsid w:val="00B94BD7"/>
    <w:rsid w:val="00B94CA3"/>
    <w:rsid w:val="00B94D99"/>
    <w:rsid w:val="00B954A4"/>
    <w:rsid w:val="00B956FD"/>
    <w:rsid w:val="00B95EBA"/>
    <w:rsid w:val="00B96221"/>
    <w:rsid w:val="00B962BC"/>
    <w:rsid w:val="00B9638E"/>
    <w:rsid w:val="00B96443"/>
    <w:rsid w:val="00B96577"/>
    <w:rsid w:val="00B966AB"/>
    <w:rsid w:val="00B96843"/>
    <w:rsid w:val="00B96B72"/>
    <w:rsid w:val="00B97831"/>
    <w:rsid w:val="00B97902"/>
    <w:rsid w:val="00B97A43"/>
    <w:rsid w:val="00B97B6B"/>
    <w:rsid w:val="00BA005A"/>
    <w:rsid w:val="00BA03EE"/>
    <w:rsid w:val="00BA050B"/>
    <w:rsid w:val="00BA052B"/>
    <w:rsid w:val="00BA07E6"/>
    <w:rsid w:val="00BA0D24"/>
    <w:rsid w:val="00BA129D"/>
    <w:rsid w:val="00BA1345"/>
    <w:rsid w:val="00BA1494"/>
    <w:rsid w:val="00BA1887"/>
    <w:rsid w:val="00BA2002"/>
    <w:rsid w:val="00BA221D"/>
    <w:rsid w:val="00BA2C40"/>
    <w:rsid w:val="00BA3225"/>
    <w:rsid w:val="00BA361E"/>
    <w:rsid w:val="00BA3673"/>
    <w:rsid w:val="00BA3AC7"/>
    <w:rsid w:val="00BA4A92"/>
    <w:rsid w:val="00BA4C3A"/>
    <w:rsid w:val="00BA4D61"/>
    <w:rsid w:val="00BA5316"/>
    <w:rsid w:val="00BA53B2"/>
    <w:rsid w:val="00BA58A2"/>
    <w:rsid w:val="00BA58AB"/>
    <w:rsid w:val="00BA63DB"/>
    <w:rsid w:val="00BA69C5"/>
    <w:rsid w:val="00BA6D22"/>
    <w:rsid w:val="00BA6F83"/>
    <w:rsid w:val="00BA7103"/>
    <w:rsid w:val="00BA7424"/>
    <w:rsid w:val="00BA7511"/>
    <w:rsid w:val="00BA762C"/>
    <w:rsid w:val="00BA7CA3"/>
    <w:rsid w:val="00BA7E6C"/>
    <w:rsid w:val="00BB0479"/>
    <w:rsid w:val="00BB04E7"/>
    <w:rsid w:val="00BB06D4"/>
    <w:rsid w:val="00BB078B"/>
    <w:rsid w:val="00BB0806"/>
    <w:rsid w:val="00BB0919"/>
    <w:rsid w:val="00BB0AC3"/>
    <w:rsid w:val="00BB0AD2"/>
    <w:rsid w:val="00BB0B5D"/>
    <w:rsid w:val="00BB0C8D"/>
    <w:rsid w:val="00BB0CCE"/>
    <w:rsid w:val="00BB103D"/>
    <w:rsid w:val="00BB129A"/>
    <w:rsid w:val="00BB12A9"/>
    <w:rsid w:val="00BB13D4"/>
    <w:rsid w:val="00BB14B7"/>
    <w:rsid w:val="00BB1949"/>
    <w:rsid w:val="00BB1B31"/>
    <w:rsid w:val="00BB1CA8"/>
    <w:rsid w:val="00BB1D85"/>
    <w:rsid w:val="00BB1F7B"/>
    <w:rsid w:val="00BB2149"/>
    <w:rsid w:val="00BB2CD8"/>
    <w:rsid w:val="00BB2CE3"/>
    <w:rsid w:val="00BB31ED"/>
    <w:rsid w:val="00BB330C"/>
    <w:rsid w:val="00BB3627"/>
    <w:rsid w:val="00BB3758"/>
    <w:rsid w:val="00BB3B83"/>
    <w:rsid w:val="00BB3BD2"/>
    <w:rsid w:val="00BB484C"/>
    <w:rsid w:val="00BB4AC7"/>
    <w:rsid w:val="00BB5311"/>
    <w:rsid w:val="00BB54F4"/>
    <w:rsid w:val="00BB5742"/>
    <w:rsid w:val="00BB5986"/>
    <w:rsid w:val="00BB5D69"/>
    <w:rsid w:val="00BB6533"/>
    <w:rsid w:val="00BB65BF"/>
    <w:rsid w:val="00BB6730"/>
    <w:rsid w:val="00BB6893"/>
    <w:rsid w:val="00BB6C16"/>
    <w:rsid w:val="00BB6F0C"/>
    <w:rsid w:val="00BB70E1"/>
    <w:rsid w:val="00BB7E83"/>
    <w:rsid w:val="00BB7F67"/>
    <w:rsid w:val="00BC0381"/>
    <w:rsid w:val="00BC0961"/>
    <w:rsid w:val="00BC0CD4"/>
    <w:rsid w:val="00BC1013"/>
    <w:rsid w:val="00BC1192"/>
    <w:rsid w:val="00BC158A"/>
    <w:rsid w:val="00BC18CC"/>
    <w:rsid w:val="00BC1C32"/>
    <w:rsid w:val="00BC1EDB"/>
    <w:rsid w:val="00BC1FC1"/>
    <w:rsid w:val="00BC1FD3"/>
    <w:rsid w:val="00BC2161"/>
    <w:rsid w:val="00BC2198"/>
    <w:rsid w:val="00BC23EE"/>
    <w:rsid w:val="00BC27CA"/>
    <w:rsid w:val="00BC2DF4"/>
    <w:rsid w:val="00BC3504"/>
    <w:rsid w:val="00BC3CA3"/>
    <w:rsid w:val="00BC401B"/>
    <w:rsid w:val="00BC41D4"/>
    <w:rsid w:val="00BC45AE"/>
    <w:rsid w:val="00BC46EE"/>
    <w:rsid w:val="00BC4D2E"/>
    <w:rsid w:val="00BC51B5"/>
    <w:rsid w:val="00BC5391"/>
    <w:rsid w:val="00BC589A"/>
    <w:rsid w:val="00BC5931"/>
    <w:rsid w:val="00BC5EDA"/>
    <w:rsid w:val="00BC625D"/>
    <w:rsid w:val="00BC6DF5"/>
    <w:rsid w:val="00BC71BF"/>
    <w:rsid w:val="00BC72DD"/>
    <w:rsid w:val="00BC748A"/>
    <w:rsid w:val="00BC75E5"/>
    <w:rsid w:val="00BC784D"/>
    <w:rsid w:val="00BC7A77"/>
    <w:rsid w:val="00BD0462"/>
    <w:rsid w:val="00BD09E8"/>
    <w:rsid w:val="00BD0C0C"/>
    <w:rsid w:val="00BD0D87"/>
    <w:rsid w:val="00BD10C7"/>
    <w:rsid w:val="00BD14E3"/>
    <w:rsid w:val="00BD15A7"/>
    <w:rsid w:val="00BD1950"/>
    <w:rsid w:val="00BD2554"/>
    <w:rsid w:val="00BD25FA"/>
    <w:rsid w:val="00BD27DA"/>
    <w:rsid w:val="00BD31DD"/>
    <w:rsid w:val="00BD3BCF"/>
    <w:rsid w:val="00BD3CC5"/>
    <w:rsid w:val="00BD4862"/>
    <w:rsid w:val="00BD48D4"/>
    <w:rsid w:val="00BD4C82"/>
    <w:rsid w:val="00BD55F4"/>
    <w:rsid w:val="00BD55F6"/>
    <w:rsid w:val="00BD5A86"/>
    <w:rsid w:val="00BD6469"/>
    <w:rsid w:val="00BD64C4"/>
    <w:rsid w:val="00BD654A"/>
    <w:rsid w:val="00BD6618"/>
    <w:rsid w:val="00BD671A"/>
    <w:rsid w:val="00BD6875"/>
    <w:rsid w:val="00BD6F16"/>
    <w:rsid w:val="00BD761D"/>
    <w:rsid w:val="00BD78B7"/>
    <w:rsid w:val="00BD7A18"/>
    <w:rsid w:val="00BD7E9F"/>
    <w:rsid w:val="00BE061C"/>
    <w:rsid w:val="00BE0A83"/>
    <w:rsid w:val="00BE0E9A"/>
    <w:rsid w:val="00BE0F6D"/>
    <w:rsid w:val="00BE10EB"/>
    <w:rsid w:val="00BE11F3"/>
    <w:rsid w:val="00BE13A9"/>
    <w:rsid w:val="00BE151C"/>
    <w:rsid w:val="00BE15CF"/>
    <w:rsid w:val="00BE1864"/>
    <w:rsid w:val="00BE1C2F"/>
    <w:rsid w:val="00BE1F11"/>
    <w:rsid w:val="00BE209E"/>
    <w:rsid w:val="00BE2404"/>
    <w:rsid w:val="00BE2836"/>
    <w:rsid w:val="00BE2E21"/>
    <w:rsid w:val="00BE2EE4"/>
    <w:rsid w:val="00BE32F1"/>
    <w:rsid w:val="00BE349B"/>
    <w:rsid w:val="00BE363C"/>
    <w:rsid w:val="00BE3AFF"/>
    <w:rsid w:val="00BE3BCB"/>
    <w:rsid w:val="00BE4225"/>
    <w:rsid w:val="00BE47AF"/>
    <w:rsid w:val="00BE4862"/>
    <w:rsid w:val="00BE4D60"/>
    <w:rsid w:val="00BE4F8F"/>
    <w:rsid w:val="00BE50A6"/>
    <w:rsid w:val="00BE522D"/>
    <w:rsid w:val="00BE549A"/>
    <w:rsid w:val="00BE556A"/>
    <w:rsid w:val="00BE56BF"/>
    <w:rsid w:val="00BE574B"/>
    <w:rsid w:val="00BE60F6"/>
    <w:rsid w:val="00BE61D1"/>
    <w:rsid w:val="00BE635F"/>
    <w:rsid w:val="00BE66BE"/>
    <w:rsid w:val="00BE67A5"/>
    <w:rsid w:val="00BE6A88"/>
    <w:rsid w:val="00BE7660"/>
    <w:rsid w:val="00BE7774"/>
    <w:rsid w:val="00BE788B"/>
    <w:rsid w:val="00BE78C8"/>
    <w:rsid w:val="00BE7CE3"/>
    <w:rsid w:val="00BF020B"/>
    <w:rsid w:val="00BF03F8"/>
    <w:rsid w:val="00BF0526"/>
    <w:rsid w:val="00BF0799"/>
    <w:rsid w:val="00BF09A7"/>
    <w:rsid w:val="00BF0AC3"/>
    <w:rsid w:val="00BF0C3E"/>
    <w:rsid w:val="00BF0C4D"/>
    <w:rsid w:val="00BF137E"/>
    <w:rsid w:val="00BF14E9"/>
    <w:rsid w:val="00BF17AF"/>
    <w:rsid w:val="00BF17CB"/>
    <w:rsid w:val="00BF19FC"/>
    <w:rsid w:val="00BF1EDD"/>
    <w:rsid w:val="00BF2796"/>
    <w:rsid w:val="00BF27DC"/>
    <w:rsid w:val="00BF2826"/>
    <w:rsid w:val="00BF2A45"/>
    <w:rsid w:val="00BF2A80"/>
    <w:rsid w:val="00BF2C4D"/>
    <w:rsid w:val="00BF2E09"/>
    <w:rsid w:val="00BF2E8D"/>
    <w:rsid w:val="00BF3501"/>
    <w:rsid w:val="00BF36B3"/>
    <w:rsid w:val="00BF39D3"/>
    <w:rsid w:val="00BF430B"/>
    <w:rsid w:val="00BF4329"/>
    <w:rsid w:val="00BF43A9"/>
    <w:rsid w:val="00BF4B34"/>
    <w:rsid w:val="00BF4DE1"/>
    <w:rsid w:val="00BF61CE"/>
    <w:rsid w:val="00BF6AF5"/>
    <w:rsid w:val="00BF7129"/>
    <w:rsid w:val="00BF75F7"/>
    <w:rsid w:val="00BF7719"/>
    <w:rsid w:val="00BF7C8B"/>
    <w:rsid w:val="00BF7EA0"/>
    <w:rsid w:val="00C00272"/>
    <w:rsid w:val="00C0090B"/>
    <w:rsid w:val="00C00C25"/>
    <w:rsid w:val="00C01B1F"/>
    <w:rsid w:val="00C01C16"/>
    <w:rsid w:val="00C01EE5"/>
    <w:rsid w:val="00C01F56"/>
    <w:rsid w:val="00C0217E"/>
    <w:rsid w:val="00C021BD"/>
    <w:rsid w:val="00C02360"/>
    <w:rsid w:val="00C02B91"/>
    <w:rsid w:val="00C02BD3"/>
    <w:rsid w:val="00C02D35"/>
    <w:rsid w:val="00C030B3"/>
    <w:rsid w:val="00C03415"/>
    <w:rsid w:val="00C03762"/>
    <w:rsid w:val="00C03E81"/>
    <w:rsid w:val="00C04A8C"/>
    <w:rsid w:val="00C04C26"/>
    <w:rsid w:val="00C04E7A"/>
    <w:rsid w:val="00C04EE8"/>
    <w:rsid w:val="00C04F1A"/>
    <w:rsid w:val="00C04F3E"/>
    <w:rsid w:val="00C052B8"/>
    <w:rsid w:val="00C054CF"/>
    <w:rsid w:val="00C0556E"/>
    <w:rsid w:val="00C0566D"/>
    <w:rsid w:val="00C0570B"/>
    <w:rsid w:val="00C05976"/>
    <w:rsid w:val="00C059D5"/>
    <w:rsid w:val="00C05A0A"/>
    <w:rsid w:val="00C05B60"/>
    <w:rsid w:val="00C05DD6"/>
    <w:rsid w:val="00C066E7"/>
    <w:rsid w:val="00C06B26"/>
    <w:rsid w:val="00C06B86"/>
    <w:rsid w:val="00C06FC6"/>
    <w:rsid w:val="00C06FE6"/>
    <w:rsid w:val="00C0719E"/>
    <w:rsid w:val="00C074E9"/>
    <w:rsid w:val="00C0765A"/>
    <w:rsid w:val="00C077A1"/>
    <w:rsid w:val="00C077D1"/>
    <w:rsid w:val="00C07BD2"/>
    <w:rsid w:val="00C104D3"/>
    <w:rsid w:val="00C1083C"/>
    <w:rsid w:val="00C109F9"/>
    <w:rsid w:val="00C10C54"/>
    <w:rsid w:val="00C10E4B"/>
    <w:rsid w:val="00C10EF5"/>
    <w:rsid w:val="00C11542"/>
    <w:rsid w:val="00C11858"/>
    <w:rsid w:val="00C11C07"/>
    <w:rsid w:val="00C11F16"/>
    <w:rsid w:val="00C12234"/>
    <w:rsid w:val="00C12540"/>
    <w:rsid w:val="00C13702"/>
    <w:rsid w:val="00C13878"/>
    <w:rsid w:val="00C13CB5"/>
    <w:rsid w:val="00C140AE"/>
    <w:rsid w:val="00C140C9"/>
    <w:rsid w:val="00C14570"/>
    <w:rsid w:val="00C1465B"/>
    <w:rsid w:val="00C14A3D"/>
    <w:rsid w:val="00C14AA4"/>
    <w:rsid w:val="00C1512B"/>
    <w:rsid w:val="00C15608"/>
    <w:rsid w:val="00C15CDF"/>
    <w:rsid w:val="00C15E83"/>
    <w:rsid w:val="00C16075"/>
    <w:rsid w:val="00C160F7"/>
    <w:rsid w:val="00C161E1"/>
    <w:rsid w:val="00C1680B"/>
    <w:rsid w:val="00C1682F"/>
    <w:rsid w:val="00C1714E"/>
    <w:rsid w:val="00C17255"/>
    <w:rsid w:val="00C172D1"/>
    <w:rsid w:val="00C173F0"/>
    <w:rsid w:val="00C17721"/>
    <w:rsid w:val="00C17A75"/>
    <w:rsid w:val="00C17C8A"/>
    <w:rsid w:val="00C17E7F"/>
    <w:rsid w:val="00C200CD"/>
    <w:rsid w:val="00C20438"/>
    <w:rsid w:val="00C204E6"/>
    <w:rsid w:val="00C20C99"/>
    <w:rsid w:val="00C20D68"/>
    <w:rsid w:val="00C211E4"/>
    <w:rsid w:val="00C21495"/>
    <w:rsid w:val="00C2166E"/>
    <w:rsid w:val="00C21853"/>
    <w:rsid w:val="00C21D16"/>
    <w:rsid w:val="00C21F93"/>
    <w:rsid w:val="00C22253"/>
    <w:rsid w:val="00C22262"/>
    <w:rsid w:val="00C2261F"/>
    <w:rsid w:val="00C226BC"/>
    <w:rsid w:val="00C22C4E"/>
    <w:rsid w:val="00C22F32"/>
    <w:rsid w:val="00C23EC4"/>
    <w:rsid w:val="00C24220"/>
    <w:rsid w:val="00C2480C"/>
    <w:rsid w:val="00C24B5A"/>
    <w:rsid w:val="00C25419"/>
    <w:rsid w:val="00C25A23"/>
    <w:rsid w:val="00C2629E"/>
    <w:rsid w:val="00C262A0"/>
    <w:rsid w:val="00C263F0"/>
    <w:rsid w:val="00C26F58"/>
    <w:rsid w:val="00C27A73"/>
    <w:rsid w:val="00C27C95"/>
    <w:rsid w:val="00C30B1F"/>
    <w:rsid w:val="00C31223"/>
    <w:rsid w:val="00C3152E"/>
    <w:rsid w:val="00C32653"/>
    <w:rsid w:val="00C3285E"/>
    <w:rsid w:val="00C32972"/>
    <w:rsid w:val="00C33004"/>
    <w:rsid w:val="00C33413"/>
    <w:rsid w:val="00C3341E"/>
    <w:rsid w:val="00C33A8F"/>
    <w:rsid w:val="00C34171"/>
    <w:rsid w:val="00C34259"/>
    <w:rsid w:val="00C343AC"/>
    <w:rsid w:val="00C3450E"/>
    <w:rsid w:val="00C346E1"/>
    <w:rsid w:val="00C34CAC"/>
    <w:rsid w:val="00C34F5A"/>
    <w:rsid w:val="00C35BE2"/>
    <w:rsid w:val="00C35C87"/>
    <w:rsid w:val="00C361B0"/>
    <w:rsid w:val="00C362C6"/>
    <w:rsid w:val="00C3631A"/>
    <w:rsid w:val="00C36A2A"/>
    <w:rsid w:val="00C36E51"/>
    <w:rsid w:val="00C36EC0"/>
    <w:rsid w:val="00C37A78"/>
    <w:rsid w:val="00C37AB7"/>
    <w:rsid w:val="00C401C3"/>
    <w:rsid w:val="00C404C1"/>
    <w:rsid w:val="00C40DE2"/>
    <w:rsid w:val="00C40F02"/>
    <w:rsid w:val="00C40FF2"/>
    <w:rsid w:val="00C4131C"/>
    <w:rsid w:val="00C41532"/>
    <w:rsid w:val="00C4176D"/>
    <w:rsid w:val="00C421E6"/>
    <w:rsid w:val="00C42397"/>
    <w:rsid w:val="00C424CF"/>
    <w:rsid w:val="00C42530"/>
    <w:rsid w:val="00C42AF7"/>
    <w:rsid w:val="00C42C2F"/>
    <w:rsid w:val="00C42F17"/>
    <w:rsid w:val="00C4315D"/>
    <w:rsid w:val="00C4331E"/>
    <w:rsid w:val="00C4344A"/>
    <w:rsid w:val="00C43AA7"/>
    <w:rsid w:val="00C43E2D"/>
    <w:rsid w:val="00C44035"/>
    <w:rsid w:val="00C4407A"/>
    <w:rsid w:val="00C44D4F"/>
    <w:rsid w:val="00C44EF5"/>
    <w:rsid w:val="00C44FE1"/>
    <w:rsid w:val="00C455DF"/>
    <w:rsid w:val="00C45690"/>
    <w:rsid w:val="00C4647B"/>
    <w:rsid w:val="00C46653"/>
    <w:rsid w:val="00C46A5B"/>
    <w:rsid w:val="00C473E4"/>
    <w:rsid w:val="00C47B0C"/>
    <w:rsid w:val="00C47B5A"/>
    <w:rsid w:val="00C47ED9"/>
    <w:rsid w:val="00C501BC"/>
    <w:rsid w:val="00C5074B"/>
    <w:rsid w:val="00C508C9"/>
    <w:rsid w:val="00C50A58"/>
    <w:rsid w:val="00C50ECE"/>
    <w:rsid w:val="00C5110B"/>
    <w:rsid w:val="00C5139C"/>
    <w:rsid w:val="00C51725"/>
    <w:rsid w:val="00C519EF"/>
    <w:rsid w:val="00C51BF6"/>
    <w:rsid w:val="00C51C58"/>
    <w:rsid w:val="00C5218D"/>
    <w:rsid w:val="00C52874"/>
    <w:rsid w:val="00C52C43"/>
    <w:rsid w:val="00C5358E"/>
    <w:rsid w:val="00C53C27"/>
    <w:rsid w:val="00C542D3"/>
    <w:rsid w:val="00C542FB"/>
    <w:rsid w:val="00C54F04"/>
    <w:rsid w:val="00C54FC2"/>
    <w:rsid w:val="00C556CC"/>
    <w:rsid w:val="00C55BB5"/>
    <w:rsid w:val="00C562DA"/>
    <w:rsid w:val="00C572F4"/>
    <w:rsid w:val="00C57927"/>
    <w:rsid w:val="00C57B20"/>
    <w:rsid w:val="00C57C24"/>
    <w:rsid w:val="00C57C2D"/>
    <w:rsid w:val="00C57C99"/>
    <w:rsid w:val="00C57CC8"/>
    <w:rsid w:val="00C57CD3"/>
    <w:rsid w:val="00C600A1"/>
    <w:rsid w:val="00C60263"/>
    <w:rsid w:val="00C60704"/>
    <w:rsid w:val="00C60AC2"/>
    <w:rsid w:val="00C6168C"/>
    <w:rsid w:val="00C619C7"/>
    <w:rsid w:val="00C61B8B"/>
    <w:rsid w:val="00C61F36"/>
    <w:rsid w:val="00C626CC"/>
    <w:rsid w:val="00C627CD"/>
    <w:rsid w:val="00C62A22"/>
    <w:rsid w:val="00C62BFE"/>
    <w:rsid w:val="00C62D07"/>
    <w:rsid w:val="00C62FCF"/>
    <w:rsid w:val="00C6311B"/>
    <w:rsid w:val="00C63F20"/>
    <w:rsid w:val="00C645A0"/>
    <w:rsid w:val="00C648BF"/>
    <w:rsid w:val="00C648CD"/>
    <w:rsid w:val="00C64BD3"/>
    <w:rsid w:val="00C6528C"/>
    <w:rsid w:val="00C65747"/>
    <w:rsid w:val="00C65976"/>
    <w:rsid w:val="00C65A5C"/>
    <w:rsid w:val="00C66294"/>
    <w:rsid w:val="00C6634F"/>
    <w:rsid w:val="00C664E4"/>
    <w:rsid w:val="00C66B02"/>
    <w:rsid w:val="00C66DFD"/>
    <w:rsid w:val="00C66E2F"/>
    <w:rsid w:val="00C66F6A"/>
    <w:rsid w:val="00C673DE"/>
    <w:rsid w:val="00C6747F"/>
    <w:rsid w:val="00C6784D"/>
    <w:rsid w:val="00C67947"/>
    <w:rsid w:val="00C67DBD"/>
    <w:rsid w:val="00C67F03"/>
    <w:rsid w:val="00C70253"/>
    <w:rsid w:val="00C704A2"/>
    <w:rsid w:val="00C707E0"/>
    <w:rsid w:val="00C7090A"/>
    <w:rsid w:val="00C70DDF"/>
    <w:rsid w:val="00C71227"/>
    <w:rsid w:val="00C71668"/>
    <w:rsid w:val="00C718A5"/>
    <w:rsid w:val="00C718BB"/>
    <w:rsid w:val="00C71E0E"/>
    <w:rsid w:val="00C723DD"/>
    <w:rsid w:val="00C7308A"/>
    <w:rsid w:val="00C738E9"/>
    <w:rsid w:val="00C74151"/>
    <w:rsid w:val="00C74393"/>
    <w:rsid w:val="00C74560"/>
    <w:rsid w:val="00C74776"/>
    <w:rsid w:val="00C748BE"/>
    <w:rsid w:val="00C74EF7"/>
    <w:rsid w:val="00C7515F"/>
    <w:rsid w:val="00C754FC"/>
    <w:rsid w:val="00C7556C"/>
    <w:rsid w:val="00C755B7"/>
    <w:rsid w:val="00C755FC"/>
    <w:rsid w:val="00C75698"/>
    <w:rsid w:val="00C75748"/>
    <w:rsid w:val="00C75778"/>
    <w:rsid w:val="00C757FA"/>
    <w:rsid w:val="00C76024"/>
    <w:rsid w:val="00C7663E"/>
    <w:rsid w:val="00C768A7"/>
    <w:rsid w:val="00C7694F"/>
    <w:rsid w:val="00C76F52"/>
    <w:rsid w:val="00C770B2"/>
    <w:rsid w:val="00C77225"/>
    <w:rsid w:val="00C77643"/>
    <w:rsid w:val="00C77A06"/>
    <w:rsid w:val="00C77B80"/>
    <w:rsid w:val="00C77D6C"/>
    <w:rsid w:val="00C80482"/>
    <w:rsid w:val="00C80647"/>
    <w:rsid w:val="00C80707"/>
    <w:rsid w:val="00C80A75"/>
    <w:rsid w:val="00C80E59"/>
    <w:rsid w:val="00C8119A"/>
    <w:rsid w:val="00C81249"/>
    <w:rsid w:val="00C816AF"/>
    <w:rsid w:val="00C81A6D"/>
    <w:rsid w:val="00C81E53"/>
    <w:rsid w:val="00C82565"/>
    <w:rsid w:val="00C82ACD"/>
    <w:rsid w:val="00C82BEE"/>
    <w:rsid w:val="00C82DC2"/>
    <w:rsid w:val="00C830CD"/>
    <w:rsid w:val="00C83B13"/>
    <w:rsid w:val="00C83D71"/>
    <w:rsid w:val="00C83E41"/>
    <w:rsid w:val="00C83FD5"/>
    <w:rsid w:val="00C849A6"/>
    <w:rsid w:val="00C84D2F"/>
    <w:rsid w:val="00C84D9C"/>
    <w:rsid w:val="00C853CF"/>
    <w:rsid w:val="00C8598E"/>
    <w:rsid w:val="00C85E04"/>
    <w:rsid w:val="00C85E67"/>
    <w:rsid w:val="00C8610D"/>
    <w:rsid w:val="00C8618D"/>
    <w:rsid w:val="00C86711"/>
    <w:rsid w:val="00C86826"/>
    <w:rsid w:val="00C8752F"/>
    <w:rsid w:val="00C87635"/>
    <w:rsid w:val="00C8767D"/>
    <w:rsid w:val="00C8795E"/>
    <w:rsid w:val="00C87E33"/>
    <w:rsid w:val="00C87F21"/>
    <w:rsid w:val="00C901E7"/>
    <w:rsid w:val="00C9053D"/>
    <w:rsid w:val="00C907C6"/>
    <w:rsid w:val="00C90835"/>
    <w:rsid w:val="00C90A48"/>
    <w:rsid w:val="00C9188C"/>
    <w:rsid w:val="00C91E1A"/>
    <w:rsid w:val="00C91ECE"/>
    <w:rsid w:val="00C91FD1"/>
    <w:rsid w:val="00C9200F"/>
    <w:rsid w:val="00C926FB"/>
    <w:rsid w:val="00C92C2C"/>
    <w:rsid w:val="00C9302E"/>
    <w:rsid w:val="00C93044"/>
    <w:rsid w:val="00C9321D"/>
    <w:rsid w:val="00C93692"/>
    <w:rsid w:val="00C939F0"/>
    <w:rsid w:val="00C93DAA"/>
    <w:rsid w:val="00C93F36"/>
    <w:rsid w:val="00C94407"/>
    <w:rsid w:val="00C94671"/>
    <w:rsid w:val="00C94ADB"/>
    <w:rsid w:val="00C9525F"/>
    <w:rsid w:val="00C953D5"/>
    <w:rsid w:val="00C95817"/>
    <w:rsid w:val="00C95F05"/>
    <w:rsid w:val="00C95F8F"/>
    <w:rsid w:val="00C95FB5"/>
    <w:rsid w:val="00C963C1"/>
    <w:rsid w:val="00C9664E"/>
    <w:rsid w:val="00C96DF6"/>
    <w:rsid w:val="00C96E4B"/>
    <w:rsid w:val="00CA0471"/>
    <w:rsid w:val="00CA049C"/>
    <w:rsid w:val="00CA04A8"/>
    <w:rsid w:val="00CA1174"/>
    <w:rsid w:val="00CA1958"/>
    <w:rsid w:val="00CA19CD"/>
    <w:rsid w:val="00CA1E1D"/>
    <w:rsid w:val="00CA1E98"/>
    <w:rsid w:val="00CA2380"/>
    <w:rsid w:val="00CA3806"/>
    <w:rsid w:val="00CA3BBB"/>
    <w:rsid w:val="00CA4199"/>
    <w:rsid w:val="00CA4353"/>
    <w:rsid w:val="00CA43EC"/>
    <w:rsid w:val="00CA46F6"/>
    <w:rsid w:val="00CA4A60"/>
    <w:rsid w:val="00CA4D5C"/>
    <w:rsid w:val="00CA51A0"/>
    <w:rsid w:val="00CA550F"/>
    <w:rsid w:val="00CA575A"/>
    <w:rsid w:val="00CA5928"/>
    <w:rsid w:val="00CA59B6"/>
    <w:rsid w:val="00CA613C"/>
    <w:rsid w:val="00CA61FC"/>
    <w:rsid w:val="00CA66E7"/>
    <w:rsid w:val="00CA6C93"/>
    <w:rsid w:val="00CA6D90"/>
    <w:rsid w:val="00CA6EF6"/>
    <w:rsid w:val="00CA6F22"/>
    <w:rsid w:val="00CA71AD"/>
    <w:rsid w:val="00CA7317"/>
    <w:rsid w:val="00CA75FE"/>
    <w:rsid w:val="00CA7CAF"/>
    <w:rsid w:val="00CB062F"/>
    <w:rsid w:val="00CB07EF"/>
    <w:rsid w:val="00CB0F69"/>
    <w:rsid w:val="00CB1563"/>
    <w:rsid w:val="00CB16FC"/>
    <w:rsid w:val="00CB17BC"/>
    <w:rsid w:val="00CB17D1"/>
    <w:rsid w:val="00CB19F8"/>
    <w:rsid w:val="00CB1DBC"/>
    <w:rsid w:val="00CB1E28"/>
    <w:rsid w:val="00CB2093"/>
    <w:rsid w:val="00CB22D8"/>
    <w:rsid w:val="00CB2CBD"/>
    <w:rsid w:val="00CB2FB0"/>
    <w:rsid w:val="00CB34DC"/>
    <w:rsid w:val="00CB3655"/>
    <w:rsid w:val="00CB3A99"/>
    <w:rsid w:val="00CB3BC9"/>
    <w:rsid w:val="00CB3C22"/>
    <w:rsid w:val="00CB3D27"/>
    <w:rsid w:val="00CB3F37"/>
    <w:rsid w:val="00CB42C9"/>
    <w:rsid w:val="00CB4A39"/>
    <w:rsid w:val="00CB4C59"/>
    <w:rsid w:val="00CB4D93"/>
    <w:rsid w:val="00CB5256"/>
    <w:rsid w:val="00CB5411"/>
    <w:rsid w:val="00CB5E15"/>
    <w:rsid w:val="00CB640B"/>
    <w:rsid w:val="00CB64AA"/>
    <w:rsid w:val="00CB72DB"/>
    <w:rsid w:val="00CB7CAF"/>
    <w:rsid w:val="00CC0564"/>
    <w:rsid w:val="00CC063E"/>
    <w:rsid w:val="00CC0C2F"/>
    <w:rsid w:val="00CC0C59"/>
    <w:rsid w:val="00CC0F68"/>
    <w:rsid w:val="00CC1037"/>
    <w:rsid w:val="00CC11D7"/>
    <w:rsid w:val="00CC131F"/>
    <w:rsid w:val="00CC14F8"/>
    <w:rsid w:val="00CC1957"/>
    <w:rsid w:val="00CC1970"/>
    <w:rsid w:val="00CC1B2E"/>
    <w:rsid w:val="00CC1B5A"/>
    <w:rsid w:val="00CC20BE"/>
    <w:rsid w:val="00CC2476"/>
    <w:rsid w:val="00CC2512"/>
    <w:rsid w:val="00CC2536"/>
    <w:rsid w:val="00CC25F0"/>
    <w:rsid w:val="00CC2BA8"/>
    <w:rsid w:val="00CC2F1F"/>
    <w:rsid w:val="00CC3CE5"/>
    <w:rsid w:val="00CC3D28"/>
    <w:rsid w:val="00CC3E18"/>
    <w:rsid w:val="00CC4064"/>
    <w:rsid w:val="00CC47FC"/>
    <w:rsid w:val="00CC482B"/>
    <w:rsid w:val="00CC48F3"/>
    <w:rsid w:val="00CC49D9"/>
    <w:rsid w:val="00CC4AB3"/>
    <w:rsid w:val="00CC5B55"/>
    <w:rsid w:val="00CC5BE4"/>
    <w:rsid w:val="00CC60C7"/>
    <w:rsid w:val="00CC6625"/>
    <w:rsid w:val="00CC6869"/>
    <w:rsid w:val="00CC7158"/>
    <w:rsid w:val="00CC736F"/>
    <w:rsid w:val="00CC74A9"/>
    <w:rsid w:val="00CC7908"/>
    <w:rsid w:val="00CC7E95"/>
    <w:rsid w:val="00CD00EB"/>
    <w:rsid w:val="00CD06EC"/>
    <w:rsid w:val="00CD0F8B"/>
    <w:rsid w:val="00CD0FDF"/>
    <w:rsid w:val="00CD1398"/>
    <w:rsid w:val="00CD18BA"/>
    <w:rsid w:val="00CD1CE2"/>
    <w:rsid w:val="00CD1E97"/>
    <w:rsid w:val="00CD1F6D"/>
    <w:rsid w:val="00CD2655"/>
    <w:rsid w:val="00CD2A9C"/>
    <w:rsid w:val="00CD2EC5"/>
    <w:rsid w:val="00CD32B9"/>
    <w:rsid w:val="00CD3682"/>
    <w:rsid w:val="00CD38AC"/>
    <w:rsid w:val="00CD38C2"/>
    <w:rsid w:val="00CD398A"/>
    <w:rsid w:val="00CD47F2"/>
    <w:rsid w:val="00CD49A8"/>
    <w:rsid w:val="00CD49F0"/>
    <w:rsid w:val="00CD4D3C"/>
    <w:rsid w:val="00CD4F2F"/>
    <w:rsid w:val="00CD591B"/>
    <w:rsid w:val="00CD5CE1"/>
    <w:rsid w:val="00CD5DC2"/>
    <w:rsid w:val="00CD5F83"/>
    <w:rsid w:val="00CD60C9"/>
    <w:rsid w:val="00CD616F"/>
    <w:rsid w:val="00CD6225"/>
    <w:rsid w:val="00CD65FE"/>
    <w:rsid w:val="00CD67EA"/>
    <w:rsid w:val="00CD6B61"/>
    <w:rsid w:val="00CD6E0D"/>
    <w:rsid w:val="00CD7DF2"/>
    <w:rsid w:val="00CE09E1"/>
    <w:rsid w:val="00CE0D69"/>
    <w:rsid w:val="00CE0E1C"/>
    <w:rsid w:val="00CE11A0"/>
    <w:rsid w:val="00CE13DE"/>
    <w:rsid w:val="00CE148E"/>
    <w:rsid w:val="00CE15AF"/>
    <w:rsid w:val="00CE1B36"/>
    <w:rsid w:val="00CE1FDA"/>
    <w:rsid w:val="00CE2370"/>
    <w:rsid w:val="00CE28E3"/>
    <w:rsid w:val="00CE3139"/>
    <w:rsid w:val="00CE315A"/>
    <w:rsid w:val="00CE3BC9"/>
    <w:rsid w:val="00CE44FB"/>
    <w:rsid w:val="00CE46CB"/>
    <w:rsid w:val="00CE47A9"/>
    <w:rsid w:val="00CE4880"/>
    <w:rsid w:val="00CE4974"/>
    <w:rsid w:val="00CE4B7D"/>
    <w:rsid w:val="00CE4D9A"/>
    <w:rsid w:val="00CE4DA3"/>
    <w:rsid w:val="00CE541E"/>
    <w:rsid w:val="00CE5540"/>
    <w:rsid w:val="00CE592A"/>
    <w:rsid w:val="00CE59EA"/>
    <w:rsid w:val="00CE5D58"/>
    <w:rsid w:val="00CE633C"/>
    <w:rsid w:val="00CE7459"/>
    <w:rsid w:val="00CE74EA"/>
    <w:rsid w:val="00CE7591"/>
    <w:rsid w:val="00CE7CC2"/>
    <w:rsid w:val="00CE7D1A"/>
    <w:rsid w:val="00CE7D1B"/>
    <w:rsid w:val="00CE7E9D"/>
    <w:rsid w:val="00CE7F6C"/>
    <w:rsid w:val="00CE7FD8"/>
    <w:rsid w:val="00CF0109"/>
    <w:rsid w:val="00CF028B"/>
    <w:rsid w:val="00CF072B"/>
    <w:rsid w:val="00CF1007"/>
    <w:rsid w:val="00CF1674"/>
    <w:rsid w:val="00CF1B92"/>
    <w:rsid w:val="00CF1CDD"/>
    <w:rsid w:val="00CF21C2"/>
    <w:rsid w:val="00CF234A"/>
    <w:rsid w:val="00CF258C"/>
    <w:rsid w:val="00CF2807"/>
    <w:rsid w:val="00CF285A"/>
    <w:rsid w:val="00CF2F80"/>
    <w:rsid w:val="00CF41B7"/>
    <w:rsid w:val="00CF43A4"/>
    <w:rsid w:val="00CF43EF"/>
    <w:rsid w:val="00CF4A97"/>
    <w:rsid w:val="00CF4B9C"/>
    <w:rsid w:val="00CF4C8E"/>
    <w:rsid w:val="00CF50AC"/>
    <w:rsid w:val="00CF57F3"/>
    <w:rsid w:val="00CF58E1"/>
    <w:rsid w:val="00CF5A94"/>
    <w:rsid w:val="00CF5D25"/>
    <w:rsid w:val="00CF6639"/>
    <w:rsid w:val="00CF66F5"/>
    <w:rsid w:val="00CF67F7"/>
    <w:rsid w:val="00CF6856"/>
    <w:rsid w:val="00CF6ABA"/>
    <w:rsid w:val="00CF71B1"/>
    <w:rsid w:val="00CF7382"/>
    <w:rsid w:val="00CF76BF"/>
    <w:rsid w:val="00CF7947"/>
    <w:rsid w:val="00CF7AEF"/>
    <w:rsid w:val="00CF7CDD"/>
    <w:rsid w:val="00CF7F85"/>
    <w:rsid w:val="00D002C1"/>
    <w:rsid w:val="00D0039E"/>
    <w:rsid w:val="00D00609"/>
    <w:rsid w:val="00D0081F"/>
    <w:rsid w:val="00D008F0"/>
    <w:rsid w:val="00D00BEF"/>
    <w:rsid w:val="00D017AD"/>
    <w:rsid w:val="00D019FB"/>
    <w:rsid w:val="00D01AC8"/>
    <w:rsid w:val="00D01B33"/>
    <w:rsid w:val="00D027D0"/>
    <w:rsid w:val="00D02BCB"/>
    <w:rsid w:val="00D02DBE"/>
    <w:rsid w:val="00D02E69"/>
    <w:rsid w:val="00D02EA4"/>
    <w:rsid w:val="00D03060"/>
    <w:rsid w:val="00D030DD"/>
    <w:rsid w:val="00D03572"/>
    <w:rsid w:val="00D03AE1"/>
    <w:rsid w:val="00D03F63"/>
    <w:rsid w:val="00D04923"/>
    <w:rsid w:val="00D0495C"/>
    <w:rsid w:val="00D05396"/>
    <w:rsid w:val="00D0578B"/>
    <w:rsid w:val="00D06298"/>
    <w:rsid w:val="00D062CC"/>
    <w:rsid w:val="00D064C3"/>
    <w:rsid w:val="00D0655B"/>
    <w:rsid w:val="00D0723A"/>
    <w:rsid w:val="00D07409"/>
    <w:rsid w:val="00D07850"/>
    <w:rsid w:val="00D07C66"/>
    <w:rsid w:val="00D07D92"/>
    <w:rsid w:val="00D104F0"/>
    <w:rsid w:val="00D105BB"/>
    <w:rsid w:val="00D11AC0"/>
    <w:rsid w:val="00D11CBA"/>
    <w:rsid w:val="00D12018"/>
    <w:rsid w:val="00D12224"/>
    <w:rsid w:val="00D126AE"/>
    <w:rsid w:val="00D1284B"/>
    <w:rsid w:val="00D12C04"/>
    <w:rsid w:val="00D13013"/>
    <w:rsid w:val="00D13C64"/>
    <w:rsid w:val="00D13FE9"/>
    <w:rsid w:val="00D140C8"/>
    <w:rsid w:val="00D1457D"/>
    <w:rsid w:val="00D14869"/>
    <w:rsid w:val="00D14C88"/>
    <w:rsid w:val="00D16228"/>
    <w:rsid w:val="00D16278"/>
    <w:rsid w:val="00D16738"/>
    <w:rsid w:val="00D16A1D"/>
    <w:rsid w:val="00D17713"/>
    <w:rsid w:val="00D177B6"/>
    <w:rsid w:val="00D17D7E"/>
    <w:rsid w:val="00D17F6B"/>
    <w:rsid w:val="00D202D9"/>
    <w:rsid w:val="00D204FA"/>
    <w:rsid w:val="00D207B1"/>
    <w:rsid w:val="00D20A30"/>
    <w:rsid w:val="00D21133"/>
    <w:rsid w:val="00D21325"/>
    <w:rsid w:val="00D214F2"/>
    <w:rsid w:val="00D21873"/>
    <w:rsid w:val="00D21EC0"/>
    <w:rsid w:val="00D22138"/>
    <w:rsid w:val="00D2234B"/>
    <w:rsid w:val="00D22576"/>
    <w:rsid w:val="00D22761"/>
    <w:rsid w:val="00D230F4"/>
    <w:rsid w:val="00D235F6"/>
    <w:rsid w:val="00D237C2"/>
    <w:rsid w:val="00D237DD"/>
    <w:rsid w:val="00D239B4"/>
    <w:rsid w:val="00D23E6A"/>
    <w:rsid w:val="00D23FA2"/>
    <w:rsid w:val="00D2423A"/>
    <w:rsid w:val="00D24314"/>
    <w:rsid w:val="00D24456"/>
    <w:rsid w:val="00D24A52"/>
    <w:rsid w:val="00D25279"/>
    <w:rsid w:val="00D2531E"/>
    <w:rsid w:val="00D258B1"/>
    <w:rsid w:val="00D258DC"/>
    <w:rsid w:val="00D25C5E"/>
    <w:rsid w:val="00D26179"/>
    <w:rsid w:val="00D2656E"/>
    <w:rsid w:val="00D26A82"/>
    <w:rsid w:val="00D26DE7"/>
    <w:rsid w:val="00D2707C"/>
    <w:rsid w:val="00D27097"/>
    <w:rsid w:val="00D27268"/>
    <w:rsid w:val="00D27FFA"/>
    <w:rsid w:val="00D301D9"/>
    <w:rsid w:val="00D307AE"/>
    <w:rsid w:val="00D30ABD"/>
    <w:rsid w:val="00D30E1D"/>
    <w:rsid w:val="00D313B5"/>
    <w:rsid w:val="00D318C9"/>
    <w:rsid w:val="00D31938"/>
    <w:rsid w:val="00D319D0"/>
    <w:rsid w:val="00D31F32"/>
    <w:rsid w:val="00D31F61"/>
    <w:rsid w:val="00D32162"/>
    <w:rsid w:val="00D323DA"/>
    <w:rsid w:val="00D323E1"/>
    <w:rsid w:val="00D3257A"/>
    <w:rsid w:val="00D325B8"/>
    <w:rsid w:val="00D32657"/>
    <w:rsid w:val="00D32910"/>
    <w:rsid w:val="00D3301F"/>
    <w:rsid w:val="00D3322F"/>
    <w:rsid w:val="00D33585"/>
    <w:rsid w:val="00D33860"/>
    <w:rsid w:val="00D33914"/>
    <w:rsid w:val="00D33FF2"/>
    <w:rsid w:val="00D34116"/>
    <w:rsid w:val="00D3445B"/>
    <w:rsid w:val="00D345B8"/>
    <w:rsid w:val="00D34758"/>
    <w:rsid w:val="00D3493E"/>
    <w:rsid w:val="00D351BA"/>
    <w:rsid w:val="00D352A0"/>
    <w:rsid w:val="00D353FE"/>
    <w:rsid w:val="00D35885"/>
    <w:rsid w:val="00D360FE"/>
    <w:rsid w:val="00D36709"/>
    <w:rsid w:val="00D3684E"/>
    <w:rsid w:val="00D3725B"/>
    <w:rsid w:val="00D374BC"/>
    <w:rsid w:val="00D37781"/>
    <w:rsid w:val="00D378CB"/>
    <w:rsid w:val="00D37A04"/>
    <w:rsid w:val="00D37D50"/>
    <w:rsid w:val="00D37F08"/>
    <w:rsid w:val="00D40D06"/>
    <w:rsid w:val="00D40E6B"/>
    <w:rsid w:val="00D41073"/>
    <w:rsid w:val="00D410B9"/>
    <w:rsid w:val="00D41ABE"/>
    <w:rsid w:val="00D41C00"/>
    <w:rsid w:val="00D42071"/>
    <w:rsid w:val="00D421DE"/>
    <w:rsid w:val="00D4274B"/>
    <w:rsid w:val="00D42C57"/>
    <w:rsid w:val="00D43378"/>
    <w:rsid w:val="00D436AA"/>
    <w:rsid w:val="00D43B4E"/>
    <w:rsid w:val="00D44E8E"/>
    <w:rsid w:val="00D450F7"/>
    <w:rsid w:val="00D45230"/>
    <w:rsid w:val="00D45301"/>
    <w:rsid w:val="00D4544A"/>
    <w:rsid w:val="00D459E7"/>
    <w:rsid w:val="00D4608D"/>
    <w:rsid w:val="00D46D07"/>
    <w:rsid w:val="00D46DEA"/>
    <w:rsid w:val="00D47100"/>
    <w:rsid w:val="00D47362"/>
    <w:rsid w:val="00D4743E"/>
    <w:rsid w:val="00D479CE"/>
    <w:rsid w:val="00D47C3E"/>
    <w:rsid w:val="00D5058A"/>
    <w:rsid w:val="00D51309"/>
    <w:rsid w:val="00D51CB9"/>
    <w:rsid w:val="00D521B7"/>
    <w:rsid w:val="00D523A3"/>
    <w:rsid w:val="00D52893"/>
    <w:rsid w:val="00D5346C"/>
    <w:rsid w:val="00D53554"/>
    <w:rsid w:val="00D5363A"/>
    <w:rsid w:val="00D53845"/>
    <w:rsid w:val="00D53B97"/>
    <w:rsid w:val="00D53EB4"/>
    <w:rsid w:val="00D5400F"/>
    <w:rsid w:val="00D541F2"/>
    <w:rsid w:val="00D544E7"/>
    <w:rsid w:val="00D54998"/>
    <w:rsid w:val="00D54BFA"/>
    <w:rsid w:val="00D54F74"/>
    <w:rsid w:val="00D5511B"/>
    <w:rsid w:val="00D55538"/>
    <w:rsid w:val="00D5580B"/>
    <w:rsid w:val="00D55BEB"/>
    <w:rsid w:val="00D561F8"/>
    <w:rsid w:val="00D56370"/>
    <w:rsid w:val="00D56718"/>
    <w:rsid w:val="00D56AC8"/>
    <w:rsid w:val="00D56B13"/>
    <w:rsid w:val="00D57255"/>
    <w:rsid w:val="00D5757A"/>
    <w:rsid w:val="00D57B86"/>
    <w:rsid w:val="00D57CAB"/>
    <w:rsid w:val="00D57F7F"/>
    <w:rsid w:val="00D60018"/>
    <w:rsid w:val="00D60685"/>
    <w:rsid w:val="00D609B7"/>
    <w:rsid w:val="00D609F6"/>
    <w:rsid w:val="00D60DB6"/>
    <w:rsid w:val="00D60F16"/>
    <w:rsid w:val="00D610D2"/>
    <w:rsid w:val="00D610D3"/>
    <w:rsid w:val="00D611E6"/>
    <w:rsid w:val="00D6132D"/>
    <w:rsid w:val="00D613C1"/>
    <w:rsid w:val="00D6175A"/>
    <w:rsid w:val="00D61E60"/>
    <w:rsid w:val="00D62FB3"/>
    <w:rsid w:val="00D630B2"/>
    <w:rsid w:val="00D638AA"/>
    <w:rsid w:val="00D63A64"/>
    <w:rsid w:val="00D63BBB"/>
    <w:rsid w:val="00D64A8D"/>
    <w:rsid w:val="00D64CC3"/>
    <w:rsid w:val="00D64ECF"/>
    <w:rsid w:val="00D64F43"/>
    <w:rsid w:val="00D64FC0"/>
    <w:rsid w:val="00D65292"/>
    <w:rsid w:val="00D65808"/>
    <w:rsid w:val="00D6585A"/>
    <w:rsid w:val="00D65D57"/>
    <w:rsid w:val="00D6643B"/>
    <w:rsid w:val="00D66479"/>
    <w:rsid w:val="00D66E95"/>
    <w:rsid w:val="00D673AB"/>
    <w:rsid w:val="00D6754A"/>
    <w:rsid w:val="00D679A6"/>
    <w:rsid w:val="00D7008D"/>
    <w:rsid w:val="00D7063A"/>
    <w:rsid w:val="00D70DE4"/>
    <w:rsid w:val="00D70ECC"/>
    <w:rsid w:val="00D71001"/>
    <w:rsid w:val="00D713F7"/>
    <w:rsid w:val="00D71634"/>
    <w:rsid w:val="00D7179B"/>
    <w:rsid w:val="00D71B96"/>
    <w:rsid w:val="00D71B98"/>
    <w:rsid w:val="00D71C7B"/>
    <w:rsid w:val="00D71F50"/>
    <w:rsid w:val="00D72727"/>
    <w:rsid w:val="00D72B76"/>
    <w:rsid w:val="00D72F58"/>
    <w:rsid w:val="00D73491"/>
    <w:rsid w:val="00D73C94"/>
    <w:rsid w:val="00D74217"/>
    <w:rsid w:val="00D749F7"/>
    <w:rsid w:val="00D75311"/>
    <w:rsid w:val="00D75321"/>
    <w:rsid w:val="00D75462"/>
    <w:rsid w:val="00D75706"/>
    <w:rsid w:val="00D7586C"/>
    <w:rsid w:val="00D75F39"/>
    <w:rsid w:val="00D766AA"/>
    <w:rsid w:val="00D76BF1"/>
    <w:rsid w:val="00D773C1"/>
    <w:rsid w:val="00D77DB6"/>
    <w:rsid w:val="00D80944"/>
    <w:rsid w:val="00D80B7A"/>
    <w:rsid w:val="00D80C81"/>
    <w:rsid w:val="00D817AD"/>
    <w:rsid w:val="00D81855"/>
    <w:rsid w:val="00D81BEF"/>
    <w:rsid w:val="00D820F6"/>
    <w:rsid w:val="00D82137"/>
    <w:rsid w:val="00D823C0"/>
    <w:rsid w:val="00D82476"/>
    <w:rsid w:val="00D82658"/>
    <w:rsid w:val="00D8286C"/>
    <w:rsid w:val="00D82B2C"/>
    <w:rsid w:val="00D82C90"/>
    <w:rsid w:val="00D82F80"/>
    <w:rsid w:val="00D82FB6"/>
    <w:rsid w:val="00D8315F"/>
    <w:rsid w:val="00D832F0"/>
    <w:rsid w:val="00D842F7"/>
    <w:rsid w:val="00D8435A"/>
    <w:rsid w:val="00D84473"/>
    <w:rsid w:val="00D849A4"/>
    <w:rsid w:val="00D84BE3"/>
    <w:rsid w:val="00D84D13"/>
    <w:rsid w:val="00D8500A"/>
    <w:rsid w:val="00D86529"/>
    <w:rsid w:val="00D8656E"/>
    <w:rsid w:val="00D867F0"/>
    <w:rsid w:val="00D87352"/>
    <w:rsid w:val="00D873D5"/>
    <w:rsid w:val="00D87AD6"/>
    <w:rsid w:val="00D87EEA"/>
    <w:rsid w:val="00D90748"/>
    <w:rsid w:val="00D90AC8"/>
    <w:rsid w:val="00D90E38"/>
    <w:rsid w:val="00D91ECB"/>
    <w:rsid w:val="00D91FFA"/>
    <w:rsid w:val="00D9220C"/>
    <w:rsid w:val="00D929A4"/>
    <w:rsid w:val="00D92E61"/>
    <w:rsid w:val="00D93045"/>
    <w:rsid w:val="00D932C9"/>
    <w:rsid w:val="00D9350F"/>
    <w:rsid w:val="00D93DCB"/>
    <w:rsid w:val="00D93E1D"/>
    <w:rsid w:val="00D94279"/>
    <w:rsid w:val="00D946B2"/>
    <w:rsid w:val="00D94F06"/>
    <w:rsid w:val="00D94F63"/>
    <w:rsid w:val="00D950E5"/>
    <w:rsid w:val="00D956F9"/>
    <w:rsid w:val="00D95749"/>
    <w:rsid w:val="00D95912"/>
    <w:rsid w:val="00D9626C"/>
    <w:rsid w:val="00D96EC6"/>
    <w:rsid w:val="00D96FE5"/>
    <w:rsid w:val="00D972C0"/>
    <w:rsid w:val="00DA00A5"/>
    <w:rsid w:val="00DA04B1"/>
    <w:rsid w:val="00DA0568"/>
    <w:rsid w:val="00DA0937"/>
    <w:rsid w:val="00DA0962"/>
    <w:rsid w:val="00DA0AF5"/>
    <w:rsid w:val="00DA0D47"/>
    <w:rsid w:val="00DA131F"/>
    <w:rsid w:val="00DA1787"/>
    <w:rsid w:val="00DA17F9"/>
    <w:rsid w:val="00DA1B21"/>
    <w:rsid w:val="00DA209A"/>
    <w:rsid w:val="00DA2507"/>
    <w:rsid w:val="00DA28C3"/>
    <w:rsid w:val="00DA32CC"/>
    <w:rsid w:val="00DA3453"/>
    <w:rsid w:val="00DA36BB"/>
    <w:rsid w:val="00DA39C1"/>
    <w:rsid w:val="00DA41E2"/>
    <w:rsid w:val="00DA42E4"/>
    <w:rsid w:val="00DA49AE"/>
    <w:rsid w:val="00DA4AB4"/>
    <w:rsid w:val="00DA52E4"/>
    <w:rsid w:val="00DA57F5"/>
    <w:rsid w:val="00DA6139"/>
    <w:rsid w:val="00DA61C1"/>
    <w:rsid w:val="00DA663A"/>
    <w:rsid w:val="00DA68ED"/>
    <w:rsid w:val="00DA7073"/>
    <w:rsid w:val="00DA763E"/>
    <w:rsid w:val="00DA76F3"/>
    <w:rsid w:val="00DA7860"/>
    <w:rsid w:val="00DA7A0F"/>
    <w:rsid w:val="00DA7DCD"/>
    <w:rsid w:val="00DB00B5"/>
    <w:rsid w:val="00DB042D"/>
    <w:rsid w:val="00DB082D"/>
    <w:rsid w:val="00DB0942"/>
    <w:rsid w:val="00DB09F5"/>
    <w:rsid w:val="00DB0CC0"/>
    <w:rsid w:val="00DB0F39"/>
    <w:rsid w:val="00DB10CC"/>
    <w:rsid w:val="00DB1F80"/>
    <w:rsid w:val="00DB224E"/>
    <w:rsid w:val="00DB2398"/>
    <w:rsid w:val="00DB25A6"/>
    <w:rsid w:val="00DB2656"/>
    <w:rsid w:val="00DB2D1A"/>
    <w:rsid w:val="00DB2DC5"/>
    <w:rsid w:val="00DB30B7"/>
    <w:rsid w:val="00DB3145"/>
    <w:rsid w:val="00DB3442"/>
    <w:rsid w:val="00DB368C"/>
    <w:rsid w:val="00DB3981"/>
    <w:rsid w:val="00DB3B29"/>
    <w:rsid w:val="00DB3BFC"/>
    <w:rsid w:val="00DB3CE1"/>
    <w:rsid w:val="00DB3F26"/>
    <w:rsid w:val="00DB48A7"/>
    <w:rsid w:val="00DB4D81"/>
    <w:rsid w:val="00DB4F90"/>
    <w:rsid w:val="00DB5229"/>
    <w:rsid w:val="00DB5687"/>
    <w:rsid w:val="00DB57D2"/>
    <w:rsid w:val="00DB6396"/>
    <w:rsid w:val="00DB6420"/>
    <w:rsid w:val="00DB64D0"/>
    <w:rsid w:val="00DB662B"/>
    <w:rsid w:val="00DB6BC4"/>
    <w:rsid w:val="00DB6CBC"/>
    <w:rsid w:val="00DB6E6E"/>
    <w:rsid w:val="00DB701D"/>
    <w:rsid w:val="00DB7087"/>
    <w:rsid w:val="00DB735C"/>
    <w:rsid w:val="00DB773A"/>
    <w:rsid w:val="00DC00F3"/>
    <w:rsid w:val="00DC053F"/>
    <w:rsid w:val="00DC073F"/>
    <w:rsid w:val="00DC07C3"/>
    <w:rsid w:val="00DC0943"/>
    <w:rsid w:val="00DC0949"/>
    <w:rsid w:val="00DC0FC7"/>
    <w:rsid w:val="00DC1519"/>
    <w:rsid w:val="00DC15EE"/>
    <w:rsid w:val="00DC1694"/>
    <w:rsid w:val="00DC1FB3"/>
    <w:rsid w:val="00DC2216"/>
    <w:rsid w:val="00DC2222"/>
    <w:rsid w:val="00DC2B3C"/>
    <w:rsid w:val="00DC2B6E"/>
    <w:rsid w:val="00DC3203"/>
    <w:rsid w:val="00DC32CA"/>
    <w:rsid w:val="00DC378D"/>
    <w:rsid w:val="00DC3C83"/>
    <w:rsid w:val="00DC3E33"/>
    <w:rsid w:val="00DC470D"/>
    <w:rsid w:val="00DC4BB4"/>
    <w:rsid w:val="00DC4DA1"/>
    <w:rsid w:val="00DC4DCC"/>
    <w:rsid w:val="00DC4DE6"/>
    <w:rsid w:val="00DC52B6"/>
    <w:rsid w:val="00DC5303"/>
    <w:rsid w:val="00DC53E4"/>
    <w:rsid w:val="00DC561F"/>
    <w:rsid w:val="00DC564B"/>
    <w:rsid w:val="00DC56F4"/>
    <w:rsid w:val="00DC5AA5"/>
    <w:rsid w:val="00DC5CB0"/>
    <w:rsid w:val="00DC5E8B"/>
    <w:rsid w:val="00DC5F38"/>
    <w:rsid w:val="00DC6039"/>
    <w:rsid w:val="00DC62A1"/>
    <w:rsid w:val="00DC62ED"/>
    <w:rsid w:val="00DC644B"/>
    <w:rsid w:val="00DC6463"/>
    <w:rsid w:val="00DC6828"/>
    <w:rsid w:val="00DC6C8E"/>
    <w:rsid w:val="00DC7076"/>
    <w:rsid w:val="00DC7AC2"/>
    <w:rsid w:val="00DD0553"/>
    <w:rsid w:val="00DD098D"/>
    <w:rsid w:val="00DD0D26"/>
    <w:rsid w:val="00DD0F69"/>
    <w:rsid w:val="00DD155C"/>
    <w:rsid w:val="00DD15AC"/>
    <w:rsid w:val="00DD25BE"/>
    <w:rsid w:val="00DD25EF"/>
    <w:rsid w:val="00DD2985"/>
    <w:rsid w:val="00DD2D3A"/>
    <w:rsid w:val="00DD2E55"/>
    <w:rsid w:val="00DD2FF0"/>
    <w:rsid w:val="00DD3198"/>
    <w:rsid w:val="00DD31C1"/>
    <w:rsid w:val="00DD346E"/>
    <w:rsid w:val="00DD34A4"/>
    <w:rsid w:val="00DD3BDD"/>
    <w:rsid w:val="00DD4325"/>
    <w:rsid w:val="00DD468B"/>
    <w:rsid w:val="00DD4809"/>
    <w:rsid w:val="00DD4E3A"/>
    <w:rsid w:val="00DD4E93"/>
    <w:rsid w:val="00DD5245"/>
    <w:rsid w:val="00DD53ED"/>
    <w:rsid w:val="00DD547D"/>
    <w:rsid w:val="00DD65CF"/>
    <w:rsid w:val="00DD6EC2"/>
    <w:rsid w:val="00DD6F2D"/>
    <w:rsid w:val="00DD7064"/>
    <w:rsid w:val="00DD70B5"/>
    <w:rsid w:val="00DD7570"/>
    <w:rsid w:val="00DD75C5"/>
    <w:rsid w:val="00DD7692"/>
    <w:rsid w:val="00DD792D"/>
    <w:rsid w:val="00DD7E43"/>
    <w:rsid w:val="00DE00F8"/>
    <w:rsid w:val="00DE0230"/>
    <w:rsid w:val="00DE06F1"/>
    <w:rsid w:val="00DE07E0"/>
    <w:rsid w:val="00DE11DB"/>
    <w:rsid w:val="00DE16A8"/>
    <w:rsid w:val="00DE19C1"/>
    <w:rsid w:val="00DE1D7B"/>
    <w:rsid w:val="00DE22CB"/>
    <w:rsid w:val="00DE25C3"/>
    <w:rsid w:val="00DE2BF6"/>
    <w:rsid w:val="00DE2EB4"/>
    <w:rsid w:val="00DE30C9"/>
    <w:rsid w:val="00DE33B5"/>
    <w:rsid w:val="00DE33D2"/>
    <w:rsid w:val="00DE4329"/>
    <w:rsid w:val="00DE46CF"/>
    <w:rsid w:val="00DE49A4"/>
    <w:rsid w:val="00DE5940"/>
    <w:rsid w:val="00DE5CA3"/>
    <w:rsid w:val="00DE5DEA"/>
    <w:rsid w:val="00DE62D3"/>
    <w:rsid w:val="00DE632F"/>
    <w:rsid w:val="00DE6370"/>
    <w:rsid w:val="00DE6AAD"/>
    <w:rsid w:val="00DE6AC6"/>
    <w:rsid w:val="00DE6B50"/>
    <w:rsid w:val="00DE6EB3"/>
    <w:rsid w:val="00DE718E"/>
    <w:rsid w:val="00DE7283"/>
    <w:rsid w:val="00DE7544"/>
    <w:rsid w:val="00DE78F3"/>
    <w:rsid w:val="00DE7A10"/>
    <w:rsid w:val="00DE7A49"/>
    <w:rsid w:val="00DE7B06"/>
    <w:rsid w:val="00DF0004"/>
    <w:rsid w:val="00DF01E4"/>
    <w:rsid w:val="00DF0279"/>
    <w:rsid w:val="00DF05A3"/>
    <w:rsid w:val="00DF1051"/>
    <w:rsid w:val="00DF2149"/>
    <w:rsid w:val="00DF22D9"/>
    <w:rsid w:val="00DF23CE"/>
    <w:rsid w:val="00DF2475"/>
    <w:rsid w:val="00DF262D"/>
    <w:rsid w:val="00DF2744"/>
    <w:rsid w:val="00DF29ED"/>
    <w:rsid w:val="00DF2A8D"/>
    <w:rsid w:val="00DF34A5"/>
    <w:rsid w:val="00DF34EC"/>
    <w:rsid w:val="00DF3B00"/>
    <w:rsid w:val="00DF3B6E"/>
    <w:rsid w:val="00DF4142"/>
    <w:rsid w:val="00DF431C"/>
    <w:rsid w:val="00DF4444"/>
    <w:rsid w:val="00DF48DE"/>
    <w:rsid w:val="00DF4D3F"/>
    <w:rsid w:val="00DF4EA9"/>
    <w:rsid w:val="00DF5213"/>
    <w:rsid w:val="00DF5477"/>
    <w:rsid w:val="00DF59FB"/>
    <w:rsid w:val="00DF5D4D"/>
    <w:rsid w:val="00DF5F3B"/>
    <w:rsid w:val="00DF663E"/>
    <w:rsid w:val="00DF664E"/>
    <w:rsid w:val="00DF66E5"/>
    <w:rsid w:val="00DF68A1"/>
    <w:rsid w:val="00DF73BB"/>
    <w:rsid w:val="00DF7B1D"/>
    <w:rsid w:val="00E0004F"/>
    <w:rsid w:val="00E0024E"/>
    <w:rsid w:val="00E002E8"/>
    <w:rsid w:val="00E005C7"/>
    <w:rsid w:val="00E00753"/>
    <w:rsid w:val="00E009F3"/>
    <w:rsid w:val="00E00AA8"/>
    <w:rsid w:val="00E012A8"/>
    <w:rsid w:val="00E01F5E"/>
    <w:rsid w:val="00E021EA"/>
    <w:rsid w:val="00E0223B"/>
    <w:rsid w:val="00E022FF"/>
    <w:rsid w:val="00E02327"/>
    <w:rsid w:val="00E023AC"/>
    <w:rsid w:val="00E02A56"/>
    <w:rsid w:val="00E02C66"/>
    <w:rsid w:val="00E0349C"/>
    <w:rsid w:val="00E0356F"/>
    <w:rsid w:val="00E0373D"/>
    <w:rsid w:val="00E03CF8"/>
    <w:rsid w:val="00E03EB7"/>
    <w:rsid w:val="00E044EE"/>
    <w:rsid w:val="00E04512"/>
    <w:rsid w:val="00E04BA8"/>
    <w:rsid w:val="00E04BBB"/>
    <w:rsid w:val="00E04BF1"/>
    <w:rsid w:val="00E054DA"/>
    <w:rsid w:val="00E0562D"/>
    <w:rsid w:val="00E059E7"/>
    <w:rsid w:val="00E05BA5"/>
    <w:rsid w:val="00E06234"/>
    <w:rsid w:val="00E0637C"/>
    <w:rsid w:val="00E068C7"/>
    <w:rsid w:val="00E06A3E"/>
    <w:rsid w:val="00E06B6F"/>
    <w:rsid w:val="00E06D17"/>
    <w:rsid w:val="00E070AD"/>
    <w:rsid w:val="00E07149"/>
    <w:rsid w:val="00E07382"/>
    <w:rsid w:val="00E07618"/>
    <w:rsid w:val="00E07F71"/>
    <w:rsid w:val="00E10252"/>
    <w:rsid w:val="00E10CF0"/>
    <w:rsid w:val="00E10D1A"/>
    <w:rsid w:val="00E10F01"/>
    <w:rsid w:val="00E10FF2"/>
    <w:rsid w:val="00E11782"/>
    <w:rsid w:val="00E117A5"/>
    <w:rsid w:val="00E11888"/>
    <w:rsid w:val="00E11A13"/>
    <w:rsid w:val="00E11E36"/>
    <w:rsid w:val="00E120F3"/>
    <w:rsid w:val="00E122B8"/>
    <w:rsid w:val="00E122BE"/>
    <w:rsid w:val="00E1233A"/>
    <w:rsid w:val="00E125BC"/>
    <w:rsid w:val="00E133C6"/>
    <w:rsid w:val="00E13B4C"/>
    <w:rsid w:val="00E1467E"/>
    <w:rsid w:val="00E14694"/>
    <w:rsid w:val="00E148E7"/>
    <w:rsid w:val="00E14A18"/>
    <w:rsid w:val="00E14BAE"/>
    <w:rsid w:val="00E14EE0"/>
    <w:rsid w:val="00E150F1"/>
    <w:rsid w:val="00E15500"/>
    <w:rsid w:val="00E1570E"/>
    <w:rsid w:val="00E15885"/>
    <w:rsid w:val="00E1595A"/>
    <w:rsid w:val="00E159DC"/>
    <w:rsid w:val="00E15CA1"/>
    <w:rsid w:val="00E1654D"/>
    <w:rsid w:val="00E167BA"/>
    <w:rsid w:val="00E16B3D"/>
    <w:rsid w:val="00E16CB1"/>
    <w:rsid w:val="00E16D75"/>
    <w:rsid w:val="00E16F07"/>
    <w:rsid w:val="00E1740C"/>
    <w:rsid w:val="00E1753E"/>
    <w:rsid w:val="00E17E91"/>
    <w:rsid w:val="00E17FEB"/>
    <w:rsid w:val="00E211F3"/>
    <w:rsid w:val="00E216D4"/>
    <w:rsid w:val="00E21843"/>
    <w:rsid w:val="00E21C07"/>
    <w:rsid w:val="00E21F3D"/>
    <w:rsid w:val="00E22820"/>
    <w:rsid w:val="00E22922"/>
    <w:rsid w:val="00E22E16"/>
    <w:rsid w:val="00E22FDD"/>
    <w:rsid w:val="00E23422"/>
    <w:rsid w:val="00E23D3C"/>
    <w:rsid w:val="00E23FB1"/>
    <w:rsid w:val="00E241A0"/>
    <w:rsid w:val="00E2440B"/>
    <w:rsid w:val="00E244B3"/>
    <w:rsid w:val="00E24761"/>
    <w:rsid w:val="00E247C3"/>
    <w:rsid w:val="00E24FEE"/>
    <w:rsid w:val="00E2539F"/>
    <w:rsid w:val="00E257A2"/>
    <w:rsid w:val="00E25C02"/>
    <w:rsid w:val="00E2619A"/>
    <w:rsid w:val="00E2645D"/>
    <w:rsid w:val="00E26762"/>
    <w:rsid w:val="00E27CE3"/>
    <w:rsid w:val="00E300A9"/>
    <w:rsid w:val="00E3033A"/>
    <w:rsid w:val="00E303A4"/>
    <w:rsid w:val="00E30868"/>
    <w:rsid w:val="00E309A3"/>
    <w:rsid w:val="00E30BF7"/>
    <w:rsid w:val="00E30D4B"/>
    <w:rsid w:val="00E3142D"/>
    <w:rsid w:val="00E316F3"/>
    <w:rsid w:val="00E318CB"/>
    <w:rsid w:val="00E318DD"/>
    <w:rsid w:val="00E31D19"/>
    <w:rsid w:val="00E320EF"/>
    <w:rsid w:val="00E323C2"/>
    <w:rsid w:val="00E326B9"/>
    <w:rsid w:val="00E3293A"/>
    <w:rsid w:val="00E32DF6"/>
    <w:rsid w:val="00E32E0B"/>
    <w:rsid w:val="00E33117"/>
    <w:rsid w:val="00E33A7E"/>
    <w:rsid w:val="00E33CE2"/>
    <w:rsid w:val="00E33EF8"/>
    <w:rsid w:val="00E3428B"/>
    <w:rsid w:val="00E34E4C"/>
    <w:rsid w:val="00E3554A"/>
    <w:rsid w:val="00E356F1"/>
    <w:rsid w:val="00E35898"/>
    <w:rsid w:val="00E35D72"/>
    <w:rsid w:val="00E365BD"/>
    <w:rsid w:val="00E36651"/>
    <w:rsid w:val="00E3695F"/>
    <w:rsid w:val="00E36978"/>
    <w:rsid w:val="00E370F5"/>
    <w:rsid w:val="00E373D3"/>
    <w:rsid w:val="00E3746E"/>
    <w:rsid w:val="00E37831"/>
    <w:rsid w:val="00E379A8"/>
    <w:rsid w:val="00E37E51"/>
    <w:rsid w:val="00E37F44"/>
    <w:rsid w:val="00E37F92"/>
    <w:rsid w:val="00E40707"/>
    <w:rsid w:val="00E4139A"/>
    <w:rsid w:val="00E4151D"/>
    <w:rsid w:val="00E41A07"/>
    <w:rsid w:val="00E41A6F"/>
    <w:rsid w:val="00E41E5E"/>
    <w:rsid w:val="00E41F91"/>
    <w:rsid w:val="00E420CA"/>
    <w:rsid w:val="00E42476"/>
    <w:rsid w:val="00E42511"/>
    <w:rsid w:val="00E42520"/>
    <w:rsid w:val="00E42654"/>
    <w:rsid w:val="00E42C59"/>
    <w:rsid w:val="00E42C80"/>
    <w:rsid w:val="00E42E8B"/>
    <w:rsid w:val="00E432FB"/>
    <w:rsid w:val="00E435BE"/>
    <w:rsid w:val="00E43861"/>
    <w:rsid w:val="00E43A2B"/>
    <w:rsid w:val="00E43F73"/>
    <w:rsid w:val="00E4454C"/>
    <w:rsid w:val="00E44C57"/>
    <w:rsid w:val="00E44F8A"/>
    <w:rsid w:val="00E45504"/>
    <w:rsid w:val="00E45649"/>
    <w:rsid w:val="00E45C79"/>
    <w:rsid w:val="00E46177"/>
    <w:rsid w:val="00E4662A"/>
    <w:rsid w:val="00E46766"/>
    <w:rsid w:val="00E46ABC"/>
    <w:rsid w:val="00E46C9D"/>
    <w:rsid w:val="00E46D27"/>
    <w:rsid w:val="00E46F97"/>
    <w:rsid w:val="00E47285"/>
    <w:rsid w:val="00E47300"/>
    <w:rsid w:val="00E4736D"/>
    <w:rsid w:val="00E47454"/>
    <w:rsid w:val="00E477A5"/>
    <w:rsid w:val="00E47E98"/>
    <w:rsid w:val="00E503B1"/>
    <w:rsid w:val="00E50908"/>
    <w:rsid w:val="00E50BCC"/>
    <w:rsid w:val="00E51426"/>
    <w:rsid w:val="00E519BD"/>
    <w:rsid w:val="00E53016"/>
    <w:rsid w:val="00E536C8"/>
    <w:rsid w:val="00E537EC"/>
    <w:rsid w:val="00E538F1"/>
    <w:rsid w:val="00E53964"/>
    <w:rsid w:val="00E53B08"/>
    <w:rsid w:val="00E53E96"/>
    <w:rsid w:val="00E53F9C"/>
    <w:rsid w:val="00E547BE"/>
    <w:rsid w:val="00E54FA9"/>
    <w:rsid w:val="00E550D7"/>
    <w:rsid w:val="00E554C1"/>
    <w:rsid w:val="00E56455"/>
    <w:rsid w:val="00E56799"/>
    <w:rsid w:val="00E56932"/>
    <w:rsid w:val="00E56BDA"/>
    <w:rsid w:val="00E56E5A"/>
    <w:rsid w:val="00E57427"/>
    <w:rsid w:val="00E57964"/>
    <w:rsid w:val="00E579ED"/>
    <w:rsid w:val="00E60096"/>
    <w:rsid w:val="00E601E7"/>
    <w:rsid w:val="00E60DBD"/>
    <w:rsid w:val="00E60FE4"/>
    <w:rsid w:val="00E61210"/>
    <w:rsid w:val="00E614D1"/>
    <w:rsid w:val="00E6158A"/>
    <w:rsid w:val="00E615C3"/>
    <w:rsid w:val="00E61BFD"/>
    <w:rsid w:val="00E61DCA"/>
    <w:rsid w:val="00E6219B"/>
    <w:rsid w:val="00E626CD"/>
    <w:rsid w:val="00E62A65"/>
    <w:rsid w:val="00E62D5D"/>
    <w:rsid w:val="00E62DD9"/>
    <w:rsid w:val="00E63611"/>
    <w:rsid w:val="00E63CED"/>
    <w:rsid w:val="00E64041"/>
    <w:rsid w:val="00E64300"/>
    <w:rsid w:val="00E6448A"/>
    <w:rsid w:val="00E64850"/>
    <w:rsid w:val="00E64F6C"/>
    <w:rsid w:val="00E650E7"/>
    <w:rsid w:val="00E6565F"/>
    <w:rsid w:val="00E657FE"/>
    <w:rsid w:val="00E65C23"/>
    <w:rsid w:val="00E65E5F"/>
    <w:rsid w:val="00E66060"/>
    <w:rsid w:val="00E66303"/>
    <w:rsid w:val="00E665BB"/>
    <w:rsid w:val="00E6673E"/>
    <w:rsid w:val="00E67186"/>
    <w:rsid w:val="00E672B0"/>
    <w:rsid w:val="00E67460"/>
    <w:rsid w:val="00E67490"/>
    <w:rsid w:val="00E677A3"/>
    <w:rsid w:val="00E700C2"/>
    <w:rsid w:val="00E706CA"/>
    <w:rsid w:val="00E70A75"/>
    <w:rsid w:val="00E7103D"/>
    <w:rsid w:val="00E71085"/>
    <w:rsid w:val="00E713A0"/>
    <w:rsid w:val="00E71797"/>
    <w:rsid w:val="00E71AD9"/>
    <w:rsid w:val="00E71AE2"/>
    <w:rsid w:val="00E71EE4"/>
    <w:rsid w:val="00E71F7B"/>
    <w:rsid w:val="00E7267E"/>
    <w:rsid w:val="00E73385"/>
    <w:rsid w:val="00E73552"/>
    <w:rsid w:val="00E7383F"/>
    <w:rsid w:val="00E73E62"/>
    <w:rsid w:val="00E73F8F"/>
    <w:rsid w:val="00E74487"/>
    <w:rsid w:val="00E74957"/>
    <w:rsid w:val="00E750AE"/>
    <w:rsid w:val="00E75617"/>
    <w:rsid w:val="00E7566A"/>
    <w:rsid w:val="00E7566B"/>
    <w:rsid w:val="00E7566F"/>
    <w:rsid w:val="00E75689"/>
    <w:rsid w:val="00E75794"/>
    <w:rsid w:val="00E75F0F"/>
    <w:rsid w:val="00E75F21"/>
    <w:rsid w:val="00E76148"/>
    <w:rsid w:val="00E7682C"/>
    <w:rsid w:val="00E76E32"/>
    <w:rsid w:val="00E76F89"/>
    <w:rsid w:val="00E772A0"/>
    <w:rsid w:val="00E77429"/>
    <w:rsid w:val="00E803CE"/>
    <w:rsid w:val="00E804ED"/>
    <w:rsid w:val="00E80675"/>
    <w:rsid w:val="00E8089A"/>
    <w:rsid w:val="00E80FCF"/>
    <w:rsid w:val="00E816D3"/>
    <w:rsid w:val="00E81B0D"/>
    <w:rsid w:val="00E81D6B"/>
    <w:rsid w:val="00E82207"/>
    <w:rsid w:val="00E82562"/>
    <w:rsid w:val="00E830BC"/>
    <w:rsid w:val="00E83B88"/>
    <w:rsid w:val="00E84830"/>
    <w:rsid w:val="00E84D88"/>
    <w:rsid w:val="00E84F42"/>
    <w:rsid w:val="00E8504C"/>
    <w:rsid w:val="00E856E7"/>
    <w:rsid w:val="00E858EB"/>
    <w:rsid w:val="00E85C4A"/>
    <w:rsid w:val="00E85F34"/>
    <w:rsid w:val="00E8654F"/>
    <w:rsid w:val="00E866C7"/>
    <w:rsid w:val="00E86AEB"/>
    <w:rsid w:val="00E86BD4"/>
    <w:rsid w:val="00E86CD6"/>
    <w:rsid w:val="00E86F8F"/>
    <w:rsid w:val="00E87584"/>
    <w:rsid w:val="00E87599"/>
    <w:rsid w:val="00E87698"/>
    <w:rsid w:val="00E87B66"/>
    <w:rsid w:val="00E87D33"/>
    <w:rsid w:val="00E87F8C"/>
    <w:rsid w:val="00E9026B"/>
    <w:rsid w:val="00E916D3"/>
    <w:rsid w:val="00E91D1C"/>
    <w:rsid w:val="00E92116"/>
    <w:rsid w:val="00E922D5"/>
    <w:rsid w:val="00E92E1A"/>
    <w:rsid w:val="00E934ED"/>
    <w:rsid w:val="00E939CB"/>
    <w:rsid w:val="00E940B0"/>
    <w:rsid w:val="00E943E5"/>
    <w:rsid w:val="00E943F2"/>
    <w:rsid w:val="00E9453F"/>
    <w:rsid w:val="00E94CB8"/>
    <w:rsid w:val="00E94D48"/>
    <w:rsid w:val="00E951A1"/>
    <w:rsid w:val="00E952E0"/>
    <w:rsid w:val="00E95442"/>
    <w:rsid w:val="00E95534"/>
    <w:rsid w:val="00E9568D"/>
    <w:rsid w:val="00E9572E"/>
    <w:rsid w:val="00E95C93"/>
    <w:rsid w:val="00E95D63"/>
    <w:rsid w:val="00E9633F"/>
    <w:rsid w:val="00E96454"/>
    <w:rsid w:val="00E96A54"/>
    <w:rsid w:val="00E96B87"/>
    <w:rsid w:val="00E970B9"/>
    <w:rsid w:val="00E971CA"/>
    <w:rsid w:val="00E97E14"/>
    <w:rsid w:val="00EA08F5"/>
    <w:rsid w:val="00EA0D5C"/>
    <w:rsid w:val="00EA0D71"/>
    <w:rsid w:val="00EA194C"/>
    <w:rsid w:val="00EA1EEF"/>
    <w:rsid w:val="00EA295F"/>
    <w:rsid w:val="00EA2A82"/>
    <w:rsid w:val="00EA2CA5"/>
    <w:rsid w:val="00EA2D3B"/>
    <w:rsid w:val="00EA3637"/>
    <w:rsid w:val="00EA3795"/>
    <w:rsid w:val="00EA3DF7"/>
    <w:rsid w:val="00EA4329"/>
    <w:rsid w:val="00EA4464"/>
    <w:rsid w:val="00EA44F9"/>
    <w:rsid w:val="00EA47BD"/>
    <w:rsid w:val="00EA4917"/>
    <w:rsid w:val="00EA4F37"/>
    <w:rsid w:val="00EA5346"/>
    <w:rsid w:val="00EA5380"/>
    <w:rsid w:val="00EA56BF"/>
    <w:rsid w:val="00EA5D82"/>
    <w:rsid w:val="00EA5FE0"/>
    <w:rsid w:val="00EA60D1"/>
    <w:rsid w:val="00EA624B"/>
    <w:rsid w:val="00EA681B"/>
    <w:rsid w:val="00EA6CCE"/>
    <w:rsid w:val="00EA6D99"/>
    <w:rsid w:val="00EA6F8C"/>
    <w:rsid w:val="00EA6F94"/>
    <w:rsid w:val="00EA73A2"/>
    <w:rsid w:val="00EA7644"/>
    <w:rsid w:val="00EA7A37"/>
    <w:rsid w:val="00EA7A3A"/>
    <w:rsid w:val="00EA7AD6"/>
    <w:rsid w:val="00EA7D8D"/>
    <w:rsid w:val="00EA7F33"/>
    <w:rsid w:val="00EB00ED"/>
    <w:rsid w:val="00EB02FC"/>
    <w:rsid w:val="00EB0AC2"/>
    <w:rsid w:val="00EB100B"/>
    <w:rsid w:val="00EB1481"/>
    <w:rsid w:val="00EB15DD"/>
    <w:rsid w:val="00EB1AEB"/>
    <w:rsid w:val="00EB2681"/>
    <w:rsid w:val="00EB2F4D"/>
    <w:rsid w:val="00EB3051"/>
    <w:rsid w:val="00EB33D0"/>
    <w:rsid w:val="00EB3416"/>
    <w:rsid w:val="00EB375E"/>
    <w:rsid w:val="00EB386D"/>
    <w:rsid w:val="00EB3954"/>
    <w:rsid w:val="00EB3B53"/>
    <w:rsid w:val="00EB3B89"/>
    <w:rsid w:val="00EB3C1D"/>
    <w:rsid w:val="00EB3E00"/>
    <w:rsid w:val="00EB3F17"/>
    <w:rsid w:val="00EB4009"/>
    <w:rsid w:val="00EB416D"/>
    <w:rsid w:val="00EB421C"/>
    <w:rsid w:val="00EB43E8"/>
    <w:rsid w:val="00EB5310"/>
    <w:rsid w:val="00EB546A"/>
    <w:rsid w:val="00EB547F"/>
    <w:rsid w:val="00EB5490"/>
    <w:rsid w:val="00EB5659"/>
    <w:rsid w:val="00EB5B06"/>
    <w:rsid w:val="00EB5EF4"/>
    <w:rsid w:val="00EB623F"/>
    <w:rsid w:val="00EB63B4"/>
    <w:rsid w:val="00EB68F2"/>
    <w:rsid w:val="00EB6E6D"/>
    <w:rsid w:val="00EB703B"/>
    <w:rsid w:val="00EB707A"/>
    <w:rsid w:val="00EB720B"/>
    <w:rsid w:val="00EB7C86"/>
    <w:rsid w:val="00EC018F"/>
    <w:rsid w:val="00EC0C5F"/>
    <w:rsid w:val="00EC0DCF"/>
    <w:rsid w:val="00EC0E9A"/>
    <w:rsid w:val="00EC0F4D"/>
    <w:rsid w:val="00EC105E"/>
    <w:rsid w:val="00EC10E1"/>
    <w:rsid w:val="00EC1D85"/>
    <w:rsid w:val="00EC1DEF"/>
    <w:rsid w:val="00EC20AC"/>
    <w:rsid w:val="00EC26BD"/>
    <w:rsid w:val="00EC26C5"/>
    <w:rsid w:val="00EC2A95"/>
    <w:rsid w:val="00EC2ADD"/>
    <w:rsid w:val="00EC3393"/>
    <w:rsid w:val="00EC3505"/>
    <w:rsid w:val="00EC37AF"/>
    <w:rsid w:val="00EC3960"/>
    <w:rsid w:val="00EC3F24"/>
    <w:rsid w:val="00EC40C4"/>
    <w:rsid w:val="00EC41C2"/>
    <w:rsid w:val="00EC448D"/>
    <w:rsid w:val="00EC4768"/>
    <w:rsid w:val="00EC4BF3"/>
    <w:rsid w:val="00EC4E6D"/>
    <w:rsid w:val="00EC4EB9"/>
    <w:rsid w:val="00EC597A"/>
    <w:rsid w:val="00EC5C08"/>
    <w:rsid w:val="00EC5D5D"/>
    <w:rsid w:val="00EC61FE"/>
    <w:rsid w:val="00EC6450"/>
    <w:rsid w:val="00EC6815"/>
    <w:rsid w:val="00EC6C46"/>
    <w:rsid w:val="00EC6D13"/>
    <w:rsid w:val="00EC7721"/>
    <w:rsid w:val="00EC7A6E"/>
    <w:rsid w:val="00EC7BEF"/>
    <w:rsid w:val="00EC7C7C"/>
    <w:rsid w:val="00ED003A"/>
    <w:rsid w:val="00ED0AAA"/>
    <w:rsid w:val="00ED0B44"/>
    <w:rsid w:val="00ED0BFC"/>
    <w:rsid w:val="00ED0FE4"/>
    <w:rsid w:val="00ED0FF9"/>
    <w:rsid w:val="00ED11D9"/>
    <w:rsid w:val="00ED1454"/>
    <w:rsid w:val="00ED1CE0"/>
    <w:rsid w:val="00ED26E4"/>
    <w:rsid w:val="00ED34F3"/>
    <w:rsid w:val="00ED3858"/>
    <w:rsid w:val="00ED39A0"/>
    <w:rsid w:val="00ED3EE1"/>
    <w:rsid w:val="00ED4078"/>
    <w:rsid w:val="00ED4423"/>
    <w:rsid w:val="00ED4483"/>
    <w:rsid w:val="00ED474D"/>
    <w:rsid w:val="00ED4786"/>
    <w:rsid w:val="00ED4888"/>
    <w:rsid w:val="00ED4E1F"/>
    <w:rsid w:val="00ED50AA"/>
    <w:rsid w:val="00ED594E"/>
    <w:rsid w:val="00ED5BBB"/>
    <w:rsid w:val="00ED5C42"/>
    <w:rsid w:val="00ED6D86"/>
    <w:rsid w:val="00ED7122"/>
    <w:rsid w:val="00ED735D"/>
    <w:rsid w:val="00ED73FC"/>
    <w:rsid w:val="00ED772C"/>
    <w:rsid w:val="00ED79FC"/>
    <w:rsid w:val="00ED7C2D"/>
    <w:rsid w:val="00EE036C"/>
    <w:rsid w:val="00EE07AC"/>
    <w:rsid w:val="00EE0BF4"/>
    <w:rsid w:val="00EE1B7B"/>
    <w:rsid w:val="00EE1C26"/>
    <w:rsid w:val="00EE2016"/>
    <w:rsid w:val="00EE218E"/>
    <w:rsid w:val="00EE22D4"/>
    <w:rsid w:val="00EE233F"/>
    <w:rsid w:val="00EE2863"/>
    <w:rsid w:val="00EE2D7C"/>
    <w:rsid w:val="00EE3345"/>
    <w:rsid w:val="00EE3378"/>
    <w:rsid w:val="00EE366F"/>
    <w:rsid w:val="00EE378A"/>
    <w:rsid w:val="00EE395D"/>
    <w:rsid w:val="00EE39EC"/>
    <w:rsid w:val="00EE3ADE"/>
    <w:rsid w:val="00EE3AE9"/>
    <w:rsid w:val="00EE4325"/>
    <w:rsid w:val="00EE49AB"/>
    <w:rsid w:val="00EE59BA"/>
    <w:rsid w:val="00EE5B7F"/>
    <w:rsid w:val="00EE5C7C"/>
    <w:rsid w:val="00EE60BC"/>
    <w:rsid w:val="00EE6538"/>
    <w:rsid w:val="00EE6BD9"/>
    <w:rsid w:val="00EE6C95"/>
    <w:rsid w:val="00EE7152"/>
    <w:rsid w:val="00EE739F"/>
    <w:rsid w:val="00EE774F"/>
    <w:rsid w:val="00EE77D7"/>
    <w:rsid w:val="00EE7F85"/>
    <w:rsid w:val="00EF0235"/>
    <w:rsid w:val="00EF030D"/>
    <w:rsid w:val="00EF031F"/>
    <w:rsid w:val="00EF03BE"/>
    <w:rsid w:val="00EF0471"/>
    <w:rsid w:val="00EF059A"/>
    <w:rsid w:val="00EF098C"/>
    <w:rsid w:val="00EF0B80"/>
    <w:rsid w:val="00EF16A7"/>
    <w:rsid w:val="00EF242A"/>
    <w:rsid w:val="00EF2790"/>
    <w:rsid w:val="00EF2830"/>
    <w:rsid w:val="00EF295F"/>
    <w:rsid w:val="00EF2A96"/>
    <w:rsid w:val="00EF2B23"/>
    <w:rsid w:val="00EF2F2C"/>
    <w:rsid w:val="00EF4A7C"/>
    <w:rsid w:val="00EF4AF7"/>
    <w:rsid w:val="00EF4C2F"/>
    <w:rsid w:val="00EF4C4D"/>
    <w:rsid w:val="00EF4FB4"/>
    <w:rsid w:val="00EF5756"/>
    <w:rsid w:val="00EF6205"/>
    <w:rsid w:val="00EF630C"/>
    <w:rsid w:val="00EF6511"/>
    <w:rsid w:val="00EF6AD0"/>
    <w:rsid w:val="00EF6ADE"/>
    <w:rsid w:val="00EF7281"/>
    <w:rsid w:val="00EF72FC"/>
    <w:rsid w:val="00EF757D"/>
    <w:rsid w:val="00EF7F48"/>
    <w:rsid w:val="00F000A0"/>
    <w:rsid w:val="00F00291"/>
    <w:rsid w:val="00F00665"/>
    <w:rsid w:val="00F00D83"/>
    <w:rsid w:val="00F01679"/>
    <w:rsid w:val="00F01BFF"/>
    <w:rsid w:val="00F01E59"/>
    <w:rsid w:val="00F01F0F"/>
    <w:rsid w:val="00F022EA"/>
    <w:rsid w:val="00F0234D"/>
    <w:rsid w:val="00F0254F"/>
    <w:rsid w:val="00F02C7C"/>
    <w:rsid w:val="00F02F78"/>
    <w:rsid w:val="00F032C9"/>
    <w:rsid w:val="00F03414"/>
    <w:rsid w:val="00F03602"/>
    <w:rsid w:val="00F0362D"/>
    <w:rsid w:val="00F038F3"/>
    <w:rsid w:val="00F03AD7"/>
    <w:rsid w:val="00F043C7"/>
    <w:rsid w:val="00F04600"/>
    <w:rsid w:val="00F046FC"/>
    <w:rsid w:val="00F0490E"/>
    <w:rsid w:val="00F049F2"/>
    <w:rsid w:val="00F04A0D"/>
    <w:rsid w:val="00F04DF8"/>
    <w:rsid w:val="00F04E1C"/>
    <w:rsid w:val="00F052D9"/>
    <w:rsid w:val="00F05429"/>
    <w:rsid w:val="00F05B65"/>
    <w:rsid w:val="00F05C71"/>
    <w:rsid w:val="00F05D1A"/>
    <w:rsid w:val="00F05E8D"/>
    <w:rsid w:val="00F05F77"/>
    <w:rsid w:val="00F067D3"/>
    <w:rsid w:val="00F06E6C"/>
    <w:rsid w:val="00F06FEF"/>
    <w:rsid w:val="00F070EB"/>
    <w:rsid w:val="00F0733B"/>
    <w:rsid w:val="00F0744C"/>
    <w:rsid w:val="00F074DC"/>
    <w:rsid w:val="00F07527"/>
    <w:rsid w:val="00F077E9"/>
    <w:rsid w:val="00F0786C"/>
    <w:rsid w:val="00F07DC3"/>
    <w:rsid w:val="00F07E71"/>
    <w:rsid w:val="00F07F3D"/>
    <w:rsid w:val="00F108DE"/>
    <w:rsid w:val="00F10DA8"/>
    <w:rsid w:val="00F10DF1"/>
    <w:rsid w:val="00F10F66"/>
    <w:rsid w:val="00F1147D"/>
    <w:rsid w:val="00F11E5B"/>
    <w:rsid w:val="00F11F5E"/>
    <w:rsid w:val="00F1218A"/>
    <w:rsid w:val="00F1247B"/>
    <w:rsid w:val="00F127E1"/>
    <w:rsid w:val="00F128CC"/>
    <w:rsid w:val="00F12A55"/>
    <w:rsid w:val="00F12C1B"/>
    <w:rsid w:val="00F133CB"/>
    <w:rsid w:val="00F13F98"/>
    <w:rsid w:val="00F146B6"/>
    <w:rsid w:val="00F148C0"/>
    <w:rsid w:val="00F14913"/>
    <w:rsid w:val="00F14DBA"/>
    <w:rsid w:val="00F1529E"/>
    <w:rsid w:val="00F15552"/>
    <w:rsid w:val="00F157CE"/>
    <w:rsid w:val="00F1589B"/>
    <w:rsid w:val="00F15E2C"/>
    <w:rsid w:val="00F166A6"/>
    <w:rsid w:val="00F16D7F"/>
    <w:rsid w:val="00F1763A"/>
    <w:rsid w:val="00F17B8E"/>
    <w:rsid w:val="00F17EC7"/>
    <w:rsid w:val="00F20136"/>
    <w:rsid w:val="00F202E7"/>
    <w:rsid w:val="00F203E4"/>
    <w:rsid w:val="00F2067B"/>
    <w:rsid w:val="00F206F0"/>
    <w:rsid w:val="00F2080F"/>
    <w:rsid w:val="00F2083D"/>
    <w:rsid w:val="00F208D8"/>
    <w:rsid w:val="00F20A0E"/>
    <w:rsid w:val="00F20E4F"/>
    <w:rsid w:val="00F212AD"/>
    <w:rsid w:val="00F214F1"/>
    <w:rsid w:val="00F2192B"/>
    <w:rsid w:val="00F21A87"/>
    <w:rsid w:val="00F21DA3"/>
    <w:rsid w:val="00F21DFC"/>
    <w:rsid w:val="00F22694"/>
    <w:rsid w:val="00F22949"/>
    <w:rsid w:val="00F22F08"/>
    <w:rsid w:val="00F22FA9"/>
    <w:rsid w:val="00F23494"/>
    <w:rsid w:val="00F23520"/>
    <w:rsid w:val="00F2353C"/>
    <w:rsid w:val="00F2380E"/>
    <w:rsid w:val="00F23834"/>
    <w:rsid w:val="00F23E72"/>
    <w:rsid w:val="00F24085"/>
    <w:rsid w:val="00F2409C"/>
    <w:rsid w:val="00F251BB"/>
    <w:rsid w:val="00F251E2"/>
    <w:rsid w:val="00F2582B"/>
    <w:rsid w:val="00F25857"/>
    <w:rsid w:val="00F25BB0"/>
    <w:rsid w:val="00F261F8"/>
    <w:rsid w:val="00F2652A"/>
    <w:rsid w:val="00F26BE6"/>
    <w:rsid w:val="00F27907"/>
    <w:rsid w:val="00F27BCF"/>
    <w:rsid w:val="00F30033"/>
    <w:rsid w:val="00F3026F"/>
    <w:rsid w:val="00F306B1"/>
    <w:rsid w:val="00F306FF"/>
    <w:rsid w:val="00F30A56"/>
    <w:rsid w:val="00F30D55"/>
    <w:rsid w:val="00F30E52"/>
    <w:rsid w:val="00F310A9"/>
    <w:rsid w:val="00F31294"/>
    <w:rsid w:val="00F3133A"/>
    <w:rsid w:val="00F317EE"/>
    <w:rsid w:val="00F324C4"/>
    <w:rsid w:val="00F3264F"/>
    <w:rsid w:val="00F33111"/>
    <w:rsid w:val="00F33800"/>
    <w:rsid w:val="00F33FD8"/>
    <w:rsid w:val="00F343EF"/>
    <w:rsid w:val="00F3463B"/>
    <w:rsid w:val="00F346D2"/>
    <w:rsid w:val="00F34F42"/>
    <w:rsid w:val="00F34FE4"/>
    <w:rsid w:val="00F352C9"/>
    <w:rsid w:val="00F353FB"/>
    <w:rsid w:val="00F35AB7"/>
    <w:rsid w:val="00F35D26"/>
    <w:rsid w:val="00F35D77"/>
    <w:rsid w:val="00F361DE"/>
    <w:rsid w:val="00F361EC"/>
    <w:rsid w:val="00F362BC"/>
    <w:rsid w:val="00F3635C"/>
    <w:rsid w:val="00F36614"/>
    <w:rsid w:val="00F36AA0"/>
    <w:rsid w:val="00F36E43"/>
    <w:rsid w:val="00F375E8"/>
    <w:rsid w:val="00F376E1"/>
    <w:rsid w:val="00F377DF"/>
    <w:rsid w:val="00F37BE5"/>
    <w:rsid w:val="00F37DB5"/>
    <w:rsid w:val="00F402C1"/>
    <w:rsid w:val="00F402F4"/>
    <w:rsid w:val="00F4067D"/>
    <w:rsid w:val="00F406C0"/>
    <w:rsid w:val="00F407D6"/>
    <w:rsid w:val="00F40B05"/>
    <w:rsid w:val="00F40B09"/>
    <w:rsid w:val="00F40CD2"/>
    <w:rsid w:val="00F41623"/>
    <w:rsid w:val="00F41E03"/>
    <w:rsid w:val="00F4216E"/>
    <w:rsid w:val="00F4265D"/>
    <w:rsid w:val="00F4332D"/>
    <w:rsid w:val="00F4365B"/>
    <w:rsid w:val="00F43991"/>
    <w:rsid w:val="00F43A72"/>
    <w:rsid w:val="00F43C68"/>
    <w:rsid w:val="00F43DC0"/>
    <w:rsid w:val="00F442B0"/>
    <w:rsid w:val="00F44BC1"/>
    <w:rsid w:val="00F44CA2"/>
    <w:rsid w:val="00F45129"/>
    <w:rsid w:val="00F4522B"/>
    <w:rsid w:val="00F45296"/>
    <w:rsid w:val="00F453C5"/>
    <w:rsid w:val="00F453EA"/>
    <w:rsid w:val="00F4547B"/>
    <w:rsid w:val="00F45A64"/>
    <w:rsid w:val="00F460E0"/>
    <w:rsid w:val="00F46BBD"/>
    <w:rsid w:val="00F46EE8"/>
    <w:rsid w:val="00F47289"/>
    <w:rsid w:val="00F47744"/>
    <w:rsid w:val="00F4780B"/>
    <w:rsid w:val="00F47BFB"/>
    <w:rsid w:val="00F50056"/>
    <w:rsid w:val="00F502D5"/>
    <w:rsid w:val="00F505CD"/>
    <w:rsid w:val="00F50CAC"/>
    <w:rsid w:val="00F50F54"/>
    <w:rsid w:val="00F5140A"/>
    <w:rsid w:val="00F519A4"/>
    <w:rsid w:val="00F5207B"/>
    <w:rsid w:val="00F52129"/>
    <w:rsid w:val="00F52259"/>
    <w:rsid w:val="00F523EA"/>
    <w:rsid w:val="00F5241A"/>
    <w:rsid w:val="00F52ADB"/>
    <w:rsid w:val="00F52D1A"/>
    <w:rsid w:val="00F53439"/>
    <w:rsid w:val="00F535F2"/>
    <w:rsid w:val="00F538D2"/>
    <w:rsid w:val="00F53F60"/>
    <w:rsid w:val="00F5434F"/>
    <w:rsid w:val="00F5445D"/>
    <w:rsid w:val="00F548C9"/>
    <w:rsid w:val="00F54C47"/>
    <w:rsid w:val="00F54C98"/>
    <w:rsid w:val="00F54D74"/>
    <w:rsid w:val="00F55420"/>
    <w:rsid w:val="00F55983"/>
    <w:rsid w:val="00F55A86"/>
    <w:rsid w:val="00F55C20"/>
    <w:rsid w:val="00F55EFC"/>
    <w:rsid w:val="00F55F2C"/>
    <w:rsid w:val="00F563EB"/>
    <w:rsid w:val="00F57035"/>
    <w:rsid w:val="00F57842"/>
    <w:rsid w:val="00F5795A"/>
    <w:rsid w:val="00F57A33"/>
    <w:rsid w:val="00F57D0B"/>
    <w:rsid w:val="00F57D29"/>
    <w:rsid w:val="00F57D7C"/>
    <w:rsid w:val="00F57D89"/>
    <w:rsid w:val="00F57DB1"/>
    <w:rsid w:val="00F603ED"/>
    <w:rsid w:val="00F6048C"/>
    <w:rsid w:val="00F6061D"/>
    <w:rsid w:val="00F606D1"/>
    <w:rsid w:val="00F6081A"/>
    <w:rsid w:val="00F6122B"/>
    <w:rsid w:val="00F61B8A"/>
    <w:rsid w:val="00F61BC5"/>
    <w:rsid w:val="00F61F2C"/>
    <w:rsid w:val="00F624D4"/>
    <w:rsid w:val="00F63133"/>
    <w:rsid w:val="00F63330"/>
    <w:rsid w:val="00F634C9"/>
    <w:rsid w:val="00F635A3"/>
    <w:rsid w:val="00F636A1"/>
    <w:rsid w:val="00F638E3"/>
    <w:rsid w:val="00F63C17"/>
    <w:rsid w:val="00F64354"/>
    <w:rsid w:val="00F6439A"/>
    <w:rsid w:val="00F64A1B"/>
    <w:rsid w:val="00F64A27"/>
    <w:rsid w:val="00F64F3B"/>
    <w:rsid w:val="00F64F85"/>
    <w:rsid w:val="00F6511F"/>
    <w:rsid w:val="00F651D0"/>
    <w:rsid w:val="00F65981"/>
    <w:rsid w:val="00F65E6A"/>
    <w:rsid w:val="00F665CE"/>
    <w:rsid w:val="00F66B5F"/>
    <w:rsid w:val="00F670F5"/>
    <w:rsid w:val="00F674AA"/>
    <w:rsid w:val="00F67597"/>
    <w:rsid w:val="00F67A30"/>
    <w:rsid w:val="00F67AD5"/>
    <w:rsid w:val="00F700E4"/>
    <w:rsid w:val="00F70106"/>
    <w:rsid w:val="00F70227"/>
    <w:rsid w:val="00F7072B"/>
    <w:rsid w:val="00F70A8B"/>
    <w:rsid w:val="00F70C2C"/>
    <w:rsid w:val="00F7151D"/>
    <w:rsid w:val="00F71C40"/>
    <w:rsid w:val="00F72408"/>
    <w:rsid w:val="00F72480"/>
    <w:rsid w:val="00F728BD"/>
    <w:rsid w:val="00F72DED"/>
    <w:rsid w:val="00F72E1F"/>
    <w:rsid w:val="00F732AF"/>
    <w:rsid w:val="00F73758"/>
    <w:rsid w:val="00F73E45"/>
    <w:rsid w:val="00F73E78"/>
    <w:rsid w:val="00F7417B"/>
    <w:rsid w:val="00F7422B"/>
    <w:rsid w:val="00F74299"/>
    <w:rsid w:val="00F7444A"/>
    <w:rsid w:val="00F74510"/>
    <w:rsid w:val="00F7468B"/>
    <w:rsid w:val="00F746C3"/>
    <w:rsid w:val="00F7502A"/>
    <w:rsid w:val="00F75389"/>
    <w:rsid w:val="00F7587A"/>
    <w:rsid w:val="00F75D21"/>
    <w:rsid w:val="00F760C5"/>
    <w:rsid w:val="00F7637A"/>
    <w:rsid w:val="00F764D0"/>
    <w:rsid w:val="00F76D2E"/>
    <w:rsid w:val="00F770E2"/>
    <w:rsid w:val="00F7764A"/>
    <w:rsid w:val="00F77939"/>
    <w:rsid w:val="00F77A05"/>
    <w:rsid w:val="00F80822"/>
    <w:rsid w:val="00F80877"/>
    <w:rsid w:val="00F8099E"/>
    <w:rsid w:val="00F80D91"/>
    <w:rsid w:val="00F80ED1"/>
    <w:rsid w:val="00F812C0"/>
    <w:rsid w:val="00F81342"/>
    <w:rsid w:val="00F816BD"/>
    <w:rsid w:val="00F828AA"/>
    <w:rsid w:val="00F829CC"/>
    <w:rsid w:val="00F82C04"/>
    <w:rsid w:val="00F82F86"/>
    <w:rsid w:val="00F83295"/>
    <w:rsid w:val="00F83B7E"/>
    <w:rsid w:val="00F83D22"/>
    <w:rsid w:val="00F83F3C"/>
    <w:rsid w:val="00F8472A"/>
    <w:rsid w:val="00F84970"/>
    <w:rsid w:val="00F849FF"/>
    <w:rsid w:val="00F84BEE"/>
    <w:rsid w:val="00F84C48"/>
    <w:rsid w:val="00F84DC5"/>
    <w:rsid w:val="00F85765"/>
    <w:rsid w:val="00F85D9E"/>
    <w:rsid w:val="00F861A2"/>
    <w:rsid w:val="00F86375"/>
    <w:rsid w:val="00F8673C"/>
    <w:rsid w:val="00F86B96"/>
    <w:rsid w:val="00F871B2"/>
    <w:rsid w:val="00F8730F"/>
    <w:rsid w:val="00F87385"/>
    <w:rsid w:val="00F8747D"/>
    <w:rsid w:val="00F875C6"/>
    <w:rsid w:val="00F87667"/>
    <w:rsid w:val="00F8782B"/>
    <w:rsid w:val="00F87F49"/>
    <w:rsid w:val="00F90320"/>
    <w:rsid w:val="00F90401"/>
    <w:rsid w:val="00F9053E"/>
    <w:rsid w:val="00F90583"/>
    <w:rsid w:val="00F9058B"/>
    <w:rsid w:val="00F9066C"/>
    <w:rsid w:val="00F90C45"/>
    <w:rsid w:val="00F9133B"/>
    <w:rsid w:val="00F916D4"/>
    <w:rsid w:val="00F919AA"/>
    <w:rsid w:val="00F91A36"/>
    <w:rsid w:val="00F91CF7"/>
    <w:rsid w:val="00F9254B"/>
    <w:rsid w:val="00F9298A"/>
    <w:rsid w:val="00F92BBC"/>
    <w:rsid w:val="00F92DA2"/>
    <w:rsid w:val="00F93378"/>
    <w:rsid w:val="00F9347E"/>
    <w:rsid w:val="00F934EB"/>
    <w:rsid w:val="00F934F1"/>
    <w:rsid w:val="00F93C5A"/>
    <w:rsid w:val="00F946F7"/>
    <w:rsid w:val="00F94930"/>
    <w:rsid w:val="00F94B1E"/>
    <w:rsid w:val="00F94B88"/>
    <w:rsid w:val="00F94C0A"/>
    <w:rsid w:val="00F952AD"/>
    <w:rsid w:val="00F956F9"/>
    <w:rsid w:val="00F9571C"/>
    <w:rsid w:val="00F95790"/>
    <w:rsid w:val="00F95E34"/>
    <w:rsid w:val="00F96087"/>
    <w:rsid w:val="00F9624B"/>
    <w:rsid w:val="00F96910"/>
    <w:rsid w:val="00F972E0"/>
    <w:rsid w:val="00F973E2"/>
    <w:rsid w:val="00F97428"/>
    <w:rsid w:val="00F97438"/>
    <w:rsid w:val="00F977C3"/>
    <w:rsid w:val="00FA0285"/>
    <w:rsid w:val="00FA05BE"/>
    <w:rsid w:val="00FA05F2"/>
    <w:rsid w:val="00FA0860"/>
    <w:rsid w:val="00FA0BB1"/>
    <w:rsid w:val="00FA0C91"/>
    <w:rsid w:val="00FA0CC1"/>
    <w:rsid w:val="00FA0E97"/>
    <w:rsid w:val="00FA10BD"/>
    <w:rsid w:val="00FA12BB"/>
    <w:rsid w:val="00FA131D"/>
    <w:rsid w:val="00FA164C"/>
    <w:rsid w:val="00FA16EB"/>
    <w:rsid w:val="00FA19F3"/>
    <w:rsid w:val="00FA1AB5"/>
    <w:rsid w:val="00FA1CC8"/>
    <w:rsid w:val="00FA1D7C"/>
    <w:rsid w:val="00FA1FE0"/>
    <w:rsid w:val="00FA1FF2"/>
    <w:rsid w:val="00FA2670"/>
    <w:rsid w:val="00FA28C1"/>
    <w:rsid w:val="00FA3225"/>
    <w:rsid w:val="00FA3613"/>
    <w:rsid w:val="00FA367D"/>
    <w:rsid w:val="00FA3751"/>
    <w:rsid w:val="00FA3DFC"/>
    <w:rsid w:val="00FA4E82"/>
    <w:rsid w:val="00FA519A"/>
    <w:rsid w:val="00FA52ED"/>
    <w:rsid w:val="00FA5699"/>
    <w:rsid w:val="00FA5712"/>
    <w:rsid w:val="00FA5731"/>
    <w:rsid w:val="00FA5E47"/>
    <w:rsid w:val="00FA6495"/>
    <w:rsid w:val="00FA6F2D"/>
    <w:rsid w:val="00FA7927"/>
    <w:rsid w:val="00FA79C6"/>
    <w:rsid w:val="00FA7B93"/>
    <w:rsid w:val="00FA7C70"/>
    <w:rsid w:val="00FA7E54"/>
    <w:rsid w:val="00FB029A"/>
    <w:rsid w:val="00FB0484"/>
    <w:rsid w:val="00FB0AC6"/>
    <w:rsid w:val="00FB0E19"/>
    <w:rsid w:val="00FB0E34"/>
    <w:rsid w:val="00FB1158"/>
    <w:rsid w:val="00FB1236"/>
    <w:rsid w:val="00FB1424"/>
    <w:rsid w:val="00FB1B10"/>
    <w:rsid w:val="00FB2192"/>
    <w:rsid w:val="00FB2270"/>
    <w:rsid w:val="00FB2361"/>
    <w:rsid w:val="00FB24D7"/>
    <w:rsid w:val="00FB2AA5"/>
    <w:rsid w:val="00FB2FEC"/>
    <w:rsid w:val="00FB308B"/>
    <w:rsid w:val="00FB3333"/>
    <w:rsid w:val="00FB3451"/>
    <w:rsid w:val="00FB34FA"/>
    <w:rsid w:val="00FB4057"/>
    <w:rsid w:val="00FB4236"/>
    <w:rsid w:val="00FB4283"/>
    <w:rsid w:val="00FB4703"/>
    <w:rsid w:val="00FB4C42"/>
    <w:rsid w:val="00FB532A"/>
    <w:rsid w:val="00FB5426"/>
    <w:rsid w:val="00FB54B3"/>
    <w:rsid w:val="00FB5B36"/>
    <w:rsid w:val="00FB5C28"/>
    <w:rsid w:val="00FB5E4C"/>
    <w:rsid w:val="00FB606D"/>
    <w:rsid w:val="00FB6261"/>
    <w:rsid w:val="00FB644B"/>
    <w:rsid w:val="00FB6C8A"/>
    <w:rsid w:val="00FB784A"/>
    <w:rsid w:val="00FB7CAF"/>
    <w:rsid w:val="00FB7EFE"/>
    <w:rsid w:val="00FC027C"/>
    <w:rsid w:val="00FC0808"/>
    <w:rsid w:val="00FC09A5"/>
    <w:rsid w:val="00FC0AA3"/>
    <w:rsid w:val="00FC0BDB"/>
    <w:rsid w:val="00FC0E49"/>
    <w:rsid w:val="00FC0ECF"/>
    <w:rsid w:val="00FC1398"/>
    <w:rsid w:val="00FC146D"/>
    <w:rsid w:val="00FC172D"/>
    <w:rsid w:val="00FC189A"/>
    <w:rsid w:val="00FC18BB"/>
    <w:rsid w:val="00FC1BCA"/>
    <w:rsid w:val="00FC1EDB"/>
    <w:rsid w:val="00FC23BF"/>
    <w:rsid w:val="00FC24E3"/>
    <w:rsid w:val="00FC341B"/>
    <w:rsid w:val="00FC34DE"/>
    <w:rsid w:val="00FC3E62"/>
    <w:rsid w:val="00FC42A6"/>
    <w:rsid w:val="00FC4860"/>
    <w:rsid w:val="00FC4928"/>
    <w:rsid w:val="00FC4C3F"/>
    <w:rsid w:val="00FC4F1D"/>
    <w:rsid w:val="00FC4F7E"/>
    <w:rsid w:val="00FC55A2"/>
    <w:rsid w:val="00FC5BAD"/>
    <w:rsid w:val="00FC5C7F"/>
    <w:rsid w:val="00FC6244"/>
    <w:rsid w:val="00FC63F0"/>
    <w:rsid w:val="00FC68BE"/>
    <w:rsid w:val="00FC69AD"/>
    <w:rsid w:val="00FC6B10"/>
    <w:rsid w:val="00FC6BD3"/>
    <w:rsid w:val="00FC6C4C"/>
    <w:rsid w:val="00FC74DD"/>
    <w:rsid w:val="00FC776A"/>
    <w:rsid w:val="00FC797A"/>
    <w:rsid w:val="00FC7985"/>
    <w:rsid w:val="00FC7A89"/>
    <w:rsid w:val="00FC7D18"/>
    <w:rsid w:val="00FD0164"/>
    <w:rsid w:val="00FD074F"/>
    <w:rsid w:val="00FD081D"/>
    <w:rsid w:val="00FD08C7"/>
    <w:rsid w:val="00FD0C17"/>
    <w:rsid w:val="00FD0D0C"/>
    <w:rsid w:val="00FD0DF4"/>
    <w:rsid w:val="00FD0F39"/>
    <w:rsid w:val="00FD1372"/>
    <w:rsid w:val="00FD172A"/>
    <w:rsid w:val="00FD17B4"/>
    <w:rsid w:val="00FD1859"/>
    <w:rsid w:val="00FD20BC"/>
    <w:rsid w:val="00FD2667"/>
    <w:rsid w:val="00FD28AA"/>
    <w:rsid w:val="00FD296B"/>
    <w:rsid w:val="00FD2F2F"/>
    <w:rsid w:val="00FD31CE"/>
    <w:rsid w:val="00FD35C4"/>
    <w:rsid w:val="00FD37DE"/>
    <w:rsid w:val="00FD3A16"/>
    <w:rsid w:val="00FD3B68"/>
    <w:rsid w:val="00FD4038"/>
    <w:rsid w:val="00FD4842"/>
    <w:rsid w:val="00FD4D2B"/>
    <w:rsid w:val="00FD57F9"/>
    <w:rsid w:val="00FD5AFB"/>
    <w:rsid w:val="00FD5FA7"/>
    <w:rsid w:val="00FD621C"/>
    <w:rsid w:val="00FD6468"/>
    <w:rsid w:val="00FD6702"/>
    <w:rsid w:val="00FD683F"/>
    <w:rsid w:val="00FD68E9"/>
    <w:rsid w:val="00FD7274"/>
    <w:rsid w:val="00FD75C3"/>
    <w:rsid w:val="00FD76E8"/>
    <w:rsid w:val="00FD79F8"/>
    <w:rsid w:val="00FD7A5F"/>
    <w:rsid w:val="00FD7E87"/>
    <w:rsid w:val="00FE00D7"/>
    <w:rsid w:val="00FE039B"/>
    <w:rsid w:val="00FE0958"/>
    <w:rsid w:val="00FE104C"/>
    <w:rsid w:val="00FE1128"/>
    <w:rsid w:val="00FE1298"/>
    <w:rsid w:val="00FE15C3"/>
    <w:rsid w:val="00FE1925"/>
    <w:rsid w:val="00FE1D5E"/>
    <w:rsid w:val="00FE2039"/>
    <w:rsid w:val="00FE20D5"/>
    <w:rsid w:val="00FE219D"/>
    <w:rsid w:val="00FE239D"/>
    <w:rsid w:val="00FE25F4"/>
    <w:rsid w:val="00FE2934"/>
    <w:rsid w:val="00FE2A0D"/>
    <w:rsid w:val="00FE2AE6"/>
    <w:rsid w:val="00FE2DEF"/>
    <w:rsid w:val="00FE3014"/>
    <w:rsid w:val="00FE362A"/>
    <w:rsid w:val="00FE3D53"/>
    <w:rsid w:val="00FE3DC0"/>
    <w:rsid w:val="00FE3FA3"/>
    <w:rsid w:val="00FE4383"/>
    <w:rsid w:val="00FE438E"/>
    <w:rsid w:val="00FE4397"/>
    <w:rsid w:val="00FE450E"/>
    <w:rsid w:val="00FE490A"/>
    <w:rsid w:val="00FE4DCD"/>
    <w:rsid w:val="00FE4EF3"/>
    <w:rsid w:val="00FE516E"/>
    <w:rsid w:val="00FE524C"/>
    <w:rsid w:val="00FE58FC"/>
    <w:rsid w:val="00FE5A17"/>
    <w:rsid w:val="00FE5C70"/>
    <w:rsid w:val="00FE5EF8"/>
    <w:rsid w:val="00FE6075"/>
    <w:rsid w:val="00FE611E"/>
    <w:rsid w:val="00FE6338"/>
    <w:rsid w:val="00FE65FA"/>
    <w:rsid w:val="00FE6CEB"/>
    <w:rsid w:val="00FE6DE0"/>
    <w:rsid w:val="00FE702B"/>
    <w:rsid w:val="00FE73A1"/>
    <w:rsid w:val="00FE78AB"/>
    <w:rsid w:val="00FF0510"/>
    <w:rsid w:val="00FF0D7F"/>
    <w:rsid w:val="00FF0DCB"/>
    <w:rsid w:val="00FF14E9"/>
    <w:rsid w:val="00FF14FB"/>
    <w:rsid w:val="00FF18C9"/>
    <w:rsid w:val="00FF1B43"/>
    <w:rsid w:val="00FF1CA9"/>
    <w:rsid w:val="00FF1E41"/>
    <w:rsid w:val="00FF1E55"/>
    <w:rsid w:val="00FF2827"/>
    <w:rsid w:val="00FF2BAE"/>
    <w:rsid w:val="00FF2C2B"/>
    <w:rsid w:val="00FF3193"/>
    <w:rsid w:val="00FF3768"/>
    <w:rsid w:val="00FF3AF6"/>
    <w:rsid w:val="00FF40BB"/>
    <w:rsid w:val="00FF49DE"/>
    <w:rsid w:val="00FF5061"/>
    <w:rsid w:val="00FF5967"/>
    <w:rsid w:val="00FF5D00"/>
    <w:rsid w:val="00FF6119"/>
    <w:rsid w:val="00FF68E8"/>
    <w:rsid w:val="00FF69ED"/>
    <w:rsid w:val="00FF6DF1"/>
    <w:rsid w:val="00FF7059"/>
    <w:rsid w:val="00FF7320"/>
    <w:rsid w:val="00FF781C"/>
    <w:rsid w:val="00FF7B62"/>
    <w:rsid w:val="00FF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0DAE46-4E88-4ACF-9DD3-FD9AED843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32B8"/>
    <w:rPr>
      <w:rFonts w:ascii="Times New Roman" w:eastAsia="Times New Roman" w:hAnsi="Times New Roman" w:cs="Angsana New"/>
      <w:sz w:val="24"/>
      <w:szCs w:val="28"/>
    </w:rPr>
  </w:style>
  <w:style w:type="paragraph" w:styleId="Heading1">
    <w:name w:val="heading 1"/>
    <w:basedOn w:val="Normal"/>
    <w:link w:val="Heading1Char"/>
    <w:uiPriority w:val="9"/>
    <w:qFormat/>
    <w:rsid w:val="00577E93"/>
    <w:pPr>
      <w:spacing w:before="100" w:beforeAutospacing="1" w:after="100" w:afterAutospacing="1"/>
      <w:outlineLvl w:val="0"/>
    </w:pPr>
    <w:rPr>
      <w:rFonts w:ascii="Angsana New" w:hAnsi="Angsana New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A67"/>
    <w:pPr>
      <w:ind w:left="720"/>
      <w:contextualSpacing/>
    </w:pPr>
  </w:style>
  <w:style w:type="paragraph" w:customStyle="1" w:styleId="ListParagraph1">
    <w:name w:val="List Paragraph1"/>
    <w:basedOn w:val="Normal"/>
    <w:rsid w:val="0086580F"/>
    <w:pPr>
      <w:ind w:left="720"/>
      <w:contextualSpacing/>
    </w:pPr>
    <w:rPr>
      <w:rFonts w:eastAsia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42C9"/>
    <w:rPr>
      <w:rFonts w:ascii="Segoe UI" w:hAnsi="Segoe UI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CB42C9"/>
    <w:rPr>
      <w:rFonts w:ascii="Segoe UI" w:eastAsia="Times New Roman" w:hAnsi="Segoe UI" w:cs="Angsana New"/>
      <w:sz w:val="18"/>
      <w:szCs w:val="22"/>
    </w:rPr>
  </w:style>
  <w:style w:type="character" w:customStyle="1" w:styleId="Heading1Char">
    <w:name w:val="Heading 1 Char"/>
    <w:link w:val="Heading1"/>
    <w:uiPriority w:val="9"/>
    <w:rsid w:val="00577E93"/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BodyText">
    <w:name w:val="Body Text"/>
    <w:basedOn w:val="Normal"/>
    <w:link w:val="BodyTextChar"/>
    <w:rsid w:val="00770F59"/>
    <w:pPr>
      <w:tabs>
        <w:tab w:val="center" w:pos="4680"/>
      </w:tabs>
      <w:ind w:right="-27"/>
    </w:pPr>
    <w:rPr>
      <w:rFonts w:ascii="EucrosiaUPC" w:hAnsi="EucrosiaUPC" w:cs="EucrosiaUPC"/>
      <w:sz w:val="32"/>
      <w:szCs w:val="32"/>
    </w:rPr>
  </w:style>
  <w:style w:type="character" w:customStyle="1" w:styleId="BodyTextChar">
    <w:name w:val="Body Text Char"/>
    <w:link w:val="BodyText"/>
    <w:rsid w:val="00770F59"/>
    <w:rPr>
      <w:rFonts w:ascii="EucrosiaUPC" w:eastAsia="Times New Roman" w:hAnsi="EucrosiaUPC" w:cs="EucrosiaUPC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2440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2440B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E2440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2440B"/>
    <w:rPr>
      <w:rFonts w:ascii="Times New Roman" w:eastAsia="Times New Roman" w:hAnsi="Times New Roman" w:cs="Angsana New"/>
      <w:sz w:val="24"/>
    </w:rPr>
  </w:style>
  <w:style w:type="character" w:customStyle="1" w:styleId="fontstyle01">
    <w:name w:val="fontstyle01"/>
    <w:rsid w:val="004574F3"/>
    <w:rPr>
      <w:rFonts w:ascii="THSarabunIT๙-Bold" w:hAnsi="THSarabunIT๙-Bold" w:hint="default"/>
      <w:b/>
      <w:bCs/>
      <w:i w:val="0"/>
      <w:iCs w:val="0"/>
      <w:color w:val="000000"/>
      <w:sz w:val="32"/>
      <w:szCs w:val="32"/>
    </w:rPr>
  </w:style>
  <w:style w:type="paragraph" w:styleId="NormalWeb">
    <w:name w:val="Normal (Web)"/>
    <w:basedOn w:val="Normal"/>
    <w:uiPriority w:val="99"/>
    <w:unhideWhenUsed/>
    <w:rsid w:val="00C9200F"/>
    <w:pPr>
      <w:spacing w:before="100" w:beforeAutospacing="1" w:after="100" w:afterAutospacing="1"/>
    </w:pPr>
    <w:rPr>
      <w:rFonts w:ascii="Angsana New" w:hAnsi="Angsana New"/>
      <w:sz w:val="28"/>
    </w:rPr>
  </w:style>
  <w:style w:type="character" w:customStyle="1" w:styleId="fontstyle11">
    <w:name w:val="fontstyle11"/>
    <w:rsid w:val="00D523A3"/>
    <w:rPr>
      <w:rFonts w:ascii="THSarabunIT๙" w:hAnsi="THSarabunIT๙" w:hint="default"/>
      <w:b w:val="0"/>
      <w:bCs w:val="0"/>
      <w:i w:val="0"/>
      <w:iCs w:val="0"/>
      <w:color w:val="000000"/>
      <w:sz w:val="32"/>
      <w:szCs w:val="32"/>
    </w:rPr>
  </w:style>
  <w:style w:type="paragraph" w:styleId="ListBullet">
    <w:name w:val="List Bullet"/>
    <w:basedOn w:val="Normal"/>
    <w:uiPriority w:val="99"/>
    <w:unhideWhenUsed/>
    <w:rsid w:val="00332806"/>
    <w:pPr>
      <w:numPr>
        <w:numId w:val="15"/>
      </w:numPr>
      <w:contextualSpacing/>
    </w:pPr>
  </w:style>
  <w:style w:type="character" w:styleId="CommentReference">
    <w:name w:val="annotation reference"/>
    <w:uiPriority w:val="99"/>
    <w:semiHidden/>
    <w:unhideWhenUsed/>
    <w:rsid w:val="00065105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5105"/>
    <w:rPr>
      <w:sz w:val="20"/>
      <w:szCs w:val="25"/>
    </w:rPr>
  </w:style>
  <w:style w:type="character" w:customStyle="1" w:styleId="CommentTextChar">
    <w:name w:val="Comment Text Char"/>
    <w:link w:val="CommentText"/>
    <w:uiPriority w:val="99"/>
    <w:semiHidden/>
    <w:rsid w:val="00065105"/>
    <w:rPr>
      <w:rFonts w:ascii="Times New Roman" w:eastAsia="Times New Roman" w:hAnsi="Times New Roman" w:cs="Angsana New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510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65105"/>
    <w:rPr>
      <w:rFonts w:ascii="Times New Roman" w:eastAsia="Times New Roman" w:hAnsi="Times New Roman" w:cs="Angsana New"/>
      <w:b/>
      <w:bCs/>
      <w:szCs w:val="25"/>
    </w:rPr>
  </w:style>
  <w:style w:type="character" w:customStyle="1" w:styleId="fontstyle21">
    <w:name w:val="fontstyle21"/>
    <w:rsid w:val="00AF650E"/>
    <w:rPr>
      <w:rFonts w:ascii="THSarabunPSK" w:hAnsi="THSarabunPSK" w:hint="default"/>
      <w:b w:val="0"/>
      <w:bCs w:val="0"/>
      <w:i w:val="0"/>
      <w:iCs w:val="0"/>
      <w:color w:val="000000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E1C"/>
    <w:pPr>
      <w:spacing w:after="60"/>
      <w:jc w:val="center"/>
      <w:outlineLvl w:val="1"/>
    </w:pPr>
    <w:rPr>
      <w:rFonts w:ascii="Calibri Light" w:hAnsi="Calibri Light"/>
      <w:szCs w:val="30"/>
    </w:rPr>
  </w:style>
  <w:style w:type="character" w:customStyle="1" w:styleId="SubtitleChar">
    <w:name w:val="Subtitle Char"/>
    <w:link w:val="Subtitle"/>
    <w:uiPriority w:val="11"/>
    <w:rsid w:val="00994E1C"/>
    <w:rPr>
      <w:rFonts w:ascii="Calibri Light" w:eastAsia="Times New Roman" w:hAnsi="Calibri Light" w:cs="Angsana New"/>
      <w:sz w:val="24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44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ngsana New" w:hAnsi="Angsana New"/>
      <w:sz w:val="28"/>
    </w:rPr>
  </w:style>
  <w:style w:type="character" w:customStyle="1" w:styleId="HTMLPreformattedChar">
    <w:name w:val="HTML Preformatted Char"/>
    <w:link w:val="HTMLPreformatted"/>
    <w:uiPriority w:val="99"/>
    <w:semiHidden/>
    <w:rsid w:val="00AC44AB"/>
    <w:rPr>
      <w:rFonts w:ascii="Angsana New" w:eastAsia="Times New Roman" w:hAnsi="Angsana New" w:cs="Angsana New"/>
      <w:sz w:val="28"/>
      <w:szCs w:val="28"/>
    </w:rPr>
  </w:style>
  <w:style w:type="character" w:styleId="Strong">
    <w:name w:val="Strong"/>
    <w:uiPriority w:val="22"/>
    <w:qFormat/>
    <w:rsid w:val="00ED0FE4"/>
    <w:rPr>
      <w:b/>
      <w:bCs/>
    </w:rPr>
  </w:style>
  <w:style w:type="paragraph" w:customStyle="1" w:styleId="Head">
    <w:name w:val="Head"/>
    <w:basedOn w:val="Normal"/>
    <w:rsid w:val="00831200"/>
    <w:pPr>
      <w:spacing w:before="120"/>
      <w:jc w:val="both"/>
    </w:pPr>
    <w:rPr>
      <w:rFonts w:cs="AngsanaUPC"/>
      <w:sz w:val="32"/>
      <w:szCs w:val="32"/>
    </w:rPr>
  </w:style>
  <w:style w:type="character" w:styleId="Hyperlink">
    <w:name w:val="Hyperlink"/>
    <w:uiPriority w:val="99"/>
    <w:unhideWhenUsed/>
    <w:rsid w:val="00294746"/>
    <w:rPr>
      <w:color w:val="0000FF"/>
      <w:u w:val="single"/>
    </w:rPr>
  </w:style>
  <w:style w:type="character" w:customStyle="1" w:styleId="UnresolvedMention">
    <w:name w:val="Unresolved Mention"/>
    <w:uiPriority w:val="99"/>
    <w:semiHidden/>
    <w:unhideWhenUsed/>
    <w:rsid w:val="0057346D"/>
    <w:rPr>
      <w:color w:val="605E5C"/>
      <w:shd w:val="clear" w:color="auto" w:fill="E1DFDD"/>
    </w:rPr>
  </w:style>
  <w:style w:type="table" w:customStyle="1" w:styleId="1">
    <w:name w:val="เส้นตาราง1"/>
    <w:basedOn w:val="TableNormal"/>
    <w:next w:val="TableGrid"/>
    <w:uiPriority w:val="39"/>
    <w:rsid w:val="00ED4078"/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D4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uiPriority w:val="99"/>
    <w:semiHidden/>
    <w:unhideWhenUsed/>
    <w:rsid w:val="003A7683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2A8DD-FC0A-4B7D-8F06-E312C9F6B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671</Words>
  <Characters>3827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Duangjai Thammasut</cp:lastModifiedBy>
  <cp:revision>2</cp:revision>
  <cp:lastPrinted>2026-06-30T03:57:00Z</cp:lastPrinted>
  <dcterms:created xsi:type="dcterms:W3CDTF">2026-08-10T08:11:00Z</dcterms:created>
  <dcterms:modified xsi:type="dcterms:W3CDTF">2026-08-10T08:11:00Z</dcterms:modified>
</cp:coreProperties>
</file>