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3CBAA" w14:textId="7E6592FE" w:rsidR="00063724" w:rsidRPr="007228C8" w:rsidRDefault="00063724" w:rsidP="00F34716">
      <w:pPr>
        <w:tabs>
          <w:tab w:val="left" w:pos="237"/>
          <w:tab w:val="left" w:pos="601"/>
          <w:tab w:val="left" w:pos="3600"/>
        </w:tabs>
        <w:spacing w:before="600" w:after="60" w:line="420" w:lineRule="exact"/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>
        <w:rPr>
          <w:rFonts w:ascii="TH SarabunIT๙" w:hAnsi="TH SarabunIT๙" w:cs="TH SarabunIT๙"/>
          <w:b/>
          <w:bCs/>
          <w:noProof/>
          <w:spacing w:val="-20"/>
          <w:sz w:val="58"/>
          <w:szCs w:val="58"/>
        </w:rPr>
        <w:drawing>
          <wp:anchor distT="0" distB="0" distL="114300" distR="114300" simplePos="0" relativeHeight="251659264" behindDoc="0" locked="0" layoutInCell="1" allowOverlap="1" wp14:anchorId="4B5CBF08" wp14:editId="63E25F0E">
            <wp:simplePos x="0" y="0"/>
            <wp:positionH relativeFrom="column">
              <wp:posOffset>33020</wp:posOffset>
            </wp:positionH>
            <wp:positionV relativeFrom="paragraph">
              <wp:posOffset>43180</wp:posOffset>
            </wp:positionV>
            <wp:extent cx="541655" cy="594360"/>
            <wp:effectExtent l="0" t="0" r="0" b="0"/>
            <wp:wrapNone/>
            <wp:docPr id="7" name="Picture 7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28C8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  <w:r w:rsidRPr="00D0187A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1976CA" wp14:editId="78E6CB46">
                <wp:simplePos x="0" y="0"/>
                <wp:positionH relativeFrom="column">
                  <wp:posOffset>-795020</wp:posOffset>
                </wp:positionH>
                <wp:positionV relativeFrom="paragraph">
                  <wp:posOffset>-36195</wp:posOffset>
                </wp:positionV>
                <wp:extent cx="751205" cy="679450"/>
                <wp:effectExtent l="18415" t="18415" r="20955" b="165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205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100C52E1" id="Rectangle 6" o:spid="_x0000_s1026" style="position:absolute;margin-left:-62.6pt;margin-top:-2.85pt;width:59.15pt;height:5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" strokecolor="white" strokeweight="2.5pt">
                <v:shadow color="#868686"/>
              </v:rect>
            </w:pict>
          </mc:Fallback>
        </mc:AlternateContent>
      </w:r>
    </w:p>
    <w:p w14:paraId="16B92BB3" w14:textId="379F4D21" w:rsidR="00063724" w:rsidRPr="007228C8" w:rsidRDefault="00063724" w:rsidP="00063724">
      <w:pPr>
        <w:tabs>
          <w:tab w:val="left" w:pos="9000"/>
        </w:tabs>
        <w:spacing w:line="223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D0187A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EF7E7" wp14:editId="2B80CA5A">
                <wp:simplePos x="0" y="0"/>
                <wp:positionH relativeFrom="column">
                  <wp:posOffset>838200</wp:posOffset>
                </wp:positionH>
                <wp:positionV relativeFrom="paragraph">
                  <wp:posOffset>223520</wp:posOffset>
                </wp:positionV>
                <wp:extent cx="4914900" cy="0"/>
                <wp:effectExtent l="13335" t="11430" r="5715" b="76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01537DE6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7.6pt" to="453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">
                <v:stroke dashstyle="1 1" endcap="round"/>
              </v:line>
            </w:pict>
          </mc:Fallback>
        </mc:AlternateContent>
      </w:r>
      <w:r w:rsidRPr="007228C8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228C8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7228C8">
        <w:rPr>
          <w:rFonts w:ascii="TH SarabunIT๙" w:hAnsi="TH SarabunIT๙" w:cs="TH SarabunIT๙"/>
          <w:sz w:val="32"/>
          <w:szCs w:val="32"/>
        </w:rPr>
        <w:t xml:space="preserve"> </w:t>
      </w:r>
      <w:r w:rsidRPr="007228C8">
        <w:rPr>
          <w:rFonts w:ascii="TH SarabunIT๙" w:hAnsi="TH SarabunIT๙" w:cs="TH SarabunIT๙"/>
          <w:sz w:val="32"/>
          <w:szCs w:val="32"/>
          <w:cs/>
        </w:rPr>
        <w:t>กกม.</w:t>
      </w:r>
      <w:r w:rsidRPr="007228C8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="002738A5">
        <w:rPr>
          <w:rFonts w:ascii="TH SarabunIT๙" w:hAnsi="TH SarabunIT๙" w:cs="TH SarabunIT๙" w:hint="cs"/>
          <w:noProof/>
          <w:sz w:val="32"/>
          <w:szCs w:val="32"/>
          <w:cs/>
        </w:rPr>
        <w:t>(ฝ่ายเลขานุการคณะอนุกรรมการกลั่นกรองฯ)</w:t>
      </w:r>
      <w:r w:rsidRPr="007228C8">
        <w:rPr>
          <w:rFonts w:ascii="TH SarabunIT๙" w:hAnsi="TH SarabunIT๙" w:cs="TH SarabunIT๙"/>
          <w:noProof/>
          <w:sz w:val="32"/>
          <w:szCs w:val="32"/>
          <w:cs/>
        </w:rPr>
        <w:t xml:space="preserve">    โทร.  </w:t>
      </w:r>
      <w:r w:rsidRPr="007228C8">
        <w:rPr>
          <w:rFonts w:ascii="TH SarabunIT๙" w:hAnsi="TH SarabunIT๙" w:cs="TH SarabunIT๙"/>
          <w:noProof/>
          <w:sz w:val="32"/>
          <w:szCs w:val="32"/>
        </w:rPr>
        <w:t>1801</w:t>
      </w:r>
      <w:r w:rsidRPr="007228C8">
        <w:rPr>
          <w:rFonts w:ascii="TH SarabunIT๙" w:hAnsi="TH SarabunIT๙" w:cs="TH SarabunIT๙"/>
          <w:sz w:val="32"/>
          <w:szCs w:val="32"/>
          <w:cs/>
        </w:rPr>
        <w:t xml:space="preserve">           </w:t>
      </w:r>
      <w:r w:rsidRPr="007228C8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</w:t>
      </w:r>
    </w:p>
    <w:p w14:paraId="58CE3DEE" w14:textId="629C834F" w:rsidR="00063724" w:rsidRPr="007228C8" w:rsidRDefault="00063724" w:rsidP="00063724">
      <w:pPr>
        <w:tabs>
          <w:tab w:val="left" w:pos="4500"/>
          <w:tab w:val="left" w:pos="5949"/>
          <w:tab w:val="left" w:pos="9000"/>
        </w:tabs>
        <w:spacing w:line="223" w:lineRule="auto"/>
        <w:rPr>
          <w:rFonts w:ascii="TH SarabunIT๙" w:hAnsi="TH SarabunIT๙" w:cs="TH SarabunIT๙"/>
          <w:sz w:val="32"/>
          <w:szCs w:val="32"/>
          <w:cs/>
        </w:rPr>
      </w:pPr>
      <w:r w:rsidRPr="00D0187A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92E91" wp14:editId="13546CF3">
                <wp:simplePos x="0" y="0"/>
                <wp:positionH relativeFrom="column">
                  <wp:posOffset>114300</wp:posOffset>
                </wp:positionH>
                <wp:positionV relativeFrom="paragraph">
                  <wp:posOffset>219710</wp:posOffset>
                </wp:positionV>
                <wp:extent cx="2743200" cy="0"/>
                <wp:effectExtent l="13335" t="7620" r="5715" b="1143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61AF165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7.3pt" to="2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">
                <v:stroke dashstyle="1 1" endcap="round"/>
              </v:line>
            </w:pict>
          </mc:Fallback>
        </mc:AlternateContent>
      </w:r>
      <w:r w:rsidRPr="00D0187A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C1564" wp14:editId="10A8DFDC">
                <wp:simplePos x="0" y="0"/>
                <wp:positionH relativeFrom="column">
                  <wp:posOffset>3194685</wp:posOffset>
                </wp:positionH>
                <wp:positionV relativeFrom="paragraph">
                  <wp:posOffset>215900</wp:posOffset>
                </wp:positionV>
                <wp:extent cx="2562225" cy="0"/>
                <wp:effectExtent l="7620" t="13335" r="11430" b="571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0F12633D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5pt,17pt" to="453.3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">
                <v:stroke dashstyle="1 1" endcap="round"/>
              </v:line>
            </w:pict>
          </mc:Fallback>
        </mc:AlternateContent>
      </w:r>
      <w:r w:rsidRPr="007228C8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228C8">
        <w:rPr>
          <w:rFonts w:ascii="TH SarabunIT๙" w:hAnsi="TH SarabunIT๙" w:cs="TH SarabunIT๙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cs/>
        </w:rPr>
        <w:t>ป</w:t>
      </w:r>
      <w:r>
        <w:rPr>
          <w:rFonts w:ascii="TH SarabunIT๙" w:hAnsi="TH SarabunIT๙" w:cs="TH SarabunIT๙" w:hint="cs"/>
          <w:sz w:val="32"/>
          <w:szCs w:val="32"/>
          <w:cs/>
        </w:rPr>
        <w:t>ป</w:t>
      </w:r>
      <w:r w:rsidRPr="007228C8">
        <w:rPr>
          <w:rFonts w:ascii="TH SarabunIT๙" w:hAnsi="TH SarabunIT๙" w:cs="TH SarabunIT๙"/>
          <w:sz w:val="32"/>
          <w:szCs w:val="32"/>
          <w:cs/>
        </w:rPr>
        <w:t xml:space="preserve"> 00</w:t>
      </w:r>
      <w:r>
        <w:rPr>
          <w:rFonts w:ascii="TH SarabunIT๙" w:hAnsi="TH SarabunIT๙" w:cs="TH SarabunIT๙" w:hint="cs"/>
          <w:sz w:val="32"/>
          <w:szCs w:val="32"/>
          <w:cs/>
        </w:rPr>
        <w:t>0</w:t>
      </w:r>
      <w:r w:rsidR="001861D0">
        <w:rPr>
          <w:rFonts w:ascii="TH SarabunIT๙" w:hAnsi="TH SarabunIT๙" w:cs="TH SarabunIT๙" w:hint="cs"/>
          <w:sz w:val="32"/>
          <w:szCs w:val="32"/>
          <w:cs/>
        </w:rPr>
        <w:t>2</w:t>
      </w:r>
      <w:bookmarkStart w:id="0" w:name="_GoBack"/>
      <w:bookmarkEnd w:id="0"/>
      <w:r w:rsidRPr="007228C8">
        <w:rPr>
          <w:rFonts w:ascii="TH SarabunIT๙" w:hAnsi="TH SarabunIT๙" w:cs="TH SarabunIT๙"/>
          <w:sz w:val="32"/>
          <w:szCs w:val="32"/>
          <w:cs/>
        </w:rPr>
        <w:t>/</w:t>
      </w:r>
      <w:r w:rsidRPr="007228C8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7228C8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Pr="007228C8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7228C8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7228C8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7228C8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7228C8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F549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147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3226C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Pr="007228C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7228C8">
        <w:rPr>
          <w:rFonts w:ascii="TH SarabunIT๙" w:hAnsi="TH SarabunIT๙" w:cs="TH SarabunIT๙"/>
          <w:sz w:val="32"/>
          <w:szCs w:val="32"/>
          <w:cs/>
        </w:rPr>
        <w:t>๒๕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  <w:r w:rsidR="002424D3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7B2AAD5F" w14:textId="7B27D2DF" w:rsidR="00063724" w:rsidRPr="00415A13" w:rsidRDefault="00063724" w:rsidP="00063724">
      <w:pPr>
        <w:tabs>
          <w:tab w:val="left" w:pos="9000"/>
        </w:tabs>
        <w:spacing w:line="223" w:lineRule="auto"/>
        <w:ind w:left="644" w:hanging="644"/>
        <w:rPr>
          <w:rFonts w:ascii="TH SarabunIT๙" w:hAnsi="TH SarabunIT๙" w:cs="TH SarabunIT๙"/>
          <w:sz w:val="32"/>
          <w:szCs w:val="32"/>
          <w:cs/>
        </w:rPr>
      </w:pPr>
      <w:r w:rsidRPr="00D0187A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D7751" wp14:editId="78307406">
                <wp:simplePos x="0" y="0"/>
                <wp:positionH relativeFrom="column">
                  <wp:posOffset>333375</wp:posOffset>
                </wp:positionH>
                <wp:positionV relativeFrom="paragraph">
                  <wp:posOffset>216535</wp:posOffset>
                </wp:positionV>
                <wp:extent cx="5414645" cy="0"/>
                <wp:effectExtent l="13335" t="13970" r="10795" b="508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6C297D4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7.05pt" to="452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">
                <v:stroke dashstyle="1 1" endcap="round"/>
              </v:line>
            </w:pict>
          </mc:Fallback>
        </mc:AlternateContent>
      </w:r>
      <w:r w:rsidRPr="007228C8">
        <w:rPr>
          <w:rFonts w:ascii="TH SarabunIT๙" w:hAnsi="TH SarabunIT๙" w:cs="TH SarabunIT๙"/>
          <w:b/>
          <w:bCs/>
          <w:spacing w:val="-4"/>
          <w:sz w:val="40"/>
          <w:szCs w:val="40"/>
          <w:cs/>
        </w:rPr>
        <w:t>เรื่อง</w:t>
      </w:r>
      <w:r w:rsidR="002738A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7C6D7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2738A5" w:rsidRPr="00415A13">
        <w:rPr>
          <w:rFonts w:ascii="TH SarabunIT๙" w:hAnsi="TH SarabunIT๙" w:cs="TH SarabunIT๙" w:hint="cs"/>
          <w:sz w:val="32"/>
          <w:szCs w:val="32"/>
          <w:cs/>
        </w:rPr>
        <w:t>รายงาน</w:t>
      </w:r>
      <w:r w:rsidR="00B220EB" w:rsidRPr="00415A13">
        <w:rPr>
          <w:rFonts w:ascii="TH SarabunIT๙" w:hAnsi="TH SarabunIT๙" w:cs="TH SarabunIT๙" w:hint="cs"/>
          <w:sz w:val="32"/>
          <w:szCs w:val="32"/>
          <w:cs/>
        </w:rPr>
        <w:t>ผลการพิจารณากลั่นกรอง</w:t>
      </w:r>
      <w:r w:rsidR="002738A5" w:rsidRPr="00415A13">
        <w:rPr>
          <w:rFonts w:ascii="TH SarabunIT๙" w:hAnsi="TH SarabunIT๙" w:cs="TH SarabunIT๙" w:hint="cs"/>
          <w:sz w:val="32"/>
          <w:szCs w:val="32"/>
          <w:cs/>
        </w:rPr>
        <w:t>การขอเปิดเผย</w:t>
      </w:r>
      <w:r w:rsidR="00B220EB" w:rsidRPr="00415A13">
        <w:rPr>
          <w:rFonts w:ascii="TH SarabunIT๙" w:hAnsi="TH SarabunIT๙" w:cs="TH SarabunIT๙" w:hint="cs"/>
          <w:sz w:val="32"/>
          <w:szCs w:val="32"/>
          <w:cs/>
        </w:rPr>
        <w:t>ข้อมูลข่าวสาร</w:t>
      </w:r>
      <w:r w:rsidR="00B74169" w:rsidRPr="00415A13">
        <w:rPr>
          <w:rFonts w:ascii="TH SarabunIT๙" w:hAnsi="TH SarabunIT๙" w:cs="TH SarabunIT๙" w:hint="cs"/>
          <w:sz w:val="32"/>
          <w:szCs w:val="32"/>
          <w:cs/>
        </w:rPr>
        <w:t>ของคณะกรรมการ ป.ป.ท.</w:t>
      </w:r>
      <w:r w:rsidR="007C6D79" w:rsidRPr="00415A13">
        <w:rPr>
          <w:rFonts w:ascii="TH SarabunIT๙" w:hAnsi="TH SarabunIT๙" w:cs="TH SarabunIT๙" w:hint="cs"/>
          <w:sz w:val="32"/>
          <w:szCs w:val="32"/>
          <w:cs/>
        </w:rPr>
        <w:t xml:space="preserve"> การประชุมครั้งที่ </w:t>
      </w:r>
      <w:r w:rsidR="003A76F8">
        <w:rPr>
          <w:rFonts w:ascii="TH SarabunIT๙" w:hAnsi="TH SarabunIT๙" w:cs="TH SarabunIT๙" w:hint="cs"/>
          <w:sz w:val="32"/>
          <w:szCs w:val="32"/>
          <w:cs/>
        </w:rPr>
        <w:t>........</w:t>
      </w:r>
    </w:p>
    <w:p w14:paraId="2F4A1484" w14:textId="3C5560B8" w:rsidR="00063724" w:rsidRDefault="00063724" w:rsidP="00063724">
      <w:pPr>
        <w:spacing w:before="120" w:line="223" w:lineRule="auto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228C8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7228C8">
        <w:rPr>
          <w:rFonts w:ascii="TH SarabunIT๙" w:hAnsi="TH SarabunIT๙" w:cs="TH SarabunIT๙"/>
          <w:sz w:val="32"/>
          <w:szCs w:val="32"/>
        </w:rPr>
        <w:t xml:space="preserve">  </w:t>
      </w:r>
      <w:r w:rsidR="007C7579">
        <w:rPr>
          <w:rFonts w:ascii="TH SarabunIT๙" w:hAnsi="TH SarabunIT๙" w:cs="TH SarabunIT๙" w:hint="cs"/>
          <w:sz w:val="32"/>
          <w:szCs w:val="32"/>
          <w:cs/>
        </w:rPr>
        <w:t xml:space="preserve">เลขาธิการคณะกรรมการ ป.ป.ท. </w:t>
      </w:r>
    </w:p>
    <w:p w14:paraId="02BDF11E" w14:textId="2F603BEB" w:rsidR="007C7579" w:rsidRPr="007C7579" w:rsidRDefault="003C2D55" w:rsidP="003C2D55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๑. เรื่องเดิม</w:t>
      </w:r>
    </w:p>
    <w:p w14:paraId="1D3C5C36" w14:textId="1FFEFAE1" w:rsidR="00163DE5" w:rsidRPr="0071612D" w:rsidRDefault="00063724" w:rsidP="00163DE5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7C7579">
        <w:rPr>
          <w:rFonts w:ascii="TH SarabunIT๙" w:hAnsi="TH SarabunIT๙" w:cs="TH SarabunIT๙"/>
          <w:sz w:val="32"/>
          <w:szCs w:val="32"/>
          <w:cs/>
        </w:rPr>
        <w:tab/>
      </w:r>
      <w:r w:rsidR="003A76F8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457138A9" w14:textId="2FAA373E" w:rsidR="002E3293" w:rsidRDefault="002E3293" w:rsidP="00163DE5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2E3293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2E3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ข้อเท็จจริง</w:t>
      </w:r>
    </w:p>
    <w:p w14:paraId="70AB3BCF" w14:textId="6E6866DD" w:rsidR="00B25E4B" w:rsidRPr="00A05973" w:rsidRDefault="002E3293" w:rsidP="003A76F8">
      <w:pPr>
        <w:tabs>
          <w:tab w:val="left" w:pos="1701"/>
        </w:tabs>
        <w:ind w:firstLine="141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E3293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A76F8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67D7CB59" w14:textId="3E510E1F" w:rsidR="00B220EB" w:rsidRPr="003A76F8" w:rsidRDefault="00B220EB" w:rsidP="00C62841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A76F8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๓. ข้อกฎหมาย </w:t>
      </w:r>
      <w:r w:rsidRPr="003A76F8">
        <w:rPr>
          <w:rFonts w:ascii="TH SarabunIT๙" w:hAnsi="TH SarabunIT๙" w:cs="TH SarabunIT๙" w:hint="cs"/>
          <w:b/>
          <w:bCs/>
          <w:sz w:val="32"/>
          <w:szCs w:val="32"/>
          <w:cs/>
        </w:rPr>
        <w:t>ระเบียบ ประกาศ และคำสั่ง</w:t>
      </w:r>
    </w:p>
    <w:p w14:paraId="348DB7C8" w14:textId="1B2DADBD" w:rsidR="00142F77" w:rsidRDefault="003A76F8" w:rsidP="003A76F8">
      <w:pPr>
        <w:pStyle w:val="ListParagraph1"/>
        <w:tabs>
          <w:tab w:val="left" w:pos="1418"/>
          <w:tab w:val="left" w:pos="1701"/>
          <w:tab w:val="left" w:pos="2127"/>
        </w:tabs>
        <w:ind w:left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A76F8">
        <w:rPr>
          <w:rFonts w:ascii="TH SarabunIT๙" w:hAnsi="TH SarabunIT๙" w:cs="TH SarabunIT๙"/>
          <w:sz w:val="32"/>
          <w:szCs w:val="32"/>
          <w:cs/>
        </w:rPr>
        <w:tab/>
      </w:r>
      <w:r w:rsidRPr="003A76F8">
        <w:rPr>
          <w:rFonts w:ascii="TH SarabunIT๙" w:hAnsi="TH SarabunIT๙" w:cs="TH SarabunIT๙"/>
          <w:sz w:val="32"/>
          <w:szCs w:val="32"/>
          <w:cs/>
        </w:rPr>
        <w:tab/>
      </w:r>
      <w:r w:rsidRPr="003A76F8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</w:t>
      </w:r>
      <w:r w:rsidR="00047F09" w:rsidRPr="003A76F8">
        <w:rPr>
          <w:rFonts w:ascii="TH SarabunIT๙" w:hAnsi="TH SarabunIT๙" w:cs="TH SarabunIT๙"/>
          <w:sz w:val="32"/>
          <w:szCs w:val="32"/>
          <w:cs/>
        </w:rPr>
        <w:tab/>
      </w:r>
      <w:r w:rsidR="00047F09" w:rsidRPr="003A76F8">
        <w:rPr>
          <w:rFonts w:ascii="TH SarabunIT๙" w:hAnsi="TH SarabunIT๙" w:cs="TH SarabunIT๙"/>
          <w:sz w:val="32"/>
          <w:szCs w:val="32"/>
          <w:cs/>
        </w:rPr>
        <w:tab/>
      </w:r>
      <w:r w:rsidR="00142F77">
        <w:rPr>
          <w:rFonts w:ascii="TH SarabunIT๙" w:hAnsi="TH SarabunIT๙" w:cs="TH SarabunIT๙"/>
          <w:b/>
          <w:bCs/>
          <w:sz w:val="32"/>
          <w:szCs w:val="32"/>
          <w:cs/>
        </w:rPr>
        <w:t>๔. ข้อพิจารณา</w:t>
      </w:r>
    </w:p>
    <w:p w14:paraId="5F099FE0" w14:textId="2F59981F" w:rsidR="007C0F6C" w:rsidRDefault="00142F77" w:rsidP="00897EEF">
      <w:pPr>
        <w:tabs>
          <w:tab w:val="left" w:pos="1440"/>
          <w:tab w:val="left" w:pos="1710"/>
          <w:tab w:val="left" w:pos="1985"/>
        </w:tabs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3A76F8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2C1DD67B" w14:textId="7DA031CB" w:rsidR="0013108A" w:rsidRDefault="0013108A" w:rsidP="0013108A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3F1730">
        <w:rPr>
          <w:rFonts w:ascii="TH SarabunIT๙" w:hAnsi="TH SarabunIT๙" w:cs="TH SarabunIT๙"/>
          <w:spacing w:val="-10"/>
          <w:sz w:val="32"/>
          <w:szCs w:val="32"/>
          <w:cs/>
        </w:rPr>
        <w:t>จึงเรียนมาเพื่อโปรดพิจารณา หากเห็นชอบโปรดลงนามในหนังสือถึงประธานกรรมการ ป.ป.ท.</w:t>
      </w:r>
      <w:r w:rsidRPr="003F1730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3F1730">
        <w:rPr>
          <w:rFonts w:ascii="TH SarabunIT๙" w:hAnsi="TH SarabunIT๙" w:cs="TH SarabunIT๙"/>
          <w:spacing w:val="4"/>
          <w:sz w:val="32"/>
          <w:szCs w:val="32"/>
          <w:cs/>
        </w:rPr>
        <w:t>เพื่อพิจารณานำเข้าที่ประชุมคณะกรรมการ ป.ป.ท. ต่อไป</w:t>
      </w:r>
    </w:p>
    <w:p w14:paraId="05A341A5" w14:textId="77777777" w:rsidR="00F737F7" w:rsidRDefault="00F737F7" w:rsidP="0013108A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</w:p>
    <w:p w14:paraId="173EA536" w14:textId="77777777" w:rsidR="0013108A" w:rsidRPr="003F1730" w:rsidRDefault="0013108A" w:rsidP="0013108A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</w:p>
    <w:p w14:paraId="1D443F74" w14:textId="177CCD3B" w:rsidR="00477855" w:rsidRDefault="0013108A" w:rsidP="00460E50">
      <w:pPr>
        <w:tabs>
          <w:tab w:val="left" w:pos="4253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F17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76F8">
        <w:rPr>
          <w:rFonts w:ascii="TH SarabunIT๙" w:hAnsi="TH SarabunIT๙" w:cs="TH SarabunIT๙" w:hint="cs"/>
          <w:sz w:val="32"/>
          <w:szCs w:val="32"/>
          <w:cs/>
        </w:rPr>
        <w:t xml:space="preserve">         (ชื่อ-สกุล</w:t>
      </w:r>
      <w:r w:rsidR="00460E50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7D60F94" w14:textId="5012F894" w:rsidR="00347241" w:rsidRDefault="00477855" w:rsidP="0013108A">
      <w:pPr>
        <w:tabs>
          <w:tab w:val="left" w:pos="4111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13108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13108A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ผู้อำนวยการกองกฎหมาย</w:t>
      </w:r>
    </w:p>
    <w:p w14:paraId="0EBC61B6" w14:textId="77777777" w:rsidR="002F0CA2" w:rsidRPr="0013108A" w:rsidRDefault="002F0CA2" w:rsidP="0013108A">
      <w:pPr>
        <w:tabs>
          <w:tab w:val="left" w:pos="4111"/>
        </w:tabs>
        <w:rPr>
          <w:rFonts w:ascii="TH SarabunIT๙" w:hAnsi="TH SarabunIT๙" w:cs="TH SarabunIT๙"/>
          <w:sz w:val="32"/>
          <w:szCs w:val="32"/>
        </w:rPr>
      </w:pPr>
    </w:p>
    <w:p w14:paraId="68480B35" w14:textId="77777777" w:rsidR="00142F77" w:rsidRPr="00C83D1F" w:rsidRDefault="00142F77" w:rsidP="0013108A">
      <w:pPr>
        <w:spacing w:before="240"/>
        <w:ind w:right="-45"/>
        <w:jc w:val="thaiDistribute"/>
        <w:rPr>
          <w:rFonts w:ascii="TH SarabunIT๙" w:hAnsi="TH SarabunIT๙" w:cs="TH SarabunIT๙"/>
          <w:kern w:val="32"/>
          <w:sz w:val="32"/>
          <w:szCs w:val="32"/>
        </w:rPr>
      </w:pPr>
      <w:r w:rsidRPr="00C83D1F">
        <w:rPr>
          <w:rFonts w:ascii="TH SarabunIT๙" w:hAnsi="TH SarabunIT๙" w:cs="TH SarabunIT๙"/>
          <w:kern w:val="32"/>
          <w:sz w:val="32"/>
          <w:szCs w:val="32"/>
          <w:cs/>
        </w:rPr>
        <w:t>เรียน  ประธานกรรมการ ป.ป.ท.</w:t>
      </w:r>
    </w:p>
    <w:p w14:paraId="2EE2F21B" w14:textId="77777777" w:rsidR="00142F77" w:rsidRPr="00C83D1F" w:rsidRDefault="00142F77" w:rsidP="00142F77">
      <w:pPr>
        <w:ind w:right="-45" w:firstLine="1418"/>
        <w:rPr>
          <w:rFonts w:ascii="TH SarabunIT๙" w:hAnsi="TH SarabunIT๙" w:cs="TH SarabunIT๙"/>
          <w:kern w:val="32"/>
          <w:sz w:val="32"/>
          <w:szCs w:val="32"/>
          <w:cs/>
        </w:rPr>
      </w:pPr>
      <w:r w:rsidRPr="00C83D1F">
        <w:rPr>
          <w:rFonts w:ascii="TH SarabunIT๙" w:hAnsi="TH SarabunIT๙" w:cs="TH SarabunIT๙"/>
          <w:kern w:val="32"/>
          <w:sz w:val="32"/>
          <w:szCs w:val="32"/>
          <w:cs/>
        </w:rPr>
        <w:t>เพื่อโปรดพิจารณานำเข้าที่ประชุมคณะกรรมการ ป.ป.ท. ต่อไป</w:t>
      </w:r>
    </w:p>
    <w:p w14:paraId="536EC754" w14:textId="77777777" w:rsidR="00142F77" w:rsidRDefault="00142F77" w:rsidP="001F5DD3">
      <w:pPr>
        <w:rPr>
          <w:rFonts w:ascii="TH SarabunIT๙" w:hAnsi="TH SarabunIT๙" w:cs="TH SarabunIT๙"/>
          <w:kern w:val="32"/>
          <w:sz w:val="32"/>
          <w:szCs w:val="32"/>
        </w:rPr>
      </w:pPr>
    </w:p>
    <w:p w14:paraId="40655C1F" w14:textId="77777777" w:rsidR="001F5DD3" w:rsidRDefault="001F5DD3" w:rsidP="001F5DD3">
      <w:pPr>
        <w:rPr>
          <w:rFonts w:ascii="TH SarabunIT๙" w:hAnsi="TH SarabunIT๙" w:cs="TH SarabunIT๙"/>
          <w:kern w:val="32"/>
          <w:sz w:val="32"/>
          <w:szCs w:val="32"/>
        </w:rPr>
      </w:pPr>
    </w:p>
    <w:p w14:paraId="0B8BD90C" w14:textId="77777777" w:rsidR="001F5DD3" w:rsidRPr="00C83D1F" w:rsidRDefault="001F5DD3" w:rsidP="00347241">
      <w:pPr>
        <w:rPr>
          <w:rFonts w:ascii="TH SarabunIT๙" w:hAnsi="TH SarabunIT๙" w:cs="TH SarabunIT๙"/>
          <w:kern w:val="32"/>
          <w:sz w:val="32"/>
          <w:szCs w:val="32"/>
          <w:cs/>
        </w:rPr>
      </w:pPr>
    </w:p>
    <w:p w14:paraId="4F9B9EF0" w14:textId="0D9FAA4E" w:rsidR="00347241" w:rsidRPr="00347241" w:rsidRDefault="00347241" w:rsidP="00347241">
      <w:pPr>
        <w:ind w:left="645" w:firstLine="3675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kern w:val="32"/>
          <w:sz w:val="32"/>
          <w:szCs w:val="32"/>
        </w:rPr>
        <w:t xml:space="preserve">   </w:t>
      </w:r>
      <w:r w:rsidR="003A76F8">
        <w:rPr>
          <w:rFonts w:ascii="TH SarabunIT๙" w:hAnsi="TH SarabunIT๙" w:cs="TH SarabunIT๙"/>
          <w:kern w:val="32"/>
          <w:sz w:val="32"/>
          <w:szCs w:val="32"/>
        </w:rPr>
        <w:t xml:space="preserve">        </w:t>
      </w:r>
      <w:r w:rsidRPr="00347241">
        <w:rPr>
          <w:rFonts w:ascii="TH SarabunIT๙" w:hAnsi="TH SarabunIT๙" w:cs="TH SarabunIT๙"/>
          <w:sz w:val="32"/>
          <w:szCs w:val="32"/>
        </w:rPr>
        <w:t>(</w:t>
      </w:r>
      <w:r w:rsidR="003A76F8">
        <w:rPr>
          <w:rFonts w:ascii="TH SarabunIT๙" w:hAnsi="TH SarabunIT๙" w:cs="TH SarabunIT๙" w:hint="cs"/>
          <w:sz w:val="32"/>
          <w:szCs w:val="32"/>
          <w:cs/>
        </w:rPr>
        <w:t>ชื่อ-สกุล</w:t>
      </w:r>
      <w:r w:rsidRPr="00347241">
        <w:rPr>
          <w:rFonts w:ascii="TH SarabunIT๙" w:hAnsi="TH SarabunIT๙" w:cs="TH SarabunIT๙"/>
          <w:sz w:val="32"/>
          <w:szCs w:val="32"/>
          <w:cs/>
        </w:rPr>
        <w:t>)</w:t>
      </w:r>
    </w:p>
    <w:p w14:paraId="202D3515" w14:textId="5EB89E10" w:rsidR="00347241" w:rsidRPr="00347241" w:rsidRDefault="00F65627" w:rsidP="00347241">
      <w:pPr>
        <w:ind w:left="645" w:firstLine="332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รอง</w:t>
      </w:r>
      <w:r w:rsidR="00347241" w:rsidRPr="00347241">
        <w:rPr>
          <w:rFonts w:ascii="TH SarabunIT๙" w:hAnsi="TH SarabunIT๙" w:cs="TH SarabunIT๙" w:hint="cs"/>
          <w:sz w:val="32"/>
          <w:szCs w:val="32"/>
          <w:cs/>
        </w:rPr>
        <w:t>เลขาธิการ ปฏิบัติราชการแทน</w:t>
      </w:r>
    </w:p>
    <w:p w14:paraId="015A1C95" w14:textId="77777777" w:rsidR="00347241" w:rsidRPr="00347241" w:rsidRDefault="00347241" w:rsidP="00347241">
      <w:pPr>
        <w:tabs>
          <w:tab w:val="left" w:pos="4536"/>
        </w:tabs>
        <w:ind w:left="1768" w:firstLine="2201"/>
        <w:rPr>
          <w:rFonts w:ascii="TH SarabunIT๙" w:hAnsi="TH SarabunIT๙" w:cs="TH SarabunIT๙"/>
          <w:sz w:val="32"/>
          <w:szCs w:val="32"/>
        </w:rPr>
      </w:pPr>
      <w:r w:rsidRPr="00347241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347241">
        <w:rPr>
          <w:rFonts w:ascii="TH SarabunIT๙" w:hAnsi="TH SarabunIT๙" w:cs="TH SarabunIT๙"/>
          <w:sz w:val="32"/>
          <w:szCs w:val="32"/>
          <w:cs/>
        </w:rPr>
        <w:t>เลขาธิการคณะกรรมการ</w:t>
      </w:r>
      <w:r w:rsidRPr="00347241">
        <w:rPr>
          <w:rFonts w:ascii="TH SarabunIT๙" w:hAnsi="TH SarabunIT๙" w:cs="TH SarabunIT๙" w:hint="cs"/>
          <w:sz w:val="32"/>
          <w:szCs w:val="32"/>
          <w:cs/>
        </w:rPr>
        <w:t xml:space="preserve"> ป.ป.ท.</w:t>
      </w:r>
    </w:p>
    <w:p w14:paraId="4980D809" w14:textId="495B5368" w:rsidR="00533676" w:rsidRPr="00063724" w:rsidRDefault="00533676" w:rsidP="00347241">
      <w:pPr>
        <w:tabs>
          <w:tab w:val="left" w:pos="4536"/>
        </w:tabs>
      </w:pPr>
    </w:p>
    <w:sectPr w:rsidR="00533676" w:rsidRPr="00063724" w:rsidSect="00CC495D">
      <w:headerReference w:type="even" r:id="rId8"/>
      <w:footerReference w:type="even" r:id="rId9"/>
      <w:footerReference w:type="default" r:id="rId10"/>
      <w:headerReference w:type="first" r:id="rId11"/>
      <w:pgSz w:w="11906" w:h="16838" w:code="9"/>
      <w:pgMar w:top="709" w:right="1134" w:bottom="1134" w:left="1701" w:header="709" w:footer="567" w:gutter="0"/>
      <w:pgNumType w:fmt="thaiNumber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60EA0" w14:textId="77777777" w:rsidR="00735BFF" w:rsidRDefault="00735BFF">
      <w:r>
        <w:separator/>
      </w:r>
    </w:p>
  </w:endnote>
  <w:endnote w:type="continuationSeparator" w:id="0">
    <w:p w14:paraId="64E3F8E8" w14:textId="77777777" w:rsidR="00735BFF" w:rsidRDefault="0073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IT๙-Bold">
    <w:altName w:val="Cambria"/>
    <w:panose1 w:val="00000000000000000000"/>
    <w:charset w:val="00"/>
    <w:family w:val="roman"/>
    <w:notTrueType/>
    <w:pitch w:val="default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A1352" w14:textId="79BA16F2" w:rsidR="00CC495D" w:rsidRPr="00CC495D" w:rsidRDefault="00CC495D" w:rsidP="00CC495D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 w:rsidRPr="00CC495D">
      <w:rPr>
        <w:rFonts w:ascii="TH SarabunIT๙" w:hAnsi="TH SarabunIT๙" w:cs="TH SarabunIT๙"/>
        <w:b/>
        <w:bCs/>
        <w:sz w:val="32"/>
        <w:szCs w:val="32"/>
        <w:cs/>
      </w:rPr>
      <w:t>“พลังศรัทธา พลังล่าทุจริต</w:t>
    </w:r>
    <w:r>
      <w:rPr>
        <w:rFonts w:ascii="TH SarabunIT๙" w:hAnsi="TH SarabunIT๙" w:cs="TH SarabunIT๙" w:hint="cs"/>
        <w:b/>
        <w:bCs/>
        <w:sz w:val="32"/>
        <w:szCs w:val="32"/>
        <w:cs/>
      </w:rPr>
      <w:t>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82250" w14:textId="0079EF3A" w:rsidR="00CC495D" w:rsidRPr="00CC495D" w:rsidRDefault="00CC495D" w:rsidP="00CC495D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B5801" w14:textId="77777777" w:rsidR="00735BFF" w:rsidRDefault="00735BFF">
      <w:r>
        <w:separator/>
      </w:r>
    </w:p>
  </w:footnote>
  <w:footnote w:type="continuationSeparator" w:id="0">
    <w:p w14:paraId="712E3717" w14:textId="77777777" w:rsidR="00735BFF" w:rsidRDefault="00735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12445" w14:textId="49630204" w:rsidR="00303966" w:rsidRPr="00F34716" w:rsidRDefault="00F34716" w:rsidP="00D6626B">
    <w:pPr>
      <w:pStyle w:val="Header"/>
      <w:framePr w:wrap="around" w:vAnchor="text" w:hAnchor="margin" w:xAlign="center" w:y="1"/>
      <w:rPr>
        <w:rStyle w:val="PageNumber"/>
        <w:rFonts w:ascii="TH SarabunIT๙" w:hAnsi="TH SarabunIT๙" w:cs="TH SarabunIT๙"/>
        <w:sz w:val="32"/>
        <w:szCs w:val="32"/>
      </w:rPr>
    </w:pPr>
    <w:r w:rsidRPr="00F34716">
      <w:rPr>
        <w:rStyle w:val="PageNumber"/>
        <w:rFonts w:ascii="TH SarabunIT๙" w:hAnsi="TH SarabunIT๙" w:cs="TH SarabunIT๙"/>
        <w:sz w:val="32"/>
        <w:szCs w:val="32"/>
        <w:cs/>
      </w:rPr>
      <w:t>-</w:t>
    </w:r>
    <w:r w:rsidR="00443092" w:rsidRPr="00F34716">
      <w:rPr>
        <w:rStyle w:val="PageNumber"/>
        <w:rFonts w:ascii="TH SarabunIT๙" w:hAnsi="TH SarabunIT๙" w:cs="TH SarabunIT๙"/>
        <w:sz w:val="32"/>
        <w:szCs w:val="32"/>
        <w:cs/>
      </w:rPr>
      <w:fldChar w:fldCharType="begin"/>
    </w:r>
    <w:r w:rsidR="00443092" w:rsidRPr="00F34716">
      <w:rPr>
        <w:rStyle w:val="PageNumber"/>
        <w:rFonts w:ascii="TH SarabunIT๙" w:hAnsi="TH SarabunIT๙" w:cs="TH SarabunIT๙"/>
        <w:sz w:val="32"/>
        <w:szCs w:val="32"/>
      </w:rPr>
      <w:instrText xml:space="preserve">PAGE  </w:instrText>
    </w:r>
    <w:r w:rsidR="00443092" w:rsidRPr="00F34716">
      <w:rPr>
        <w:rStyle w:val="PageNumber"/>
        <w:rFonts w:ascii="TH SarabunIT๙" w:hAnsi="TH SarabunIT๙" w:cs="TH SarabunIT๙"/>
        <w:sz w:val="32"/>
        <w:szCs w:val="32"/>
        <w:cs/>
      </w:rPr>
      <w:fldChar w:fldCharType="separate"/>
    </w:r>
    <w:r w:rsidR="00A07526">
      <w:rPr>
        <w:rStyle w:val="PageNumber"/>
        <w:rFonts w:ascii="TH SarabunIT๙" w:hAnsi="TH SarabunIT๙" w:cs="TH SarabunIT๙"/>
        <w:noProof/>
        <w:sz w:val="32"/>
        <w:szCs w:val="32"/>
        <w:cs/>
      </w:rPr>
      <w:t>๒</w:t>
    </w:r>
    <w:r w:rsidR="00443092" w:rsidRPr="00F34716">
      <w:rPr>
        <w:rStyle w:val="PageNumber"/>
        <w:rFonts w:ascii="TH SarabunIT๙" w:hAnsi="TH SarabunIT๙" w:cs="TH SarabunIT๙"/>
        <w:sz w:val="32"/>
        <w:szCs w:val="32"/>
        <w:cs/>
      </w:rPr>
      <w:fldChar w:fldCharType="end"/>
    </w:r>
    <w:r w:rsidRPr="00F34716">
      <w:rPr>
        <w:rStyle w:val="PageNumber"/>
        <w:rFonts w:ascii="TH SarabunIT๙" w:hAnsi="TH SarabunIT๙" w:cs="TH SarabunIT๙"/>
        <w:sz w:val="32"/>
        <w:szCs w:val="32"/>
        <w:cs/>
      </w:rPr>
      <w:t>-</w:t>
    </w:r>
  </w:p>
  <w:p w14:paraId="48E759D9" w14:textId="77777777" w:rsidR="00FE472E" w:rsidRDefault="00FE472E">
    <w:pPr>
      <w:pStyle w:val="Header"/>
      <w:rPr>
        <w:rFonts w:ascii="TH SarabunIT๙" w:hAnsi="TH SarabunIT๙" w:cs="TH SarabunIT๙"/>
        <w:sz w:val="32"/>
        <w:szCs w:val="32"/>
      </w:rPr>
    </w:pPr>
  </w:p>
  <w:p w14:paraId="363D004E" w14:textId="77777777" w:rsidR="00501D7D" w:rsidRPr="00FE472E" w:rsidRDefault="00501D7D">
    <w:pPr>
      <w:pStyle w:val="Header"/>
      <w:rPr>
        <w:rFonts w:ascii="TH SarabunIT๙" w:hAnsi="TH SarabunIT๙" w:cs="TH SarabunIT๙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5801835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</w:rPr>
    </w:sdtEndPr>
    <w:sdtContent>
      <w:p w14:paraId="451F2B84" w14:textId="77777777" w:rsidR="00392A4A" w:rsidRDefault="00392A4A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</w:p>
      <w:p w14:paraId="7ABDB2E8" w14:textId="57D535C7" w:rsidR="00392A4A" w:rsidRPr="00392A4A" w:rsidRDefault="00392A4A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392A4A">
          <w:rPr>
            <w:rFonts w:ascii="TH SarabunIT๙" w:hAnsi="TH SarabunIT๙" w:cs="TH SarabunIT๙"/>
            <w:sz w:val="32"/>
            <w:szCs w:val="32"/>
          </w:rPr>
          <w:t>-</w:t>
        </w:r>
        <w:r w:rsidRPr="00392A4A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392A4A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Pr="00392A4A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="00F34716" w:rsidRPr="00F34716">
          <w:rPr>
            <w:rFonts w:ascii="TH SarabunIT๙" w:hAnsi="TH SarabunIT๙" w:cs="TH SarabunIT๙"/>
            <w:noProof/>
            <w:sz w:val="32"/>
            <w:szCs w:val="32"/>
            <w:cs/>
            <w:lang w:val="th-TH"/>
          </w:rPr>
          <w:t>๑</w:t>
        </w:r>
        <w:r w:rsidRPr="00392A4A">
          <w:rPr>
            <w:rFonts w:ascii="TH SarabunIT๙" w:hAnsi="TH SarabunIT๙" w:cs="TH SarabunIT๙"/>
            <w:sz w:val="32"/>
            <w:szCs w:val="32"/>
          </w:rPr>
          <w:fldChar w:fldCharType="end"/>
        </w:r>
        <w:r w:rsidRPr="00392A4A">
          <w:rPr>
            <w:rFonts w:ascii="TH SarabunIT๙" w:hAnsi="TH SarabunIT๙" w:cs="TH SarabunIT๙"/>
            <w:sz w:val="32"/>
            <w:szCs w:val="32"/>
          </w:rPr>
          <w:t>-</w:t>
        </w:r>
      </w:p>
    </w:sdtContent>
  </w:sdt>
  <w:p w14:paraId="51ED01AD" w14:textId="77777777" w:rsidR="00392A4A" w:rsidRDefault="00392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24"/>
    <w:rsid w:val="00004C30"/>
    <w:rsid w:val="00004C7B"/>
    <w:rsid w:val="000102AC"/>
    <w:rsid w:val="00010F86"/>
    <w:rsid w:val="000138A9"/>
    <w:rsid w:val="00013C20"/>
    <w:rsid w:val="000204A4"/>
    <w:rsid w:val="00022150"/>
    <w:rsid w:val="00030C54"/>
    <w:rsid w:val="00040771"/>
    <w:rsid w:val="000443AE"/>
    <w:rsid w:val="00046F5D"/>
    <w:rsid w:val="00047E4A"/>
    <w:rsid w:val="00047F09"/>
    <w:rsid w:val="00051694"/>
    <w:rsid w:val="0005201F"/>
    <w:rsid w:val="00057F5F"/>
    <w:rsid w:val="00063724"/>
    <w:rsid w:val="000650E6"/>
    <w:rsid w:val="000659EA"/>
    <w:rsid w:val="00071416"/>
    <w:rsid w:val="000716B8"/>
    <w:rsid w:val="000727B9"/>
    <w:rsid w:val="00073456"/>
    <w:rsid w:val="000827CC"/>
    <w:rsid w:val="0008375D"/>
    <w:rsid w:val="00083975"/>
    <w:rsid w:val="00087851"/>
    <w:rsid w:val="00087DD1"/>
    <w:rsid w:val="000A76B6"/>
    <w:rsid w:val="000B21F3"/>
    <w:rsid w:val="000B3ACB"/>
    <w:rsid w:val="000C4B73"/>
    <w:rsid w:val="000E2CCA"/>
    <w:rsid w:val="000E4B39"/>
    <w:rsid w:val="000F3616"/>
    <w:rsid w:val="000F6C6F"/>
    <w:rsid w:val="00112944"/>
    <w:rsid w:val="00120772"/>
    <w:rsid w:val="00127D2A"/>
    <w:rsid w:val="0013108A"/>
    <w:rsid w:val="00142E3F"/>
    <w:rsid w:val="00142F77"/>
    <w:rsid w:val="001441A4"/>
    <w:rsid w:val="001524E9"/>
    <w:rsid w:val="00155702"/>
    <w:rsid w:val="00163DE5"/>
    <w:rsid w:val="00170A62"/>
    <w:rsid w:val="00180D98"/>
    <w:rsid w:val="001838AA"/>
    <w:rsid w:val="001861D0"/>
    <w:rsid w:val="00187B1E"/>
    <w:rsid w:val="001A22FC"/>
    <w:rsid w:val="001A2681"/>
    <w:rsid w:val="001A44B7"/>
    <w:rsid w:val="001A6F87"/>
    <w:rsid w:val="001B0016"/>
    <w:rsid w:val="001B1A1C"/>
    <w:rsid w:val="001B5101"/>
    <w:rsid w:val="001C522B"/>
    <w:rsid w:val="001D0CC4"/>
    <w:rsid w:val="001E0644"/>
    <w:rsid w:val="001E0E41"/>
    <w:rsid w:val="001E30A9"/>
    <w:rsid w:val="001E4CDC"/>
    <w:rsid w:val="001E5568"/>
    <w:rsid w:val="001E7399"/>
    <w:rsid w:val="001F1C43"/>
    <w:rsid w:val="001F253F"/>
    <w:rsid w:val="001F429E"/>
    <w:rsid w:val="001F5DD3"/>
    <w:rsid w:val="0020688C"/>
    <w:rsid w:val="00212FB7"/>
    <w:rsid w:val="002131CE"/>
    <w:rsid w:val="002147DD"/>
    <w:rsid w:val="0022184A"/>
    <w:rsid w:val="00224344"/>
    <w:rsid w:val="0022585A"/>
    <w:rsid w:val="002424D3"/>
    <w:rsid w:val="00242CE1"/>
    <w:rsid w:val="00243953"/>
    <w:rsid w:val="002523B0"/>
    <w:rsid w:val="00254F03"/>
    <w:rsid w:val="002555D7"/>
    <w:rsid w:val="002578D9"/>
    <w:rsid w:val="002738A5"/>
    <w:rsid w:val="00274CF6"/>
    <w:rsid w:val="002842AB"/>
    <w:rsid w:val="00285D95"/>
    <w:rsid w:val="002862CE"/>
    <w:rsid w:val="00294D38"/>
    <w:rsid w:val="002B2847"/>
    <w:rsid w:val="002B4586"/>
    <w:rsid w:val="002C0815"/>
    <w:rsid w:val="002D1B96"/>
    <w:rsid w:val="002D3F64"/>
    <w:rsid w:val="002D7741"/>
    <w:rsid w:val="002E09DF"/>
    <w:rsid w:val="002E3293"/>
    <w:rsid w:val="002E64B8"/>
    <w:rsid w:val="002E74C6"/>
    <w:rsid w:val="002F0CA2"/>
    <w:rsid w:val="002F14C9"/>
    <w:rsid w:val="002F2116"/>
    <w:rsid w:val="00304FBB"/>
    <w:rsid w:val="00313376"/>
    <w:rsid w:val="00315ED5"/>
    <w:rsid w:val="00323224"/>
    <w:rsid w:val="00325818"/>
    <w:rsid w:val="0033343D"/>
    <w:rsid w:val="00334813"/>
    <w:rsid w:val="00334930"/>
    <w:rsid w:val="00335B77"/>
    <w:rsid w:val="003360B0"/>
    <w:rsid w:val="00340DFF"/>
    <w:rsid w:val="00346289"/>
    <w:rsid w:val="00347241"/>
    <w:rsid w:val="00351359"/>
    <w:rsid w:val="00361B8C"/>
    <w:rsid w:val="003625FB"/>
    <w:rsid w:val="00366A37"/>
    <w:rsid w:val="003743B6"/>
    <w:rsid w:val="00382988"/>
    <w:rsid w:val="00392A4A"/>
    <w:rsid w:val="00393C5E"/>
    <w:rsid w:val="00397BB8"/>
    <w:rsid w:val="003A04E9"/>
    <w:rsid w:val="003A0991"/>
    <w:rsid w:val="003A6DF5"/>
    <w:rsid w:val="003A76F8"/>
    <w:rsid w:val="003B3510"/>
    <w:rsid w:val="003C2AA8"/>
    <w:rsid w:val="003C2D55"/>
    <w:rsid w:val="003C37AC"/>
    <w:rsid w:val="003D4943"/>
    <w:rsid w:val="003D73FC"/>
    <w:rsid w:val="003E3602"/>
    <w:rsid w:val="003E4333"/>
    <w:rsid w:val="003E7707"/>
    <w:rsid w:val="003F1DB7"/>
    <w:rsid w:val="003F213D"/>
    <w:rsid w:val="003F584A"/>
    <w:rsid w:val="00415A13"/>
    <w:rsid w:val="004307FF"/>
    <w:rsid w:val="004328D2"/>
    <w:rsid w:val="00436C95"/>
    <w:rsid w:val="004409EF"/>
    <w:rsid w:val="00441BE7"/>
    <w:rsid w:val="00441FE8"/>
    <w:rsid w:val="00443092"/>
    <w:rsid w:val="004437B0"/>
    <w:rsid w:val="00450D49"/>
    <w:rsid w:val="004534C5"/>
    <w:rsid w:val="00456997"/>
    <w:rsid w:val="00460E50"/>
    <w:rsid w:val="0046546D"/>
    <w:rsid w:val="0047281A"/>
    <w:rsid w:val="00475917"/>
    <w:rsid w:val="00477855"/>
    <w:rsid w:val="00480991"/>
    <w:rsid w:val="004866CE"/>
    <w:rsid w:val="00496AFB"/>
    <w:rsid w:val="004A3997"/>
    <w:rsid w:val="004A59A6"/>
    <w:rsid w:val="004A5B78"/>
    <w:rsid w:val="004B3A28"/>
    <w:rsid w:val="004B691B"/>
    <w:rsid w:val="004B718D"/>
    <w:rsid w:val="004C414D"/>
    <w:rsid w:val="004C5B4E"/>
    <w:rsid w:val="004C7CC3"/>
    <w:rsid w:val="004D01F3"/>
    <w:rsid w:val="004D56F8"/>
    <w:rsid w:val="004E0757"/>
    <w:rsid w:val="004E3552"/>
    <w:rsid w:val="004F0B80"/>
    <w:rsid w:val="004F6A39"/>
    <w:rsid w:val="004F7663"/>
    <w:rsid w:val="0050166C"/>
    <w:rsid w:val="00501C28"/>
    <w:rsid w:val="00501D7D"/>
    <w:rsid w:val="005055E4"/>
    <w:rsid w:val="00513CC8"/>
    <w:rsid w:val="00527E22"/>
    <w:rsid w:val="00533676"/>
    <w:rsid w:val="00535448"/>
    <w:rsid w:val="005367D4"/>
    <w:rsid w:val="005412F0"/>
    <w:rsid w:val="00541BAB"/>
    <w:rsid w:val="00541D60"/>
    <w:rsid w:val="00544677"/>
    <w:rsid w:val="005531E5"/>
    <w:rsid w:val="0055746D"/>
    <w:rsid w:val="00573F9E"/>
    <w:rsid w:val="00584CDF"/>
    <w:rsid w:val="00585268"/>
    <w:rsid w:val="00587674"/>
    <w:rsid w:val="00587B62"/>
    <w:rsid w:val="005919A0"/>
    <w:rsid w:val="00593599"/>
    <w:rsid w:val="005A0B26"/>
    <w:rsid w:val="005A2236"/>
    <w:rsid w:val="005A3B5C"/>
    <w:rsid w:val="005B0C27"/>
    <w:rsid w:val="005C57CE"/>
    <w:rsid w:val="005D69CC"/>
    <w:rsid w:val="005E2C14"/>
    <w:rsid w:val="005E4B4C"/>
    <w:rsid w:val="005E4FB8"/>
    <w:rsid w:val="005F05F4"/>
    <w:rsid w:val="005F3AEA"/>
    <w:rsid w:val="005F7DB4"/>
    <w:rsid w:val="00600386"/>
    <w:rsid w:val="006073DD"/>
    <w:rsid w:val="006162AD"/>
    <w:rsid w:val="00630765"/>
    <w:rsid w:val="00634B6E"/>
    <w:rsid w:val="006429EF"/>
    <w:rsid w:val="00643FFA"/>
    <w:rsid w:val="0064658D"/>
    <w:rsid w:val="006501F5"/>
    <w:rsid w:val="00651A1D"/>
    <w:rsid w:val="006566C5"/>
    <w:rsid w:val="0066073F"/>
    <w:rsid w:val="00661A22"/>
    <w:rsid w:val="00661AA7"/>
    <w:rsid w:val="00661BF9"/>
    <w:rsid w:val="00662FEF"/>
    <w:rsid w:val="00664051"/>
    <w:rsid w:val="00667699"/>
    <w:rsid w:val="006817C0"/>
    <w:rsid w:val="00683F59"/>
    <w:rsid w:val="00686926"/>
    <w:rsid w:val="0069472B"/>
    <w:rsid w:val="006949D4"/>
    <w:rsid w:val="006A56D7"/>
    <w:rsid w:val="006B1BA0"/>
    <w:rsid w:val="006B4341"/>
    <w:rsid w:val="006C3C00"/>
    <w:rsid w:val="006C6826"/>
    <w:rsid w:val="006D0D5B"/>
    <w:rsid w:val="006D7B1E"/>
    <w:rsid w:val="006E0439"/>
    <w:rsid w:val="006E1036"/>
    <w:rsid w:val="006E4890"/>
    <w:rsid w:val="006F41A4"/>
    <w:rsid w:val="006F622E"/>
    <w:rsid w:val="006F7BDE"/>
    <w:rsid w:val="00700DCD"/>
    <w:rsid w:val="00713465"/>
    <w:rsid w:val="0071612D"/>
    <w:rsid w:val="00720AC9"/>
    <w:rsid w:val="007259C3"/>
    <w:rsid w:val="00725EB0"/>
    <w:rsid w:val="00735BFF"/>
    <w:rsid w:val="007372FA"/>
    <w:rsid w:val="00752747"/>
    <w:rsid w:val="00764371"/>
    <w:rsid w:val="007714C9"/>
    <w:rsid w:val="00774068"/>
    <w:rsid w:val="0077444A"/>
    <w:rsid w:val="007804A8"/>
    <w:rsid w:val="007840A1"/>
    <w:rsid w:val="007A008B"/>
    <w:rsid w:val="007A3157"/>
    <w:rsid w:val="007A72B9"/>
    <w:rsid w:val="007B0151"/>
    <w:rsid w:val="007B3996"/>
    <w:rsid w:val="007B4208"/>
    <w:rsid w:val="007B4E0B"/>
    <w:rsid w:val="007B5EA7"/>
    <w:rsid w:val="007C0F6C"/>
    <w:rsid w:val="007C6D79"/>
    <w:rsid w:val="007C7579"/>
    <w:rsid w:val="007D13C2"/>
    <w:rsid w:val="007E246D"/>
    <w:rsid w:val="00803F59"/>
    <w:rsid w:val="008124C9"/>
    <w:rsid w:val="008166F1"/>
    <w:rsid w:val="00821755"/>
    <w:rsid w:val="00821BD6"/>
    <w:rsid w:val="00821EFC"/>
    <w:rsid w:val="00823A72"/>
    <w:rsid w:val="0082570A"/>
    <w:rsid w:val="00826780"/>
    <w:rsid w:val="0084001F"/>
    <w:rsid w:val="0084056A"/>
    <w:rsid w:val="008518D7"/>
    <w:rsid w:val="00852F9D"/>
    <w:rsid w:val="00861AAF"/>
    <w:rsid w:val="00866700"/>
    <w:rsid w:val="00872A94"/>
    <w:rsid w:val="00877126"/>
    <w:rsid w:val="00896748"/>
    <w:rsid w:val="00897526"/>
    <w:rsid w:val="00897EEF"/>
    <w:rsid w:val="008A2839"/>
    <w:rsid w:val="008A5377"/>
    <w:rsid w:val="008A6750"/>
    <w:rsid w:val="008B21F0"/>
    <w:rsid w:val="008B31D4"/>
    <w:rsid w:val="008B4C76"/>
    <w:rsid w:val="008C1D79"/>
    <w:rsid w:val="008C41E2"/>
    <w:rsid w:val="008C47C8"/>
    <w:rsid w:val="008C60F3"/>
    <w:rsid w:val="008D2243"/>
    <w:rsid w:val="008D2D88"/>
    <w:rsid w:val="008D6774"/>
    <w:rsid w:val="008F0A25"/>
    <w:rsid w:val="009056DE"/>
    <w:rsid w:val="00912CFD"/>
    <w:rsid w:val="00913493"/>
    <w:rsid w:val="009153BE"/>
    <w:rsid w:val="009168E9"/>
    <w:rsid w:val="00916EB0"/>
    <w:rsid w:val="00920380"/>
    <w:rsid w:val="00925C84"/>
    <w:rsid w:val="009300DE"/>
    <w:rsid w:val="009356B4"/>
    <w:rsid w:val="009437B8"/>
    <w:rsid w:val="00943938"/>
    <w:rsid w:val="009524DF"/>
    <w:rsid w:val="00957D83"/>
    <w:rsid w:val="0097245F"/>
    <w:rsid w:val="00972D61"/>
    <w:rsid w:val="00976D70"/>
    <w:rsid w:val="0097733E"/>
    <w:rsid w:val="009805C7"/>
    <w:rsid w:val="00982603"/>
    <w:rsid w:val="00991B30"/>
    <w:rsid w:val="00995C92"/>
    <w:rsid w:val="009A175B"/>
    <w:rsid w:val="009A2829"/>
    <w:rsid w:val="009B5B33"/>
    <w:rsid w:val="009D07D9"/>
    <w:rsid w:val="009D2BD7"/>
    <w:rsid w:val="009D637F"/>
    <w:rsid w:val="009D7628"/>
    <w:rsid w:val="009D7B38"/>
    <w:rsid w:val="009E4EC4"/>
    <w:rsid w:val="009F3A37"/>
    <w:rsid w:val="00A028F5"/>
    <w:rsid w:val="00A03AC0"/>
    <w:rsid w:val="00A047BE"/>
    <w:rsid w:val="00A05973"/>
    <w:rsid w:val="00A07261"/>
    <w:rsid w:val="00A07526"/>
    <w:rsid w:val="00A124E1"/>
    <w:rsid w:val="00A14803"/>
    <w:rsid w:val="00A16148"/>
    <w:rsid w:val="00A17DB2"/>
    <w:rsid w:val="00A2088B"/>
    <w:rsid w:val="00A2415C"/>
    <w:rsid w:val="00A246E3"/>
    <w:rsid w:val="00A32408"/>
    <w:rsid w:val="00A3484F"/>
    <w:rsid w:val="00A375E1"/>
    <w:rsid w:val="00A40301"/>
    <w:rsid w:val="00A41115"/>
    <w:rsid w:val="00A43B18"/>
    <w:rsid w:val="00A44D7D"/>
    <w:rsid w:val="00A46602"/>
    <w:rsid w:val="00A51538"/>
    <w:rsid w:val="00A56738"/>
    <w:rsid w:val="00A56C83"/>
    <w:rsid w:val="00A60A33"/>
    <w:rsid w:val="00A60E7E"/>
    <w:rsid w:val="00A6580F"/>
    <w:rsid w:val="00A66DD4"/>
    <w:rsid w:val="00A72D7D"/>
    <w:rsid w:val="00A75DC0"/>
    <w:rsid w:val="00A76259"/>
    <w:rsid w:val="00A804E2"/>
    <w:rsid w:val="00A823F4"/>
    <w:rsid w:val="00A83EC3"/>
    <w:rsid w:val="00A8507F"/>
    <w:rsid w:val="00A91710"/>
    <w:rsid w:val="00A91E28"/>
    <w:rsid w:val="00A934E6"/>
    <w:rsid w:val="00A94FBD"/>
    <w:rsid w:val="00AA03BD"/>
    <w:rsid w:val="00AA0E9C"/>
    <w:rsid w:val="00AA2445"/>
    <w:rsid w:val="00AA2E16"/>
    <w:rsid w:val="00AA72DD"/>
    <w:rsid w:val="00AC2DA4"/>
    <w:rsid w:val="00AC5FCE"/>
    <w:rsid w:val="00AC6C6A"/>
    <w:rsid w:val="00AD17CE"/>
    <w:rsid w:val="00AE07AD"/>
    <w:rsid w:val="00AE3369"/>
    <w:rsid w:val="00AE3E24"/>
    <w:rsid w:val="00AE54C1"/>
    <w:rsid w:val="00AF463A"/>
    <w:rsid w:val="00B06FA5"/>
    <w:rsid w:val="00B15276"/>
    <w:rsid w:val="00B16338"/>
    <w:rsid w:val="00B220EB"/>
    <w:rsid w:val="00B247FE"/>
    <w:rsid w:val="00B253E9"/>
    <w:rsid w:val="00B25E4B"/>
    <w:rsid w:val="00B3226C"/>
    <w:rsid w:val="00B42370"/>
    <w:rsid w:val="00B429CB"/>
    <w:rsid w:val="00B4351A"/>
    <w:rsid w:val="00B43E53"/>
    <w:rsid w:val="00B45AE6"/>
    <w:rsid w:val="00B521CF"/>
    <w:rsid w:val="00B55F13"/>
    <w:rsid w:val="00B60BE4"/>
    <w:rsid w:val="00B6373C"/>
    <w:rsid w:val="00B66238"/>
    <w:rsid w:val="00B727F8"/>
    <w:rsid w:val="00B72853"/>
    <w:rsid w:val="00B74169"/>
    <w:rsid w:val="00B8163F"/>
    <w:rsid w:val="00B821D4"/>
    <w:rsid w:val="00B83DFE"/>
    <w:rsid w:val="00B876DB"/>
    <w:rsid w:val="00B91F70"/>
    <w:rsid w:val="00BA4468"/>
    <w:rsid w:val="00BA44F2"/>
    <w:rsid w:val="00BA68A5"/>
    <w:rsid w:val="00BA76CC"/>
    <w:rsid w:val="00BB1483"/>
    <w:rsid w:val="00BB499B"/>
    <w:rsid w:val="00BD211A"/>
    <w:rsid w:val="00BD2DDC"/>
    <w:rsid w:val="00BD56D8"/>
    <w:rsid w:val="00BE5027"/>
    <w:rsid w:val="00BE7569"/>
    <w:rsid w:val="00BE77F3"/>
    <w:rsid w:val="00BF0975"/>
    <w:rsid w:val="00BF4E1F"/>
    <w:rsid w:val="00BF7DC0"/>
    <w:rsid w:val="00C06719"/>
    <w:rsid w:val="00C107C9"/>
    <w:rsid w:val="00C10D50"/>
    <w:rsid w:val="00C11225"/>
    <w:rsid w:val="00C21C61"/>
    <w:rsid w:val="00C22C4D"/>
    <w:rsid w:val="00C235FE"/>
    <w:rsid w:val="00C24AAE"/>
    <w:rsid w:val="00C26E72"/>
    <w:rsid w:val="00C27BF6"/>
    <w:rsid w:val="00C30396"/>
    <w:rsid w:val="00C449E9"/>
    <w:rsid w:val="00C55B24"/>
    <w:rsid w:val="00C55CA6"/>
    <w:rsid w:val="00C56CA2"/>
    <w:rsid w:val="00C57AA8"/>
    <w:rsid w:val="00C62841"/>
    <w:rsid w:val="00C724F8"/>
    <w:rsid w:val="00C77E2A"/>
    <w:rsid w:val="00C965A0"/>
    <w:rsid w:val="00C96955"/>
    <w:rsid w:val="00CA5B4D"/>
    <w:rsid w:val="00CB3E45"/>
    <w:rsid w:val="00CC12E7"/>
    <w:rsid w:val="00CC2313"/>
    <w:rsid w:val="00CC3A2D"/>
    <w:rsid w:val="00CC495D"/>
    <w:rsid w:val="00CD21A0"/>
    <w:rsid w:val="00CE1BD6"/>
    <w:rsid w:val="00CE2377"/>
    <w:rsid w:val="00CE5AAF"/>
    <w:rsid w:val="00CF0AF0"/>
    <w:rsid w:val="00D01C19"/>
    <w:rsid w:val="00D114E9"/>
    <w:rsid w:val="00D13C5D"/>
    <w:rsid w:val="00D13CD6"/>
    <w:rsid w:val="00D1435A"/>
    <w:rsid w:val="00D2067B"/>
    <w:rsid w:val="00D25073"/>
    <w:rsid w:val="00D31C18"/>
    <w:rsid w:val="00D3248F"/>
    <w:rsid w:val="00D32656"/>
    <w:rsid w:val="00D40D19"/>
    <w:rsid w:val="00D55345"/>
    <w:rsid w:val="00D5534D"/>
    <w:rsid w:val="00D56B89"/>
    <w:rsid w:val="00D56E16"/>
    <w:rsid w:val="00D62D95"/>
    <w:rsid w:val="00D663A6"/>
    <w:rsid w:val="00D92380"/>
    <w:rsid w:val="00DA05F2"/>
    <w:rsid w:val="00DA6661"/>
    <w:rsid w:val="00DA6A1B"/>
    <w:rsid w:val="00DB3A35"/>
    <w:rsid w:val="00DC10E6"/>
    <w:rsid w:val="00DC15D2"/>
    <w:rsid w:val="00DC3A98"/>
    <w:rsid w:val="00DC50FD"/>
    <w:rsid w:val="00DC75D5"/>
    <w:rsid w:val="00DD1037"/>
    <w:rsid w:val="00DD46C1"/>
    <w:rsid w:val="00DE74BF"/>
    <w:rsid w:val="00DF74CF"/>
    <w:rsid w:val="00E01FB3"/>
    <w:rsid w:val="00E02A9E"/>
    <w:rsid w:val="00E0571D"/>
    <w:rsid w:val="00E06C9C"/>
    <w:rsid w:val="00E11AAE"/>
    <w:rsid w:val="00E14738"/>
    <w:rsid w:val="00E2053B"/>
    <w:rsid w:val="00E23151"/>
    <w:rsid w:val="00E3260B"/>
    <w:rsid w:val="00E42611"/>
    <w:rsid w:val="00E42A3E"/>
    <w:rsid w:val="00E436DA"/>
    <w:rsid w:val="00E445E2"/>
    <w:rsid w:val="00E47615"/>
    <w:rsid w:val="00E541D0"/>
    <w:rsid w:val="00E61F0D"/>
    <w:rsid w:val="00E64E81"/>
    <w:rsid w:val="00E65337"/>
    <w:rsid w:val="00E7323D"/>
    <w:rsid w:val="00E73F3C"/>
    <w:rsid w:val="00E76F05"/>
    <w:rsid w:val="00E86FE6"/>
    <w:rsid w:val="00E92A6C"/>
    <w:rsid w:val="00E95FB3"/>
    <w:rsid w:val="00EA55E7"/>
    <w:rsid w:val="00EA5B7D"/>
    <w:rsid w:val="00EB00E0"/>
    <w:rsid w:val="00EB2DD6"/>
    <w:rsid w:val="00EB62B7"/>
    <w:rsid w:val="00EB6577"/>
    <w:rsid w:val="00EC2540"/>
    <w:rsid w:val="00EC7F44"/>
    <w:rsid w:val="00ED3AA4"/>
    <w:rsid w:val="00ED53BF"/>
    <w:rsid w:val="00ED6E8F"/>
    <w:rsid w:val="00EF1762"/>
    <w:rsid w:val="00F06A01"/>
    <w:rsid w:val="00F126D8"/>
    <w:rsid w:val="00F16308"/>
    <w:rsid w:val="00F229A1"/>
    <w:rsid w:val="00F26163"/>
    <w:rsid w:val="00F34716"/>
    <w:rsid w:val="00F34D0F"/>
    <w:rsid w:val="00F45BC5"/>
    <w:rsid w:val="00F549ED"/>
    <w:rsid w:val="00F57FAB"/>
    <w:rsid w:val="00F623A5"/>
    <w:rsid w:val="00F62CE3"/>
    <w:rsid w:val="00F65627"/>
    <w:rsid w:val="00F7134B"/>
    <w:rsid w:val="00F72863"/>
    <w:rsid w:val="00F737F7"/>
    <w:rsid w:val="00F75B59"/>
    <w:rsid w:val="00F8202D"/>
    <w:rsid w:val="00F821BC"/>
    <w:rsid w:val="00F850EF"/>
    <w:rsid w:val="00F91679"/>
    <w:rsid w:val="00FA2898"/>
    <w:rsid w:val="00FA3149"/>
    <w:rsid w:val="00FA40BD"/>
    <w:rsid w:val="00FB0271"/>
    <w:rsid w:val="00FB19E8"/>
    <w:rsid w:val="00FB4323"/>
    <w:rsid w:val="00FB7EBF"/>
    <w:rsid w:val="00FC0195"/>
    <w:rsid w:val="00FC01F6"/>
    <w:rsid w:val="00FC3A5A"/>
    <w:rsid w:val="00FC449F"/>
    <w:rsid w:val="00FC64C4"/>
    <w:rsid w:val="00FD6BAB"/>
    <w:rsid w:val="00FE472E"/>
    <w:rsid w:val="00FE6524"/>
    <w:rsid w:val="00FE7F18"/>
    <w:rsid w:val="00FF0148"/>
    <w:rsid w:val="00FF416F"/>
    <w:rsid w:val="00FF431A"/>
    <w:rsid w:val="00FF4B71"/>
    <w:rsid w:val="00FF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5BDD"/>
  <w15:chartTrackingRefBased/>
  <w15:docId w15:val="{D28FD145-3B70-48E4-A7E7-C2DCC5A2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3724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6372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724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063724"/>
  </w:style>
  <w:style w:type="paragraph" w:customStyle="1" w:styleId="ListParagraph1">
    <w:name w:val="List Paragraph1"/>
    <w:basedOn w:val="Normal"/>
    <w:rsid w:val="00B220EB"/>
    <w:pPr>
      <w:ind w:left="720"/>
      <w:contextualSpacing/>
    </w:pPr>
    <w:rPr>
      <w:rFonts w:eastAsia="Calibri"/>
    </w:rPr>
  </w:style>
  <w:style w:type="paragraph" w:styleId="BodyText">
    <w:name w:val="Body Text"/>
    <w:basedOn w:val="Normal"/>
    <w:link w:val="BodyTextChar"/>
    <w:rsid w:val="00B220EB"/>
    <w:pPr>
      <w:tabs>
        <w:tab w:val="center" w:pos="4680"/>
      </w:tabs>
      <w:ind w:right="-27"/>
    </w:pPr>
    <w:rPr>
      <w:rFonts w:ascii="EucrosiaUPC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20EB"/>
    <w:rPr>
      <w:rFonts w:ascii="EucrosiaUPC" w:eastAsia="Times New Roman" w:hAnsi="EucrosiaUPC" w:cs="EucrosiaUP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392A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A4A"/>
    <w:rPr>
      <w:rFonts w:ascii="Times New Roman" w:eastAsia="Times New Roman" w:hAnsi="Times New Roman" w:cs="Angsana New"/>
      <w:sz w:val="24"/>
    </w:rPr>
  </w:style>
  <w:style w:type="character" w:customStyle="1" w:styleId="fontstyle01">
    <w:name w:val="fontstyle01"/>
    <w:basedOn w:val="DefaultParagraphFont"/>
    <w:rsid w:val="00AE07AD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FCE"/>
    <w:rPr>
      <w:rFonts w:ascii="Leelawadee" w:hAnsi="Leelawadee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FCE"/>
    <w:rPr>
      <w:rFonts w:ascii="Leelawadee" w:eastAsia="Times New Roman" w:hAnsi="Leelawadee" w:cs="Angsana New"/>
      <w:sz w:val="18"/>
      <w:szCs w:val="22"/>
    </w:rPr>
  </w:style>
  <w:style w:type="paragraph" w:styleId="NormalWeb">
    <w:name w:val="Normal (Web)"/>
    <w:basedOn w:val="Normal"/>
    <w:uiPriority w:val="99"/>
    <w:unhideWhenUsed/>
    <w:rsid w:val="00A60E7E"/>
    <w:pPr>
      <w:spacing w:before="100" w:beforeAutospacing="1" w:after="100" w:afterAutospacing="1"/>
    </w:pPr>
    <w:rPr>
      <w:rFonts w:ascii="Angsana New" w:hAnsi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E9BBE-A2B6-4238-95B0-C54364B6A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PACC_NB</cp:lastModifiedBy>
  <cp:revision>4</cp:revision>
  <cp:lastPrinted>2024-05-08T06:09:00Z</cp:lastPrinted>
  <dcterms:created xsi:type="dcterms:W3CDTF">2026-08-03T08:11:00Z</dcterms:created>
  <dcterms:modified xsi:type="dcterms:W3CDTF">2026-08-10T05:49:00Z</dcterms:modified>
</cp:coreProperties>
</file>