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9D2BE" w14:textId="1064EBED" w:rsidR="009A1422" w:rsidRPr="009A1422" w:rsidRDefault="005548EA" w:rsidP="009C3E70">
      <w:pPr>
        <w:pStyle w:val="Subtitle"/>
        <w:rPr>
          <w:rFonts w:ascii="TH SarabunIT๙" w:hAnsi="TH SarabunIT๙" w:cs="TH SarabunIT๙"/>
          <w:sz w:val="32"/>
          <w:szCs w:val="32"/>
        </w:rPr>
      </w:pPr>
      <w:r w:rsidRPr="009A1422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748D7" wp14:editId="3A2319D1">
                <wp:simplePos x="0" y="0"/>
                <wp:positionH relativeFrom="margin">
                  <wp:align>center</wp:align>
                </wp:positionH>
                <wp:positionV relativeFrom="paragraph">
                  <wp:posOffset>-600769</wp:posOffset>
                </wp:positionV>
                <wp:extent cx="1611517" cy="1557197"/>
                <wp:effectExtent l="0" t="0" r="825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517" cy="1557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10BF00" w14:textId="50AD29FD" w:rsidR="00BC4FB8" w:rsidRDefault="00BC4FB8">
                            <w:r w:rsidRPr="00C10078">
                              <w:rPr>
                                <w:rFonts w:ascii="TH SarabunIT๙" w:hAnsi="TH SarabunIT๙" w:cs="TH SarabunIT๙"/>
                                <w:b/>
                                <w:bCs/>
                                <w:noProof/>
                              </w:rPr>
                              <w:drawing>
                                <wp:inline distT="0" distB="0" distL="0" distR="0" wp14:anchorId="1E30A5E7" wp14:editId="4B596456">
                                  <wp:extent cx="1452880" cy="145288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52880" cy="1452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748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47.3pt;width:126.9pt;height:122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" fillcolor="white [3201]" stroked="f" strokeweight=".5pt">
                <v:textbox>
                  <w:txbxContent>
                    <w:p w14:paraId="0710BF00" w14:textId="50AD29FD" w:rsidR="00BC4FB8" w:rsidRDefault="00BC4FB8">
                      <w:r w:rsidRPr="00C10078">
                        <w:rPr>
                          <w:rFonts w:ascii="TH SarabunIT๙" w:hAnsi="TH SarabunIT๙" w:cs="TH SarabunIT๙"/>
                          <w:b/>
                          <w:bCs/>
                          <w:noProof/>
                        </w:rPr>
                        <w:drawing>
                          <wp:inline distT="0" distB="0" distL="0" distR="0" wp14:anchorId="1E30A5E7" wp14:editId="4B596456">
                            <wp:extent cx="1452880" cy="145288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52880" cy="1452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416917" w14:textId="233548C6" w:rsidR="009A1422" w:rsidRPr="009A1422" w:rsidRDefault="009A1422" w:rsidP="009C3E70">
      <w:pPr>
        <w:pStyle w:val="Subtitle"/>
        <w:rPr>
          <w:rFonts w:ascii="TH SarabunIT๙" w:hAnsi="TH SarabunIT๙" w:cs="TH SarabunIT๙"/>
          <w:sz w:val="32"/>
          <w:szCs w:val="32"/>
        </w:rPr>
      </w:pPr>
    </w:p>
    <w:p w14:paraId="2EA0AF13" w14:textId="1084BF79" w:rsidR="00533676" w:rsidRPr="009A1422" w:rsidRDefault="00533676" w:rsidP="009C3E70">
      <w:pPr>
        <w:pStyle w:val="Subtitle"/>
        <w:rPr>
          <w:rFonts w:ascii="TH SarabunIT๙" w:hAnsi="TH SarabunIT๙" w:cs="TH SarabunIT๙"/>
          <w:sz w:val="32"/>
          <w:szCs w:val="32"/>
          <w:cs/>
        </w:rPr>
      </w:pPr>
    </w:p>
    <w:p w14:paraId="0840EDCD" w14:textId="4E0F186C" w:rsidR="009A1422" w:rsidRPr="009A1422" w:rsidRDefault="009A1422" w:rsidP="009A142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A1422">
        <w:rPr>
          <w:rFonts w:ascii="TH SarabunIT๙" w:hAnsi="TH SarabunIT๙" w:cs="TH SarabunIT๙"/>
          <w:b/>
          <w:bCs/>
          <w:sz w:val="32"/>
          <w:szCs w:val="32"/>
          <w:cs/>
        </w:rPr>
        <w:t>คณะอนุ</w:t>
      </w:r>
      <w:r w:rsidRPr="009A1422">
        <w:rPr>
          <w:rFonts w:ascii="TH SarabunIT๙" w:hAnsi="TH SarabunIT๙" w:cs="TH SarabunIT๙" w:hint="cs"/>
          <w:b/>
          <w:bCs/>
          <w:sz w:val="32"/>
          <w:szCs w:val="32"/>
          <w:cs/>
        </w:rPr>
        <w:t>กรรมการพิจารณากลั</w:t>
      </w:r>
      <w:r w:rsidR="005548EA">
        <w:rPr>
          <w:rFonts w:ascii="TH SarabunIT๙" w:hAnsi="TH SarabunIT๙" w:cs="TH SarabunIT๙" w:hint="cs"/>
          <w:b/>
          <w:bCs/>
          <w:sz w:val="32"/>
          <w:szCs w:val="32"/>
          <w:cs/>
        </w:rPr>
        <w:t>่</w:t>
      </w:r>
      <w:r w:rsidRPr="009A1422">
        <w:rPr>
          <w:rFonts w:ascii="TH SarabunIT๙" w:hAnsi="TH SarabunIT๙" w:cs="TH SarabunIT๙" w:hint="cs"/>
          <w:b/>
          <w:bCs/>
          <w:sz w:val="32"/>
          <w:szCs w:val="32"/>
          <w:cs/>
        </w:rPr>
        <w:t>นกรองการเปิดเผยข้อมูลข่าวสาร</w:t>
      </w:r>
    </w:p>
    <w:p w14:paraId="4FB2313D" w14:textId="74228F0A" w:rsidR="009A1422" w:rsidRDefault="009A1422" w:rsidP="009A1422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A142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ของคณะกรรมการ ป.ป.ท.</w:t>
      </w:r>
    </w:p>
    <w:p w14:paraId="6BDC7F2D" w14:textId="6AD99C5A" w:rsidR="00F5298F" w:rsidRPr="0022366B" w:rsidRDefault="00E25608" w:rsidP="00EC4393">
      <w:pPr>
        <w:spacing w:before="240" w:after="0" w:line="240" w:lineRule="auto"/>
        <w:jc w:val="thaiDistribute"/>
        <w:rPr>
          <w:rFonts w:ascii="TH SarabunIT๙" w:hAnsi="TH SarabunIT๙" w:cs="TH SarabunIT๙"/>
          <w:spacing w:val="-12"/>
          <w:sz w:val="32"/>
          <w:szCs w:val="32"/>
        </w:rPr>
      </w:pPr>
      <w:r w:rsidRPr="0022366B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๑. เรื่อง</w:t>
      </w:r>
      <w:r w:rsidRPr="0022366B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Pr="0022366B">
        <w:rPr>
          <w:rFonts w:ascii="TH SarabunIT๙" w:hAnsi="TH SarabunIT๙" w:cs="TH SarabunIT๙"/>
          <w:b/>
          <w:bCs/>
          <w:spacing w:val="-10"/>
          <w:sz w:val="32"/>
          <w:szCs w:val="32"/>
        </w:rPr>
        <w:t>:</w:t>
      </w:r>
      <w:r w:rsidR="00115504" w:rsidRPr="0022366B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 xml:space="preserve"> </w:t>
      </w:r>
      <w:r w:rsidR="00FF624B">
        <w:rPr>
          <w:rFonts w:ascii="TH SarabunIT๙" w:hAnsi="TH SarabunIT๙" w:cs="TH SarabunIT๙" w:hint="cs"/>
          <w:spacing w:val="-12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</w:t>
      </w:r>
    </w:p>
    <w:p w14:paraId="51E8D266" w14:textId="37ACAC0C" w:rsidR="00F5298F" w:rsidRPr="00697CBB" w:rsidRDefault="00E25608" w:rsidP="00EC4393">
      <w:pPr>
        <w:tabs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247DE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 xml:space="preserve">๒. </w:t>
      </w:r>
      <w:r w:rsidR="00E679E5" w:rsidRPr="000247DE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>ข้อเท็จจริง</w:t>
      </w:r>
      <w:r w:rsidRPr="000247DE">
        <w:rPr>
          <w:rFonts w:ascii="TH SarabunIT๙" w:hAnsi="TH SarabunIT๙" w:cs="TH SarabunIT๙" w:hint="cs"/>
          <w:b/>
          <w:bCs/>
          <w:spacing w:val="-8"/>
          <w:sz w:val="32"/>
          <w:szCs w:val="32"/>
          <w:cs/>
        </w:rPr>
        <w:t xml:space="preserve"> </w:t>
      </w:r>
      <w:r w:rsidR="00C716F9" w:rsidRPr="00697CBB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1A271C" w:rsidRPr="00697CB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FF624B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</w:t>
      </w:r>
    </w:p>
    <w:p w14:paraId="0F39702A" w14:textId="78139C59" w:rsidR="00FD5273" w:rsidRPr="0062192C" w:rsidRDefault="00EE4925" w:rsidP="0062192C">
      <w:pPr>
        <w:pStyle w:val="NormalWeb"/>
        <w:tabs>
          <w:tab w:val="left" w:pos="1418"/>
          <w:tab w:val="left" w:pos="1701"/>
        </w:tabs>
        <w:spacing w:before="120" w:beforeAutospacing="0" w:after="0" w:afterAutospacing="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C61D2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๓. การร้องขอข้อมูลข่าวสาร </w:t>
      </w:r>
      <w:r w:rsidR="004520DD" w:rsidRPr="00C61D2C">
        <w:rPr>
          <w:rFonts w:ascii="TH SarabunIT๙" w:hAnsi="TH SarabunIT๙" w:cs="TH SarabunIT๙"/>
          <w:b/>
          <w:bCs/>
          <w:sz w:val="32"/>
          <w:szCs w:val="32"/>
        </w:rPr>
        <w:t>:</w:t>
      </w:r>
      <w:r w:rsidR="004520DD" w:rsidRPr="00C61D2C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="00FF624B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</w:t>
      </w:r>
    </w:p>
    <w:p w14:paraId="5C9553EC" w14:textId="199EC801" w:rsidR="00B36461" w:rsidRDefault="006A1BB9" w:rsidP="008B60AC">
      <w:pPr>
        <w:tabs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="005548EA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="00E2560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EE4925">
        <w:rPr>
          <w:rFonts w:ascii="TH SarabunIT๙" w:hAnsi="TH SarabunIT๙" w:cs="TH SarabunIT๙" w:hint="cs"/>
          <w:b/>
          <w:bCs/>
          <w:sz w:val="32"/>
          <w:szCs w:val="32"/>
          <w:cs/>
        </w:rPr>
        <w:t>คณะอนุกรรมการพิจารณากลั่นกรองการเปิดเผยข้อมูลข่</w:t>
      </w:r>
      <w:r w:rsidR="008639A9">
        <w:rPr>
          <w:rFonts w:ascii="TH SarabunIT๙" w:hAnsi="TH SarabunIT๙" w:cs="TH SarabunIT๙" w:hint="cs"/>
          <w:b/>
          <w:bCs/>
          <w:sz w:val="32"/>
          <w:szCs w:val="32"/>
          <w:cs/>
        </w:rPr>
        <w:t>าวสารฯ ในคราวก</w:t>
      </w:r>
      <w:r w:rsidR="00D63107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ารประชุมครั้งที่ </w:t>
      </w:r>
      <w:r w:rsidR="00FF624B">
        <w:rPr>
          <w:rFonts w:ascii="TH SarabunIT๙" w:hAnsi="TH SarabunIT๙" w:cs="TH SarabunIT๙" w:hint="cs"/>
          <w:b/>
          <w:bCs/>
          <w:sz w:val="32"/>
          <w:szCs w:val="32"/>
          <w:cs/>
        </w:rPr>
        <w:t>........................</w:t>
      </w:r>
    </w:p>
    <w:p w14:paraId="424746FE" w14:textId="2341ADA0" w:rsidR="004C46FC" w:rsidRDefault="00B36461" w:rsidP="00B36461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  </w:t>
      </w:r>
      <w:r w:rsidR="00EE492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เมื่อวันที่ </w:t>
      </w:r>
      <w:r w:rsidR="00FF624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.........................................  </w:t>
      </w:r>
      <w:r w:rsidR="00CB5669">
        <w:rPr>
          <w:rFonts w:ascii="TH SarabunIT๙" w:hAnsi="TH SarabunIT๙" w:cs="TH SarabunIT๙" w:hint="cs"/>
          <w:b/>
          <w:bCs/>
          <w:sz w:val="32"/>
          <w:szCs w:val="32"/>
          <w:cs/>
        </w:rPr>
        <w:t>ได้พิจารณาและมีมติ ดังนี้</w:t>
      </w:r>
    </w:p>
    <w:p w14:paraId="1B5083D5" w14:textId="28D4D84A" w:rsidR="003A4BE9" w:rsidRDefault="00FD5273" w:rsidP="003A4BE9">
      <w:pPr>
        <w:tabs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BE45CC" w:rsidRPr="00BF512A">
        <w:rPr>
          <w:rFonts w:ascii="TH SarabunIT๙" w:hAnsi="TH SarabunIT๙" w:cs="TH SarabunIT๙" w:hint="cs"/>
          <w:b/>
          <w:bCs/>
          <w:sz w:val="32"/>
          <w:szCs w:val="32"/>
          <w:cs/>
        </w:rPr>
        <w:t>คณะอนุกรรมการพิจารณากลั่นกรองฯ</w:t>
      </w:r>
      <w:r w:rsidR="00BE45CC" w:rsidRPr="0089379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81670">
        <w:rPr>
          <w:rFonts w:ascii="TH SarabunIT๙" w:hAnsi="TH SarabunIT๙" w:cs="TH SarabunIT๙"/>
          <w:sz w:val="32"/>
          <w:szCs w:val="32"/>
          <w:cs/>
        </w:rPr>
        <w:t>เห็น</w:t>
      </w:r>
      <w:r w:rsidR="00FE54E3">
        <w:rPr>
          <w:rFonts w:ascii="TH SarabunIT๙" w:hAnsi="TH SarabunIT๙" w:cs="TH SarabunIT๙" w:hint="cs"/>
          <w:sz w:val="32"/>
          <w:szCs w:val="32"/>
          <w:cs/>
        </w:rPr>
        <w:t>ว่า</w:t>
      </w:r>
      <w:r w:rsidR="003A4BE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F624B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</w:t>
      </w:r>
    </w:p>
    <w:p w14:paraId="087A55D8" w14:textId="5AF04346" w:rsidR="00FF624B" w:rsidRDefault="00FF624B" w:rsidP="003A4BE9">
      <w:pPr>
        <w:tabs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</w:t>
      </w:r>
    </w:p>
    <w:p w14:paraId="3AA0835D" w14:textId="7DB6738D" w:rsidR="003A4BE9" w:rsidRDefault="003A4BE9" w:rsidP="003A4BE9">
      <w:pPr>
        <w:tabs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ADE4FDA" w14:textId="14F0D5E6" w:rsidR="003A4BE9" w:rsidRDefault="003A4BE9" w:rsidP="008C653D">
      <w:pPr>
        <w:tabs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D13013">
        <w:rPr>
          <w:rFonts w:ascii="TH SarabunIT๙" w:hAnsi="TH SarabunIT๙" w:cs="TH SarabunIT๙"/>
          <w:sz w:val="32"/>
          <w:szCs w:val="32"/>
          <w:cs/>
        </w:rPr>
        <w:tab/>
      </w:r>
      <w:r w:rsidRPr="00D13013">
        <w:rPr>
          <w:rFonts w:ascii="TH SarabunIT๙" w:hAnsi="TH SarabunIT๙" w:cs="TH SarabunIT๙"/>
          <w:b/>
          <w:bCs/>
          <w:sz w:val="32"/>
          <w:szCs w:val="32"/>
          <w:cs/>
        </w:rPr>
        <w:t>มติที่ประชุม</w:t>
      </w:r>
      <w:r w:rsidR="00FF624B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</w:t>
      </w:r>
    </w:p>
    <w:p w14:paraId="764A9000" w14:textId="04311E97" w:rsidR="00FF624B" w:rsidRPr="00D13013" w:rsidRDefault="00FF624B" w:rsidP="008C653D">
      <w:pPr>
        <w:tabs>
          <w:tab w:val="left" w:pos="1418"/>
          <w:tab w:val="left" w:pos="1701"/>
        </w:tabs>
        <w:spacing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…………………………………………………………………………………………………………………………………………………………….</w:t>
      </w:r>
    </w:p>
    <w:p w14:paraId="7EAAB930" w14:textId="022875CB" w:rsidR="003357F9" w:rsidRPr="008C653D" w:rsidRDefault="0022587A" w:rsidP="00FF624B">
      <w:pPr>
        <w:tabs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  <w:color w:val="FF0000"/>
          <w:sz w:val="32"/>
          <w:szCs w:val="32"/>
          <w:cs/>
        </w:rPr>
      </w:pPr>
      <w:r w:rsidRPr="005907C9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5. ผู้รับผิดชอบข้อมูลข่าวสาร </w:t>
      </w:r>
      <w:r w:rsidRPr="005907C9">
        <w:rPr>
          <w:rFonts w:ascii="TH SarabunIT๙" w:hAnsi="TH SarabunIT๙" w:cs="TH SarabunIT๙"/>
          <w:b/>
          <w:bCs/>
          <w:sz w:val="32"/>
          <w:szCs w:val="32"/>
        </w:rPr>
        <w:t xml:space="preserve">: </w:t>
      </w:r>
      <w:r w:rsidRPr="005907C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F624B">
        <w:rPr>
          <w:rFonts w:ascii="TH SarabunIT๙" w:hAnsi="TH SarabunIT๙" w:cs="TH SarabunIT๙" w:hint="cs"/>
          <w:sz w:val="32"/>
          <w:szCs w:val="32"/>
          <w:cs/>
        </w:rPr>
        <w:t>.....................................................................................................................................</w:t>
      </w:r>
    </w:p>
    <w:p w14:paraId="5F2E35E0" w14:textId="7BF2A789" w:rsidR="00FE2CAB" w:rsidRPr="00531918" w:rsidRDefault="00040483" w:rsidP="001B03EB">
      <w:pPr>
        <w:tabs>
          <w:tab w:val="left" w:pos="2835"/>
        </w:tabs>
        <w:spacing w:after="0" w:line="240" w:lineRule="auto"/>
        <w:jc w:val="thaiDistribute"/>
        <w:rPr>
          <w:rFonts w:ascii="TH SarabunIT๙" w:hAnsi="TH SarabunIT๙" w:cs="TH SarabunIT๙"/>
          <w:color w:val="FF0000"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1A6EC2" wp14:editId="6FE1CEED">
                <wp:simplePos x="0" y="0"/>
                <wp:positionH relativeFrom="column">
                  <wp:posOffset>2687955</wp:posOffset>
                </wp:positionH>
                <wp:positionV relativeFrom="paragraph">
                  <wp:posOffset>419561</wp:posOffset>
                </wp:positionV>
                <wp:extent cx="3282950" cy="2082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0" cy="208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5CD3BA" w14:textId="77777777" w:rsidR="0022587A" w:rsidRDefault="0022587A" w:rsidP="0022587A">
                            <w:pPr>
                              <w:tabs>
                                <w:tab w:val="left" w:pos="1418"/>
                              </w:tabs>
                              <w:spacing w:after="0" w:line="240" w:lineRule="auto"/>
                              <w:jc w:val="thaiDistribute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3A6A1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 w:rsidRPr="003A6A1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3A6A1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</w:t>
                            </w:r>
                            <w:r w:rsidRPr="003A6A17">
                              <w:rPr>
                                <w:rFonts w:ascii="TH SarabunIT๙" w:hAnsi="TH SarabunIT๙" w:cs="TH SarabunIT๙"/>
                                <w:color w:val="FFFFFF" w:themeColor="background1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</w:p>
                          <w:p w14:paraId="16334F41" w14:textId="62520269" w:rsidR="0022587A" w:rsidRDefault="0022587A" w:rsidP="0022587A">
                            <w:pPr>
                              <w:tabs>
                                <w:tab w:val="left" w:pos="1276"/>
                                <w:tab w:val="left" w:pos="1620"/>
                                <w:tab w:val="left" w:pos="2127"/>
                                <w:tab w:val="left" w:pos="2552"/>
                                <w:tab w:val="left" w:pos="4536"/>
                                <w:tab w:val="center" w:pos="5580"/>
                              </w:tabs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FF624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FF624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 - สกุล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9742B6F" w14:textId="67B180F8" w:rsidR="0022587A" w:rsidRDefault="0022587A" w:rsidP="0022587A">
                            <w:pPr>
                              <w:tabs>
                                <w:tab w:val="left" w:pos="1276"/>
                                <w:tab w:val="left" w:pos="1620"/>
                                <w:tab w:val="left" w:pos="2127"/>
                                <w:tab w:val="left" w:pos="2552"/>
                                <w:tab w:val="center" w:pos="5580"/>
                              </w:tabs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FF624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ตำแหน่ง..............................</w:t>
                            </w:r>
                          </w:p>
                          <w:p w14:paraId="08B30B5B" w14:textId="77777777" w:rsidR="0022587A" w:rsidRDefault="0022587A" w:rsidP="0022587A">
                            <w:pPr>
                              <w:tabs>
                                <w:tab w:val="left" w:pos="1276"/>
                                <w:tab w:val="left" w:pos="1620"/>
                                <w:tab w:val="left" w:pos="2127"/>
                                <w:tab w:val="left" w:pos="2552"/>
                                <w:tab w:val="center" w:pos="5580"/>
                              </w:tabs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อนุ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กรรมการและเลขานุการ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คณะ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อนุ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กรรมการ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พิจารณากลั่นกรองการเปิดเผย          </w:t>
                            </w:r>
                          </w:p>
                          <w:p w14:paraId="57C76737" w14:textId="409C270D" w:rsidR="0022587A" w:rsidRPr="003A6A17" w:rsidRDefault="0022587A" w:rsidP="0022587A">
                            <w:pPr>
                              <w:tabs>
                                <w:tab w:val="left" w:pos="1276"/>
                                <w:tab w:val="left" w:pos="1620"/>
                                <w:tab w:val="left" w:pos="2127"/>
                                <w:tab w:val="left" w:pos="2552"/>
                                <w:tab w:val="center" w:pos="5580"/>
                              </w:tabs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ข้อมูล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ข่าวสาร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ของคณะกรรมการ ป.ป.ท.</w:t>
                            </w:r>
                          </w:p>
                          <w:p w14:paraId="17CF9BEC" w14:textId="77777777" w:rsidR="0022587A" w:rsidRPr="003A6A17" w:rsidRDefault="0022587A" w:rsidP="0022587A">
                            <w:pPr>
                              <w:tabs>
                                <w:tab w:val="left" w:pos="1418"/>
                              </w:tabs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A6EC2" id="Text Box 5" o:spid="_x0000_s1027" type="#_x0000_t202" style="position:absolute;left:0;text-align:left;margin-left:211.65pt;margin-top:33.05pt;width:258.5pt;height:16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" fillcolor="white [3201]" stroked="f" strokeweight=".5pt">
                <v:textbox>
                  <w:txbxContent>
                    <w:p w14:paraId="3A5CD3BA" w14:textId="77777777" w:rsidR="0022587A" w:rsidRDefault="0022587A" w:rsidP="0022587A">
                      <w:pPr>
                        <w:tabs>
                          <w:tab w:val="left" w:pos="1418"/>
                        </w:tabs>
                        <w:spacing w:after="0" w:line="240" w:lineRule="auto"/>
                        <w:jc w:val="thaiDistribute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3A6A1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ลงชื่อ</w:t>
                      </w:r>
                      <w:r w:rsidRPr="003A6A17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3A6A17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</w:t>
                      </w:r>
                      <w:r w:rsidRPr="003A6A17">
                        <w:rPr>
                          <w:rFonts w:ascii="TH SarabunIT๙" w:hAnsi="TH SarabunIT๙" w:cs="TH SarabunIT๙"/>
                          <w:color w:val="FFFFFF" w:themeColor="background1"/>
                          <w:sz w:val="32"/>
                          <w:szCs w:val="32"/>
                          <w:u w:val="dotted"/>
                        </w:rPr>
                        <w:t>.</w:t>
                      </w:r>
                    </w:p>
                    <w:p w14:paraId="16334F41" w14:textId="62520269" w:rsidR="0022587A" w:rsidRDefault="0022587A" w:rsidP="0022587A">
                      <w:pPr>
                        <w:tabs>
                          <w:tab w:val="left" w:pos="1276"/>
                          <w:tab w:val="left" w:pos="1620"/>
                          <w:tab w:val="left" w:pos="2127"/>
                          <w:tab w:val="left" w:pos="2552"/>
                          <w:tab w:val="left" w:pos="4536"/>
                          <w:tab w:val="center" w:pos="5580"/>
                        </w:tabs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FF624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FF624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 - สกุล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9742B6F" w14:textId="67B180F8" w:rsidR="0022587A" w:rsidRDefault="0022587A" w:rsidP="0022587A">
                      <w:pPr>
                        <w:tabs>
                          <w:tab w:val="left" w:pos="1276"/>
                          <w:tab w:val="left" w:pos="1620"/>
                          <w:tab w:val="left" w:pos="2127"/>
                          <w:tab w:val="left" w:pos="2552"/>
                          <w:tab w:val="center" w:pos="5580"/>
                        </w:tabs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FF624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ตำแหน่ง..............................</w:t>
                      </w:r>
                    </w:p>
                    <w:p w14:paraId="08B30B5B" w14:textId="77777777" w:rsidR="0022587A" w:rsidRDefault="0022587A" w:rsidP="0022587A">
                      <w:pPr>
                        <w:tabs>
                          <w:tab w:val="left" w:pos="1276"/>
                          <w:tab w:val="left" w:pos="1620"/>
                          <w:tab w:val="left" w:pos="2127"/>
                          <w:tab w:val="left" w:pos="2552"/>
                          <w:tab w:val="center" w:pos="5580"/>
                        </w:tabs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อนุ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กรรมการและเลขานุการ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br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คณะ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อนุ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กรรมการ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พิจารณากลั่นกรองการเปิดเผย          </w:t>
                      </w:r>
                    </w:p>
                    <w:p w14:paraId="57C76737" w14:textId="409C270D" w:rsidR="0022587A" w:rsidRPr="003A6A17" w:rsidRDefault="0022587A" w:rsidP="0022587A">
                      <w:pPr>
                        <w:tabs>
                          <w:tab w:val="left" w:pos="1276"/>
                          <w:tab w:val="left" w:pos="1620"/>
                          <w:tab w:val="left" w:pos="2127"/>
                          <w:tab w:val="left" w:pos="2552"/>
                          <w:tab w:val="center" w:pos="5580"/>
                        </w:tabs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ข้อมูล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ข่าวสาร</w:t>
                      </w:r>
                      <w:bookmarkStart w:id="1" w:name="_GoBack"/>
                      <w:bookmarkEnd w:id="1"/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ของคณะกรรมการ ป.ป.ท.</w:t>
                      </w:r>
                    </w:p>
                    <w:p w14:paraId="17CF9BEC" w14:textId="77777777" w:rsidR="0022587A" w:rsidRPr="003A6A17" w:rsidRDefault="0022587A" w:rsidP="0022587A">
                      <w:pPr>
                        <w:tabs>
                          <w:tab w:val="left" w:pos="1418"/>
                        </w:tabs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E2CAB" w:rsidRPr="00531918" w:rsidSect="00F77E93">
      <w:headerReference w:type="default" r:id="rId8"/>
      <w:pgSz w:w="11906" w:h="16838"/>
      <w:pgMar w:top="1276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10ACC9" w14:textId="77777777" w:rsidR="007C02A6" w:rsidRDefault="007C02A6" w:rsidP="00446B8F">
      <w:pPr>
        <w:spacing w:after="0" w:line="240" w:lineRule="auto"/>
      </w:pPr>
      <w:r>
        <w:separator/>
      </w:r>
    </w:p>
  </w:endnote>
  <w:endnote w:type="continuationSeparator" w:id="0">
    <w:p w14:paraId="4996C82E" w14:textId="77777777" w:rsidR="007C02A6" w:rsidRDefault="007C02A6" w:rsidP="0044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IT๙-Bold">
    <w:altName w:val="Cambria"/>
    <w:panose1 w:val="00000000000000000000"/>
    <w:charset w:val="00"/>
    <w:family w:val="roman"/>
    <w:notTrueType/>
    <w:pitch w:val="default"/>
  </w:font>
  <w:font w:name="THSarabunPSK">
    <w:altName w:val="Cambria"/>
    <w:panose1 w:val="00000000000000000000"/>
    <w:charset w:val="00"/>
    <w:family w:val="roman"/>
    <w:notTrueType/>
    <w:pitch w:val="default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64597" w14:textId="77777777" w:rsidR="007C02A6" w:rsidRDefault="007C02A6" w:rsidP="00446B8F">
      <w:pPr>
        <w:spacing w:after="0" w:line="240" w:lineRule="auto"/>
      </w:pPr>
      <w:r>
        <w:separator/>
      </w:r>
    </w:p>
  </w:footnote>
  <w:footnote w:type="continuationSeparator" w:id="0">
    <w:p w14:paraId="609D357E" w14:textId="77777777" w:rsidR="007C02A6" w:rsidRDefault="007C02A6" w:rsidP="00446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E19BE" w14:textId="088F98FC" w:rsidR="00446B8F" w:rsidRPr="00446B8F" w:rsidRDefault="007C02A6">
    <w:pPr>
      <w:pStyle w:val="Header"/>
      <w:jc w:val="center"/>
      <w:rPr>
        <w:rFonts w:ascii="TH SarabunIT๙" w:hAnsi="TH SarabunIT๙" w:cs="TH SarabunIT๙"/>
        <w:sz w:val="32"/>
        <w:szCs w:val="32"/>
      </w:rPr>
    </w:pPr>
    <w:sdt>
      <w:sdtPr>
        <w:id w:val="-854809356"/>
        <w:docPartObj>
          <w:docPartGallery w:val="Page Numbers (Top of Page)"/>
          <w:docPartUnique/>
        </w:docPartObj>
      </w:sdtPr>
      <w:sdtEndPr>
        <w:rPr>
          <w:rFonts w:ascii="TH SarabunIT๙" w:hAnsi="TH SarabunIT๙" w:cs="TH SarabunIT๙"/>
          <w:sz w:val="32"/>
          <w:szCs w:val="32"/>
        </w:rPr>
      </w:sdtEndPr>
      <w:sdtContent>
        <w:r w:rsidR="00CD2C1B" w:rsidRPr="00CD2C1B">
          <w:rPr>
            <w:rFonts w:ascii="TH SarabunIT๙" w:hAnsi="TH SarabunIT๙" w:cs="TH SarabunIT๙"/>
            <w:sz w:val="32"/>
            <w:szCs w:val="32"/>
          </w:rPr>
          <w:t>-</w:t>
        </w:r>
        <w:r w:rsidR="00446B8F" w:rsidRPr="00446B8F">
          <w:rPr>
            <w:rFonts w:ascii="TH SarabunIT๙" w:hAnsi="TH SarabunIT๙" w:cs="TH SarabunIT๙"/>
            <w:sz w:val="32"/>
            <w:szCs w:val="32"/>
          </w:rPr>
          <w:fldChar w:fldCharType="begin"/>
        </w:r>
        <w:r w:rsidR="00446B8F" w:rsidRPr="00446B8F">
          <w:rPr>
            <w:rFonts w:ascii="TH SarabunIT๙" w:hAnsi="TH SarabunIT๙" w:cs="TH SarabunIT๙"/>
            <w:sz w:val="32"/>
            <w:szCs w:val="32"/>
          </w:rPr>
          <w:instrText>PAGE   \* MERGEFORMAT</w:instrText>
        </w:r>
        <w:r w:rsidR="00446B8F" w:rsidRPr="00446B8F">
          <w:rPr>
            <w:rFonts w:ascii="TH SarabunIT๙" w:hAnsi="TH SarabunIT๙" w:cs="TH SarabunIT๙"/>
            <w:sz w:val="32"/>
            <w:szCs w:val="32"/>
          </w:rPr>
          <w:fldChar w:fldCharType="separate"/>
        </w:r>
        <w:r w:rsidR="008C653D" w:rsidRPr="008C653D">
          <w:rPr>
            <w:rFonts w:ascii="TH SarabunIT๙" w:hAnsi="TH SarabunIT๙" w:cs="TH SarabunIT๙"/>
            <w:noProof/>
            <w:sz w:val="32"/>
            <w:szCs w:val="32"/>
            <w:lang w:val="th-TH"/>
          </w:rPr>
          <w:t>2</w:t>
        </w:r>
        <w:r w:rsidR="00446B8F" w:rsidRPr="00446B8F">
          <w:rPr>
            <w:rFonts w:ascii="TH SarabunIT๙" w:hAnsi="TH SarabunIT๙" w:cs="TH SarabunIT๙"/>
            <w:sz w:val="32"/>
            <w:szCs w:val="32"/>
          </w:rPr>
          <w:fldChar w:fldCharType="end"/>
        </w:r>
      </w:sdtContent>
    </w:sdt>
    <w:r w:rsidR="00CD2C1B">
      <w:rPr>
        <w:rFonts w:ascii="TH SarabunIT๙" w:hAnsi="TH SarabunIT๙" w:cs="TH SarabunIT๙"/>
        <w:sz w:val="32"/>
        <w:szCs w:val="32"/>
      </w:rPr>
      <w:t>-</w:t>
    </w:r>
  </w:p>
  <w:p w14:paraId="53ABBA7F" w14:textId="77777777" w:rsidR="00446B8F" w:rsidRDefault="00446B8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FB8"/>
    <w:rsid w:val="000006BE"/>
    <w:rsid w:val="00000CE1"/>
    <w:rsid w:val="00001FCC"/>
    <w:rsid w:val="00007C79"/>
    <w:rsid w:val="00010240"/>
    <w:rsid w:val="00010394"/>
    <w:rsid w:val="0001212E"/>
    <w:rsid w:val="00016AD3"/>
    <w:rsid w:val="00017EDD"/>
    <w:rsid w:val="0002445C"/>
    <w:rsid w:val="000247DE"/>
    <w:rsid w:val="00024C4A"/>
    <w:rsid w:val="00030177"/>
    <w:rsid w:val="00030A8E"/>
    <w:rsid w:val="00031316"/>
    <w:rsid w:val="00031AAD"/>
    <w:rsid w:val="000340B7"/>
    <w:rsid w:val="0003533F"/>
    <w:rsid w:val="00035E64"/>
    <w:rsid w:val="00037263"/>
    <w:rsid w:val="00037488"/>
    <w:rsid w:val="00037A35"/>
    <w:rsid w:val="00040483"/>
    <w:rsid w:val="00041FCC"/>
    <w:rsid w:val="000423CE"/>
    <w:rsid w:val="0004529E"/>
    <w:rsid w:val="0004694F"/>
    <w:rsid w:val="00046BC0"/>
    <w:rsid w:val="00047084"/>
    <w:rsid w:val="000525F2"/>
    <w:rsid w:val="00052C59"/>
    <w:rsid w:val="00054F17"/>
    <w:rsid w:val="000557CC"/>
    <w:rsid w:val="0006045B"/>
    <w:rsid w:val="000666A7"/>
    <w:rsid w:val="0006676D"/>
    <w:rsid w:val="00067CF9"/>
    <w:rsid w:val="00070185"/>
    <w:rsid w:val="00072F9F"/>
    <w:rsid w:val="00077095"/>
    <w:rsid w:val="000820BB"/>
    <w:rsid w:val="0008491F"/>
    <w:rsid w:val="00084F24"/>
    <w:rsid w:val="00090FC8"/>
    <w:rsid w:val="00091A97"/>
    <w:rsid w:val="00092958"/>
    <w:rsid w:val="00093636"/>
    <w:rsid w:val="000960BF"/>
    <w:rsid w:val="0009622B"/>
    <w:rsid w:val="00096259"/>
    <w:rsid w:val="00096DDE"/>
    <w:rsid w:val="00097001"/>
    <w:rsid w:val="000A0401"/>
    <w:rsid w:val="000A1CBD"/>
    <w:rsid w:val="000A2AC8"/>
    <w:rsid w:val="000A4004"/>
    <w:rsid w:val="000B0429"/>
    <w:rsid w:val="000C4963"/>
    <w:rsid w:val="000C6BF8"/>
    <w:rsid w:val="000C7EAC"/>
    <w:rsid w:val="000D2DFD"/>
    <w:rsid w:val="000D590E"/>
    <w:rsid w:val="000E0A1D"/>
    <w:rsid w:val="000E0DE1"/>
    <w:rsid w:val="000E2AFA"/>
    <w:rsid w:val="000E7D88"/>
    <w:rsid w:val="000F12DE"/>
    <w:rsid w:val="000F43BF"/>
    <w:rsid w:val="000F6AC0"/>
    <w:rsid w:val="00101C50"/>
    <w:rsid w:val="0010326A"/>
    <w:rsid w:val="00103A97"/>
    <w:rsid w:val="001042DA"/>
    <w:rsid w:val="00104FA4"/>
    <w:rsid w:val="001070BD"/>
    <w:rsid w:val="0011253B"/>
    <w:rsid w:val="00115504"/>
    <w:rsid w:val="00115681"/>
    <w:rsid w:val="00115696"/>
    <w:rsid w:val="00115AA7"/>
    <w:rsid w:val="00120209"/>
    <w:rsid w:val="00120ECE"/>
    <w:rsid w:val="001215FC"/>
    <w:rsid w:val="00122655"/>
    <w:rsid w:val="00126ACC"/>
    <w:rsid w:val="0013175B"/>
    <w:rsid w:val="00132553"/>
    <w:rsid w:val="00133BE9"/>
    <w:rsid w:val="001364E8"/>
    <w:rsid w:val="001404AE"/>
    <w:rsid w:val="00145CD7"/>
    <w:rsid w:val="00145CE4"/>
    <w:rsid w:val="001477D4"/>
    <w:rsid w:val="00151689"/>
    <w:rsid w:val="00152045"/>
    <w:rsid w:val="00152D6B"/>
    <w:rsid w:val="00156634"/>
    <w:rsid w:val="001570D6"/>
    <w:rsid w:val="00160DE4"/>
    <w:rsid w:val="00160F30"/>
    <w:rsid w:val="00161C31"/>
    <w:rsid w:val="001632E6"/>
    <w:rsid w:val="00164820"/>
    <w:rsid w:val="00165599"/>
    <w:rsid w:val="00167369"/>
    <w:rsid w:val="00167679"/>
    <w:rsid w:val="00167ECA"/>
    <w:rsid w:val="00170500"/>
    <w:rsid w:val="00173C4E"/>
    <w:rsid w:val="00175231"/>
    <w:rsid w:val="001756A0"/>
    <w:rsid w:val="0017586B"/>
    <w:rsid w:val="00176B56"/>
    <w:rsid w:val="0017710E"/>
    <w:rsid w:val="00180097"/>
    <w:rsid w:val="00182BC6"/>
    <w:rsid w:val="001836CC"/>
    <w:rsid w:val="00184A5F"/>
    <w:rsid w:val="00184C0F"/>
    <w:rsid w:val="00185674"/>
    <w:rsid w:val="00186403"/>
    <w:rsid w:val="00186F1A"/>
    <w:rsid w:val="00190F99"/>
    <w:rsid w:val="001911F2"/>
    <w:rsid w:val="00191D41"/>
    <w:rsid w:val="0019376C"/>
    <w:rsid w:val="00193E5B"/>
    <w:rsid w:val="00194419"/>
    <w:rsid w:val="001A271C"/>
    <w:rsid w:val="001A4861"/>
    <w:rsid w:val="001A5482"/>
    <w:rsid w:val="001B03EB"/>
    <w:rsid w:val="001B1856"/>
    <w:rsid w:val="001B1B54"/>
    <w:rsid w:val="001B365B"/>
    <w:rsid w:val="001B3C03"/>
    <w:rsid w:val="001B62DC"/>
    <w:rsid w:val="001B6C55"/>
    <w:rsid w:val="001B76EC"/>
    <w:rsid w:val="001C1C67"/>
    <w:rsid w:val="001C2AFB"/>
    <w:rsid w:val="001C31CB"/>
    <w:rsid w:val="001C4A10"/>
    <w:rsid w:val="001C5F25"/>
    <w:rsid w:val="001C7A63"/>
    <w:rsid w:val="001D0E86"/>
    <w:rsid w:val="001D0FAA"/>
    <w:rsid w:val="001D137A"/>
    <w:rsid w:val="001D62AF"/>
    <w:rsid w:val="001D6B92"/>
    <w:rsid w:val="001D77C7"/>
    <w:rsid w:val="001E0A9E"/>
    <w:rsid w:val="001E1591"/>
    <w:rsid w:val="001E3842"/>
    <w:rsid w:val="001E3A23"/>
    <w:rsid w:val="001E3D39"/>
    <w:rsid w:val="001E74DC"/>
    <w:rsid w:val="001F1831"/>
    <w:rsid w:val="001F322F"/>
    <w:rsid w:val="001F55C4"/>
    <w:rsid w:val="001F64BB"/>
    <w:rsid w:val="001F7FF6"/>
    <w:rsid w:val="002011CD"/>
    <w:rsid w:val="00201F44"/>
    <w:rsid w:val="0020404B"/>
    <w:rsid w:val="0020457B"/>
    <w:rsid w:val="00204758"/>
    <w:rsid w:val="002048D6"/>
    <w:rsid w:val="00210064"/>
    <w:rsid w:val="00210D07"/>
    <w:rsid w:val="00211D03"/>
    <w:rsid w:val="00214FCD"/>
    <w:rsid w:val="00215B03"/>
    <w:rsid w:val="002161BE"/>
    <w:rsid w:val="00216523"/>
    <w:rsid w:val="00220305"/>
    <w:rsid w:val="00220D9D"/>
    <w:rsid w:val="0022205A"/>
    <w:rsid w:val="0022366B"/>
    <w:rsid w:val="0022587A"/>
    <w:rsid w:val="002274D7"/>
    <w:rsid w:val="002275F4"/>
    <w:rsid w:val="00231202"/>
    <w:rsid w:val="00233C4F"/>
    <w:rsid w:val="00234660"/>
    <w:rsid w:val="00240DC5"/>
    <w:rsid w:val="00241A72"/>
    <w:rsid w:val="00241ECA"/>
    <w:rsid w:val="00242629"/>
    <w:rsid w:val="00245DDA"/>
    <w:rsid w:val="002502EA"/>
    <w:rsid w:val="00252A54"/>
    <w:rsid w:val="00254320"/>
    <w:rsid w:val="0025730A"/>
    <w:rsid w:val="00261032"/>
    <w:rsid w:val="00261FB8"/>
    <w:rsid w:val="002631FD"/>
    <w:rsid w:val="00263ED1"/>
    <w:rsid w:val="0026417D"/>
    <w:rsid w:val="00265481"/>
    <w:rsid w:val="00265BCC"/>
    <w:rsid w:val="00265F1F"/>
    <w:rsid w:val="0026728A"/>
    <w:rsid w:val="0027028A"/>
    <w:rsid w:val="002707AD"/>
    <w:rsid w:val="0027090B"/>
    <w:rsid w:val="00270C3A"/>
    <w:rsid w:val="00271BFE"/>
    <w:rsid w:val="00273587"/>
    <w:rsid w:val="00274383"/>
    <w:rsid w:val="00274398"/>
    <w:rsid w:val="0027571D"/>
    <w:rsid w:val="002763E9"/>
    <w:rsid w:val="00277AF6"/>
    <w:rsid w:val="0028340C"/>
    <w:rsid w:val="00287706"/>
    <w:rsid w:val="002908FA"/>
    <w:rsid w:val="00296853"/>
    <w:rsid w:val="002A53CD"/>
    <w:rsid w:val="002A63C6"/>
    <w:rsid w:val="002B201D"/>
    <w:rsid w:val="002B7058"/>
    <w:rsid w:val="002B7806"/>
    <w:rsid w:val="002C041F"/>
    <w:rsid w:val="002C16A9"/>
    <w:rsid w:val="002C3BA1"/>
    <w:rsid w:val="002C4C8C"/>
    <w:rsid w:val="002C6BBA"/>
    <w:rsid w:val="002D0931"/>
    <w:rsid w:val="002D1414"/>
    <w:rsid w:val="002D31E5"/>
    <w:rsid w:val="002D3BAF"/>
    <w:rsid w:val="002D3CC6"/>
    <w:rsid w:val="002D56EF"/>
    <w:rsid w:val="002E2102"/>
    <w:rsid w:val="002E2CEA"/>
    <w:rsid w:val="002E3174"/>
    <w:rsid w:val="002E4397"/>
    <w:rsid w:val="002E52E1"/>
    <w:rsid w:val="002E57D2"/>
    <w:rsid w:val="002E59B6"/>
    <w:rsid w:val="002E60AF"/>
    <w:rsid w:val="002F0A3C"/>
    <w:rsid w:val="002F1838"/>
    <w:rsid w:val="002F2941"/>
    <w:rsid w:val="002F3C07"/>
    <w:rsid w:val="002F40E4"/>
    <w:rsid w:val="002F577E"/>
    <w:rsid w:val="00303384"/>
    <w:rsid w:val="00307FE4"/>
    <w:rsid w:val="003106D3"/>
    <w:rsid w:val="00314D0F"/>
    <w:rsid w:val="00320B45"/>
    <w:rsid w:val="00321F93"/>
    <w:rsid w:val="00323EB9"/>
    <w:rsid w:val="003245B6"/>
    <w:rsid w:val="00327250"/>
    <w:rsid w:val="003276E5"/>
    <w:rsid w:val="0033160D"/>
    <w:rsid w:val="00332780"/>
    <w:rsid w:val="003357F9"/>
    <w:rsid w:val="00335A7E"/>
    <w:rsid w:val="00341ED0"/>
    <w:rsid w:val="00343E25"/>
    <w:rsid w:val="00343E57"/>
    <w:rsid w:val="00346C35"/>
    <w:rsid w:val="0035219D"/>
    <w:rsid w:val="0035419B"/>
    <w:rsid w:val="00354801"/>
    <w:rsid w:val="0035589D"/>
    <w:rsid w:val="003562CB"/>
    <w:rsid w:val="003607DD"/>
    <w:rsid w:val="00364C53"/>
    <w:rsid w:val="003716F7"/>
    <w:rsid w:val="003720DF"/>
    <w:rsid w:val="003743A5"/>
    <w:rsid w:val="00374532"/>
    <w:rsid w:val="0037611F"/>
    <w:rsid w:val="003764A2"/>
    <w:rsid w:val="00376A9E"/>
    <w:rsid w:val="00381249"/>
    <w:rsid w:val="003815C4"/>
    <w:rsid w:val="0038248B"/>
    <w:rsid w:val="00382AF0"/>
    <w:rsid w:val="00383FBE"/>
    <w:rsid w:val="00384108"/>
    <w:rsid w:val="00384EC8"/>
    <w:rsid w:val="00385F95"/>
    <w:rsid w:val="003876F6"/>
    <w:rsid w:val="00390341"/>
    <w:rsid w:val="00390CF0"/>
    <w:rsid w:val="00391EB7"/>
    <w:rsid w:val="0039420C"/>
    <w:rsid w:val="003A4358"/>
    <w:rsid w:val="003A4BE9"/>
    <w:rsid w:val="003A573E"/>
    <w:rsid w:val="003A6A17"/>
    <w:rsid w:val="003A706C"/>
    <w:rsid w:val="003B05A1"/>
    <w:rsid w:val="003B5B02"/>
    <w:rsid w:val="003B5C89"/>
    <w:rsid w:val="003C1332"/>
    <w:rsid w:val="003C3859"/>
    <w:rsid w:val="003C3A70"/>
    <w:rsid w:val="003C3E02"/>
    <w:rsid w:val="003C424D"/>
    <w:rsid w:val="003C5651"/>
    <w:rsid w:val="003C69B2"/>
    <w:rsid w:val="003D0573"/>
    <w:rsid w:val="003D2304"/>
    <w:rsid w:val="003D4564"/>
    <w:rsid w:val="003D5178"/>
    <w:rsid w:val="003D67F2"/>
    <w:rsid w:val="003D68FE"/>
    <w:rsid w:val="003D7A1D"/>
    <w:rsid w:val="003E06D4"/>
    <w:rsid w:val="003E1B04"/>
    <w:rsid w:val="003E30C6"/>
    <w:rsid w:val="003E316C"/>
    <w:rsid w:val="003E486B"/>
    <w:rsid w:val="003E48FA"/>
    <w:rsid w:val="003E50B8"/>
    <w:rsid w:val="003F35FC"/>
    <w:rsid w:val="003F3C6F"/>
    <w:rsid w:val="003F5D6E"/>
    <w:rsid w:val="003F67AB"/>
    <w:rsid w:val="004060FA"/>
    <w:rsid w:val="00412A30"/>
    <w:rsid w:val="00413A83"/>
    <w:rsid w:val="00414478"/>
    <w:rsid w:val="004148BE"/>
    <w:rsid w:val="00414DB3"/>
    <w:rsid w:val="00417593"/>
    <w:rsid w:val="004219C4"/>
    <w:rsid w:val="00421D3C"/>
    <w:rsid w:val="0042236C"/>
    <w:rsid w:val="0042512C"/>
    <w:rsid w:val="00426754"/>
    <w:rsid w:val="00427CEA"/>
    <w:rsid w:val="00427F45"/>
    <w:rsid w:val="004301D9"/>
    <w:rsid w:val="004303D3"/>
    <w:rsid w:val="0043319F"/>
    <w:rsid w:val="00435D4B"/>
    <w:rsid w:val="00436579"/>
    <w:rsid w:val="004404E1"/>
    <w:rsid w:val="004410BA"/>
    <w:rsid w:val="0044361F"/>
    <w:rsid w:val="00446B8F"/>
    <w:rsid w:val="004471BB"/>
    <w:rsid w:val="004474BC"/>
    <w:rsid w:val="0045131F"/>
    <w:rsid w:val="004513C5"/>
    <w:rsid w:val="004520DD"/>
    <w:rsid w:val="00452E1B"/>
    <w:rsid w:val="0045368E"/>
    <w:rsid w:val="004537D2"/>
    <w:rsid w:val="00453C65"/>
    <w:rsid w:val="00454DCC"/>
    <w:rsid w:val="00461C19"/>
    <w:rsid w:val="00462DE7"/>
    <w:rsid w:val="00464534"/>
    <w:rsid w:val="00466958"/>
    <w:rsid w:val="00466BE7"/>
    <w:rsid w:val="00470B22"/>
    <w:rsid w:val="00471478"/>
    <w:rsid w:val="004724DE"/>
    <w:rsid w:val="00474E08"/>
    <w:rsid w:val="00477081"/>
    <w:rsid w:val="004770C1"/>
    <w:rsid w:val="00477B56"/>
    <w:rsid w:val="0048092E"/>
    <w:rsid w:val="00481AF0"/>
    <w:rsid w:val="0048536B"/>
    <w:rsid w:val="00486EBB"/>
    <w:rsid w:val="00487143"/>
    <w:rsid w:val="00487185"/>
    <w:rsid w:val="00490EB9"/>
    <w:rsid w:val="00491A22"/>
    <w:rsid w:val="004934D3"/>
    <w:rsid w:val="004943C5"/>
    <w:rsid w:val="00497AEC"/>
    <w:rsid w:val="00497B5C"/>
    <w:rsid w:val="004A16DF"/>
    <w:rsid w:val="004A43B3"/>
    <w:rsid w:val="004A50B7"/>
    <w:rsid w:val="004A6E25"/>
    <w:rsid w:val="004A7A8C"/>
    <w:rsid w:val="004B0A23"/>
    <w:rsid w:val="004B0D27"/>
    <w:rsid w:val="004B0E4E"/>
    <w:rsid w:val="004B16D7"/>
    <w:rsid w:val="004B2FBB"/>
    <w:rsid w:val="004B46A6"/>
    <w:rsid w:val="004B654B"/>
    <w:rsid w:val="004C0C5E"/>
    <w:rsid w:val="004C20A6"/>
    <w:rsid w:val="004C33D1"/>
    <w:rsid w:val="004C46FC"/>
    <w:rsid w:val="004C5C68"/>
    <w:rsid w:val="004C5D08"/>
    <w:rsid w:val="004C7FC1"/>
    <w:rsid w:val="004D0A65"/>
    <w:rsid w:val="004E4AB2"/>
    <w:rsid w:val="004E5D23"/>
    <w:rsid w:val="004F6053"/>
    <w:rsid w:val="004F6E7B"/>
    <w:rsid w:val="005009F1"/>
    <w:rsid w:val="00501074"/>
    <w:rsid w:val="00501ABB"/>
    <w:rsid w:val="00504AC6"/>
    <w:rsid w:val="00505C8E"/>
    <w:rsid w:val="00506C30"/>
    <w:rsid w:val="00510581"/>
    <w:rsid w:val="00510B88"/>
    <w:rsid w:val="0051428C"/>
    <w:rsid w:val="00517710"/>
    <w:rsid w:val="00517A57"/>
    <w:rsid w:val="00521BDF"/>
    <w:rsid w:val="005271EE"/>
    <w:rsid w:val="00527A6C"/>
    <w:rsid w:val="00530821"/>
    <w:rsid w:val="00531918"/>
    <w:rsid w:val="00532556"/>
    <w:rsid w:val="00533676"/>
    <w:rsid w:val="005361E6"/>
    <w:rsid w:val="00537842"/>
    <w:rsid w:val="00542E52"/>
    <w:rsid w:val="00545989"/>
    <w:rsid w:val="005465D2"/>
    <w:rsid w:val="00547725"/>
    <w:rsid w:val="0055029F"/>
    <w:rsid w:val="00551919"/>
    <w:rsid w:val="00552960"/>
    <w:rsid w:val="00553223"/>
    <w:rsid w:val="00554082"/>
    <w:rsid w:val="005544CF"/>
    <w:rsid w:val="005548EA"/>
    <w:rsid w:val="0055654C"/>
    <w:rsid w:val="005618F6"/>
    <w:rsid w:val="00562D2F"/>
    <w:rsid w:val="00565304"/>
    <w:rsid w:val="00565E6E"/>
    <w:rsid w:val="00566D28"/>
    <w:rsid w:val="00570753"/>
    <w:rsid w:val="00570898"/>
    <w:rsid w:val="005719FC"/>
    <w:rsid w:val="00573E25"/>
    <w:rsid w:val="00574F2A"/>
    <w:rsid w:val="00580A56"/>
    <w:rsid w:val="00583F00"/>
    <w:rsid w:val="00586A0C"/>
    <w:rsid w:val="005907C9"/>
    <w:rsid w:val="00592485"/>
    <w:rsid w:val="00595D97"/>
    <w:rsid w:val="0059732E"/>
    <w:rsid w:val="00597AC1"/>
    <w:rsid w:val="005A106E"/>
    <w:rsid w:val="005A10C0"/>
    <w:rsid w:val="005A1903"/>
    <w:rsid w:val="005A1DE9"/>
    <w:rsid w:val="005A1E25"/>
    <w:rsid w:val="005A2C4E"/>
    <w:rsid w:val="005A2DC9"/>
    <w:rsid w:val="005A2F94"/>
    <w:rsid w:val="005A3877"/>
    <w:rsid w:val="005A3B02"/>
    <w:rsid w:val="005A50E6"/>
    <w:rsid w:val="005B0375"/>
    <w:rsid w:val="005B0813"/>
    <w:rsid w:val="005B1371"/>
    <w:rsid w:val="005B2959"/>
    <w:rsid w:val="005B2BF1"/>
    <w:rsid w:val="005B73E6"/>
    <w:rsid w:val="005C2938"/>
    <w:rsid w:val="005C3D14"/>
    <w:rsid w:val="005C6C56"/>
    <w:rsid w:val="005C7208"/>
    <w:rsid w:val="005C745D"/>
    <w:rsid w:val="005D1083"/>
    <w:rsid w:val="005D1C5A"/>
    <w:rsid w:val="005D1F09"/>
    <w:rsid w:val="005D52BE"/>
    <w:rsid w:val="005D6A93"/>
    <w:rsid w:val="005E0A64"/>
    <w:rsid w:val="005E2843"/>
    <w:rsid w:val="005E45C5"/>
    <w:rsid w:val="005E6B9A"/>
    <w:rsid w:val="005F1EFA"/>
    <w:rsid w:val="005F4825"/>
    <w:rsid w:val="005F4B45"/>
    <w:rsid w:val="005F4D56"/>
    <w:rsid w:val="005F76DA"/>
    <w:rsid w:val="005F7C58"/>
    <w:rsid w:val="00600EE4"/>
    <w:rsid w:val="00603B71"/>
    <w:rsid w:val="00606F11"/>
    <w:rsid w:val="00610449"/>
    <w:rsid w:val="00611625"/>
    <w:rsid w:val="00611722"/>
    <w:rsid w:val="00612A03"/>
    <w:rsid w:val="00612ADE"/>
    <w:rsid w:val="00612B4C"/>
    <w:rsid w:val="006136C8"/>
    <w:rsid w:val="00616301"/>
    <w:rsid w:val="00616E21"/>
    <w:rsid w:val="0062192C"/>
    <w:rsid w:val="0062223F"/>
    <w:rsid w:val="00623E67"/>
    <w:rsid w:val="00623F37"/>
    <w:rsid w:val="006249F9"/>
    <w:rsid w:val="0062612C"/>
    <w:rsid w:val="00627C26"/>
    <w:rsid w:val="00630F26"/>
    <w:rsid w:val="00631849"/>
    <w:rsid w:val="00631A09"/>
    <w:rsid w:val="006320E0"/>
    <w:rsid w:val="00634B83"/>
    <w:rsid w:val="0063621D"/>
    <w:rsid w:val="00637EF5"/>
    <w:rsid w:val="006415C8"/>
    <w:rsid w:val="00642351"/>
    <w:rsid w:val="006456C7"/>
    <w:rsid w:val="00653EB9"/>
    <w:rsid w:val="00654534"/>
    <w:rsid w:val="00654971"/>
    <w:rsid w:val="00654CCE"/>
    <w:rsid w:val="00655D75"/>
    <w:rsid w:val="00657227"/>
    <w:rsid w:val="0065741B"/>
    <w:rsid w:val="006575F2"/>
    <w:rsid w:val="006605BE"/>
    <w:rsid w:val="00660AA1"/>
    <w:rsid w:val="006613BF"/>
    <w:rsid w:val="006629AE"/>
    <w:rsid w:val="006643DC"/>
    <w:rsid w:val="0066489D"/>
    <w:rsid w:val="00664F5D"/>
    <w:rsid w:val="00665133"/>
    <w:rsid w:val="00667BA0"/>
    <w:rsid w:val="00670FA4"/>
    <w:rsid w:val="00671D7C"/>
    <w:rsid w:val="00674BE5"/>
    <w:rsid w:val="00675059"/>
    <w:rsid w:val="006758C0"/>
    <w:rsid w:val="00676297"/>
    <w:rsid w:val="00676D59"/>
    <w:rsid w:val="00680077"/>
    <w:rsid w:val="00681CCA"/>
    <w:rsid w:val="0068299B"/>
    <w:rsid w:val="006839C1"/>
    <w:rsid w:val="00685808"/>
    <w:rsid w:val="00686CB8"/>
    <w:rsid w:val="0069012D"/>
    <w:rsid w:val="006924AD"/>
    <w:rsid w:val="0069252B"/>
    <w:rsid w:val="006927EF"/>
    <w:rsid w:val="006930A5"/>
    <w:rsid w:val="0069437C"/>
    <w:rsid w:val="00697CBB"/>
    <w:rsid w:val="00697EB7"/>
    <w:rsid w:val="006A1BB9"/>
    <w:rsid w:val="006A2903"/>
    <w:rsid w:val="006A5D91"/>
    <w:rsid w:val="006A6F7A"/>
    <w:rsid w:val="006A73E0"/>
    <w:rsid w:val="006B776B"/>
    <w:rsid w:val="006B7D74"/>
    <w:rsid w:val="006C1E84"/>
    <w:rsid w:val="006C47DB"/>
    <w:rsid w:val="006C7C37"/>
    <w:rsid w:val="006D0161"/>
    <w:rsid w:val="006D4BD0"/>
    <w:rsid w:val="006D5D70"/>
    <w:rsid w:val="006D6AE6"/>
    <w:rsid w:val="006D7E53"/>
    <w:rsid w:val="006E0EC9"/>
    <w:rsid w:val="006E13B0"/>
    <w:rsid w:val="006E185F"/>
    <w:rsid w:val="006E2BBB"/>
    <w:rsid w:val="006E2C15"/>
    <w:rsid w:val="006E323A"/>
    <w:rsid w:val="006E4A15"/>
    <w:rsid w:val="006E6AD1"/>
    <w:rsid w:val="006F1BE4"/>
    <w:rsid w:val="006F2614"/>
    <w:rsid w:val="006F3775"/>
    <w:rsid w:val="006F37B1"/>
    <w:rsid w:val="006F45AC"/>
    <w:rsid w:val="006F62C5"/>
    <w:rsid w:val="006F6CB1"/>
    <w:rsid w:val="006F7426"/>
    <w:rsid w:val="00702759"/>
    <w:rsid w:val="00703B0F"/>
    <w:rsid w:val="00703BF5"/>
    <w:rsid w:val="00707C76"/>
    <w:rsid w:val="0071154E"/>
    <w:rsid w:val="00711B2A"/>
    <w:rsid w:val="00712D94"/>
    <w:rsid w:val="00713F5F"/>
    <w:rsid w:val="00714C4C"/>
    <w:rsid w:val="007178BE"/>
    <w:rsid w:val="00720CB5"/>
    <w:rsid w:val="007214F7"/>
    <w:rsid w:val="00722191"/>
    <w:rsid w:val="007241D5"/>
    <w:rsid w:val="00724295"/>
    <w:rsid w:val="0072711E"/>
    <w:rsid w:val="007346ED"/>
    <w:rsid w:val="007358C3"/>
    <w:rsid w:val="00742F0F"/>
    <w:rsid w:val="0074402E"/>
    <w:rsid w:val="007444A5"/>
    <w:rsid w:val="00744651"/>
    <w:rsid w:val="00745239"/>
    <w:rsid w:val="00746CC6"/>
    <w:rsid w:val="00747A4B"/>
    <w:rsid w:val="007517D0"/>
    <w:rsid w:val="007518E8"/>
    <w:rsid w:val="00751B23"/>
    <w:rsid w:val="0075358B"/>
    <w:rsid w:val="007540DC"/>
    <w:rsid w:val="00754378"/>
    <w:rsid w:val="00755068"/>
    <w:rsid w:val="00757441"/>
    <w:rsid w:val="00760F3C"/>
    <w:rsid w:val="00761696"/>
    <w:rsid w:val="0076335F"/>
    <w:rsid w:val="007672FB"/>
    <w:rsid w:val="00773C5D"/>
    <w:rsid w:val="00775374"/>
    <w:rsid w:val="007772AE"/>
    <w:rsid w:val="007773C0"/>
    <w:rsid w:val="00780058"/>
    <w:rsid w:val="00780995"/>
    <w:rsid w:val="00780BA4"/>
    <w:rsid w:val="0078122C"/>
    <w:rsid w:val="00781BB5"/>
    <w:rsid w:val="007829FC"/>
    <w:rsid w:val="0078723B"/>
    <w:rsid w:val="007879D8"/>
    <w:rsid w:val="00791B66"/>
    <w:rsid w:val="00792769"/>
    <w:rsid w:val="007954B6"/>
    <w:rsid w:val="007A0EB0"/>
    <w:rsid w:val="007A1A1D"/>
    <w:rsid w:val="007A3637"/>
    <w:rsid w:val="007B2D18"/>
    <w:rsid w:val="007B3A24"/>
    <w:rsid w:val="007B40F0"/>
    <w:rsid w:val="007B5394"/>
    <w:rsid w:val="007B77BD"/>
    <w:rsid w:val="007C02A6"/>
    <w:rsid w:val="007D0662"/>
    <w:rsid w:val="007D06D0"/>
    <w:rsid w:val="007D079C"/>
    <w:rsid w:val="007D12C6"/>
    <w:rsid w:val="007D29C8"/>
    <w:rsid w:val="007D316E"/>
    <w:rsid w:val="007D46BC"/>
    <w:rsid w:val="007D7BBC"/>
    <w:rsid w:val="007E0460"/>
    <w:rsid w:val="007E282F"/>
    <w:rsid w:val="007E3F73"/>
    <w:rsid w:val="007E42B2"/>
    <w:rsid w:val="007E4700"/>
    <w:rsid w:val="007E7347"/>
    <w:rsid w:val="007F00FA"/>
    <w:rsid w:val="007F0192"/>
    <w:rsid w:val="007F028B"/>
    <w:rsid w:val="007F09E4"/>
    <w:rsid w:val="007F1BF7"/>
    <w:rsid w:val="007F447A"/>
    <w:rsid w:val="007F45D4"/>
    <w:rsid w:val="007F7C32"/>
    <w:rsid w:val="00800011"/>
    <w:rsid w:val="0080199A"/>
    <w:rsid w:val="00803248"/>
    <w:rsid w:val="00805B95"/>
    <w:rsid w:val="008074B3"/>
    <w:rsid w:val="00812062"/>
    <w:rsid w:val="00813A7C"/>
    <w:rsid w:val="00814281"/>
    <w:rsid w:val="0081600A"/>
    <w:rsid w:val="0081651F"/>
    <w:rsid w:val="00824095"/>
    <w:rsid w:val="00825163"/>
    <w:rsid w:val="00826508"/>
    <w:rsid w:val="00826BCA"/>
    <w:rsid w:val="00830BD6"/>
    <w:rsid w:val="008334F1"/>
    <w:rsid w:val="00834C0A"/>
    <w:rsid w:val="00834CCF"/>
    <w:rsid w:val="008365D0"/>
    <w:rsid w:val="008367E1"/>
    <w:rsid w:val="008371A5"/>
    <w:rsid w:val="008407A9"/>
    <w:rsid w:val="008409E1"/>
    <w:rsid w:val="00840B2D"/>
    <w:rsid w:val="008427E8"/>
    <w:rsid w:val="00842DA5"/>
    <w:rsid w:val="00844487"/>
    <w:rsid w:val="008454E8"/>
    <w:rsid w:val="00845B4A"/>
    <w:rsid w:val="008460DB"/>
    <w:rsid w:val="00846E7A"/>
    <w:rsid w:val="00847310"/>
    <w:rsid w:val="00850AAD"/>
    <w:rsid w:val="00851785"/>
    <w:rsid w:val="00851E56"/>
    <w:rsid w:val="008541F5"/>
    <w:rsid w:val="008559AB"/>
    <w:rsid w:val="00856623"/>
    <w:rsid w:val="00857C32"/>
    <w:rsid w:val="00861093"/>
    <w:rsid w:val="008639A9"/>
    <w:rsid w:val="00864024"/>
    <w:rsid w:val="00865B2A"/>
    <w:rsid w:val="00872784"/>
    <w:rsid w:val="00874F20"/>
    <w:rsid w:val="0088299B"/>
    <w:rsid w:val="00883A46"/>
    <w:rsid w:val="00883BB2"/>
    <w:rsid w:val="008853C8"/>
    <w:rsid w:val="0088619C"/>
    <w:rsid w:val="00886A20"/>
    <w:rsid w:val="00886C8D"/>
    <w:rsid w:val="00886E7A"/>
    <w:rsid w:val="00886EAC"/>
    <w:rsid w:val="00890046"/>
    <w:rsid w:val="0089379C"/>
    <w:rsid w:val="00894E0E"/>
    <w:rsid w:val="00895443"/>
    <w:rsid w:val="00896C65"/>
    <w:rsid w:val="00897473"/>
    <w:rsid w:val="008A000A"/>
    <w:rsid w:val="008A1024"/>
    <w:rsid w:val="008A164E"/>
    <w:rsid w:val="008A52D4"/>
    <w:rsid w:val="008A55C6"/>
    <w:rsid w:val="008A5991"/>
    <w:rsid w:val="008B0DB9"/>
    <w:rsid w:val="008B1187"/>
    <w:rsid w:val="008B3D2C"/>
    <w:rsid w:val="008B444E"/>
    <w:rsid w:val="008B54D9"/>
    <w:rsid w:val="008B58A7"/>
    <w:rsid w:val="008B60AC"/>
    <w:rsid w:val="008B6BAA"/>
    <w:rsid w:val="008B7CB5"/>
    <w:rsid w:val="008C3048"/>
    <w:rsid w:val="008C3F4F"/>
    <w:rsid w:val="008C593D"/>
    <w:rsid w:val="008C653D"/>
    <w:rsid w:val="008C714A"/>
    <w:rsid w:val="008C73D3"/>
    <w:rsid w:val="008D187C"/>
    <w:rsid w:val="008D2BA1"/>
    <w:rsid w:val="008D359D"/>
    <w:rsid w:val="008D5EEF"/>
    <w:rsid w:val="008D6F9D"/>
    <w:rsid w:val="008E04BA"/>
    <w:rsid w:val="008E0FBB"/>
    <w:rsid w:val="008E0FF9"/>
    <w:rsid w:val="008E3847"/>
    <w:rsid w:val="008E4B76"/>
    <w:rsid w:val="008F0797"/>
    <w:rsid w:val="008F29DD"/>
    <w:rsid w:val="008F37FA"/>
    <w:rsid w:val="008F3A4F"/>
    <w:rsid w:val="008F3DE2"/>
    <w:rsid w:val="008F509F"/>
    <w:rsid w:val="008F56DC"/>
    <w:rsid w:val="008F6128"/>
    <w:rsid w:val="008F71EE"/>
    <w:rsid w:val="00900637"/>
    <w:rsid w:val="00911BDA"/>
    <w:rsid w:val="00912247"/>
    <w:rsid w:val="009125C4"/>
    <w:rsid w:val="00912EFD"/>
    <w:rsid w:val="009159AD"/>
    <w:rsid w:val="00920176"/>
    <w:rsid w:val="00920585"/>
    <w:rsid w:val="00921ED6"/>
    <w:rsid w:val="00924BF8"/>
    <w:rsid w:val="00925B3D"/>
    <w:rsid w:val="00926A08"/>
    <w:rsid w:val="00931C2D"/>
    <w:rsid w:val="009339EA"/>
    <w:rsid w:val="00935727"/>
    <w:rsid w:val="0093726D"/>
    <w:rsid w:val="009376FC"/>
    <w:rsid w:val="00942090"/>
    <w:rsid w:val="00942D7E"/>
    <w:rsid w:val="00944FC1"/>
    <w:rsid w:val="00945140"/>
    <w:rsid w:val="00945BC5"/>
    <w:rsid w:val="00945DDE"/>
    <w:rsid w:val="00952E5A"/>
    <w:rsid w:val="00960C77"/>
    <w:rsid w:val="00960C7E"/>
    <w:rsid w:val="00962A15"/>
    <w:rsid w:val="00963087"/>
    <w:rsid w:val="00963D0E"/>
    <w:rsid w:val="00965306"/>
    <w:rsid w:val="00965E05"/>
    <w:rsid w:val="00972725"/>
    <w:rsid w:val="00974C68"/>
    <w:rsid w:val="0097647A"/>
    <w:rsid w:val="00980687"/>
    <w:rsid w:val="00983E5A"/>
    <w:rsid w:val="00984EDC"/>
    <w:rsid w:val="009858F4"/>
    <w:rsid w:val="00990900"/>
    <w:rsid w:val="00991861"/>
    <w:rsid w:val="00991E2F"/>
    <w:rsid w:val="0099233A"/>
    <w:rsid w:val="00996798"/>
    <w:rsid w:val="009973B4"/>
    <w:rsid w:val="009A1422"/>
    <w:rsid w:val="009A19D9"/>
    <w:rsid w:val="009A259A"/>
    <w:rsid w:val="009A3B5C"/>
    <w:rsid w:val="009A3D22"/>
    <w:rsid w:val="009A420D"/>
    <w:rsid w:val="009A52CF"/>
    <w:rsid w:val="009A746E"/>
    <w:rsid w:val="009A74A8"/>
    <w:rsid w:val="009B045F"/>
    <w:rsid w:val="009B29FE"/>
    <w:rsid w:val="009B3350"/>
    <w:rsid w:val="009C128E"/>
    <w:rsid w:val="009C3E70"/>
    <w:rsid w:val="009C6125"/>
    <w:rsid w:val="009C775A"/>
    <w:rsid w:val="009D11A1"/>
    <w:rsid w:val="009D1EEB"/>
    <w:rsid w:val="009D255A"/>
    <w:rsid w:val="009D36E9"/>
    <w:rsid w:val="009D389C"/>
    <w:rsid w:val="009D6A19"/>
    <w:rsid w:val="009E0E5F"/>
    <w:rsid w:val="009E2585"/>
    <w:rsid w:val="009E6105"/>
    <w:rsid w:val="009E6E81"/>
    <w:rsid w:val="009F0E0B"/>
    <w:rsid w:val="009F1E86"/>
    <w:rsid w:val="009F3883"/>
    <w:rsid w:val="009F3A1D"/>
    <w:rsid w:val="009F579D"/>
    <w:rsid w:val="009F6C02"/>
    <w:rsid w:val="00A00FFD"/>
    <w:rsid w:val="00A010AA"/>
    <w:rsid w:val="00A01396"/>
    <w:rsid w:val="00A03007"/>
    <w:rsid w:val="00A0357B"/>
    <w:rsid w:val="00A06C73"/>
    <w:rsid w:val="00A142EE"/>
    <w:rsid w:val="00A15366"/>
    <w:rsid w:val="00A20812"/>
    <w:rsid w:val="00A21E1D"/>
    <w:rsid w:val="00A22D95"/>
    <w:rsid w:val="00A24C99"/>
    <w:rsid w:val="00A27C8B"/>
    <w:rsid w:val="00A27DB9"/>
    <w:rsid w:val="00A30371"/>
    <w:rsid w:val="00A329C2"/>
    <w:rsid w:val="00A32C06"/>
    <w:rsid w:val="00A33558"/>
    <w:rsid w:val="00A36251"/>
    <w:rsid w:val="00A36EE2"/>
    <w:rsid w:val="00A375A9"/>
    <w:rsid w:val="00A40827"/>
    <w:rsid w:val="00A4321D"/>
    <w:rsid w:val="00A4353E"/>
    <w:rsid w:val="00A5036A"/>
    <w:rsid w:val="00A504F1"/>
    <w:rsid w:val="00A50960"/>
    <w:rsid w:val="00A50CBE"/>
    <w:rsid w:val="00A52B23"/>
    <w:rsid w:val="00A535CA"/>
    <w:rsid w:val="00A54961"/>
    <w:rsid w:val="00A56889"/>
    <w:rsid w:val="00A5759F"/>
    <w:rsid w:val="00A60755"/>
    <w:rsid w:val="00A61FC3"/>
    <w:rsid w:val="00A64FA8"/>
    <w:rsid w:val="00A66BBC"/>
    <w:rsid w:val="00A70F4F"/>
    <w:rsid w:val="00A74812"/>
    <w:rsid w:val="00A80990"/>
    <w:rsid w:val="00A84005"/>
    <w:rsid w:val="00A85266"/>
    <w:rsid w:val="00A90EE8"/>
    <w:rsid w:val="00A91281"/>
    <w:rsid w:val="00A94C3B"/>
    <w:rsid w:val="00A95026"/>
    <w:rsid w:val="00A95FFA"/>
    <w:rsid w:val="00A96B87"/>
    <w:rsid w:val="00A97ABC"/>
    <w:rsid w:val="00AA3272"/>
    <w:rsid w:val="00AA3860"/>
    <w:rsid w:val="00AA41CF"/>
    <w:rsid w:val="00AA46FD"/>
    <w:rsid w:val="00AA4EC9"/>
    <w:rsid w:val="00AA54E4"/>
    <w:rsid w:val="00AA5B80"/>
    <w:rsid w:val="00AA7539"/>
    <w:rsid w:val="00AA7A0E"/>
    <w:rsid w:val="00AB1314"/>
    <w:rsid w:val="00AB2ECB"/>
    <w:rsid w:val="00AB4702"/>
    <w:rsid w:val="00AB4FCE"/>
    <w:rsid w:val="00AB63C8"/>
    <w:rsid w:val="00AB6A72"/>
    <w:rsid w:val="00AB72DB"/>
    <w:rsid w:val="00AC227F"/>
    <w:rsid w:val="00AC44C1"/>
    <w:rsid w:val="00AC6AB2"/>
    <w:rsid w:val="00AC6FDD"/>
    <w:rsid w:val="00AD1439"/>
    <w:rsid w:val="00AD194F"/>
    <w:rsid w:val="00AD6A31"/>
    <w:rsid w:val="00AD7805"/>
    <w:rsid w:val="00AE34BE"/>
    <w:rsid w:val="00AE408C"/>
    <w:rsid w:val="00AE4431"/>
    <w:rsid w:val="00AE48FE"/>
    <w:rsid w:val="00AE5DCE"/>
    <w:rsid w:val="00AF1178"/>
    <w:rsid w:val="00AF1F7B"/>
    <w:rsid w:val="00AF4E70"/>
    <w:rsid w:val="00AF6725"/>
    <w:rsid w:val="00B03F22"/>
    <w:rsid w:val="00B047AD"/>
    <w:rsid w:val="00B04938"/>
    <w:rsid w:val="00B060EB"/>
    <w:rsid w:val="00B07A02"/>
    <w:rsid w:val="00B07F75"/>
    <w:rsid w:val="00B11645"/>
    <w:rsid w:val="00B12ABE"/>
    <w:rsid w:val="00B14705"/>
    <w:rsid w:val="00B16024"/>
    <w:rsid w:val="00B16B64"/>
    <w:rsid w:val="00B17680"/>
    <w:rsid w:val="00B17DAB"/>
    <w:rsid w:val="00B22D2E"/>
    <w:rsid w:val="00B22E98"/>
    <w:rsid w:val="00B23F0C"/>
    <w:rsid w:val="00B24216"/>
    <w:rsid w:val="00B25DA1"/>
    <w:rsid w:val="00B31542"/>
    <w:rsid w:val="00B31691"/>
    <w:rsid w:val="00B316CE"/>
    <w:rsid w:val="00B33F5D"/>
    <w:rsid w:val="00B36461"/>
    <w:rsid w:val="00B3667B"/>
    <w:rsid w:val="00B36B82"/>
    <w:rsid w:val="00B36F32"/>
    <w:rsid w:val="00B44A99"/>
    <w:rsid w:val="00B467E3"/>
    <w:rsid w:val="00B46A27"/>
    <w:rsid w:val="00B5110A"/>
    <w:rsid w:val="00B51DCC"/>
    <w:rsid w:val="00B52326"/>
    <w:rsid w:val="00B53926"/>
    <w:rsid w:val="00B553BA"/>
    <w:rsid w:val="00B55F9B"/>
    <w:rsid w:val="00B573A4"/>
    <w:rsid w:val="00B622F0"/>
    <w:rsid w:val="00B63F41"/>
    <w:rsid w:val="00B64537"/>
    <w:rsid w:val="00B64D9F"/>
    <w:rsid w:val="00B6750E"/>
    <w:rsid w:val="00B67907"/>
    <w:rsid w:val="00B7024B"/>
    <w:rsid w:val="00B71775"/>
    <w:rsid w:val="00B72C30"/>
    <w:rsid w:val="00B759A2"/>
    <w:rsid w:val="00B75A59"/>
    <w:rsid w:val="00B86000"/>
    <w:rsid w:val="00B912BC"/>
    <w:rsid w:val="00B932DC"/>
    <w:rsid w:val="00B9561F"/>
    <w:rsid w:val="00BA035B"/>
    <w:rsid w:val="00BA0682"/>
    <w:rsid w:val="00BA08A2"/>
    <w:rsid w:val="00BA3724"/>
    <w:rsid w:val="00BB0EA0"/>
    <w:rsid w:val="00BB2C3E"/>
    <w:rsid w:val="00BB543D"/>
    <w:rsid w:val="00BB7786"/>
    <w:rsid w:val="00BB7959"/>
    <w:rsid w:val="00BB7A82"/>
    <w:rsid w:val="00BC0042"/>
    <w:rsid w:val="00BC0282"/>
    <w:rsid w:val="00BC038D"/>
    <w:rsid w:val="00BC09AB"/>
    <w:rsid w:val="00BC1432"/>
    <w:rsid w:val="00BC4FB8"/>
    <w:rsid w:val="00BD17EF"/>
    <w:rsid w:val="00BD1C58"/>
    <w:rsid w:val="00BD438E"/>
    <w:rsid w:val="00BD4A12"/>
    <w:rsid w:val="00BD52D7"/>
    <w:rsid w:val="00BD5C75"/>
    <w:rsid w:val="00BD7A0E"/>
    <w:rsid w:val="00BD7EF0"/>
    <w:rsid w:val="00BE23D9"/>
    <w:rsid w:val="00BE2A20"/>
    <w:rsid w:val="00BE33F7"/>
    <w:rsid w:val="00BE45CC"/>
    <w:rsid w:val="00BE53A7"/>
    <w:rsid w:val="00BE696B"/>
    <w:rsid w:val="00BE697A"/>
    <w:rsid w:val="00BE7D0A"/>
    <w:rsid w:val="00BF06B8"/>
    <w:rsid w:val="00BF1007"/>
    <w:rsid w:val="00BF1B4B"/>
    <w:rsid w:val="00BF1F4B"/>
    <w:rsid w:val="00BF2627"/>
    <w:rsid w:val="00BF31A3"/>
    <w:rsid w:val="00BF3C67"/>
    <w:rsid w:val="00BF3ED6"/>
    <w:rsid w:val="00BF512A"/>
    <w:rsid w:val="00BF6FBA"/>
    <w:rsid w:val="00C0290D"/>
    <w:rsid w:val="00C03149"/>
    <w:rsid w:val="00C041F6"/>
    <w:rsid w:val="00C043DF"/>
    <w:rsid w:val="00C0646E"/>
    <w:rsid w:val="00C12567"/>
    <w:rsid w:val="00C1283D"/>
    <w:rsid w:val="00C14C04"/>
    <w:rsid w:val="00C1558E"/>
    <w:rsid w:val="00C17237"/>
    <w:rsid w:val="00C20238"/>
    <w:rsid w:val="00C22C38"/>
    <w:rsid w:val="00C24341"/>
    <w:rsid w:val="00C24DB4"/>
    <w:rsid w:val="00C24FEE"/>
    <w:rsid w:val="00C25737"/>
    <w:rsid w:val="00C26EA5"/>
    <w:rsid w:val="00C33609"/>
    <w:rsid w:val="00C34369"/>
    <w:rsid w:val="00C344C0"/>
    <w:rsid w:val="00C3457A"/>
    <w:rsid w:val="00C34600"/>
    <w:rsid w:val="00C347F3"/>
    <w:rsid w:val="00C35A6E"/>
    <w:rsid w:val="00C40F39"/>
    <w:rsid w:val="00C41558"/>
    <w:rsid w:val="00C43A91"/>
    <w:rsid w:val="00C46F8A"/>
    <w:rsid w:val="00C501B1"/>
    <w:rsid w:val="00C50580"/>
    <w:rsid w:val="00C512BD"/>
    <w:rsid w:val="00C5331A"/>
    <w:rsid w:val="00C54147"/>
    <w:rsid w:val="00C55B57"/>
    <w:rsid w:val="00C55BDB"/>
    <w:rsid w:val="00C57C53"/>
    <w:rsid w:val="00C61D2C"/>
    <w:rsid w:val="00C62527"/>
    <w:rsid w:val="00C66D28"/>
    <w:rsid w:val="00C71055"/>
    <w:rsid w:val="00C716F9"/>
    <w:rsid w:val="00C728A1"/>
    <w:rsid w:val="00C75363"/>
    <w:rsid w:val="00C75F1D"/>
    <w:rsid w:val="00C76EA8"/>
    <w:rsid w:val="00C8055B"/>
    <w:rsid w:val="00C80920"/>
    <w:rsid w:val="00C823B9"/>
    <w:rsid w:val="00C853DD"/>
    <w:rsid w:val="00C860C4"/>
    <w:rsid w:val="00C865A7"/>
    <w:rsid w:val="00C87CFA"/>
    <w:rsid w:val="00C87F52"/>
    <w:rsid w:val="00C91DE6"/>
    <w:rsid w:val="00C92D57"/>
    <w:rsid w:val="00C937E3"/>
    <w:rsid w:val="00C94A3C"/>
    <w:rsid w:val="00C952AC"/>
    <w:rsid w:val="00C9601E"/>
    <w:rsid w:val="00CA0432"/>
    <w:rsid w:val="00CA09BD"/>
    <w:rsid w:val="00CA0C64"/>
    <w:rsid w:val="00CA397A"/>
    <w:rsid w:val="00CA3E3F"/>
    <w:rsid w:val="00CA5EAD"/>
    <w:rsid w:val="00CA7587"/>
    <w:rsid w:val="00CB00B3"/>
    <w:rsid w:val="00CB1D8A"/>
    <w:rsid w:val="00CB21F4"/>
    <w:rsid w:val="00CB2BF0"/>
    <w:rsid w:val="00CB5669"/>
    <w:rsid w:val="00CB5CD3"/>
    <w:rsid w:val="00CB6211"/>
    <w:rsid w:val="00CB7795"/>
    <w:rsid w:val="00CC3A7C"/>
    <w:rsid w:val="00CC3AE5"/>
    <w:rsid w:val="00CC753D"/>
    <w:rsid w:val="00CD2421"/>
    <w:rsid w:val="00CD2C1B"/>
    <w:rsid w:val="00CD2C1E"/>
    <w:rsid w:val="00CD35C0"/>
    <w:rsid w:val="00CD44F0"/>
    <w:rsid w:val="00CD608B"/>
    <w:rsid w:val="00CD68A9"/>
    <w:rsid w:val="00CD6E3C"/>
    <w:rsid w:val="00CE0324"/>
    <w:rsid w:val="00CE12A6"/>
    <w:rsid w:val="00CE377E"/>
    <w:rsid w:val="00CE39B1"/>
    <w:rsid w:val="00CE41C6"/>
    <w:rsid w:val="00CE4732"/>
    <w:rsid w:val="00CE5C12"/>
    <w:rsid w:val="00CF03A8"/>
    <w:rsid w:val="00CF2894"/>
    <w:rsid w:val="00CF4FFA"/>
    <w:rsid w:val="00D00623"/>
    <w:rsid w:val="00D02101"/>
    <w:rsid w:val="00D02B2A"/>
    <w:rsid w:val="00D052F5"/>
    <w:rsid w:val="00D07EF1"/>
    <w:rsid w:val="00D12077"/>
    <w:rsid w:val="00D137F0"/>
    <w:rsid w:val="00D141DC"/>
    <w:rsid w:val="00D15131"/>
    <w:rsid w:val="00D243D7"/>
    <w:rsid w:val="00D2460E"/>
    <w:rsid w:val="00D2465A"/>
    <w:rsid w:val="00D25B45"/>
    <w:rsid w:val="00D2790B"/>
    <w:rsid w:val="00D31216"/>
    <w:rsid w:val="00D34274"/>
    <w:rsid w:val="00D35D1F"/>
    <w:rsid w:val="00D37015"/>
    <w:rsid w:val="00D40AD4"/>
    <w:rsid w:val="00D42CB1"/>
    <w:rsid w:val="00D461D4"/>
    <w:rsid w:val="00D5250C"/>
    <w:rsid w:val="00D56D16"/>
    <w:rsid w:val="00D610DC"/>
    <w:rsid w:val="00D610F9"/>
    <w:rsid w:val="00D61641"/>
    <w:rsid w:val="00D628B6"/>
    <w:rsid w:val="00D63107"/>
    <w:rsid w:val="00D64A51"/>
    <w:rsid w:val="00D65E8D"/>
    <w:rsid w:val="00D6621F"/>
    <w:rsid w:val="00D70B49"/>
    <w:rsid w:val="00D710A2"/>
    <w:rsid w:val="00D7112D"/>
    <w:rsid w:val="00D71B25"/>
    <w:rsid w:val="00D72935"/>
    <w:rsid w:val="00D76F1B"/>
    <w:rsid w:val="00D773F8"/>
    <w:rsid w:val="00D77BB0"/>
    <w:rsid w:val="00D77FD9"/>
    <w:rsid w:val="00D81670"/>
    <w:rsid w:val="00D84220"/>
    <w:rsid w:val="00D87B89"/>
    <w:rsid w:val="00D87C9E"/>
    <w:rsid w:val="00D911F7"/>
    <w:rsid w:val="00D94B0E"/>
    <w:rsid w:val="00D94F1F"/>
    <w:rsid w:val="00D96E31"/>
    <w:rsid w:val="00D96FF9"/>
    <w:rsid w:val="00DA3059"/>
    <w:rsid w:val="00DA39EF"/>
    <w:rsid w:val="00DA5BB3"/>
    <w:rsid w:val="00DA764D"/>
    <w:rsid w:val="00DA7F98"/>
    <w:rsid w:val="00DB1294"/>
    <w:rsid w:val="00DB4D1A"/>
    <w:rsid w:val="00DB4DC7"/>
    <w:rsid w:val="00DB4FF0"/>
    <w:rsid w:val="00DB6283"/>
    <w:rsid w:val="00DB63B1"/>
    <w:rsid w:val="00DB6A50"/>
    <w:rsid w:val="00DB6BB3"/>
    <w:rsid w:val="00DB7F62"/>
    <w:rsid w:val="00DC423C"/>
    <w:rsid w:val="00DC5519"/>
    <w:rsid w:val="00DC7CEE"/>
    <w:rsid w:val="00DD1770"/>
    <w:rsid w:val="00DD3776"/>
    <w:rsid w:val="00DD3B7B"/>
    <w:rsid w:val="00DD3CBB"/>
    <w:rsid w:val="00DD4195"/>
    <w:rsid w:val="00DD4BDE"/>
    <w:rsid w:val="00DD4DF4"/>
    <w:rsid w:val="00DD5E4A"/>
    <w:rsid w:val="00DD7156"/>
    <w:rsid w:val="00DD7A47"/>
    <w:rsid w:val="00DE0286"/>
    <w:rsid w:val="00DE3FA7"/>
    <w:rsid w:val="00DE6162"/>
    <w:rsid w:val="00DE66CB"/>
    <w:rsid w:val="00DE6E24"/>
    <w:rsid w:val="00DF36D8"/>
    <w:rsid w:val="00DF70F2"/>
    <w:rsid w:val="00E00B3C"/>
    <w:rsid w:val="00E031A4"/>
    <w:rsid w:val="00E0419B"/>
    <w:rsid w:val="00E10637"/>
    <w:rsid w:val="00E10E11"/>
    <w:rsid w:val="00E121C3"/>
    <w:rsid w:val="00E13C60"/>
    <w:rsid w:val="00E143AA"/>
    <w:rsid w:val="00E14D45"/>
    <w:rsid w:val="00E164B4"/>
    <w:rsid w:val="00E169E7"/>
    <w:rsid w:val="00E225F7"/>
    <w:rsid w:val="00E25608"/>
    <w:rsid w:val="00E36D44"/>
    <w:rsid w:val="00E40500"/>
    <w:rsid w:val="00E4268B"/>
    <w:rsid w:val="00E42BA7"/>
    <w:rsid w:val="00E4351D"/>
    <w:rsid w:val="00E44DAF"/>
    <w:rsid w:val="00E53FA3"/>
    <w:rsid w:val="00E54052"/>
    <w:rsid w:val="00E54214"/>
    <w:rsid w:val="00E6128C"/>
    <w:rsid w:val="00E65341"/>
    <w:rsid w:val="00E6572A"/>
    <w:rsid w:val="00E672BB"/>
    <w:rsid w:val="00E679E5"/>
    <w:rsid w:val="00E70291"/>
    <w:rsid w:val="00E719AD"/>
    <w:rsid w:val="00E71FEB"/>
    <w:rsid w:val="00E730F4"/>
    <w:rsid w:val="00E742DB"/>
    <w:rsid w:val="00E75635"/>
    <w:rsid w:val="00E75EEE"/>
    <w:rsid w:val="00E815D7"/>
    <w:rsid w:val="00E83999"/>
    <w:rsid w:val="00E85800"/>
    <w:rsid w:val="00E8606C"/>
    <w:rsid w:val="00E87064"/>
    <w:rsid w:val="00E87272"/>
    <w:rsid w:val="00E90A95"/>
    <w:rsid w:val="00E92ACF"/>
    <w:rsid w:val="00E93356"/>
    <w:rsid w:val="00E94B47"/>
    <w:rsid w:val="00E95E54"/>
    <w:rsid w:val="00E96F5B"/>
    <w:rsid w:val="00E9785C"/>
    <w:rsid w:val="00EA034B"/>
    <w:rsid w:val="00EA2040"/>
    <w:rsid w:val="00EA37BA"/>
    <w:rsid w:val="00EA4709"/>
    <w:rsid w:val="00EA75AD"/>
    <w:rsid w:val="00EB01A0"/>
    <w:rsid w:val="00EB01DE"/>
    <w:rsid w:val="00EB20A6"/>
    <w:rsid w:val="00EB2A8B"/>
    <w:rsid w:val="00EB35A6"/>
    <w:rsid w:val="00EB3606"/>
    <w:rsid w:val="00EB5BE3"/>
    <w:rsid w:val="00EB6434"/>
    <w:rsid w:val="00EC0CB1"/>
    <w:rsid w:val="00EC4393"/>
    <w:rsid w:val="00EC731A"/>
    <w:rsid w:val="00EC755C"/>
    <w:rsid w:val="00ED3350"/>
    <w:rsid w:val="00ED3B4F"/>
    <w:rsid w:val="00ED7127"/>
    <w:rsid w:val="00ED7674"/>
    <w:rsid w:val="00EE253F"/>
    <w:rsid w:val="00EE4925"/>
    <w:rsid w:val="00EE4F5C"/>
    <w:rsid w:val="00EE724F"/>
    <w:rsid w:val="00EF161C"/>
    <w:rsid w:val="00EF387E"/>
    <w:rsid w:val="00EF3E67"/>
    <w:rsid w:val="00EF4D9E"/>
    <w:rsid w:val="00EF52B8"/>
    <w:rsid w:val="00EF6D87"/>
    <w:rsid w:val="00F009DA"/>
    <w:rsid w:val="00F01B98"/>
    <w:rsid w:val="00F02727"/>
    <w:rsid w:val="00F05642"/>
    <w:rsid w:val="00F103D4"/>
    <w:rsid w:val="00F108B1"/>
    <w:rsid w:val="00F10C87"/>
    <w:rsid w:val="00F11BED"/>
    <w:rsid w:val="00F12034"/>
    <w:rsid w:val="00F12F05"/>
    <w:rsid w:val="00F13372"/>
    <w:rsid w:val="00F15BB7"/>
    <w:rsid w:val="00F165C0"/>
    <w:rsid w:val="00F217FA"/>
    <w:rsid w:val="00F224AA"/>
    <w:rsid w:val="00F22878"/>
    <w:rsid w:val="00F23FA8"/>
    <w:rsid w:val="00F249E9"/>
    <w:rsid w:val="00F2545F"/>
    <w:rsid w:val="00F25891"/>
    <w:rsid w:val="00F25956"/>
    <w:rsid w:val="00F2721B"/>
    <w:rsid w:val="00F274CE"/>
    <w:rsid w:val="00F308A5"/>
    <w:rsid w:val="00F33738"/>
    <w:rsid w:val="00F33DAA"/>
    <w:rsid w:val="00F376AF"/>
    <w:rsid w:val="00F44524"/>
    <w:rsid w:val="00F51D59"/>
    <w:rsid w:val="00F5298F"/>
    <w:rsid w:val="00F53768"/>
    <w:rsid w:val="00F57617"/>
    <w:rsid w:val="00F60CBF"/>
    <w:rsid w:val="00F61EB4"/>
    <w:rsid w:val="00F63B95"/>
    <w:rsid w:val="00F657D4"/>
    <w:rsid w:val="00F666A7"/>
    <w:rsid w:val="00F720DC"/>
    <w:rsid w:val="00F72810"/>
    <w:rsid w:val="00F73C13"/>
    <w:rsid w:val="00F7554A"/>
    <w:rsid w:val="00F75966"/>
    <w:rsid w:val="00F7780F"/>
    <w:rsid w:val="00F77E93"/>
    <w:rsid w:val="00F80499"/>
    <w:rsid w:val="00F80E62"/>
    <w:rsid w:val="00F82A46"/>
    <w:rsid w:val="00F8685E"/>
    <w:rsid w:val="00F871A6"/>
    <w:rsid w:val="00F90873"/>
    <w:rsid w:val="00F927F5"/>
    <w:rsid w:val="00F93763"/>
    <w:rsid w:val="00F9433B"/>
    <w:rsid w:val="00F94E31"/>
    <w:rsid w:val="00F95A1A"/>
    <w:rsid w:val="00F95FF2"/>
    <w:rsid w:val="00F964A5"/>
    <w:rsid w:val="00F96B4F"/>
    <w:rsid w:val="00F97EF7"/>
    <w:rsid w:val="00FA273C"/>
    <w:rsid w:val="00FA3B95"/>
    <w:rsid w:val="00FA4531"/>
    <w:rsid w:val="00FA6FD5"/>
    <w:rsid w:val="00FA7B56"/>
    <w:rsid w:val="00FB01BA"/>
    <w:rsid w:val="00FB03D2"/>
    <w:rsid w:val="00FB5A3B"/>
    <w:rsid w:val="00FB69C1"/>
    <w:rsid w:val="00FC13A2"/>
    <w:rsid w:val="00FC34BE"/>
    <w:rsid w:val="00FC350E"/>
    <w:rsid w:val="00FC3C92"/>
    <w:rsid w:val="00FC4667"/>
    <w:rsid w:val="00FC4D6B"/>
    <w:rsid w:val="00FC4D97"/>
    <w:rsid w:val="00FC5166"/>
    <w:rsid w:val="00FC6589"/>
    <w:rsid w:val="00FD5128"/>
    <w:rsid w:val="00FD51D7"/>
    <w:rsid w:val="00FD5273"/>
    <w:rsid w:val="00FD7B30"/>
    <w:rsid w:val="00FE058F"/>
    <w:rsid w:val="00FE2CAB"/>
    <w:rsid w:val="00FE4394"/>
    <w:rsid w:val="00FE43B0"/>
    <w:rsid w:val="00FE516E"/>
    <w:rsid w:val="00FE54E3"/>
    <w:rsid w:val="00FE6405"/>
    <w:rsid w:val="00FF2641"/>
    <w:rsid w:val="00FF279B"/>
    <w:rsid w:val="00FF28EC"/>
    <w:rsid w:val="00FF4AB0"/>
    <w:rsid w:val="00FF4C4F"/>
    <w:rsid w:val="00FF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3A018"/>
  <w15:chartTrackingRefBased/>
  <w15:docId w15:val="{E78A87F2-5A63-43E4-B654-52278DE8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9C3E7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3E70"/>
    <w:rPr>
      <w:rFonts w:eastAsiaTheme="minorEastAsia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44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B8F"/>
  </w:style>
  <w:style w:type="paragraph" w:styleId="Footer">
    <w:name w:val="footer"/>
    <w:basedOn w:val="Normal"/>
    <w:link w:val="FooterChar"/>
    <w:uiPriority w:val="99"/>
    <w:unhideWhenUsed/>
    <w:rsid w:val="00446B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B8F"/>
  </w:style>
  <w:style w:type="paragraph" w:styleId="BalloonText">
    <w:name w:val="Balloon Text"/>
    <w:basedOn w:val="Normal"/>
    <w:link w:val="BalloonTextChar"/>
    <w:uiPriority w:val="99"/>
    <w:semiHidden/>
    <w:unhideWhenUsed/>
    <w:rsid w:val="004F6E7B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E7B"/>
    <w:rPr>
      <w:rFonts w:ascii="Leelawadee" w:hAnsi="Leelawadee" w:cs="Angsana New"/>
      <w:sz w:val="18"/>
      <w:szCs w:val="22"/>
    </w:rPr>
  </w:style>
  <w:style w:type="character" w:customStyle="1" w:styleId="fontstyle01">
    <w:name w:val="fontstyle01"/>
    <w:basedOn w:val="DefaultParagraphFont"/>
    <w:rsid w:val="00B23F0C"/>
    <w:rPr>
      <w:rFonts w:ascii="THSarabunIT๙-Bold" w:hAnsi="THSarabunIT๙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BE7D0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716F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ListParagraph1">
    <w:name w:val="List Paragraph1"/>
    <w:basedOn w:val="Normal"/>
    <w:rsid w:val="00B53926"/>
    <w:pPr>
      <w:spacing w:after="0" w:line="240" w:lineRule="auto"/>
      <w:ind w:left="720"/>
      <w:contextualSpacing/>
    </w:pPr>
    <w:rPr>
      <w:rFonts w:ascii="Times New Roman" w:eastAsia="Calibri" w:hAnsi="Times New Roman" w:cs="Angsana New"/>
      <w:sz w:val="24"/>
    </w:rPr>
  </w:style>
  <w:style w:type="character" w:customStyle="1" w:styleId="fontstyle21">
    <w:name w:val="fontstyle21"/>
    <w:rsid w:val="00824095"/>
    <w:rPr>
      <w:rFonts w:ascii="THSarabunPSK" w:hAnsi="THSarabunPSK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94D00-9659-4366-B88C-4BEC207C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PACC_NB</cp:lastModifiedBy>
  <cp:revision>4</cp:revision>
  <cp:lastPrinted>2021-02-19T03:45:00Z</cp:lastPrinted>
  <dcterms:created xsi:type="dcterms:W3CDTF">2026-08-03T08:15:00Z</dcterms:created>
  <dcterms:modified xsi:type="dcterms:W3CDTF">2026-08-10T05:38:00Z</dcterms:modified>
</cp:coreProperties>
</file>