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B52B32" w14:textId="193790D1" w:rsidR="008B2865" w:rsidRPr="001A39D6" w:rsidRDefault="008B2865" w:rsidP="008B2865">
      <w:pPr>
        <w:tabs>
          <w:tab w:val="left" w:pos="237"/>
          <w:tab w:val="left" w:pos="601"/>
          <w:tab w:val="left" w:pos="3600"/>
        </w:tabs>
        <w:spacing w:before="660" w:after="60" w:line="420" w:lineRule="exact"/>
        <w:jc w:val="center"/>
        <w:rPr>
          <w:rFonts w:ascii="TH SarabunIT๙" w:hAnsi="TH SarabunIT๙" w:cs="TH SarabunIT๙"/>
          <w:b/>
          <w:bCs/>
          <w:spacing w:val="-20"/>
          <w:sz w:val="58"/>
          <w:szCs w:val="58"/>
        </w:rPr>
      </w:pPr>
      <w:r w:rsidRPr="001A39D6">
        <w:rPr>
          <w:rFonts w:ascii="TH SarabunIT๙" w:hAnsi="TH SarabunIT๙" w:cs="TH SarabunIT๙"/>
          <w:b/>
          <w:bCs/>
          <w:noProof/>
          <w:spacing w:val="-20"/>
          <w:sz w:val="58"/>
          <w:szCs w:val="58"/>
        </w:rPr>
        <w:drawing>
          <wp:anchor distT="0" distB="0" distL="114300" distR="114300" simplePos="0" relativeHeight="251659264" behindDoc="0" locked="0" layoutInCell="1" allowOverlap="1" wp14:anchorId="550FCC6D" wp14:editId="1952D163">
            <wp:simplePos x="0" y="0"/>
            <wp:positionH relativeFrom="column">
              <wp:posOffset>33020</wp:posOffset>
            </wp:positionH>
            <wp:positionV relativeFrom="paragraph">
              <wp:posOffset>43180</wp:posOffset>
            </wp:positionV>
            <wp:extent cx="541655" cy="594360"/>
            <wp:effectExtent l="0" t="0" r="0" b="0"/>
            <wp:wrapNone/>
            <wp:docPr id="7" name="Picture 7" descr="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_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39D6">
        <w:rPr>
          <w:rFonts w:ascii="TH SarabunIT๙" w:hAnsi="TH SarabunIT๙" w:cs="TH SarabunIT๙"/>
          <w:b/>
          <w:bCs/>
          <w:spacing w:val="-20"/>
          <w:sz w:val="58"/>
          <w:szCs w:val="58"/>
          <w:cs/>
        </w:rPr>
        <w:t>บันทึกข้อความ</w:t>
      </w:r>
    </w:p>
    <w:p w14:paraId="4347065D" w14:textId="400ACEF1" w:rsidR="008B2865" w:rsidRPr="001A39D6" w:rsidRDefault="008B2865" w:rsidP="008B2865">
      <w:pPr>
        <w:tabs>
          <w:tab w:val="left" w:pos="9000"/>
        </w:tabs>
        <w:spacing w:line="223" w:lineRule="auto"/>
        <w:rPr>
          <w:rFonts w:ascii="TH SarabunIT๙" w:hAnsi="TH SarabunIT๙" w:cs="TH SarabunIT๙"/>
          <w:noProof/>
          <w:sz w:val="32"/>
          <w:szCs w:val="32"/>
          <w:cs/>
        </w:rPr>
      </w:pPr>
      <w:r w:rsidRPr="001A39D6">
        <w:rPr>
          <w:rFonts w:ascii="TH SarabunIT๙" w:hAnsi="TH SarabunIT๙" w:cs="TH SarabunIT๙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2662F" wp14:editId="2158D756">
                <wp:simplePos x="0" y="0"/>
                <wp:positionH relativeFrom="column">
                  <wp:posOffset>838200</wp:posOffset>
                </wp:positionH>
                <wp:positionV relativeFrom="paragraph">
                  <wp:posOffset>217170</wp:posOffset>
                </wp:positionV>
                <wp:extent cx="4914900" cy="0"/>
                <wp:effectExtent l="13335" t="5080" r="5715" b="1397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6EF3AA03"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pt,17.1pt" to="453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">
                <v:stroke dashstyle="1 1" endcap="round"/>
              </v:line>
            </w:pict>
          </mc:Fallback>
        </mc:AlternateContent>
      </w:r>
      <w:r w:rsidRPr="001A39D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1A39D6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51B56">
        <w:rPr>
          <w:rFonts w:ascii="TH SarabunIT๙" w:hAnsi="TH SarabunIT๙" w:cs="TH SarabunIT๙"/>
          <w:sz w:val="32"/>
          <w:szCs w:val="32"/>
          <w:cs/>
        </w:rPr>
        <w:t>กกม.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</w:t>
      </w:r>
      <w:r w:rsidR="004D6D77">
        <w:rPr>
          <w:rFonts w:ascii="TH SarabunIT๙" w:hAnsi="TH SarabunIT๙" w:cs="TH SarabunIT๙" w:hint="cs"/>
          <w:noProof/>
          <w:sz w:val="32"/>
          <w:szCs w:val="32"/>
          <w:cs/>
        </w:rPr>
        <w:t>(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 xml:space="preserve">ฝ่ายเลขานุการ </w:t>
      </w:r>
      <w:r w:rsidR="004D6D77">
        <w:rPr>
          <w:rFonts w:ascii="TH SarabunIT๙" w:hAnsi="TH SarabunIT๙" w:cs="TH SarabunIT๙" w:hint="cs"/>
          <w:sz w:val="32"/>
          <w:szCs w:val="32"/>
          <w:cs/>
        </w:rPr>
        <w:t>คณะอนุกรรมการพิจารณากลั่นกรองฯ)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 </w:t>
      </w:r>
      <w:r>
        <w:rPr>
          <w:rFonts w:ascii="TH SarabunIT๙" w:hAnsi="TH SarabunIT๙" w:cs="TH SarabunIT๙"/>
          <w:noProof/>
          <w:sz w:val="32"/>
          <w:szCs w:val="32"/>
          <w:cs/>
        </w:rPr>
        <w:t>โทร.</w:t>
      </w:r>
      <w:r w:rsidRPr="00451B56">
        <w:rPr>
          <w:rFonts w:ascii="TH SarabunIT๙" w:hAnsi="TH SarabunIT๙" w:cs="TH SarabunIT๙"/>
          <w:noProof/>
          <w:sz w:val="32"/>
          <w:szCs w:val="32"/>
        </w:rPr>
        <w:t>1801</w:t>
      </w:r>
      <w:r w:rsidRPr="00451B56">
        <w:rPr>
          <w:rFonts w:ascii="TH SarabunIT๙" w:hAnsi="TH SarabunIT๙" w:cs="TH SarabunIT๙"/>
          <w:sz w:val="32"/>
          <w:szCs w:val="32"/>
          <w:cs/>
        </w:rPr>
        <w:t xml:space="preserve">           </w:t>
      </w:r>
      <w:r w:rsidRPr="00451B56">
        <w:rPr>
          <w:rFonts w:ascii="TH SarabunIT๙" w:hAnsi="TH SarabunIT๙" w:cs="TH SarabunIT๙"/>
          <w:noProof/>
          <w:sz w:val="32"/>
          <w:szCs w:val="32"/>
          <w:cs/>
        </w:rPr>
        <w:t xml:space="preserve">                    </w:t>
      </w:r>
    </w:p>
    <w:p w14:paraId="16CBF887" w14:textId="08282907" w:rsidR="008B2865" w:rsidRPr="001A39D6" w:rsidRDefault="008B2865" w:rsidP="008B2865">
      <w:pPr>
        <w:tabs>
          <w:tab w:val="left" w:pos="4500"/>
          <w:tab w:val="left" w:pos="5949"/>
          <w:tab w:val="left" w:pos="9000"/>
        </w:tabs>
        <w:spacing w:line="223" w:lineRule="auto"/>
        <w:rPr>
          <w:rFonts w:ascii="TH SarabunIT๙" w:hAnsi="TH SarabunIT๙" w:cs="TH SarabunIT๙"/>
          <w:sz w:val="32"/>
          <w:szCs w:val="32"/>
          <w:cs/>
        </w:rPr>
      </w:pPr>
      <w:r w:rsidRPr="001A39D6">
        <w:rPr>
          <w:rFonts w:ascii="TH SarabunIT๙" w:hAnsi="TH SarabunIT๙" w:cs="TH SarabunIT๙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B70B30" wp14:editId="5C4142AC">
                <wp:simplePos x="0" y="0"/>
                <wp:positionH relativeFrom="column">
                  <wp:posOffset>114300</wp:posOffset>
                </wp:positionH>
                <wp:positionV relativeFrom="paragraph">
                  <wp:posOffset>224790</wp:posOffset>
                </wp:positionV>
                <wp:extent cx="2743200" cy="0"/>
                <wp:effectExtent l="13335" t="12700" r="5715" b="63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77448B3E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7.7pt" to="22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">
                <v:stroke dashstyle="1 1" endcap="round"/>
              </v:line>
            </w:pict>
          </mc:Fallback>
        </mc:AlternateContent>
      </w:r>
      <w:r w:rsidRPr="001A39D6">
        <w:rPr>
          <w:rFonts w:ascii="TH SarabunIT๙" w:hAnsi="TH SarabunIT๙" w:cs="TH SarabunIT๙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3522C8" wp14:editId="11E327E2">
                <wp:simplePos x="0" y="0"/>
                <wp:positionH relativeFrom="column">
                  <wp:posOffset>3194685</wp:posOffset>
                </wp:positionH>
                <wp:positionV relativeFrom="paragraph">
                  <wp:posOffset>213995</wp:posOffset>
                </wp:positionV>
                <wp:extent cx="2562225" cy="0"/>
                <wp:effectExtent l="7620" t="11430" r="11430" b="762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222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0AF0BF33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55pt,16.85pt" to="453.3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">
                <v:stroke dashstyle="1 1" endcap="round"/>
              </v:line>
            </w:pict>
          </mc:Fallback>
        </mc:AlternateContent>
      </w:r>
      <w:r w:rsidRPr="001A39D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1A39D6">
        <w:rPr>
          <w:rFonts w:ascii="TH SarabunIT๙" w:hAnsi="TH SarabunIT๙" w:cs="TH SarabunIT๙"/>
          <w:sz w:val="32"/>
          <w:szCs w:val="32"/>
          <w:cs/>
        </w:rPr>
        <w:t xml:space="preserve">   ปป 000</w:t>
      </w:r>
      <w:r w:rsidR="00440E99">
        <w:rPr>
          <w:rFonts w:ascii="TH SarabunIT๙" w:hAnsi="TH SarabunIT๙" w:cs="TH SarabunIT๙" w:hint="cs"/>
          <w:sz w:val="32"/>
          <w:szCs w:val="32"/>
          <w:cs/>
        </w:rPr>
        <w:t>2</w:t>
      </w:r>
      <w:bookmarkStart w:id="0" w:name="_GoBack"/>
      <w:bookmarkEnd w:id="0"/>
      <w:r w:rsidRPr="001A39D6">
        <w:rPr>
          <w:rFonts w:ascii="TH SarabunIT๙" w:hAnsi="TH SarabunIT๙" w:cs="TH SarabunIT๙"/>
          <w:sz w:val="32"/>
          <w:szCs w:val="32"/>
          <w:cs/>
        </w:rPr>
        <w:t>/</w:t>
      </w:r>
      <w:r w:rsidRPr="001A39D6">
        <w:rPr>
          <w:rFonts w:ascii="TH SarabunIT๙" w:hAnsi="TH SarabunIT๙" w:cs="TH SarabunIT๙"/>
          <w:b/>
          <w:bCs/>
          <w:sz w:val="38"/>
          <w:szCs w:val="38"/>
          <w:cs/>
        </w:rPr>
        <w:t xml:space="preserve"> </w:t>
      </w:r>
      <w:r w:rsidRPr="001A39D6">
        <w:rPr>
          <w:rFonts w:ascii="TH SarabunIT๙" w:hAnsi="TH SarabunIT๙" w:cs="TH SarabunIT๙"/>
          <w:b/>
          <w:bCs/>
          <w:sz w:val="38"/>
          <w:szCs w:val="38"/>
          <w:cs/>
        </w:rPr>
        <w:tab/>
      </w:r>
      <w:r w:rsidRPr="001A39D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1A39D6">
        <w:rPr>
          <w:rFonts w:ascii="TH SarabunIT๙" w:hAnsi="TH SarabunIT๙" w:cs="TH SarabunIT๙"/>
          <w:b/>
          <w:bCs/>
          <w:sz w:val="38"/>
          <w:szCs w:val="38"/>
          <w:cs/>
        </w:rPr>
        <w:t xml:space="preserve"> </w:t>
      </w:r>
      <w:r w:rsidRPr="001A39D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1A39D6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</w:t>
      </w:r>
      <w:r w:rsidRPr="001A39D6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="00604E5F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F6383F">
        <w:rPr>
          <w:rFonts w:ascii="TH SarabunIT๙" w:hAnsi="TH SarabunIT๙" w:cs="TH SarabunIT๙" w:hint="cs"/>
          <w:sz w:val="32"/>
          <w:szCs w:val="32"/>
          <w:cs/>
        </w:rPr>
        <w:t>กรกฎาคม</w:t>
      </w:r>
      <w:r w:rsidR="00264CF6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="00C47832">
        <w:rPr>
          <w:rFonts w:ascii="TH SarabunIT๙" w:hAnsi="TH SarabunIT๙" w:cs="TH SarabunIT๙" w:hint="cs"/>
          <w:sz w:val="32"/>
          <w:szCs w:val="32"/>
          <w:cs/>
        </w:rPr>
        <w:t>9</w:t>
      </w:r>
    </w:p>
    <w:p w14:paraId="75B75BFE" w14:textId="32480316" w:rsidR="00DA6557" w:rsidRPr="00265DDF" w:rsidRDefault="008B2865" w:rsidP="00DA6557">
      <w:pPr>
        <w:tabs>
          <w:tab w:val="left" w:pos="9000"/>
        </w:tabs>
        <w:spacing w:line="223" w:lineRule="auto"/>
        <w:ind w:left="644" w:hanging="644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1A39D6">
        <w:rPr>
          <w:rFonts w:ascii="TH SarabunIT๙" w:hAnsi="TH SarabunIT๙" w:cs="TH SarabunIT๙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840D53" wp14:editId="52F0D852">
                <wp:simplePos x="0" y="0"/>
                <wp:positionH relativeFrom="column">
                  <wp:posOffset>333375</wp:posOffset>
                </wp:positionH>
                <wp:positionV relativeFrom="paragraph">
                  <wp:posOffset>216535</wp:posOffset>
                </wp:positionV>
                <wp:extent cx="5414645" cy="0"/>
                <wp:effectExtent l="13335" t="13970" r="10795" b="508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015735D4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25pt,17.05pt" to="452.6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">
                <v:stroke dashstyle="1 1" endcap="round"/>
              </v:line>
            </w:pict>
          </mc:Fallback>
        </mc:AlternateContent>
      </w:r>
      <w:r w:rsidRPr="001A39D6">
        <w:rPr>
          <w:rFonts w:ascii="TH SarabunIT๙" w:hAnsi="TH SarabunIT๙" w:cs="TH SarabunIT๙"/>
          <w:b/>
          <w:bCs/>
          <w:spacing w:val="-4"/>
          <w:sz w:val="40"/>
          <w:szCs w:val="40"/>
          <w:cs/>
        </w:rPr>
        <w:t>เรื่อง</w:t>
      </w:r>
      <w:r w:rsidRPr="001A39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 </w:t>
      </w:r>
      <w:r w:rsidRPr="001A39D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A6557" w:rsidRPr="001A39D6">
        <w:rPr>
          <w:rFonts w:ascii="TH SarabunIT๙" w:hAnsi="TH SarabunIT๙" w:cs="TH SarabunIT๙"/>
          <w:sz w:val="32"/>
          <w:szCs w:val="32"/>
          <w:cs/>
        </w:rPr>
        <w:t>แจ้งมติการประชุมคณะ</w:t>
      </w:r>
      <w:r w:rsidR="00DA6557">
        <w:rPr>
          <w:rFonts w:ascii="TH SarabunIT๙" w:hAnsi="TH SarabunIT๙" w:cs="TH SarabunIT๙" w:hint="cs"/>
          <w:sz w:val="32"/>
          <w:szCs w:val="32"/>
          <w:cs/>
        </w:rPr>
        <w:t>อนุ</w:t>
      </w:r>
      <w:r w:rsidR="00DA6557" w:rsidRPr="001A39D6">
        <w:rPr>
          <w:rFonts w:ascii="TH SarabunIT๙" w:hAnsi="TH SarabunIT๙" w:cs="TH SarabunIT๙"/>
          <w:sz w:val="32"/>
          <w:szCs w:val="32"/>
          <w:cs/>
        </w:rPr>
        <w:t>กรรมการพิจารณา</w:t>
      </w:r>
      <w:r w:rsidR="00DA6557">
        <w:rPr>
          <w:rFonts w:ascii="TH SarabunIT๙" w:hAnsi="TH SarabunIT๙" w:cs="TH SarabunIT๙" w:hint="cs"/>
          <w:sz w:val="32"/>
          <w:szCs w:val="32"/>
          <w:cs/>
        </w:rPr>
        <w:t xml:space="preserve">กลั่นกรองการเปิดเผยข้อมูลข่าวสารฯ </w:t>
      </w:r>
      <w:r w:rsidR="00DA6557" w:rsidRPr="001A39D6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ครั้งที่ </w:t>
      </w:r>
      <w:r w:rsidR="00DF4BB7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</w:t>
      </w:r>
      <w:r w:rsidR="00DA6557" w:rsidRPr="001A39D6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                                        </w:t>
      </w:r>
    </w:p>
    <w:p w14:paraId="5D78102F" w14:textId="0D6B9802" w:rsidR="008B2865" w:rsidRPr="001A39D6" w:rsidRDefault="008B2865" w:rsidP="008B2865">
      <w:pPr>
        <w:spacing w:before="120" w:line="223" w:lineRule="auto"/>
        <w:ind w:left="720" w:hanging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A39D6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1A39D6">
        <w:rPr>
          <w:rFonts w:ascii="TH SarabunIT๙" w:hAnsi="TH SarabunIT๙" w:cs="TH SarabunIT๙"/>
          <w:sz w:val="32"/>
          <w:szCs w:val="32"/>
        </w:rPr>
        <w:t xml:space="preserve">  </w:t>
      </w:r>
      <w:r w:rsidR="00DF4BB7">
        <w:rPr>
          <w:rFonts w:ascii="TH SarabunIT๙" w:hAnsi="TH SarabunIT๙" w:cs="TH SarabunIT๙" w:hint="cs"/>
          <w:sz w:val="32"/>
          <w:szCs w:val="32"/>
          <w:cs/>
        </w:rPr>
        <w:t>...........................</w:t>
      </w:r>
    </w:p>
    <w:p w14:paraId="0FD3FEDC" w14:textId="77777777" w:rsidR="00DF4BB7" w:rsidRDefault="008B2865" w:rsidP="00023C08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pacing w:val="-6"/>
          <w:kern w:val="32"/>
          <w:sz w:val="32"/>
          <w:szCs w:val="32"/>
        </w:rPr>
      </w:pPr>
      <w:r w:rsidRPr="001A39D6">
        <w:rPr>
          <w:rFonts w:ascii="TH SarabunIT๙" w:hAnsi="TH SarabunIT๙" w:cs="TH SarabunIT๙"/>
          <w:kern w:val="32"/>
          <w:sz w:val="32"/>
          <w:szCs w:val="32"/>
          <w:cs/>
        </w:rPr>
        <w:tab/>
      </w:r>
      <w:r w:rsidRPr="001B4E5E">
        <w:rPr>
          <w:rFonts w:ascii="TH SarabunIT๙" w:hAnsi="TH SarabunIT๙" w:cs="TH SarabunIT๙"/>
          <w:spacing w:val="-6"/>
          <w:kern w:val="32"/>
          <w:sz w:val="32"/>
          <w:szCs w:val="32"/>
          <w:cs/>
        </w:rPr>
        <w:t xml:space="preserve">ตามที่ </w:t>
      </w:r>
      <w:r w:rsidR="00DF4BB7">
        <w:rPr>
          <w:rFonts w:ascii="TH SarabunIT๙" w:hAnsi="TH SarabunIT๙" w:cs="TH SarabunIT๙" w:hint="cs"/>
          <w:spacing w:val="-6"/>
          <w:kern w:val="32"/>
          <w:sz w:val="32"/>
          <w:szCs w:val="32"/>
          <w:cs/>
        </w:rPr>
        <w:t>........................................................................................................................................................</w:t>
      </w:r>
    </w:p>
    <w:p w14:paraId="70BFBF34" w14:textId="78B1C37C" w:rsidR="00AE6A4E" w:rsidRPr="003C12CB" w:rsidRDefault="00DF4BB7" w:rsidP="00023C08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</w:t>
      </w:r>
      <w:r w:rsidR="00AE6A4E" w:rsidRPr="004D4E82">
        <w:rPr>
          <w:rFonts w:ascii="TH SarabunIT๙" w:hAnsi="TH SarabunIT๙" w:cs="TH SarabunIT๙" w:hint="cs"/>
          <w:sz w:val="32"/>
          <w:szCs w:val="32"/>
          <w:cs/>
        </w:rPr>
        <w:t>นั้น</w:t>
      </w:r>
    </w:p>
    <w:p w14:paraId="36E6011F" w14:textId="7E3491FE" w:rsidR="001C4C85" w:rsidRDefault="00A3110E" w:rsidP="001C4C85">
      <w:pPr>
        <w:tabs>
          <w:tab w:val="left" w:pos="1418"/>
        </w:tabs>
        <w:ind w:firstLine="1418"/>
        <w:jc w:val="thaiDistribute"/>
        <w:rPr>
          <w:rFonts w:ascii="TH SarabunIT๙" w:hAnsi="TH SarabunIT๙" w:cs="TH SarabunIT๙"/>
          <w:spacing w:val="-12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17485A" w:rsidRPr="00424953">
        <w:rPr>
          <w:rFonts w:ascii="TH SarabunIT๙" w:hAnsi="TH SarabunIT๙" w:cs="TH SarabunIT๙" w:hint="cs"/>
          <w:spacing w:val="-10"/>
          <w:sz w:val="32"/>
          <w:szCs w:val="32"/>
          <w:cs/>
        </w:rPr>
        <w:t>สำนักงาน ป.ป.ท. โดย</w:t>
      </w:r>
      <w:r w:rsidR="0017485A" w:rsidRPr="00424953">
        <w:rPr>
          <w:rFonts w:ascii="TH SarabunIT๙" w:hAnsi="TH SarabunIT๙" w:cs="TH SarabunIT๙"/>
          <w:spacing w:val="-10"/>
          <w:kern w:val="32"/>
          <w:sz w:val="32"/>
          <w:szCs w:val="32"/>
          <w:cs/>
        </w:rPr>
        <w:t>คณะ</w:t>
      </w:r>
      <w:r w:rsidR="0017485A" w:rsidRPr="00424953">
        <w:rPr>
          <w:rFonts w:ascii="TH SarabunIT๙" w:hAnsi="TH SarabunIT๙" w:cs="TH SarabunIT๙" w:hint="cs"/>
          <w:spacing w:val="-10"/>
          <w:kern w:val="32"/>
          <w:sz w:val="32"/>
          <w:szCs w:val="32"/>
          <w:cs/>
        </w:rPr>
        <w:t>อนุ</w:t>
      </w:r>
      <w:r w:rsidR="0017485A" w:rsidRPr="00424953">
        <w:rPr>
          <w:rFonts w:ascii="TH SarabunIT๙" w:hAnsi="TH SarabunIT๙" w:cs="TH SarabunIT๙"/>
          <w:spacing w:val="-10"/>
          <w:kern w:val="32"/>
          <w:sz w:val="32"/>
          <w:szCs w:val="32"/>
          <w:cs/>
        </w:rPr>
        <w:t>กรรมการพิจารณา</w:t>
      </w:r>
      <w:r w:rsidR="0017485A" w:rsidRPr="00424953">
        <w:rPr>
          <w:rFonts w:ascii="TH SarabunIT๙" w:hAnsi="TH SarabunIT๙" w:cs="TH SarabunIT๙" w:hint="cs"/>
          <w:spacing w:val="-10"/>
          <w:kern w:val="32"/>
          <w:sz w:val="32"/>
          <w:szCs w:val="32"/>
          <w:cs/>
        </w:rPr>
        <w:t>กลั่นกรองการเปิดเผย</w:t>
      </w:r>
      <w:r w:rsidR="0017485A">
        <w:rPr>
          <w:rFonts w:ascii="TH SarabunIT๙" w:hAnsi="TH SarabunIT๙" w:cs="TH SarabunIT๙"/>
          <w:spacing w:val="-10"/>
          <w:kern w:val="32"/>
          <w:sz w:val="32"/>
          <w:szCs w:val="32"/>
          <w:cs/>
        </w:rPr>
        <w:t>ข้อมูลข่าวสาร</w:t>
      </w:r>
      <w:r w:rsidR="000842B3">
        <w:rPr>
          <w:rFonts w:ascii="TH SarabunIT๙" w:hAnsi="TH SarabunIT๙" w:cs="TH SarabunIT๙"/>
          <w:kern w:val="32"/>
          <w:sz w:val="32"/>
          <w:szCs w:val="32"/>
          <w:cs/>
        </w:rPr>
        <w:br/>
      </w:r>
      <w:r w:rsidR="0017485A" w:rsidRPr="00480E0B">
        <w:rPr>
          <w:rFonts w:ascii="TH SarabunIT๙" w:hAnsi="TH SarabunIT๙" w:cs="TH SarabunIT๙" w:hint="cs"/>
          <w:kern w:val="32"/>
          <w:sz w:val="32"/>
          <w:szCs w:val="32"/>
          <w:cs/>
        </w:rPr>
        <w:t xml:space="preserve">ของคณะกรรมการ ป.ป.ท. </w:t>
      </w:r>
      <w:r w:rsidR="0017485A" w:rsidRPr="00480E0B">
        <w:rPr>
          <w:rFonts w:ascii="TH SarabunIT๙" w:hAnsi="TH SarabunIT๙" w:cs="TH SarabunIT๙" w:hint="cs"/>
          <w:sz w:val="32"/>
          <w:szCs w:val="32"/>
          <w:cs/>
        </w:rPr>
        <w:t>พิจารณาแล้ว</w:t>
      </w:r>
      <w:r w:rsidR="0017485A" w:rsidRPr="00480E0B">
        <w:rPr>
          <w:rFonts w:ascii="TH SarabunIT๙" w:hAnsi="TH SarabunIT๙" w:cs="TH SarabunIT๙"/>
          <w:sz w:val="32"/>
          <w:szCs w:val="32"/>
          <w:cs/>
        </w:rPr>
        <w:t xml:space="preserve">ในการประชุมครั้งที่ </w:t>
      </w:r>
      <w:r w:rsidR="00DF4BB7">
        <w:rPr>
          <w:rFonts w:ascii="TH SarabunIT๙" w:hAnsi="TH SarabunIT๙" w:cs="TH SarabunIT๙" w:hint="cs"/>
          <w:sz w:val="32"/>
          <w:szCs w:val="32"/>
          <w:cs/>
        </w:rPr>
        <w:t>........................</w:t>
      </w:r>
      <w:r w:rsidR="0017485A" w:rsidRPr="00480E0B">
        <w:rPr>
          <w:rFonts w:ascii="TH SarabunIT๙" w:hAnsi="TH SarabunIT๙" w:cs="TH SarabunIT๙"/>
          <w:sz w:val="32"/>
          <w:szCs w:val="32"/>
          <w:cs/>
        </w:rPr>
        <w:t xml:space="preserve">เมื่อวันที่ </w:t>
      </w:r>
      <w:r w:rsidR="00DF4BB7">
        <w:rPr>
          <w:rFonts w:ascii="TH SarabunIT๙" w:hAnsi="TH SarabunIT๙" w:cs="TH SarabunIT๙" w:hint="cs"/>
          <w:spacing w:val="-12"/>
          <w:sz w:val="32"/>
          <w:szCs w:val="32"/>
          <w:cs/>
        </w:rPr>
        <w:t>...............................</w:t>
      </w:r>
      <w:r w:rsidR="001C4C85">
        <w:rPr>
          <w:rFonts w:ascii="TH SarabunIT๙" w:hAnsi="TH SarabunIT๙" w:cs="TH SarabunIT๙"/>
          <w:color w:val="FF0000"/>
          <w:sz w:val="32"/>
          <w:szCs w:val="32"/>
          <w:cs/>
        </w:rPr>
        <w:br/>
      </w:r>
      <w:r w:rsidR="003C5CA7" w:rsidRPr="00E632CA">
        <w:rPr>
          <w:rFonts w:ascii="TH SarabunIT๙" w:hAnsi="TH SarabunIT๙" w:cs="TH SarabunIT๙"/>
          <w:sz w:val="32"/>
          <w:szCs w:val="32"/>
          <w:cs/>
        </w:rPr>
        <w:t>เห็นว่า</w:t>
      </w:r>
      <w:r w:rsidR="001C4C85">
        <w:rPr>
          <w:rStyle w:val="fontstyle01"/>
          <w:rFonts w:ascii="TH SarabunIT๙" w:hAnsi="TH SarabunIT๙" w:cs="TH SarabunIT๙"/>
          <w:cs/>
        </w:rPr>
        <w:t xml:space="preserve"> </w:t>
      </w:r>
      <w:r w:rsidR="00DF4BB7">
        <w:rPr>
          <w:rFonts w:ascii="TH SarabunIT๙" w:hAnsi="TH SarabunIT๙" w:cs="TH SarabunIT๙" w:hint="cs"/>
          <w:spacing w:val="-12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</w:t>
      </w:r>
    </w:p>
    <w:p w14:paraId="41D1BAB4" w14:textId="7A3FCF79" w:rsidR="00DF4BB7" w:rsidRPr="001C4C85" w:rsidRDefault="00DF4BB7" w:rsidP="00DF4BB7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</w:t>
      </w:r>
    </w:p>
    <w:p w14:paraId="30C5D702" w14:textId="4EA8FFA8" w:rsidR="001C4C85" w:rsidRPr="00D13013" w:rsidRDefault="005E597B" w:rsidP="001C4C85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Style w:val="fontstyle01"/>
          <w:rFonts w:ascii="TH SarabunIT๙" w:hAnsi="TH SarabunIT๙" w:cs="TH SarabunIT๙"/>
          <w:cs/>
        </w:rPr>
        <w:tab/>
      </w:r>
      <w:r w:rsidR="001C4C85" w:rsidRPr="00D13013">
        <w:rPr>
          <w:rFonts w:ascii="TH SarabunIT๙" w:hAnsi="TH SarabunIT๙" w:cs="TH SarabunIT๙"/>
          <w:b/>
          <w:bCs/>
          <w:sz w:val="32"/>
          <w:szCs w:val="32"/>
          <w:cs/>
        </w:rPr>
        <w:t>มติที่ประชุม</w:t>
      </w:r>
    </w:p>
    <w:p w14:paraId="30D62BEA" w14:textId="072ECBFE" w:rsidR="001C4C85" w:rsidRDefault="001C4C85" w:rsidP="000E3940">
      <w:pPr>
        <w:pStyle w:val="NormalWeb"/>
        <w:tabs>
          <w:tab w:val="left" w:pos="1418"/>
          <w:tab w:val="left" w:pos="1701"/>
        </w:tabs>
        <w:spacing w:before="0" w:beforeAutospacing="0" w:after="0" w:afterAutospacing="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D13013">
        <w:rPr>
          <w:rFonts w:ascii="TH SarabunIT๙" w:hAnsi="TH SarabunIT๙" w:cs="TH SarabunIT๙"/>
          <w:spacing w:val="-8"/>
          <w:sz w:val="32"/>
          <w:szCs w:val="32"/>
          <w:cs/>
        </w:rPr>
        <w:t>คณะอนุกรรมการพิจารณากลั่นกรองการเปิดเผยข้อมูลข่าวสารของคณะกรรมการ ป.ป.ท.</w:t>
      </w:r>
      <w:r w:rsidRPr="00D13013">
        <w:rPr>
          <w:rFonts w:ascii="TH SarabunIT๙" w:hAnsi="TH SarabunIT๙" w:cs="TH SarabunIT๙"/>
          <w:sz w:val="32"/>
          <w:szCs w:val="32"/>
          <w:cs/>
        </w:rPr>
        <w:br/>
        <w:t>มีมติ</w:t>
      </w:r>
      <w:r w:rsidR="00DF4BB7">
        <w:rPr>
          <w:rFonts w:ascii="TH SarabunIT๙" w:hAnsi="TH SarabunIT๙" w:cs="TH SarabunIT๙"/>
          <w:sz w:val="32"/>
          <w:szCs w:val="32"/>
        </w:rPr>
        <w:t>……….</w:t>
      </w:r>
      <w:r w:rsidRPr="00D13013">
        <w:rPr>
          <w:rFonts w:ascii="TH SarabunIT๙" w:hAnsi="TH SarabunIT๙" w:cs="TH SarabunIT๙"/>
          <w:sz w:val="32"/>
          <w:szCs w:val="32"/>
        </w:rPr>
        <w:t xml:space="preserve"> </w:t>
      </w:r>
      <w:r w:rsidRPr="00D13013">
        <w:rPr>
          <w:rFonts w:ascii="TH SarabunIT๙" w:hAnsi="TH SarabunIT๙" w:cs="TH SarabunIT๙"/>
          <w:sz w:val="32"/>
          <w:szCs w:val="32"/>
          <w:cs/>
        </w:rPr>
        <w:t>ดังนี้</w:t>
      </w:r>
    </w:p>
    <w:p w14:paraId="2954903D" w14:textId="784C6615" w:rsidR="00DF4BB7" w:rsidRPr="00D13013" w:rsidRDefault="00DF4BB7" w:rsidP="000E3940">
      <w:pPr>
        <w:pStyle w:val="NormalWeb"/>
        <w:tabs>
          <w:tab w:val="left" w:pos="1418"/>
          <w:tab w:val="left" w:pos="1701"/>
        </w:tabs>
        <w:spacing w:before="0" w:beforeAutospacing="0" w:after="0" w:afterAutospacing="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0E68547" w14:textId="4C8B8311" w:rsidR="0017485A" w:rsidRPr="008B5BDB" w:rsidRDefault="0017485A" w:rsidP="001E334D">
      <w:pPr>
        <w:tabs>
          <w:tab w:val="left" w:pos="1418"/>
        </w:tabs>
        <w:ind w:firstLine="1418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8B5BDB">
        <w:rPr>
          <w:rFonts w:ascii="TH SarabunIT๙" w:hAnsi="TH SarabunIT๙" w:cs="TH SarabunIT๙" w:hint="cs"/>
          <w:sz w:val="32"/>
          <w:szCs w:val="32"/>
          <w:cs/>
        </w:rPr>
        <w:t xml:space="preserve">ทั้งนี้ </w:t>
      </w:r>
      <w:r w:rsidRPr="008B5BDB">
        <w:rPr>
          <w:rFonts w:ascii="TH SarabunIT๙" w:hAnsi="TH SarabunIT๙" w:cs="TH SarabunIT๙" w:hint="cs"/>
          <w:noProof/>
          <w:sz w:val="32"/>
          <w:szCs w:val="32"/>
          <w:cs/>
        </w:rPr>
        <w:t xml:space="preserve">ฝ่ายเลขานุการ </w:t>
      </w:r>
      <w:r w:rsidRPr="008B5BDB">
        <w:rPr>
          <w:rFonts w:ascii="TH SarabunIT๙" w:hAnsi="TH SarabunIT๙" w:cs="TH SarabunIT๙" w:hint="cs"/>
          <w:sz w:val="32"/>
          <w:szCs w:val="32"/>
          <w:cs/>
        </w:rPr>
        <w:t>คณะอนุกรรมการพิจารณากลั่นกรองฯ ขอส่งคืนต้นฉบับเอกสาร</w:t>
      </w:r>
      <w:r w:rsidRPr="008B5BDB">
        <w:rPr>
          <w:rFonts w:ascii="TH SarabunIT๙" w:hAnsi="TH SarabunIT๙" w:cs="TH SarabunIT๙"/>
          <w:sz w:val="32"/>
          <w:szCs w:val="32"/>
          <w:cs/>
        </w:rPr>
        <w:br/>
      </w:r>
      <w:r w:rsidRPr="008B5BDB">
        <w:rPr>
          <w:rFonts w:ascii="TH SarabunIT๙" w:hAnsi="TH SarabunIT๙" w:cs="TH SarabunIT๙" w:hint="cs"/>
          <w:sz w:val="32"/>
          <w:szCs w:val="32"/>
          <w:cs/>
        </w:rPr>
        <w:t>มาพร้อมหนังสือฉบับนี้ เพื่อ</w:t>
      </w:r>
      <w:r w:rsidRPr="008B5BDB">
        <w:rPr>
          <w:rFonts w:ascii="TH SarabunIT๙" w:hAnsi="TH SarabunIT๙" w:cs="TH SarabunIT๙"/>
          <w:sz w:val="32"/>
          <w:szCs w:val="32"/>
          <w:cs/>
        </w:rPr>
        <w:t>ดำเนินการในส่วนที่เกี่ยวข้องต่อไป</w:t>
      </w:r>
      <w:r w:rsidRPr="008B5BDB">
        <w:rPr>
          <w:rFonts w:ascii="TH SarabunIT๙" w:hAnsi="TH SarabunIT๙" w:cs="TH SarabunIT๙" w:hint="cs"/>
          <w:kern w:val="32"/>
          <w:sz w:val="32"/>
          <w:szCs w:val="32"/>
          <w:cs/>
        </w:rPr>
        <w:t xml:space="preserve"> </w:t>
      </w:r>
    </w:p>
    <w:p w14:paraId="591D7DB9" w14:textId="3E63A4B3" w:rsidR="0026344B" w:rsidRDefault="001D63CA" w:rsidP="006C6601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kern w:val="32"/>
          <w:sz w:val="32"/>
          <w:szCs w:val="32"/>
        </w:rPr>
      </w:pPr>
      <w:r>
        <w:rPr>
          <w:rFonts w:ascii="TH SarabunIT๙" w:hAnsi="TH SarabunIT๙" w:cs="TH SarabunIT๙"/>
          <w:kern w:val="32"/>
          <w:sz w:val="32"/>
          <w:szCs w:val="32"/>
        </w:rPr>
        <w:tab/>
      </w:r>
      <w:r w:rsidR="008B2865" w:rsidRPr="001A39D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จึงเรียนมาเพื่อโปรดทราบและ</w:t>
      </w:r>
      <w:r w:rsidR="005E5AB4">
        <w:rPr>
          <w:rFonts w:ascii="TH SarabunIT๙" w:hAnsi="TH SarabunIT๙" w:cs="TH SarabunIT๙" w:hint="cs"/>
          <w:sz w:val="32"/>
          <w:szCs w:val="32"/>
          <w:cs/>
        </w:rPr>
        <w:t>พิจารณา</w:t>
      </w:r>
      <w:r w:rsidR="008B2865" w:rsidRPr="001A39D6">
        <w:rPr>
          <w:rFonts w:ascii="TH SarabunIT๙" w:hAnsi="TH SarabunIT๙" w:cs="TH SarabunIT๙"/>
          <w:sz w:val="32"/>
          <w:szCs w:val="32"/>
          <w:cs/>
        </w:rPr>
        <w:t>ดำเนินการ</w:t>
      </w:r>
    </w:p>
    <w:p w14:paraId="5A81E68A" w14:textId="77777777" w:rsidR="006422E3" w:rsidRPr="000339A9" w:rsidRDefault="006422E3" w:rsidP="00FA2377">
      <w:pPr>
        <w:tabs>
          <w:tab w:val="left" w:pos="1418"/>
        </w:tabs>
        <w:rPr>
          <w:rFonts w:ascii="TH SarabunIT๙" w:hAnsi="TH SarabunIT๙" w:cs="TH SarabunIT๙"/>
          <w:kern w:val="32"/>
          <w:sz w:val="32"/>
          <w:szCs w:val="32"/>
        </w:rPr>
      </w:pPr>
    </w:p>
    <w:p w14:paraId="2DAC9EAE" w14:textId="38D4DA67" w:rsidR="00053BC3" w:rsidRDefault="00053BC3" w:rsidP="000339A9">
      <w:pPr>
        <w:tabs>
          <w:tab w:val="left" w:pos="1276"/>
          <w:tab w:val="left" w:pos="1620"/>
          <w:tab w:val="left" w:pos="2127"/>
          <w:tab w:val="left" w:pos="2552"/>
          <w:tab w:val="center" w:pos="5580"/>
        </w:tabs>
        <w:spacing w:before="36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8551D5">
        <w:rPr>
          <w:rFonts w:ascii="TH SarabunIT๙" w:hAnsi="TH SarabunIT๙" w:cs="TH SarabunIT๙"/>
          <w:sz w:val="32"/>
          <w:szCs w:val="32"/>
          <w:cs/>
        </w:rPr>
        <w:t>(</w:t>
      </w:r>
      <w:r w:rsidR="00DF4BB7">
        <w:rPr>
          <w:rFonts w:ascii="TH SarabunIT๙" w:hAnsi="TH SarabunIT๙" w:cs="TH SarabunIT๙" w:hint="cs"/>
          <w:sz w:val="32"/>
          <w:szCs w:val="32"/>
          <w:cs/>
        </w:rPr>
        <w:t>ชื่อ-สกุล</w:t>
      </w:r>
      <w:r w:rsidRPr="008551D5">
        <w:rPr>
          <w:rFonts w:ascii="TH SarabunIT๙" w:hAnsi="TH SarabunIT๙" w:cs="TH SarabunIT๙"/>
          <w:sz w:val="32"/>
          <w:szCs w:val="32"/>
          <w:cs/>
        </w:rPr>
        <w:t>)</w:t>
      </w:r>
    </w:p>
    <w:p w14:paraId="1D6D0A76" w14:textId="5A7C118C" w:rsidR="00AA2AD2" w:rsidRPr="00346619" w:rsidRDefault="00053BC3" w:rsidP="00704B65">
      <w:pPr>
        <w:tabs>
          <w:tab w:val="left" w:pos="1276"/>
          <w:tab w:val="left" w:pos="1620"/>
          <w:tab w:val="left" w:pos="2127"/>
          <w:tab w:val="left" w:pos="2552"/>
          <w:tab w:val="center" w:pos="5580"/>
        </w:tabs>
        <w:jc w:val="center"/>
        <w:rPr>
          <w:rFonts w:ascii="TH SarabunIT๙" w:hAnsi="TH SarabunIT๙" w:cs="TH SarabunIT๙"/>
          <w:sz w:val="32"/>
          <w:szCs w:val="32"/>
        </w:rPr>
      </w:pPr>
      <w:r w:rsidRPr="008551D5">
        <w:rPr>
          <w:rFonts w:ascii="TH SarabunIT๙" w:hAnsi="TH SarabunIT๙" w:cs="TH SarabunIT๙"/>
          <w:sz w:val="32"/>
          <w:szCs w:val="32"/>
          <w:cs/>
        </w:rPr>
        <w:tab/>
        <w:t xml:space="preserve">            </w:t>
      </w:r>
      <w:r w:rsidR="00F94C7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D5A90">
        <w:rPr>
          <w:rFonts w:ascii="TH SarabunIT๙" w:hAnsi="TH SarabunIT๙" w:cs="TH SarabunIT๙" w:hint="cs"/>
          <w:sz w:val="32"/>
          <w:szCs w:val="32"/>
          <w:cs/>
        </w:rPr>
        <w:t>ผู้อำนวยการกองกฎหมาย</w:t>
      </w:r>
    </w:p>
    <w:sectPr w:rsidR="00AA2AD2" w:rsidRPr="00346619" w:rsidSect="00F90042">
      <w:headerReference w:type="even" r:id="rId8"/>
      <w:headerReference w:type="default" r:id="rId9"/>
      <w:footerReference w:type="default" r:id="rId10"/>
      <w:footerReference w:type="first" r:id="rId11"/>
      <w:pgSz w:w="11906" w:h="16838" w:code="9"/>
      <w:pgMar w:top="567" w:right="1134" w:bottom="851" w:left="1701" w:header="709" w:footer="567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AEC9EC" w14:textId="77777777" w:rsidR="00B23E41" w:rsidRDefault="00B23E41">
      <w:r>
        <w:separator/>
      </w:r>
    </w:p>
  </w:endnote>
  <w:endnote w:type="continuationSeparator" w:id="0">
    <w:p w14:paraId="22FBCA61" w14:textId="77777777" w:rsidR="00B23E41" w:rsidRDefault="00B23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SarabunIT๙-Bold">
    <w:altName w:val="Cambria"/>
    <w:panose1 w:val="00000000000000000000"/>
    <w:charset w:val="00"/>
    <w:family w:val="roman"/>
    <w:notTrueType/>
    <w:pitch w:val="default"/>
  </w:font>
  <w:font w:name="THSarabunPSK">
    <w:altName w:val="Cambria"/>
    <w:panose1 w:val="00000000000000000000"/>
    <w:charset w:val="00"/>
    <w:family w:val="roman"/>
    <w:notTrueType/>
    <w:pitch w:val="default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E1CB7C" w14:textId="2C286B32" w:rsidR="006968FC" w:rsidRPr="006968FC" w:rsidRDefault="006968FC" w:rsidP="006968FC">
    <w:pPr>
      <w:pStyle w:val="Footer"/>
      <w:jc w:val="center"/>
      <w:rPr>
        <w:rFonts w:ascii="TH SarabunIT๙" w:hAnsi="TH SarabunIT๙" w:cs="TH SarabunIT๙"/>
        <w:b/>
        <w:bCs/>
        <w:sz w:val="32"/>
        <w:szCs w:val="32"/>
      </w:rPr>
    </w:pPr>
    <w:r w:rsidRPr="00F90042">
      <w:rPr>
        <w:rFonts w:ascii="TH SarabunIT๙" w:hAnsi="TH SarabunIT๙" w:cs="TH SarabunIT๙"/>
        <w:b/>
        <w:bCs/>
        <w:sz w:val="32"/>
        <w:szCs w:val="32"/>
        <w:cs/>
      </w:rPr>
      <w:t>“</w:t>
    </w:r>
    <w:r>
      <w:rPr>
        <w:rFonts w:ascii="TH SarabunIT๙" w:hAnsi="TH SarabunIT๙" w:cs="TH SarabunIT๙"/>
        <w:b/>
        <w:bCs/>
        <w:sz w:val="32"/>
        <w:szCs w:val="32"/>
        <w:cs/>
      </w:rPr>
      <w:t>พลังศรัทธา พลังล่าทุจร</w:t>
    </w:r>
    <w:r>
      <w:rPr>
        <w:rFonts w:ascii="TH SarabunIT๙" w:hAnsi="TH SarabunIT๙" w:cs="TH SarabunIT๙" w:hint="cs"/>
        <w:b/>
        <w:bCs/>
        <w:sz w:val="32"/>
        <w:szCs w:val="32"/>
        <w:cs/>
      </w:rPr>
      <w:t>ิ</w:t>
    </w:r>
    <w:r>
      <w:rPr>
        <w:rFonts w:ascii="TH SarabunIT๙" w:hAnsi="TH SarabunIT๙" w:cs="TH SarabunIT๙"/>
        <w:b/>
        <w:bCs/>
        <w:sz w:val="32"/>
        <w:szCs w:val="32"/>
        <w:cs/>
      </w:rPr>
      <w:t>ต</w:t>
    </w:r>
    <w:r w:rsidRPr="00F90042">
      <w:rPr>
        <w:rFonts w:ascii="TH SarabunIT๙" w:hAnsi="TH SarabunIT๙" w:cs="TH SarabunIT๙"/>
        <w:b/>
        <w:bCs/>
        <w:sz w:val="32"/>
        <w:szCs w:val="32"/>
        <w:cs/>
      </w:rPr>
      <w:t>”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FC2DBE" w14:textId="547E17A2" w:rsidR="00F90042" w:rsidRPr="00F90042" w:rsidRDefault="00F90042" w:rsidP="00F90042">
    <w:pPr>
      <w:pStyle w:val="Footer"/>
      <w:jc w:val="center"/>
      <w:rPr>
        <w:rFonts w:ascii="TH SarabunIT๙" w:hAnsi="TH SarabunIT๙" w:cs="TH SarabunIT๙"/>
        <w:b/>
        <w:bCs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664BFB" w14:textId="77777777" w:rsidR="00B23E41" w:rsidRDefault="00B23E41">
      <w:r>
        <w:separator/>
      </w:r>
    </w:p>
  </w:footnote>
  <w:footnote w:type="continuationSeparator" w:id="0">
    <w:p w14:paraId="73A70774" w14:textId="77777777" w:rsidR="00B23E41" w:rsidRDefault="00B23E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A7EC0F" w14:textId="77777777" w:rsidR="009313E3" w:rsidRDefault="008B2865" w:rsidP="00D6626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0017F450" w14:textId="77777777" w:rsidR="009313E3" w:rsidRDefault="009313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77463016"/>
      <w:docPartObj>
        <w:docPartGallery w:val="Page Numbers (Top of Page)"/>
        <w:docPartUnique/>
      </w:docPartObj>
    </w:sdtPr>
    <w:sdtEndPr>
      <w:rPr>
        <w:rFonts w:ascii="TH SarabunIT๙" w:hAnsi="TH SarabunIT๙" w:cs="TH SarabunIT๙"/>
        <w:sz w:val="32"/>
        <w:szCs w:val="32"/>
      </w:rPr>
    </w:sdtEndPr>
    <w:sdtContent>
      <w:p w14:paraId="70725FFA" w14:textId="619766B3" w:rsidR="00301778" w:rsidRPr="00301778" w:rsidRDefault="00301778">
        <w:pPr>
          <w:pStyle w:val="Header"/>
          <w:jc w:val="center"/>
          <w:rPr>
            <w:rFonts w:ascii="TH SarabunIT๙" w:hAnsi="TH SarabunIT๙" w:cs="TH SarabunIT๙"/>
            <w:sz w:val="32"/>
            <w:szCs w:val="32"/>
          </w:rPr>
        </w:pPr>
        <w:r w:rsidRPr="00301778">
          <w:rPr>
            <w:rFonts w:ascii="TH SarabunIT๙" w:hAnsi="TH SarabunIT๙" w:cs="TH SarabunIT๙"/>
            <w:sz w:val="32"/>
            <w:szCs w:val="32"/>
          </w:rPr>
          <w:t>-</w:t>
        </w:r>
        <w:r w:rsidRPr="00301778">
          <w:rPr>
            <w:rFonts w:ascii="TH SarabunIT๙" w:hAnsi="TH SarabunIT๙" w:cs="TH SarabunIT๙"/>
            <w:sz w:val="32"/>
            <w:szCs w:val="32"/>
          </w:rPr>
          <w:fldChar w:fldCharType="begin"/>
        </w:r>
        <w:r w:rsidRPr="00301778">
          <w:rPr>
            <w:rFonts w:ascii="TH SarabunIT๙" w:hAnsi="TH SarabunIT๙" w:cs="TH SarabunIT๙"/>
            <w:sz w:val="32"/>
            <w:szCs w:val="32"/>
          </w:rPr>
          <w:instrText xml:space="preserve"> PAGE   \* MERGEFORMAT </w:instrText>
        </w:r>
        <w:r w:rsidRPr="00301778">
          <w:rPr>
            <w:rFonts w:ascii="TH SarabunIT๙" w:hAnsi="TH SarabunIT๙" w:cs="TH SarabunIT๙"/>
            <w:sz w:val="32"/>
            <w:szCs w:val="32"/>
          </w:rPr>
          <w:fldChar w:fldCharType="separate"/>
        </w:r>
        <w:r w:rsidR="002D5EA8">
          <w:rPr>
            <w:rFonts w:ascii="TH SarabunIT๙" w:hAnsi="TH SarabunIT๙" w:cs="TH SarabunIT๙"/>
            <w:noProof/>
            <w:sz w:val="32"/>
            <w:szCs w:val="32"/>
            <w:cs/>
          </w:rPr>
          <w:t>๒</w:t>
        </w:r>
        <w:r w:rsidRPr="00301778">
          <w:rPr>
            <w:rFonts w:ascii="TH SarabunIT๙" w:hAnsi="TH SarabunIT๙" w:cs="TH SarabunIT๙"/>
            <w:noProof/>
            <w:sz w:val="32"/>
            <w:szCs w:val="32"/>
          </w:rPr>
          <w:fldChar w:fldCharType="end"/>
        </w:r>
        <w:r w:rsidRPr="00301778">
          <w:rPr>
            <w:rFonts w:ascii="TH SarabunIT๙" w:hAnsi="TH SarabunIT๙" w:cs="TH SarabunIT๙"/>
            <w:noProof/>
            <w:sz w:val="32"/>
            <w:szCs w:val="32"/>
          </w:rPr>
          <w:t>-</w:t>
        </w:r>
      </w:p>
    </w:sdtContent>
  </w:sdt>
  <w:p w14:paraId="4642D361" w14:textId="77777777" w:rsidR="00301778" w:rsidRDefault="003017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865"/>
    <w:rsid w:val="000034D4"/>
    <w:rsid w:val="00005637"/>
    <w:rsid w:val="00007132"/>
    <w:rsid w:val="00007526"/>
    <w:rsid w:val="00010525"/>
    <w:rsid w:val="00013A2A"/>
    <w:rsid w:val="00015EAE"/>
    <w:rsid w:val="00016E33"/>
    <w:rsid w:val="00023619"/>
    <w:rsid w:val="000238AE"/>
    <w:rsid w:val="00023C08"/>
    <w:rsid w:val="000339A9"/>
    <w:rsid w:val="00037148"/>
    <w:rsid w:val="000372B2"/>
    <w:rsid w:val="0003753C"/>
    <w:rsid w:val="00042094"/>
    <w:rsid w:val="00042827"/>
    <w:rsid w:val="00044755"/>
    <w:rsid w:val="0004519D"/>
    <w:rsid w:val="000502D1"/>
    <w:rsid w:val="000508C1"/>
    <w:rsid w:val="00051D8F"/>
    <w:rsid w:val="00053BC3"/>
    <w:rsid w:val="00057243"/>
    <w:rsid w:val="00061FBB"/>
    <w:rsid w:val="00062137"/>
    <w:rsid w:val="00062CEB"/>
    <w:rsid w:val="00066E76"/>
    <w:rsid w:val="000735DE"/>
    <w:rsid w:val="000740D2"/>
    <w:rsid w:val="0007732B"/>
    <w:rsid w:val="00080559"/>
    <w:rsid w:val="000842B3"/>
    <w:rsid w:val="00086749"/>
    <w:rsid w:val="00087745"/>
    <w:rsid w:val="00090A10"/>
    <w:rsid w:val="000962E6"/>
    <w:rsid w:val="000965A2"/>
    <w:rsid w:val="00097416"/>
    <w:rsid w:val="00097972"/>
    <w:rsid w:val="000A0422"/>
    <w:rsid w:val="000A1859"/>
    <w:rsid w:val="000A7095"/>
    <w:rsid w:val="000E3940"/>
    <w:rsid w:val="000E5E36"/>
    <w:rsid w:val="000F3B69"/>
    <w:rsid w:val="001001D4"/>
    <w:rsid w:val="00102A7D"/>
    <w:rsid w:val="0011562A"/>
    <w:rsid w:val="00117489"/>
    <w:rsid w:val="00122DEB"/>
    <w:rsid w:val="00123965"/>
    <w:rsid w:val="00125969"/>
    <w:rsid w:val="00132367"/>
    <w:rsid w:val="001367A6"/>
    <w:rsid w:val="001371B3"/>
    <w:rsid w:val="001449CD"/>
    <w:rsid w:val="0014558E"/>
    <w:rsid w:val="00147FB3"/>
    <w:rsid w:val="0015205A"/>
    <w:rsid w:val="0015281D"/>
    <w:rsid w:val="001555D0"/>
    <w:rsid w:val="00156DF4"/>
    <w:rsid w:val="00161CE4"/>
    <w:rsid w:val="001627FA"/>
    <w:rsid w:val="00164E05"/>
    <w:rsid w:val="00165A01"/>
    <w:rsid w:val="00167448"/>
    <w:rsid w:val="0017485A"/>
    <w:rsid w:val="001759E4"/>
    <w:rsid w:val="001833C2"/>
    <w:rsid w:val="00184409"/>
    <w:rsid w:val="001857F1"/>
    <w:rsid w:val="001905C9"/>
    <w:rsid w:val="00191906"/>
    <w:rsid w:val="00193293"/>
    <w:rsid w:val="001959F1"/>
    <w:rsid w:val="001A050B"/>
    <w:rsid w:val="001A2DD1"/>
    <w:rsid w:val="001A43AF"/>
    <w:rsid w:val="001A780A"/>
    <w:rsid w:val="001B0A6C"/>
    <w:rsid w:val="001B4E5E"/>
    <w:rsid w:val="001B59DB"/>
    <w:rsid w:val="001B79BA"/>
    <w:rsid w:val="001C4803"/>
    <w:rsid w:val="001C4C85"/>
    <w:rsid w:val="001C6E79"/>
    <w:rsid w:val="001D081D"/>
    <w:rsid w:val="001D1BA3"/>
    <w:rsid w:val="001D4EF1"/>
    <w:rsid w:val="001D63CA"/>
    <w:rsid w:val="001D6EE7"/>
    <w:rsid w:val="001E334D"/>
    <w:rsid w:val="001E38C3"/>
    <w:rsid w:val="001E50EE"/>
    <w:rsid w:val="001F2C74"/>
    <w:rsid w:val="001F3884"/>
    <w:rsid w:val="001F3E42"/>
    <w:rsid w:val="00203C92"/>
    <w:rsid w:val="0020508B"/>
    <w:rsid w:val="002069D7"/>
    <w:rsid w:val="00214650"/>
    <w:rsid w:val="00214E55"/>
    <w:rsid w:val="002217A9"/>
    <w:rsid w:val="00224D2C"/>
    <w:rsid w:val="002373CB"/>
    <w:rsid w:val="00237E84"/>
    <w:rsid w:val="00240129"/>
    <w:rsid w:val="0024237B"/>
    <w:rsid w:val="0024330A"/>
    <w:rsid w:val="00244936"/>
    <w:rsid w:val="00247601"/>
    <w:rsid w:val="00247BBD"/>
    <w:rsid w:val="00254ABA"/>
    <w:rsid w:val="002611D6"/>
    <w:rsid w:val="0026344B"/>
    <w:rsid w:val="00264CF6"/>
    <w:rsid w:val="00265DDF"/>
    <w:rsid w:val="00270097"/>
    <w:rsid w:val="0027619B"/>
    <w:rsid w:val="00276749"/>
    <w:rsid w:val="00282C15"/>
    <w:rsid w:val="00284CE0"/>
    <w:rsid w:val="00284E63"/>
    <w:rsid w:val="002924E2"/>
    <w:rsid w:val="00295765"/>
    <w:rsid w:val="002B140E"/>
    <w:rsid w:val="002B393F"/>
    <w:rsid w:val="002C142E"/>
    <w:rsid w:val="002C1D54"/>
    <w:rsid w:val="002C39D6"/>
    <w:rsid w:val="002D1840"/>
    <w:rsid w:val="002D5EA8"/>
    <w:rsid w:val="002E2687"/>
    <w:rsid w:val="002F7931"/>
    <w:rsid w:val="00301778"/>
    <w:rsid w:val="00302CAC"/>
    <w:rsid w:val="00306582"/>
    <w:rsid w:val="00315124"/>
    <w:rsid w:val="00315637"/>
    <w:rsid w:val="00315EB5"/>
    <w:rsid w:val="00321BCD"/>
    <w:rsid w:val="00332E4B"/>
    <w:rsid w:val="00337ADA"/>
    <w:rsid w:val="00342975"/>
    <w:rsid w:val="003441FF"/>
    <w:rsid w:val="0034427D"/>
    <w:rsid w:val="00346619"/>
    <w:rsid w:val="0034699B"/>
    <w:rsid w:val="0036087B"/>
    <w:rsid w:val="00365214"/>
    <w:rsid w:val="00371450"/>
    <w:rsid w:val="00384994"/>
    <w:rsid w:val="00385DAA"/>
    <w:rsid w:val="00385F60"/>
    <w:rsid w:val="00387247"/>
    <w:rsid w:val="00394D67"/>
    <w:rsid w:val="003965FC"/>
    <w:rsid w:val="003A1725"/>
    <w:rsid w:val="003A3529"/>
    <w:rsid w:val="003A75D2"/>
    <w:rsid w:val="003B04D2"/>
    <w:rsid w:val="003B0EFA"/>
    <w:rsid w:val="003B25DB"/>
    <w:rsid w:val="003B2982"/>
    <w:rsid w:val="003B59BE"/>
    <w:rsid w:val="003B5AD3"/>
    <w:rsid w:val="003C12CB"/>
    <w:rsid w:val="003C36B1"/>
    <w:rsid w:val="003C5CA7"/>
    <w:rsid w:val="003C5EB0"/>
    <w:rsid w:val="003C7575"/>
    <w:rsid w:val="003D2880"/>
    <w:rsid w:val="003D3625"/>
    <w:rsid w:val="003E1974"/>
    <w:rsid w:val="003E2493"/>
    <w:rsid w:val="003E2F06"/>
    <w:rsid w:val="003F6D31"/>
    <w:rsid w:val="003F78EE"/>
    <w:rsid w:val="004000D6"/>
    <w:rsid w:val="004026B9"/>
    <w:rsid w:val="00404250"/>
    <w:rsid w:val="00404C0A"/>
    <w:rsid w:val="00406B87"/>
    <w:rsid w:val="00407342"/>
    <w:rsid w:val="0041482C"/>
    <w:rsid w:val="00420A06"/>
    <w:rsid w:val="00424953"/>
    <w:rsid w:val="004259CF"/>
    <w:rsid w:val="00440E99"/>
    <w:rsid w:val="00441CDD"/>
    <w:rsid w:val="004448B4"/>
    <w:rsid w:val="0044504D"/>
    <w:rsid w:val="00451AA8"/>
    <w:rsid w:val="00453157"/>
    <w:rsid w:val="00453E4A"/>
    <w:rsid w:val="00457626"/>
    <w:rsid w:val="00461A52"/>
    <w:rsid w:val="00464D23"/>
    <w:rsid w:val="004662D7"/>
    <w:rsid w:val="00480E0B"/>
    <w:rsid w:val="00486E00"/>
    <w:rsid w:val="00487A51"/>
    <w:rsid w:val="00490D0C"/>
    <w:rsid w:val="0049192B"/>
    <w:rsid w:val="00496351"/>
    <w:rsid w:val="004A0623"/>
    <w:rsid w:val="004A0A99"/>
    <w:rsid w:val="004A3813"/>
    <w:rsid w:val="004A3FAA"/>
    <w:rsid w:val="004A4BF8"/>
    <w:rsid w:val="004A5A07"/>
    <w:rsid w:val="004B10BB"/>
    <w:rsid w:val="004B2DE2"/>
    <w:rsid w:val="004B3B40"/>
    <w:rsid w:val="004B460F"/>
    <w:rsid w:val="004B64A0"/>
    <w:rsid w:val="004C20A6"/>
    <w:rsid w:val="004C4AEE"/>
    <w:rsid w:val="004D2C3C"/>
    <w:rsid w:val="004D4484"/>
    <w:rsid w:val="004D4C39"/>
    <w:rsid w:val="004D4E82"/>
    <w:rsid w:val="004D6D77"/>
    <w:rsid w:val="004D7A61"/>
    <w:rsid w:val="004E5FED"/>
    <w:rsid w:val="004F263D"/>
    <w:rsid w:val="004F65D8"/>
    <w:rsid w:val="00501E99"/>
    <w:rsid w:val="00504B2A"/>
    <w:rsid w:val="00506A6D"/>
    <w:rsid w:val="00514D50"/>
    <w:rsid w:val="0051768F"/>
    <w:rsid w:val="00517F88"/>
    <w:rsid w:val="00524102"/>
    <w:rsid w:val="0052584A"/>
    <w:rsid w:val="005306B9"/>
    <w:rsid w:val="0053355D"/>
    <w:rsid w:val="00533676"/>
    <w:rsid w:val="00536705"/>
    <w:rsid w:val="0053797E"/>
    <w:rsid w:val="00542230"/>
    <w:rsid w:val="00547E5D"/>
    <w:rsid w:val="00556EAA"/>
    <w:rsid w:val="00561AFD"/>
    <w:rsid w:val="0056422A"/>
    <w:rsid w:val="005662EC"/>
    <w:rsid w:val="00571BBE"/>
    <w:rsid w:val="00574058"/>
    <w:rsid w:val="00575A60"/>
    <w:rsid w:val="005846E4"/>
    <w:rsid w:val="0059290B"/>
    <w:rsid w:val="005932F2"/>
    <w:rsid w:val="005A19D7"/>
    <w:rsid w:val="005A6C93"/>
    <w:rsid w:val="005B2DA2"/>
    <w:rsid w:val="005B4F10"/>
    <w:rsid w:val="005B57EE"/>
    <w:rsid w:val="005C627F"/>
    <w:rsid w:val="005C73CB"/>
    <w:rsid w:val="005D1F5A"/>
    <w:rsid w:val="005D4338"/>
    <w:rsid w:val="005E2491"/>
    <w:rsid w:val="005E597B"/>
    <w:rsid w:val="005E5AB4"/>
    <w:rsid w:val="005E6B7E"/>
    <w:rsid w:val="005E758E"/>
    <w:rsid w:val="005F0225"/>
    <w:rsid w:val="005F166E"/>
    <w:rsid w:val="005F30D0"/>
    <w:rsid w:val="005F5E96"/>
    <w:rsid w:val="005F7923"/>
    <w:rsid w:val="00604E5F"/>
    <w:rsid w:val="006106B8"/>
    <w:rsid w:val="00612F92"/>
    <w:rsid w:val="006142B9"/>
    <w:rsid w:val="00616171"/>
    <w:rsid w:val="00626B28"/>
    <w:rsid w:val="00626C68"/>
    <w:rsid w:val="0063212F"/>
    <w:rsid w:val="00632B6B"/>
    <w:rsid w:val="006422E3"/>
    <w:rsid w:val="00647D69"/>
    <w:rsid w:val="006533D8"/>
    <w:rsid w:val="0065656D"/>
    <w:rsid w:val="00660B50"/>
    <w:rsid w:val="006628F2"/>
    <w:rsid w:val="006655A2"/>
    <w:rsid w:val="00665DCB"/>
    <w:rsid w:val="00667201"/>
    <w:rsid w:val="00667AFD"/>
    <w:rsid w:val="00677710"/>
    <w:rsid w:val="00682482"/>
    <w:rsid w:val="00687803"/>
    <w:rsid w:val="00695E99"/>
    <w:rsid w:val="006968FC"/>
    <w:rsid w:val="006A5C1A"/>
    <w:rsid w:val="006B1ADB"/>
    <w:rsid w:val="006B3167"/>
    <w:rsid w:val="006C4F36"/>
    <w:rsid w:val="006C6601"/>
    <w:rsid w:val="006D3D23"/>
    <w:rsid w:val="006D445B"/>
    <w:rsid w:val="006E4D89"/>
    <w:rsid w:val="006E4EE6"/>
    <w:rsid w:val="006E5006"/>
    <w:rsid w:val="006E6D1C"/>
    <w:rsid w:val="006F12E4"/>
    <w:rsid w:val="006F2F47"/>
    <w:rsid w:val="006F35C5"/>
    <w:rsid w:val="006F5390"/>
    <w:rsid w:val="007010A3"/>
    <w:rsid w:val="0070111A"/>
    <w:rsid w:val="00702E47"/>
    <w:rsid w:val="00704B65"/>
    <w:rsid w:val="00705BA1"/>
    <w:rsid w:val="00711B75"/>
    <w:rsid w:val="0071201C"/>
    <w:rsid w:val="0071265E"/>
    <w:rsid w:val="00713694"/>
    <w:rsid w:val="00713E98"/>
    <w:rsid w:val="00715908"/>
    <w:rsid w:val="00721041"/>
    <w:rsid w:val="00723742"/>
    <w:rsid w:val="00726C2D"/>
    <w:rsid w:val="007377F4"/>
    <w:rsid w:val="0074031E"/>
    <w:rsid w:val="00743810"/>
    <w:rsid w:val="00745D86"/>
    <w:rsid w:val="00757ABB"/>
    <w:rsid w:val="00761E50"/>
    <w:rsid w:val="00767408"/>
    <w:rsid w:val="0077050F"/>
    <w:rsid w:val="0077181F"/>
    <w:rsid w:val="0077337E"/>
    <w:rsid w:val="00773916"/>
    <w:rsid w:val="007745BC"/>
    <w:rsid w:val="00785277"/>
    <w:rsid w:val="00793640"/>
    <w:rsid w:val="0079610B"/>
    <w:rsid w:val="0079699A"/>
    <w:rsid w:val="007A5568"/>
    <w:rsid w:val="007C0F4D"/>
    <w:rsid w:val="007C1CF3"/>
    <w:rsid w:val="007C7DD3"/>
    <w:rsid w:val="007D2C27"/>
    <w:rsid w:val="007D3BFB"/>
    <w:rsid w:val="007D427F"/>
    <w:rsid w:val="007F25DE"/>
    <w:rsid w:val="007F3D92"/>
    <w:rsid w:val="007F5511"/>
    <w:rsid w:val="007F7847"/>
    <w:rsid w:val="00801485"/>
    <w:rsid w:val="008024F5"/>
    <w:rsid w:val="008045AB"/>
    <w:rsid w:val="00807B4F"/>
    <w:rsid w:val="00812C88"/>
    <w:rsid w:val="00812F0A"/>
    <w:rsid w:val="00814E11"/>
    <w:rsid w:val="008168FA"/>
    <w:rsid w:val="00831C8F"/>
    <w:rsid w:val="008352DD"/>
    <w:rsid w:val="008376E9"/>
    <w:rsid w:val="00841965"/>
    <w:rsid w:val="008452A0"/>
    <w:rsid w:val="00845DE9"/>
    <w:rsid w:val="00850EED"/>
    <w:rsid w:val="00851D90"/>
    <w:rsid w:val="00853335"/>
    <w:rsid w:val="00853D66"/>
    <w:rsid w:val="008551C1"/>
    <w:rsid w:val="00860BDD"/>
    <w:rsid w:val="00861463"/>
    <w:rsid w:val="008811E1"/>
    <w:rsid w:val="0088386A"/>
    <w:rsid w:val="00884949"/>
    <w:rsid w:val="00885289"/>
    <w:rsid w:val="008862F9"/>
    <w:rsid w:val="00887EC2"/>
    <w:rsid w:val="00896392"/>
    <w:rsid w:val="00897DF6"/>
    <w:rsid w:val="008A172C"/>
    <w:rsid w:val="008B2865"/>
    <w:rsid w:val="008B5BDB"/>
    <w:rsid w:val="008C0296"/>
    <w:rsid w:val="008C0465"/>
    <w:rsid w:val="008C296C"/>
    <w:rsid w:val="008C55EE"/>
    <w:rsid w:val="008C6A86"/>
    <w:rsid w:val="008D0671"/>
    <w:rsid w:val="008D5482"/>
    <w:rsid w:val="008D55F9"/>
    <w:rsid w:val="008E186B"/>
    <w:rsid w:val="008F15D3"/>
    <w:rsid w:val="008F167C"/>
    <w:rsid w:val="008F23C8"/>
    <w:rsid w:val="008F4B95"/>
    <w:rsid w:val="008F6033"/>
    <w:rsid w:val="009018D5"/>
    <w:rsid w:val="009029C6"/>
    <w:rsid w:val="0090655D"/>
    <w:rsid w:val="009074D7"/>
    <w:rsid w:val="00915103"/>
    <w:rsid w:val="0092111B"/>
    <w:rsid w:val="009217D8"/>
    <w:rsid w:val="009254B0"/>
    <w:rsid w:val="00930325"/>
    <w:rsid w:val="009313E3"/>
    <w:rsid w:val="009364E7"/>
    <w:rsid w:val="00941CD3"/>
    <w:rsid w:val="00950878"/>
    <w:rsid w:val="00953135"/>
    <w:rsid w:val="009560F7"/>
    <w:rsid w:val="00965F61"/>
    <w:rsid w:val="009662A3"/>
    <w:rsid w:val="00971A69"/>
    <w:rsid w:val="009723AC"/>
    <w:rsid w:val="00976268"/>
    <w:rsid w:val="00981D63"/>
    <w:rsid w:val="009829F5"/>
    <w:rsid w:val="00984A5E"/>
    <w:rsid w:val="00987B05"/>
    <w:rsid w:val="009975F4"/>
    <w:rsid w:val="009A3B9C"/>
    <w:rsid w:val="009A4BBE"/>
    <w:rsid w:val="009B1E0F"/>
    <w:rsid w:val="009B405B"/>
    <w:rsid w:val="009B5369"/>
    <w:rsid w:val="009D0107"/>
    <w:rsid w:val="009D0204"/>
    <w:rsid w:val="009D3723"/>
    <w:rsid w:val="009D662A"/>
    <w:rsid w:val="009D799D"/>
    <w:rsid w:val="009E01C4"/>
    <w:rsid w:val="009E2C90"/>
    <w:rsid w:val="009E6655"/>
    <w:rsid w:val="009F1E18"/>
    <w:rsid w:val="009F1F6D"/>
    <w:rsid w:val="009F75EF"/>
    <w:rsid w:val="00A07F15"/>
    <w:rsid w:val="00A216B8"/>
    <w:rsid w:val="00A21EA7"/>
    <w:rsid w:val="00A2764E"/>
    <w:rsid w:val="00A3110E"/>
    <w:rsid w:val="00A314EE"/>
    <w:rsid w:val="00A31825"/>
    <w:rsid w:val="00A32526"/>
    <w:rsid w:val="00A37793"/>
    <w:rsid w:val="00A413DF"/>
    <w:rsid w:val="00A425ED"/>
    <w:rsid w:val="00A43F0A"/>
    <w:rsid w:val="00A455F0"/>
    <w:rsid w:val="00A54D10"/>
    <w:rsid w:val="00A6402F"/>
    <w:rsid w:val="00A645A5"/>
    <w:rsid w:val="00A72E99"/>
    <w:rsid w:val="00A76245"/>
    <w:rsid w:val="00A76716"/>
    <w:rsid w:val="00A76EAA"/>
    <w:rsid w:val="00A850F2"/>
    <w:rsid w:val="00A907CE"/>
    <w:rsid w:val="00A92214"/>
    <w:rsid w:val="00A92E90"/>
    <w:rsid w:val="00A93435"/>
    <w:rsid w:val="00A95FE7"/>
    <w:rsid w:val="00AA070B"/>
    <w:rsid w:val="00AA0AD7"/>
    <w:rsid w:val="00AA2AD2"/>
    <w:rsid w:val="00AB62DE"/>
    <w:rsid w:val="00AC66EF"/>
    <w:rsid w:val="00AC74D4"/>
    <w:rsid w:val="00AD32B5"/>
    <w:rsid w:val="00AD51F8"/>
    <w:rsid w:val="00AE5284"/>
    <w:rsid w:val="00AE6A4E"/>
    <w:rsid w:val="00AF43DD"/>
    <w:rsid w:val="00AF5376"/>
    <w:rsid w:val="00AF6AC0"/>
    <w:rsid w:val="00B06D95"/>
    <w:rsid w:val="00B1045C"/>
    <w:rsid w:val="00B106CB"/>
    <w:rsid w:val="00B12BB7"/>
    <w:rsid w:val="00B13DCD"/>
    <w:rsid w:val="00B1469D"/>
    <w:rsid w:val="00B16BEC"/>
    <w:rsid w:val="00B21E83"/>
    <w:rsid w:val="00B23E41"/>
    <w:rsid w:val="00B31DD8"/>
    <w:rsid w:val="00B36B48"/>
    <w:rsid w:val="00B40D54"/>
    <w:rsid w:val="00B41E2C"/>
    <w:rsid w:val="00B43F4A"/>
    <w:rsid w:val="00B44844"/>
    <w:rsid w:val="00B474FF"/>
    <w:rsid w:val="00B52902"/>
    <w:rsid w:val="00B54C47"/>
    <w:rsid w:val="00B56001"/>
    <w:rsid w:val="00B57483"/>
    <w:rsid w:val="00B63598"/>
    <w:rsid w:val="00B64E36"/>
    <w:rsid w:val="00B652BA"/>
    <w:rsid w:val="00B719AE"/>
    <w:rsid w:val="00B7634F"/>
    <w:rsid w:val="00B8083A"/>
    <w:rsid w:val="00B82935"/>
    <w:rsid w:val="00B848E5"/>
    <w:rsid w:val="00B84FC9"/>
    <w:rsid w:val="00B85BF7"/>
    <w:rsid w:val="00B9046A"/>
    <w:rsid w:val="00B930AC"/>
    <w:rsid w:val="00B93D30"/>
    <w:rsid w:val="00BA0D72"/>
    <w:rsid w:val="00BA1359"/>
    <w:rsid w:val="00BA29CC"/>
    <w:rsid w:val="00BA50A4"/>
    <w:rsid w:val="00BB032F"/>
    <w:rsid w:val="00BB1046"/>
    <w:rsid w:val="00BB3AD6"/>
    <w:rsid w:val="00BB450F"/>
    <w:rsid w:val="00BB6BF9"/>
    <w:rsid w:val="00BB6D03"/>
    <w:rsid w:val="00BC5F99"/>
    <w:rsid w:val="00BD0D16"/>
    <w:rsid w:val="00BD30F4"/>
    <w:rsid w:val="00BD43E0"/>
    <w:rsid w:val="00BD5370"/>
    <w:rsid w:val="00BE63C8"/>
    <w:rsid w:val="00BE6C8E"/>
    <w:rsid w:val="00BE7A0B"/>
    <w:rsid w:val="00BF359A"/>
    <w:rsid w:val="00BF6E40"/>
    <w:rsid w:val="00C0650C"/>
    <w:rsid w:val="00C07744"/>
    <w:rsid w:val="00C078F7"/>
    <w:rsid w:val="00C109A0"/>
    <w:rsid w:val="00C1389C"/>
    <w:rsid w:val="00C22AD9"/>
    <w:rsid w:val="00C3084E"/>
    <w:rsid w:val="00C3550C"/>
    <w:rsid w:val="00C43F87"/>
    <w:rsid w:val="00C47832"/>
    <w:rsid w:val="00C54452"/>
    <w:rsid w:val="00C655E1"/>
    <w:rsid w:val="00C65701"/>
    <w:rsid w:val="00C66F0A"/>
    <w:rsid w:val="00C72866"/>
    <w:rsid w:val="00C72E1A"/>
    <w:rsid w:val="00C72E57"/>
    <w:rsid w:val="00C73390"/>
    <w:rsid w:val="00C830A2"/>
    <w:rsid w:val="00C83599"/>
    <w:rsid w:val="00C8701F"/>
    <w:rsid w:val="00C90AD5"/>
    <w:rsid w:val="00C93BCA"/>
    <w:rsid w:val="00C94A41"/>
    <w:rsid w:val="00CA18FE"/>
    <w:rsid w:val="00CA5DAE"/>
    <w:rsid w:val="00CA7B9D"/>
    <w:rsid w:val="00CB0900"/>
    <w:rsid w:val="00CB14C3"/>
    <w:rsid w:val="00CB287B"/>
    <w:rsid w:val="00CC2354"/>
    <w:rsid w:val="00CD1E62"/>
    <w:rsid w:val="00CD2A02"/>
    <w:rsid w:val="00CD4D10"/>
    <w:rsid w:val="00CE311E"/>
    <w:rsid w:val="00CE6675"/>
    <w:rsid w:val="00CF41EA"/>
    <w:rsid w:val="00CF643F"/>
    <w:rsid w:val="00CF7BBB"/>
    <w:rsid w:val="00D02D5A"/>
    <w:rsid w:val="00D04939"/>
    <w:rsid w:val="00D135C4"/>
    <w:rsid w:val="00D13BF8"/>
    <w:rsid w:val="00D13FD5"/>
    <w:rsid w:val="00D20BC6"/>
    <w:rsid w:val="00D22744"/>
    <w:rsid w:val="00D267AE"/>
    <w:rsid w:val="00D310BA"/>
    <w:rsid w:val="00D32101"/>
    <w:rsid w:val="00D333F9"/>
    <w:rsid w:val="00D377FB"/>
    <w:rsid w:val="00D602B2"/>
    <w:rsid w:val="00D62735"/>
    <w:rsid w:val="00D71293"/>
    <w:rsid w:val="00D71446"/>
    <w:rsid w:val="00D71CB7"/>
    <w:rsid w:val="00D72B21"/>
    <w:rsid w:val="00D74BC6"/>
    <w:rsid w:val="00D826E1"/>
    <w:rsid w:val="00D8275C"/>
    <w:rsid w:val="00D84F1B"/>
    <w:rsid w:val="00D859DC"/>
    <w:rsid w:val="00DA1894"/>
    <w:rsid w:val="00DA2F14"/>
    <w:rsid w:val="00DA58EF"/>
    <w:rsid w:val="00DA6557"/>
    <w:rsid w:val="00DB1102"/>
    <w:rsid w:val="00DC1F1F"/>
    <w:rsid w:val="00DC223D"/>
    <w:rsid w:val="00DC279F"/>
    <w:rsid w:val="00DC59C3"/>
    <w:rsid w:val="00DC6A0E"/>
    <w:rsid w:val="00DD70FC"/>
    <w:rsid w:val="00DD78E1"/>
    <w:rsid w:val="00DD7B29"/>
    <w:rsid w:val="00DE3E55"/>
    <w:rsid w:val="00DE6504"/>
    <w:rsid w:val="00DE656A"/>
    <w:rsid w:val="00DF4BB7"/>
    <w:rsid w:val="00E010C8"/>
    <w:rsid w:val="00E034F4"/>
    <w:rsid w:val="00E06EEB"/>
    <w:rsid w:val="00E13455"/>
    <w:rsid w:val="00E2564C"/>
    <w:rsid w:val="00E33052"/>
    <w:rsid w:val="00E344B4"/>
    <w:rsid w:val="00E37454"/>
    <w:rsid w:val="00E4360C"/>
    <w:rsid w:val="00E44A13"/>
    <w:rsid w:val="00E47579"/>
    <w:rsid w:val="00E520EF"/>
    <w:rsid w:val="00E6280D"/>
    <w:rsid w:val="00E64AE9"/>
    <w:rsid w:val="00E651CA"/>
    <w:rsid w:val="00E67980"/>
    <w:rsid w:val="00E708DB"/>
    <w:rsid w:val="00E70A50"/>
    <w:rsid w:val="00E711FE"/>
    <w:rsid w:val="00E83398"/>
    <w:rsid w:val="00E85059"/>
    <w:rsid w:val="00E870A1"/>
    <w:rsid w:val="00E91A97"/>
    <w:rsid w:val="00EA253B"/>
    <w:rsid w:val="00EA2723"/>
    <w:rsid w:val="00EA3DFA"/>
    <w:rsid w:val="00EA683F"/>
    <w:rsid w:val="00EA7F20"/>
    <w:rsid w:val="00EB4DAB"/>
    <w:rsid w:val="00EB5FFF"/>
    <w:rsid w:val="00EC0327"/>
    <w:rsid w:val="00EC0337"/>
    <w:rsid w:val="00EC1CFE"/>
    <w:rsid w:val="00EC7FB5"/>
    <w:rsid w:val="00ED0D58"/>
    <w:rsid w:val="00ED14C5"/>
    <w:rsid w:val="00ED27FD"/>
    <w:rsid w:val="00ED67EB"/>
    <w:rsid w:val="00EE0772"/>
    <w:rsid w:val="00EE1A11"/>
    <w:rsid w:val="00EE1A60"/>
    <w:rsid w:val="00EE495A"/>
    <w:rsid w:val="00EF59EA"/>
    <w:rsid w:val="00EF652D"/>
    <w:rsid w:val="00F02A0E"/>
    <w:rsid w:val="00F030C0"/>
    <w:rsid w:val="00F051B0"/>
    <w:rsid w:val="00F07097"/>
    <w:rsid w:val="00F111BF"/>
    <w:rsid w:val="00F17EFA"/>
    <w:rsid w:val="00F21DA1"/>
    <w:rsid w:val="00F23831"/>
    <w:rsid w:val="00F30BF1"/>
    <w:rsid w:val="00F33D9A"/>
    <w:rsid w:val="00F40F97"/>
    <w:rsid w:val="00F40FFA"/>
    <w:rsid w:val="00F450C4"/>
    <w:rsid w:val="00F47051"/>
    <w:rsid w:val="00F47357"/>
    <w:rsid w:val="00F52707"/>
    <w:rsid w:val="00F5324E"/>
    <w:rsid w:val="00F535D9"/>
    <w:rsid w:val="00F53A3B"/>
    <w:rsid w:val="00F5669A"/>
    <w:rsid w:val="00F57C2D"/>
    <w:rsid w:val="00F6383F"/>
    <w:rsid w:val="00F6396E"/>
    <w:rsid w:val="00F6555C"/>
    <w:rsid w:val="00F660E3"/>
    <w:rsid w:val="00F663EB"/>
    <w:rsid w:val="00F71963"/>
    <w:rsid w:val="00F7302D"/>
    <w:rsid w:val="00F73251"/>
    <w:rsid w:val="00F75CAB"/>
    <w:rsid w:val="00F82C66"/>
    <w:rsid w:val="00F82F4B"/>
    <w:rsid w:val="00F8452E"/>
    <w:rsid w:val="00F90042"/>
    <w:rsid w:val="00F92085"/>
    <w:rsid w:val="00F94C75"/>
    <w:rsid w:val="00F94E33"/>
    <w:rsid w:val="00FA2377"/>
    <w:rsid w:val="00FA2C7F"/>
    <w:rsid w:val="00FA36D3"/>
    <w:rsid w:val="00FA4545"/>
    <w:rsid w:val="00FC14F3"/>
    <w:rsid w:val="00FC475A"/>
    <w:rsid w:val="00FC5C50"/>
    <w:rsid w:val="00FD1344"/>
    <w:rsid w:val="00FD1E41"/>
    <w:rsid w:val="00FD2CB0"/>
    <w:rsid w:val="00FD4002"/>
    <w:rsid w:val="00FD5A90"/>
    <w:rsid w:val="00FD6C11"/>
    <w:rsid w:val="00FE0608"/>
    <w:rsid w:val="00FE1948"/>
    <w:rsid w:val="00FE2DD5"/>
    <w:rsid w:val="00FE39D5"/>
    <w:rsid w:val="00FF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1D4FD9"/>
  <w15:chartTrackingRefBased/>
  <w15:docId w15:val="{370270CB-8D68-4700-854B-3975C4D48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B2865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B2865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2865"/>
    <w:rPr>
      <w:rFonts w:ascii="Times New Roman" w:eastAsia="Times New Roman" w:hAnsi="Times New Roman" w:cs="Angsana New"/>
      <w:sz w:val="24"/>
    </w:rPr>
  </w:style>
  <w:style w:type="character" w:styleId="PageNumber">
    <w:name w:val="page number"/>
    <w:basedOn w:val="DefaultParagraphFont"/>
    <w:rsid w:val="008B2865"/>
  </w:style>
  <w:style w:type="paragraph" w:styleId="BalloonText">
    <w:name w:val="Balloon Text"/>
    <w:basedOn w:val="Normal"/>
    <w:link w:val="BalloonTextChar"/>
    <w:uiPriority w:val="99"/>
    <w:semiHidden/>
    <w:unhideWhenUsed/>
    <w:rsid w:val="00BB3AD6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AD6"/>
    <w:rPr>
      <w:rFonts w:ascii="Segoe UI" w:eastAsia="Times New Roman" w:hAnsi="Segoe UI" w:cs="Angsana New"/>
      <w:sz w:val="18"/>
      <w:szCs w:val="22"/>
    </w:rPr>
  </w:style>
  <w:style w:type="character" w:customStyle="1" w:styleId="fontstyle01">
    <w:name w:val="fontstyle01"/>
    <w:basedOn w:val="DefaultParagraphFont"/>
    <w:rsid w:val="008811E1"/>
    <w:rPr>
      <w:rFonts w:ascii="THSarabunIT๙-Bold" w:hAnsi="THSarabunIT๙-Bold" w:hint="default"/>
      <w:b/>
      <w:bCs/>
      <w:i w:val="0"/>
      <w:iCs w:val="0"/>
      <w:color w:val="000000"/>
      <w:sz w:val="32"/>
      <w:szCs w:val="32"/>
    </w:rPr>
  </w:style>
  <w:style w:type="paragraph" w:styleId="ListParagraph">
    <w:name w:val="List Paragraph"/>
    <w:basedOn w:val="Normal"/>
    <w:uiPriority w:val="34"/>
    <w:qFormat/>
    <w:rsid w:val="00E651C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53157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styleId="Footer">
    <w:name w:val="footer"/>
    <w:basedOn w:val="Normal"/>
    <w:link w:val="FooterChar"/>
    <w:uiPriority w:val="99"/>
    <w:unhideWhenUsed/>
    <w:rsid w:val="00AA2A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2AD2"/>
    <w:rPr>
      <w:rFonts w:ascii="Times New Roman" w:eastAsia="Times New Roman" w:hAnsi="Times New Roman" w:cs="Angsana New"/>
      <w:sz w:val="24"/>
    </w:rPr>
  </w:style>
  <w:style w:type="character" w:customStyle="1" w:styleId="fontstyle21">
    <w:name w:val="fontstyle21"/>
    <w:rsid w:val="009029C6"/>
    <w:rPr>
      <w:rFonts w:ascii="THSarabunPSK" w:hAnsi="THSarabunPSK" w:hint="default"/>
      <w:b w:val="0"/>
      <w:bCs w:val="0"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04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B886EE-76EE-491F-AC7F-8B90D78B5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PACC_NB</cp:lastModifiedBy>
  <cp:revision>3</cp:revision>
  <cp:lastPrinted>2025-02-04T04:21:00Z</cp:lastPrinted>
  <dcterms:created xsi:type="dcterms:W3CDTF">2026-08-03T08:46:00Z</dcterms:created>
  <dcterms:modified xsi:type="dcterms:W3CDTF">2026-08-10T05:48:00Z</dcterms:modified>
</cp:coreProperties>
</file>