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0D88" w14:textId="22405175" w:rsidR="009D1B29" w:rsidRDefault="009D1B29"/>
    <w:sdt>
      <w:sdtPr>
        <w:id w:val="88090434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BC13BF5" w14:textId="60963D5A" w:rsidR="00E9168E" w:rsidRDefault="00E916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7F260755" wp14:editId="245AE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0F9668" id="Grou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992BA" wp14:editId="02D3FE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9F393" w14:textId="297FD43D" w:rsidR="00E9168E" w:rsidRDefault="00E916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BIts f464 – Machine </w:t>
                                    </w:r>
                                    <w:r w:rsidR="008019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9205B3" w14:textId="23A2D823" w:rsidR="00E9168E" w:rsidRDefault="008019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I – Email Classifi</w:t>
                                    </w:r>
                                    <w:r w:rsidR="001D5A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4992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EC9F393" w14:textId="297FD43D" w:rsidR="00E9168E" w:rsidRDefault="00E916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BIts f464 – Machine </w:t>
                              </w:r>
                              <w:r w:rsidR="008019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9205B3" w14:textId="23A2D823" w:rsidR="00E9168E" w:rsidRDefault="008019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I – Email Classifi</w:t>
                              </w:r>
                              <w:r w:rsidR="001D5A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29142D" w14:textId="1881C0A9" w:rsidR="00E9168E" w:rsidRDefault="009D1B29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9504" behindDoc="0" locked="0" layoutInCell="1" allowOverlap="1" wp14:anchorId="356FE247" wp14:editId="2E9B5CFD">
                    <wp:simplePos x="0" y="0"/>
                    <wp:positionH relativeFrom="page">
                      <wp:posOffset>3650615</wp:posOffset>
                    </wp:positionH>
                    <wp:positionV relativeFrom="paragraph">
                      <wp:posOffset>7105650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8DF99F" w14:textId="4C37ED84" w:rsidR="009D1B29" w:rsidRPr="009D1B29" w:rsidRDefault="009D1B2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9D1B29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Varkeychan Jacob</w:t>
                                </w:r>
                              </w:p>
                              <w:p w14:paraId="189FB8FF" w14:textId="7A3052B8" w:rsidR="009D1B29" w:rsidRPr="009D1B29" w:rsidRDefault="009D1B2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D1B29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2017B5A70828P</w:t>
                                </w:r>
                              </w:p>
                              <w:p w14:paraId="2AE24871" w14:textId="6E266952" w:rsidR="009D1B29" w:rsidRPr="009D1B29" w:rsidRDefault="009D1B2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9D1B29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Aswin Benedict</w:t>
                                </w:r>
                              </w:p>
                              <w:p w14:paraId="52A34E8C" w14:textId="1E13C057" w:rsidR="009D1B29" w:rsidRPr="009D1B29" w:rsidRDefault="009D1B2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</w:pPr>
                                <w:r w:rsidRPr="009D1B29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2019A4PS0579P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56FE247" id="Text Box 2" o:spid="_x0000_s1027" type="#_x0000_t202" style="position:absolute;margin-left:287.45pt;margin-top:559.5pt;width:273.6pt;height:110.55pt;z-index:25166950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VjjuMeIAAAAOAQAADwAAAAAAAAAAAAAAAABqBAAAZHJzL2Rvd25yZXYueG1sUEsFBgAAAAAE&#10;AAQA8wAAAHkFAAAAAA==&#10;" filled="f" stroked="f">
                    <v:textbox style="mso-fit-shape-to-text:t">
                      <w:txbxContent>
                        <w:p w14:paraId="088DF99F" w14:textId="4C37ED84" w:rsidR="009D1B29" w:rsidRPr="009D1B29" w:rsidRDefault="009D1B2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  <w:r w:rsidRPr="009D1B29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>Varkeychan Jacob</w:t>
                          </w:r>
                        </w:p>
                        <w:p w14:paraId="189FB8FF" w14:textId="7A3052B8" w:rsidR="009D1B29" w:rsidRPr="009D1B29" w:rsidRDefault="009D1B2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9D1B29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2017B5A70828P</w:t>
                          </w:r>
                        </w:p>
                        <w:p w14:paraId="2AE24871" w14:textId="6E266952" w:rsidR="009D1B29" w:rsidRPr="009D1B29" w:rsidRDefault="009D1B2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  <w:r w:rsidRPr="009D1B29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>Aswin Benedict</w:t>
                          </w:r>
                        </w:p>
                        <w:p w14:paraId="52A34E8C" w14:textId="1E13C057" w:rsidR="009D1B29" w:rsidRPr="009D1B29" w:rsidRDefault="009D1B2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</w:pPr>
                          <w:r w:rsidRPr="009D1B29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2019A4PS0579P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E9168E">
            <w:rPr>
              <w:rFonts w:ascii="Times New Roman" w:hAnsi="Times New Roman" w:cs="Times New Roman"/>
            </w:rPr>
            <w:br w:type="page"/>
          </w:r>
        </w:p>
      </w:sdtContent>
    </w:sdt>
    <w:p w14:paraId="47DF66C8" w14:textId="7671F74C" w:rsidR="00935D97" w:rsidRDefault="00935D97" w:rsidP="00935D97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5D9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Introduction</w:t>
      </w:r>
    </w:p>
    <w:p w14:paraId="5482D7BB" w14:textId="77777777" w:rsidR="00935D97" w:rsidRPr="00935D97" w:rsidRDefault="00935D97" w:rsidP="00935D97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7A5B0E" w14:textId="08828B36" w:rsidR="00801963" w:rsidRDefault="00801963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 </w:t>
      </w:r>
      <w:r w:rsidR="004F51C3">
        <w:rPr>
          <w:rFonts w:ascii="Times New Roman" w:hAnsi="Times New Roman" w:cs="Times New Roman"/>
          <w:sz w:val="28"/>
          <w:szCs w:val="28"/>
          <w:lang w:val="en-US"/>
        </w:rPr>
        <w:t>Used: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14:paraId="118D7C03" w14:textId="77777777" w:rsidR="00801963" w:rsidRDefault="00801963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E1F6BE" w14:textId="380421B2" w:rsidR="0004510F" w:rsidRDefault="0004510F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 xml:space="preserve">Emails were processed using TF-IDF vectorizer for extracting the features and also finding the significance of each feature in every mail. 1-gram, 2-gram and 3-gram models were used for the feature extraction. </w:t>
      </w:r>
    </w:p>
    <w:p w14:paraId="11A77745" w14:textId="77777777" w:rsidR="00935D97" w:rsidRPr="00AB559D" w:rsidRDefault="00935D97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8A94A6" w14:textId="60975C2B" w:rsidR="0004510F" w:rsidRDefault="0004510F" w:rsidP="00045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Only top 20% of the extracted features were used to reduce the dimensionality of the problem. Also</w:t>
      </w:r>
      <w:r w:rsidR="00055F0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data set was split into training and test data in the ratio of 7:3.</w:t>
      </w:r>
    </w:p>
    <w:p w14:paraId="29B7D01D" w14:textId="77777777" w:rsidR="00935D97" w:rsidRPr="00AB559D" w:rsidRDefault="00935D97" w:rsidP="000451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D752A" w14:textId="77777777" w:rsidR="0004510F" w:rsidRPr="00AB559D" w:rsidRDefault="0004510F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The classification based on these extracted features were done with five different classifiers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FD4BD54" w14:textId="77777777" w:rsidR="0004510F" w:rsidRPr="00935D97" w:rsidRDefault="0004510F" w:rsidP="00935D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5D97">
        <w:rPr>
          <w:rFonts w:ascii="Times New Roman" w:hAnsi="Times New Roman" w:cs="Times New Roman"/>
          <w:sz w:val="28"/>
          <w:szCs w:val="28"/>
          <w:lang w:val="en-US"/>
        </w:rPr>
        <w:t>Support Vector Machines</w:t>
      </w:r>
    </w:p>
    <w:p w14:paraId="3F6FF6BD" w14:textId="77777777" w:rsidR="0004510F" w:rsidRPr="00AB559D" w:rsidRDefault="0004510F" w:rsidP="00045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K-Nearest Neighbors</w:t>
      </w:r>
    </w:p>
    <w:p w14:paraId="4559857B" w14:textId="77777777" w:rsidR="0004510F" w:rsidRPr="00AB559D" w:rsidRDefault="0004510F" w:rsidP="00045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Decision Trees</w:t>
      </w:r>
    </w:p>
    <w:p w14:paraId="16628AD7" w14:textId="77777777" w:rsidR="0004510F" w:rsidRPr="00AB559D" w:rsidRDefault="0004510F" w:rsidP="00045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Random Forest</w:t>
      </w:r>
    </w:p>
    <w:p w14:paraId="5D7514B3" w14:textId="77777777" w:rsidR="0004510F" w:rsidRPr="00AB559D" w:rsidRDefault="0004510F" w:rsidP="00045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Multi-Layer Perceptron</w:t>
      </w:r>
    </w:p>
    <w:p w14:paraId="6FA7F283" w14:textId="77777777" w:rsidR="0004510F" w:rsidRDefault="0004510F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SVM, 4 different kernels were tried out: </w:t>
      </w:r>
    </w:p>
    <w:p w14:paraId="190F837A" w14:textId="77777777" w:rsidR="0004510F" w:rsidRPr="00AB559D" w:rsidRDefault="0004510F" w:rsidP="00045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Linear Kernel</w:t>
      </w:r>
    </w:p>
    <w:p w14:paraId="0333AAC7" w14:textId="77777777" w:rsidR="0004510F" w:rsidRPr="00AB559D" w:rsidRDefault="0004510F" w:rsidP="00045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Radial Basis Kernel</w:t>
      </w:r>
    </w:p>
    <w:p w14:paraId="702B4465" w14:textId="77777777" w:rsidR="0004510F" w:rsidRPr="00AB559D" w:rsidRDefault="0004510F" w:rsidP="00045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Polynomial Kernel</w:t>
      </w:r>
    </w:p>
    <w:p w14:paraId="46EBC80F" w14:textId="77777777" w:rsidR="0004510F" w:rsidRDefault="0004510F" w:rsidP="00045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Sigmoid Kernel</w:t>
      </w:r>
    </w:p>
    <w:p w14:paraId="67BB6247" w14:textId="15B03DB1" w:rsidR="00935D97" w:rsidRDefault="00935D97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0EBEA" w14:textId="77777777" w:rsidR="00935D97" w:rsidRDefault="00935D97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A1ABB" w14:textId="77777777" w:rsidR="00935D97" w:rsidRDefault="00935D97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1CE7FC" w14:textId="03D2F413" w:rsidR="00935D97" w:rsidRDefault="00935D97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emails were classified under 6 labels:</w:t>
      </w:r>
    </w:p>
    <w:p w14:paraId="684927B6" w14:textId="0EAF5958" w:rsidR="00935D97" w:rsidRDefault="00935D97" w:rsidP="00935D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Academics</w:t>
      </w:r>
    </w:p>
    <w:p w14:paraId="780342A2" w14:textId="6B6E68D6" w:rsidR="00935D97" w:rsidRDefault="00935D97" w:rsidP="00935D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Internships/Placements</w:t>
      </w:r>
    </w:p>
    <w:p w14:paraId="05B8CC76" w14:textId="17D39822" w:rsidR="00935D97" w:rsidRDefault="00935D97" w:rsidP="00935D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Promotions</w:t>
      </w:r>
    </w:p>
    <w:p w14:paraId="2B801D74" w14:textId="3AAAFC2A" w:rsidR="00935D97" w:rsidRDefault="00935D97" w:rsidP="00935D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14:paraId="4C3ADE44" w14:textId="7D40A29E" w:rsidR="00935D97" w:rsidRDefault="00935D97" w:rsidP="00935D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</w:p>
    <w:p w14:paraId="33AB8162" w14:textId="0BB30F5E" w:rsidR="00935D97" w:rsidRDefault="00935D97" w:rsidP="00935D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Miscellaneous/Spam</w:t>
      </w:r>
    </w:p>
    <w:p w14:paraId="6F6140BE" w14:textId="77777777" w:rsidR="00935D97" w:rsidRPr="00935D97" w:rsidRDefault="00935D97" w:rsidP="00935D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7EE99F" w14:textId="77777777" w:rsidR="0004510F" w:rsidRDefault="0004510F" w:rsidP="000451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K-Nearest Neighbors, the number of nearest neighbors were varied from 1 to 50 and were found out that the maximum accuracy was around 6-8 neighbors.</w:t>
      </w:r>
    </w:p>
    <w:p w14:paraId="04D54A5D" w14:textId="77777777" w:rsidR="0004510F" w:rsidRDefault="0004510F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Decision Trees, the maximum depth was treated as a varying parameter.</w:t>
      </w:r>
    </w:p>
    <w:p w14:paraId="05927DD9" w14:textId="77777777" w:rsidR="0004510F" w:rsidRDefault="0004510F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Random Forest, the number of base classifiers were varied.</w:t>
      </w:r>
    </w:p>
    <w:p w14:paraId="5FF299D0" w14:textId="6076EBF5" w:rsidR="0004510F" w:rsidRDefault="0004510F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Multi-Layer Perceptron, the maximum iterations were varied so that the effect of number of queries over the data could be noted. </w:t>
      </w:r>
    </w:p>
    <w:p w14:paraId="4D470605" w14:textId="38BEDCDC" w:rsidR="00935D97" w:rsidRDefault="00935D97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BC51B" w14:textId="633566D6" w:rsidR="00935D97" w:rsidRDefault="00935D97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B70B44" w14:textId="1337FC48" w:rsidR="00935D97" w:rsidRDefault="00935D97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D6220E" w14:textId="62E5735D" w:rsidR="00935D97" w:rsidRDefault="00935D97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878F6E" w14:textId="46961DDE" w:rsidR="00935D97" w:rsidRDefault="00935D97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049C41" w14:textId="33EB0B7B" w:rsidR="00935D97" w:rsidRDefault="00935D97" w:rsidP="0004510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C8B771" w14:textId="4CBD2EFD" w:rsidR="0069715D" w:rsidRPr="0069715D" w:rsidRDefault="0069715D" w:rsidP="0069715D">
      <w:pPr>
        <w:ind w:left="1440"/>
        <w:rPr>
          <w:rFonts w:ascii="Times New Roman" w:hAnsi="Times New Roman" w:cs="Times New Roman"/>
          <w:b/>
          <w:bCs/>
        </w:rPr>
      </w:pPr>
      <w:r w:rsidRPr="0069715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470ABC7" wp14:editId="7DAD66D0">
            <wp:simplePos x="0" y="0"/>
            <wp:positionH relativeFrom="page">
              <wp:align>left</wp:align>
            </wp:positionH>
            <wp:positionV relativeFrom="paragraph">
              <wp:posOffset>533400</wp:posOffset>
            </wp:positionV>
            <wp:extent cx="7602220" cy="39645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396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15D">
        <w:rPr>
          <w:rFonts w:ascii="Times New Roman" w:hAnsi="Times New Roman" w:cs="Times New Roman"/>
          <w:b/>
          <w:bCs/>
          <w:sz w:val="32"/>
          <w:szCs w:val="32"/>
        </w:rPr>
        <w:t>Combined Accuracy for Different Models</w:t>
      </w:r>
    </w:p>
    <w:p w14:paraId="1543E3D2" w14:textId="77777777" w:rsidR="0069715D" w:rsidRDefault="0069715D" w:rsidP="0069715D">
      <w:pPr>
        <w:jc w:val="center"/>
      </w:pPr>
    </w:p>
    <w:p w14:paraId="357396C6" w14:textId="47E1F270" w:rsidR="0069715D" w:rsidRDefault="0069715D" w:rsidP="0069715D">
      <w:pPr>
        <w:jc w:val="center"/>
      </w:pPr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6449"/>
        <w:gridCol w:w="2952"/>
      </w:tblGrid>
      <w:tr w:rsidR="00E0378D" w:rsidRPr="00DB111F" w14:paraId="4A608ED7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0FD89D4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952" w:type="dxa"/>
            <w:noWrap/>
            <w:hideMark/>
          </w:tcPr>
          <w:p w14:paraId="041590CC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E0378D" w:rsidRPr="00DB111F" w14:paraId="68BB255B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7554B8CD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1-gram:</w:t>
            </w:r>
          </w:p>
        </w:tc>
        <w:tc>
          <w:tcPr>
            <w:tcW w:w="2952" w:type="dxa"/>
            <w:noWrap/>
            <w:hideMark/>
          </w:tcPr>
          <w:p w14:paraId="4E42837D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378D" w:rsidRPr="00DB111F" w14:paraId="65BA4645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6E94F0D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</w:tc>
        <w:tc>
          <w:tcPr>
            <w:tcW w:w="2952" w:type="dxa"/>
            <w:noWrap/>
            <w:hideMark/>
          </w:tcPr>
          <w:p w14:paraId="62E77D2E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93.52%</w:t>
            </w:r>
          </w:p>
        </w:tc>
      </w:tr>
      <w:tr w:rsidR="00E0378D" w:rsidRPr="00DB111F" w14:paraId="3F259C7D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3626A8DF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2952" w:type="dxa"/>
            <w:noWrap/>
            <w:hideMark/>
          </w:tcPr>
          <w:p w14:paraId="04294AC2" w14:textId="4B0CB53A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459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.06%</w:t>
            </w:r>
          </w:p>
        </w:tc>
      </w:tr>
      <w:tr w:rsidR="00E0378D" w:rsidRPr="00DB111F" w14:paraId="62A03457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20F1411A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2952" w:type="dxa"/>
            <w:noWrap/>
            <w:hideMark/>
          </w:tcPr>
          <w:p w14:paraId="625B462E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94.14%</w:t>
            </w:r>
          </w:p>
        </w:tc>
      </w:tr>
      <w:tr w:rsidR="00E0378D" w:rsidRPr="00DB111F" w14:paraId="1153D772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3704E172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2952" w:type="dxa"/>
            <w:noWrap/>
            <w:hideMark/>
          </w:tcPr>
          <w:p w14:paraId="5149A53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92.59%</w:t>
            </w:r>
          </w:p>
        </w:tc>
      </w:tr>
      <w:tr w:rsidR="00E0378D" w:rsidRPr="00DB111F" w14:paraId="73590213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587CE72F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SVM-Linear</w:t>
            </w:r>
          </w:p>
        </w:tc>
        <w:tc>
          <w:tcPr>
            <w:tcW w:w="2952" w:type="dxa"/>
            <w:noWrap/>
            <w:hideMark/>
          </w:tcPr>
          <w:p w14:paraId="4ABDEDCF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95.37%</w:t>
            </w:r>
          </w:p>
        </w:tc>
      </w:tr>
      <w:tr w:rsidR="00E0378D" w:rsidRPr="00DB111F" w14:paraId="3AE1DEF7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38B197FA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SVM-Radial Basis Kernel</w:t>
            </w:r>
          </w:p>
        </w:tc>
        <w:tc>
          <w:tcPr>
            <w:tcW w:w="2952" w:type="dxa"/>
            <w:noWrap/>
            <w:hideMark/>
          </w:tcPr>
          <w:p w14:paraId="10201C14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95.37%</w:t>
            </w:r>
          </w:p>
        </w:tc>
      </w:tr>
      <w:tr w:rsidR="00E0378D" w:rsidRPr="00DB111F" w14:paraId="7B19F5EB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06339050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SVM-Polynomial</w:t>
            </w:r>
          </w:p>
        </w:tc>
        <w:tc>
          <w:tcPr>
            <w:tcW w:w="2952" w:type="dxa"/>
            <w:noWrap/>
            <w:hideMark/>
          </w:tcPr>
          <w:p w14:paraId="0333F3BB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85.80%</w:t>
            </w:r>
          </w:p>
        </w:tc>
      </w:tr>
      <w:tr w:rsidR="00E0378D" w:rsidRPr="00DB111F" w14:paraId="0645C16F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2DFC1FED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SVM-Sigmoid</w:t>
            </w:r>
          </w:p>
        </w:tc>
        <w:tc>
          <w:tcPr>
            <w:tcW w:w="2952" w:type="dxa"/>
            <w:noWrap/>
            <w:hideMark/>
          </w:tcPr>
          <w:p w14:paraId="3C6192B3" w14:textId="638B8CA9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459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.37%</w:t>
            </w:r>
          </w:p>
        </w:tc>
      </w:tr>
      <w:tr w:rsidR="00E0378D" w:rsidRPr="00DB111F" w14:paraId="5E696A86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3D1A821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noWrap/>
            <w:hideMark/>
          </w:tcPr>
          <w:p w14:paraId="3CFD59C3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78D" w:rsidRPr="00DB111F" w14:paraId="20FA19B5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0D288AF9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2-gram:</w:t>
            </w:r>
          </w:p>
        </w:tc>
        <w:tc>
          <w:tcPr>
            <w:tcW w:w="2952" w:type="dxa"/>
            <w:noWrap/>
            <w:hideMark/>
          </w:tcPr>
          <w:p w14:paraId="6768225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378D" w:rsidRPr="00DB111F" w14:paraId="52D60E1B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35B8EDC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 Trees</w:t>
            </w:r>
          </w:p>
        </w:tc>
        <w:tc>
          <w:tcPr>
            <w:tcW w:w="2952" w:type="dxa"/>
            <w:noWrap/>
            <w:hideMark/>
          </w:tcPr>
          <w:p w14:paraId="1286A78A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92.28%</w:t>
            </w:r>
          </w:p>
        </w:tc>
      </w:tr>
      <w:tr w:rsidR="00E0378D" w:rsidRPr="00DB111F" w14:paraId="24BF9EC7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78E80BC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2952" w:type="dxa"/>
            <w:noWrap/>
            <w:hideMark/>
          </w:tcPr>
          <w:p w14:paraId="7917E52B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95.06%</w:t>
            </w:r>
          </w:p>
        </w:tc>
      </w:tr>
      <w:tr w:rsidR="00E0378D" w:rsidRPr="00DB111F" w14:paraId="1936C0AA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663B116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2952" w:type="dxa"/>
            <w:noWrap/>
            <w:hideMark/>
          </w:tcPr>
          <w:p w14:paraId="0316B552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92.59%</w:t>
            </w:r>
          </w:p>
        </w:tc>
      </w:tr>
      <w:tr w:rsidR="00E0378D" w:rsidRPr="00DB111F" w14:paraId="07EC91B8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648A043D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2952" w:type="dxa"/>
            <w:noWrap/>
            <w:hideMark/>
          </w:tcPr>
          <w:p w14:paraId="1DD177C5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85.19%</w:t>
            </w:r>
          </w:p>
        </w:tc>
      </w:tr>
      <w:tr w:rsidR="00E0378D" w:rsidRPr="00DB111F" w14:paraId="7B91281B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199EE875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SVM-Linear</w:t>
            </w:r>
          </w:p>
        </w:tc>
        <w:tc>
          <w:tcPr>
            <w:tcW w:w="2952" w:type="dxa"/>
            <w:noWrap/>
            <w:hideMark/>
          </w:tcPr>
          <w:p w14:paraId="00489538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95.68%</w:t>
            </w:r>
          </w:p>
        </w:tc>
      </w:tr>
      <w:tr w:rsidR="00E0378D" w:rsidRPr="00DB111F" w14:paraId="042E5187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0ABC9ECE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SVM-Radial Basis Kernel</w:t>
            </w:r>
          </w:p>
        </w:tc>
        <w:tc>
          <w:tcPr>
            <w:tcW w:w="2952" w:type="dxa"/>
            <w:noWrap/>
            <w:hideMark/>
          </w:tcPr>
          <w:p w14:paraId="0125049B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91.05%</w:t>
            </w:r>
          </w:p>
        </w:tc>
      </w:tr>
      <w:tr w:rsidR="00E0378D" w:rsidRPr="00DB111F" w14:paraId="622E3EB4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7FFA69C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SVM-Polynomial</w:t>
            </w:r>
          </w:p>
        </w:tc>
        <w:tc>
          <w:tcPr>
            <w:tcW w:w="2952" w:type="dxa"/>
            <w:noWrap/>
            <w:hideMark/>
          </w:tcPr>
          <w:p w14:paraId="44B801EA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75.00%</w:t>
            </w:r>
          </w:p>
        </w:tc>
      </w:tr>
      <w:tr w:rsidR="00E0378D" w:rsidRPr="00DB111F" w14:paraId="3AB2F21A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23287149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SVM-Sigmoid</w:t>
            </w:r>
          </w:p>
        </w:tc>
        <w:tc>
          <w:tcPr>
            <w:tcW w:w="2952" w:type="dxa"/>
            <w:noWrap/>
            <w:hideMark/>
          </w:tcPr>
          <w:p w14:paraId="618EB497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95.99%</w:t>
            </w:r>
          </w:p>
        </w:tc>
      </w:tr>
      <w:tr w:rsidR="00E0378D" w:rsidRPr="00DB111F" w14:paraId="7491C997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7DFEA2D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noWrap/>
            <w:hideMark/>
          </w:tcPr>
          <w:p w14:paraId="2CB9F25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78D" w:rsidRPr="00DB111F" w14:paraId="4CB98F60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17EFA097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3-gram:</w:t>
            </w:r>
          </w:p>
        </w:tc>
        <w:tc>
          <w:tcPr>
            <w:tcW w:w="2952" w:type="dxa"/>
            <w:noWrap/>
            <w:hideMark/>
          </w:tcPr>
          <w:p w14:paraId="5EF088B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378D" w:rsidRPr="00DB111F" w14:paraId="19764F76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05BE26E0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</w:tc>
        <w:tc>
          <w:tcPr>
            <w:tcW w:w="2952" w:type="dxa"/>
            <w:noWrap/>
            <w:hideMark/>
          </w:tcPr>
          <w:p w14:paraId="6AE62069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92.90%</w:t>
            </w:r>
          </w:p>
        </w:tc>
      </w:tr>
      <w:tr w:rsidR="00E0378D" w:rsidRPr="00DB111F" w14:paraId="4DFE1881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6AD32A52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2952" w:type="dxa"/>
            <w:noWrap/>
            <w:hideMark/>
          </w:tcPr>
          <w:p w14:paraId="420B7E6E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94.44%</w:t>
            </w:r>
          </w:p>
        </w:tc>
      </w:tr>
      <w:tr w:rsidR="00E0378D" w:rsidRPr="00DB111F" w14:paraId="56B525AE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27FEDED6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2952" w:type="dxa"/>
            <w:noWrap/>
            <w:hideMark/>
          </w:tcPr>
          <w:p w14:paraId="77B786A3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92.28%</w:t>
            </w:r>
          </w:p>
        </w:tc>
      </w:tr>
      <w:tr w:rsidR="00E0378D" w:rsidRPr="00DB111F" w14:paraId="662A489E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7E7377D2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2952" w:type="dxa"/>
            <w:noWrap/>
            <w:hideMark/>
          </w:tcPr>
          <w:p w14:paraId="2EC8BDE8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81.48%</w:t>
            </w:r>
          </w:p>
        </w:tc>
      </w:tr>
      <w:tr w:rsidR="00E0378D" w:rsidRPr="00DB111F" w14:paraId="31141B56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7F30BF58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SVM-Linear</w:t>
            </w:r>
          </w:p>
        </w:tc>
        <w:tc>
          <w:tcPr>
            <w:tcW w:w="2952" w:type="dxa"/>
            <w:noWrap/>
            <w:hideMark/>
          </w:tcPr>
          <w:p w14:paraId="0C298D08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93.52%</w:t>
            </w:r>
          </w:p>
        </w:tc>
      </w:tr>
      <w:tr w:rsidR="00E0378D" w:rsidRPr="00DB111F" w14:paraId="47C37DA4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6B698B41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SVM-Radial Basis Kernel</w:t>
            </w:r>
          </w:p>
        </w:tc>
        <w:tc>
          <w:tcPr>
            <w:tcW w:w="2952" w:type="dxa"/>
            <w:noWrap/>
            <w:hideMark/>
          </w:tcPr>
          <w:p w14:paraId="4B1034B9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74.07%</w:t>
            </w:r>
          </w:p>
        </w:tc>
      </w:tr>
      <w:tr w:rsidR="00E0378D" w:rsidRPr="00DB111F" w14:paraId="431F80AE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31B7CDA7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SVM-Polynomial</w:t>
            </w:r>
          </w:p>
        </w:tc>
        <w:tc>
          <w:tcPr>
            <w:tcW w:w="2952" w:type="dxa"/>
            <w:noWrap/>
            <w:hideMark/>
          </w:tcPr>
          <w:p w14:paraId="735947AC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76.85%</w:t>
            </w:r>
          </w:p>
        </w:tc>
      </w:tr>
      <w:tr w:rsidR="00E0378D" w:rsidRPr="00DB111F" w14:paraId="37017603" w14:textId="77777777" w:rsidTr="00E0378D">
        <w:trPr>
          <w:trHeight w:val="495"/>
        </w:trPr>
        <w:tc>
          <w:tcPr>
            <w:tcW w:w="6449" w:type="dxa"/>
            <w:noWrap/>
            <w:hideMark/>
          </w:tcPr>
          <w:p w14:paraId="2A985BF8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SVM-Sigmoid</w:t>
            </w:r>
          </w:p>
        </w:tc>
        <w:tc>
          <w:tcPr>
            <w:tcW w:w="2952" w:type="dxa"/>
            <w:noWrap/>
            <w:hideMark/>
          </w:tcPr>
          <w:p w14:paraId="320CFAE2" w14:textId="77777777" w:rsidR="00E0378D" w:rsidRPr="00DB111F" w:rsidRDefault="00E0378D" w:rsidP="00E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11F">
              <w:rPr>
                <w:rFonts w:ascii="Times New Roman" w:hAnsi="Times New Roman" w:cs="Times New Roman"/>
                <w:sz w:val="24"/>
                <w:szCs w:val="24"/>
              </w:rPr>
              <w:t>95.37%</w:t>
            </w:r>
          </w:p>
        </w:tc>
      </w:tr>
    </w:tbl>
    <w:p w14:paraId="421E9A2A" w14:textId="05136890" w:rsidR="0069715D" w:rsidRDefault="0069715D" w:rsidP="0069715D">
      <w:pPr>
        <w:jc w:val="center"/>
      </w:pPr>
    </w:p>
    <w:p w14:paraId="2F58D5F9" w14:textId="7E157723" w:rsidR="0069715D" w:rsidRDefault="0069715D" w:rsidP="0069715D">
      <w:pPr>
        <w:jc w:val="center"/>
      </w:pPr>
    </w:p>
    <w:p w14:paraId="18887713" w14:textId="464CC308" w:rsidR="0069715D" w:rsidRDefault="0069715D" w:rsidP="0069715D">
      <w:pPr>
        <w:jc w:val="center"/>
      </w:pPr>
    </w:p>
    <w:p w14:paraId="09E2ED6A" w14:textId="61BAB760" w:rsidR="0069715D" w:rsidRDefault="0069715D" w:rsidP="0069715D">
      <w:pPr>
        <w:jc w:val="center"/>
      </w:pPr>
    </w:p>
    <w:p w14:paraId="5319BCBC" w14:textId="1D6A507D" w:rsidR="0069715D" w:rsidRDefault="0069715D" w:rsidP="0069715D">
      <w:pPr>
        <w:jc w:val="center"/>
      </w:pPr>
    </w:p>
    <w:p w14:paraId="129E9D3C" w14:textId="6A02C7C2" w:rsidR="0069715D" w:rsidRDefault="0069715D" w:rsidP="0069715D">
      <w:pPr>
        <w:jc w:val="center"/>
      </w:pPr>
    </w:p>
    <w:p w14:paraId="07B649D4" w14:textId="773AF027" w:rsidR="0069715D" w:rsidRDefault="0069715D" w:rsidP="0069715D">
      <w:pPr>
        <w:jc w:val="center"/>
      </w:pPr>
    </w:p>
    <w:p w14:paraId="2B1BF378" w14:textId="6A57FA43" w:rsidR="0069715D" w:rsidRDefault="0069715D" w:rsidP="0069715D">
      <w:pPr>
        <w:jc w:val="center"/>
      </w:pPr>
    </w:p>
    <w:p w14:paraId="4C28DAF8" w14:textId="566534E2" w:rsidR="0069715D" w:rsidRDefault="0069715D" w:rsidP="0069715D">
      <w:pPr>
        <w:jc w:val="center"/>
      </w:pPr>
    </w:p>
    <w:p w14:paraId="121A9E6F" w14:textId="223CB8A8" w:rsidR="0069715D" w:rsidRDefault="0069715D" w:rsidP="00DB111F"/>
    <w:p w14:paraId="120D9DB3" w14:textId="41010DB3" w:rsidR="0069715D" w:rsidRDefault="00525F7E" w:rsidP="00525F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8D511E" wp14:editId="6A570781">
            <wp:simplePos x="0" y="0"/>
            <wp:positionH relativeFrom="margin">
              <wp:posOffset>-586740</wp:posOffset>
            </wp:positionH>
            <wp:positionV relativeFrom="paragraph">
              <wp:posOffset>349885</wp:posOffset>
            </wp:positionV>
            <wp:extent cx="6964680" cy="3629025"/>
            <wp:effectExtent l="0" t="0" r="762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9715D" w:rsidRPr="0069715D">
        <w:rPr>
          <w:rFonts w:ascii="Times New Roman" w:hAnsi="Times New Roman" w:cs="Times New Roman"/>
          <w:b/>
          <w:bCs/>
          <w:sz w:val="32"/>
          <w:szCs w:val="32"/>
        </w:rPr>
        <w:t>Iterations</w:t>
      </w:r>
      <w:proofErr w:type="gramEnd"/>
      <w:r w:rsidR="0069715D" w:rsidRPr="0069715D">
        <w:rPr>
          <w:rFonts w:ascii="Times New Roman" w:hAnsi="Times New Roman" w:cs="Times New Roman"/>
          <w:b/>
          <w:bCs/>
          <w:sz w:val="32"/>
          <w:szCs w:val="32"/>
        </w:rPr>
        <w:t xml:space="preserve"> v/s Accuracy graph for MLP</w:t>
      </w:r>
    </w:p>
    <w:p w14:paraId="79ADB5DD" w14:textId="4E197096" w:rsidR="00525F7E" w:rsidRPr="0069715D" w:rsidRDefault="00525F7E" w:rsidP="0069715D">
      <w:pPr>
        <w:ind w:left="720" w:firstLine="720"/>
        <w:jc w:val="center"/>
        <w:rPr>
          <w:noProof/>
        </w:rPr>
      </w:pPr>
    </w:p>
    <w:p w14:paraId="335C868C" w14:textId="7507EA21" w:rsidR="0069715D" w:rsidRDefault="0069715D" w:rsidP="0069715D">
      <w:pPr>
        <w:jc w:val="center"/>
      </w:pPr>
    </w:p>
    <w:p w14:paraId="7596B324" w14:textId="6C22334E" w:rsidR="00C46D73" w:rsidRDefault="00320313" w:rsidP="00525F7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20313">
        <w:rPr>
          <w:rFonts w:ascii="Times New Roman" w:hAnsi="Times New Roman" w:cs="Times New Roman"/>
          <w:b/>
          <w:bCs/>
          <w:sz w:val="32"/>
          <w:szCs w:val="32"/>
        </w:rPr>
        <w:t>Maximum</w:t>
      </w:r>
      <w:r w:rsidRPr="00320313">
        <w:rPr>
          <w:sz w:val="32"/>
          <w:szCs w:val="32"/>
        </w:rPr>
        <w:t xml:space="preserve"> </w:t>
      </w:r>
      <w:r w:rsidRPr="00320313">
        <w:rPr>
          <w:rFonts w:ascii="Times New Roman" w:hAnsi="Times New Roman" w:cs="Times New Roman"/>
          <w:b/>
          <w:bCs/>
          <w:sz w:val="32"/>
          <w:szCs w:val="32"/>
        </w:rPr>
        <w:t>Depth v/s Accuracy for Decision Tree Classifier</w:t>
      </w:r>
    </w:p>
    <w:p w14:paraId="38A40C97" w14:textId="771723AE" w:rsidR="00525F7E" w:rsidRPr="00055F08" w:rsidRDefault="00525F7E" w:rsidP="00C46D7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FFFCC92" wp14:editId="02954019">
            <wp:simplePos x="0" y="0"/>
            <wp:positionH relativeFrom="column">
              <wp:posOffset>-577850</wp:posOffset>
            </wp:positionH>
            <wp:positionV relativeFrom="paragraph">
              <wp:posOffset>245110</wp:posOffset>
            </wp:positionV>
            <wp:extent cx="7071995" cy="36880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9A89B" w14:textId="2AECD0EF" w:rsidR="00C46D73" w:rsidRDefault="00525F7E" w:rsidP="00C4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E53CF36" wp14:editId="446D4687">
            <wp:simplePos x="0" y="0"/>
            <wp:positionH relativeFrom="margin">
              <wp:posOffset>-579120</wp:posOffset>
            </wp:positionH>
            <wp:positionV relativeFrom="paragraph">
              <wp:posOffset>510540</wp:posOffset>
            </wp:positionV>
            <wp:extent cx="7025640" cy="366395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D73">
        <w:rPr>
          <w:rFonts w:ascii="Times New Roman" w:hAnsi="Times New Roman" w:cs="Times New Roman"/>
          <w:b/>
          <w:bCs/>
          <w:noProof/>
          <w:sz w:val="32"/>
          <w:szCs w:val="32"/>
        </w:rPr>
        <w:t>Number of Classifiers</w:t>
      </w:r>
      <w:r w:rsidR="00C46D73" w:rsidRPr="00320313">
        <w:rPr>
          <w:rFonts w:ascii="Times New Roman" w:hAnsi="Times New Roman" w:cs="Times New Roman"/>
          <w:b/>
          <w:bCs/>
          <w:sz w:val="32"/>
          <w:szCs w:val="32"/>
        </w:rPr>
        <w:t xml:space="preserve"> v/s Accuracy for </w:t>
      </w:r>
      <w:r w:rsidR="00C46D73">
        <w:rPr>
          <w:rFonts w:ascii="Times New Roman" w:hAnsi="Times New Roman" w:cs="Times New Roman"/>
          <w:b/>
          <w:bCs/>
          <w:sz w:val="32"/>
          <w:szCs w:val="32"/>
        </w:rPr>
        <w:t>Random Forest</w:t>
      </w:r>
      <w:r w:rsidR="00C46D73" w:rsidRPr="00320313">
        <w:rPr>
          <w:rFonts w:ascii="Times New Roman" w:hAnsi="Times New Roman" w:cs="Times New Roman"/>
          <w:b/>
          <w:bCs/>
          <w:sz w:val="32"/>
          <w:szCs w:val="32"/>
        </w:rPr>
        <w:t xml:space="preserve"> Classifier</w:t>
      </w:r>
    </w:p>
    <w:p w14:paraId="0960A5D8" w14:textId="77777777" w:rsidR="005459C2" w:rsidRDefault="005459C2" w:rsidP="005459C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C5D473" w14:textId="5BC6FB73" w:rsidR="00C46D73" w:rsidRPr="00320313" w:rsidRDefault="00B73E93" w:rsidP="005459C2">
      <w:pPr>
        <w:ind w:firstLine="720"/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Number of Nearest Neighbors</w:t>
      </w:r>
      <w:r w:rsidR="00C46D73" w:rsidRPr="00320313">
        <w:rPr>
          <w:rFonts w:ascii="Times New Roman" w:hAnsi="Times New Roman" w:cs="Times New Roman"/>
          <w:b/>
          <w:bCs/>
          <w:sz w:val="32"/>
          <w:szCs w:val="32"/>
        </w:rPr>
        <w:t xml:space="preserve"> v/s Accuracy for </w:t>
      </w:r>
      <w:r>
        <w:rPr>
          <w:rFonts w:ascii="Times New Roman" w:hAnsi="Times New Roman" w:cs="Times New Roman"/>
          <w:b/>
          <w:bCs/>
          <w:sz w:val="32"/>
          <w:szCs w:val="32"/>
        </w:rPr>
        <w:t>KNN</w:t>
      </w:r>
      <w:r w:rsidR="005459C2">
        <w:rPr>
          <w:noProof/>
        </w:rPr>
        <w:drawing>
          <wp:anchor distT="0" distB="0" distL="114300" distR="114300" simplePos="0" relativeHeight="251662336" behindDoc="0" locked="0" layoutInCell="1" allowOverlap="1" wp14:anchorId="3526C78F" wp14:editId="4BB4E526">
            <wp:simplePos x="0" y="0"/>
            <wp:positionH relativeFrom="page">
              <wp:align>left</wp:align>
            </wp:positionH>
            <wp:positionV relativeFrom="paragraph">
              <wp:posOffset>363855</wp:posOffset>
            </wp:positionV>
            <wp:extent cx="7524515" cy="3924300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5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B9969" w14:textId="395910E9" w:rsidR="00935D97" w:rsidRDefault="005459C2" w:rsidP="00935D97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459C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60F9B514" w14:textId="77777777" w:rsidR="00CB2FEC" w:rsidRDefault="00CB2FEC" w:rsidP="005459C2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4E217" w14:textId="6C24E276" w:rsidR="000F0227" w:rsidRDefault="005459C2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accuracy was obtained when using the 1-gram data model. Both SVM with Sigmoid kernel and Random Forest Classifier gave similar accuracy of 98%. </w:t>
      </w:r>
    </w:p>
    <w:p w14:paraId="5E10C8C5" w14:textId="77777777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43DA7" w14:textId="29428D5E" w:rsidR="000F0227" w:rsidRDefault="005E49B8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Around 50 classifiers </w:t>
      </w:r>
      <w:r w:rsidR="000F0227">
        <w:rPr>
          <w:rFonts w:ascii="Times New Roman" w:hAnsi="Times New Roman" w:cs="Times New Roman"/>
          <w:sz w:val="28"/>
          <w:szCs w:val="28"/>
        </w:rPr>
        <w:t>were</w:t>
      </w:r>
      <w:r>
        <w:rPr>
          <w:rFonts w:ascii="Times New Roman" w:hAnsi="Times New Roman" w:cs="Times New Roman"/>
          <w:sz w:val="28"/>
          <w:szCs w:val="28"/>
        </w:rPr>
        <w:t xml:space="preserve"> found optimal after varying the number of classifiers.</w:t>
      </w:r>
      <w:r w:rsidR="000F0227">
        <w:rPr>
          <w:rFonts w:ascii="Times New Roman" w:hAnsi="Times New Roman" w:cs="Times New Roman"/>
          <w:sz w:val="28"/>
          <w:szCs w:val="28"/>
        </w:rPr>
        <w:t xml:space="preserve"> Though similar accuracy obtained for a greater number of classifiers also, when considering the convergence time, 50 gave the most optimal result. </w:t>
      </w:r>
    </w:p>
    <w:p w14:paraId="3ACBEE51" w14:textId="77777777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6950E5" w14:textId="5ED3F566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MLP converged after setting the maximum number of iterations to 150. Below that there weren’t enough iterations for the MLP to converge.</w:t>
      </w:r>
    </w:p>
    <w:p w14:paraId="75F25146" w14:textId="79362636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4E85E" w14:textId="70E7FCF7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Decision Tree Classifier’s maximum depth also was varied for checking the effect of pre-convergence of the tree. Increasing the depth further than 15-20 didn’t make much difference. Although some values gave slightly overfitted results. </w:t>
      </w:r>
    </w:p>
    <w:p w14:paraId="0EE0860C" w14:textId="568326A4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E48D5" w14:textId="43BFD8F3" w:rsidR="000F0227" w:rsidRDefault="000F022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For, K-Nearest Neighbors, the number of </w:t>
      </w:r>
      <w:r w:rsidR="00CB2FEC">
        <w:rPr>
          <w:rFonts w:ascii="Times New Roman" w:hAnsi="Times New Roman" w:cs="Times New Roman"/>
          <w:sz w:val="28"/>
          <w:szCs w:val="28"/>
        </w:rPr>
        <w:t>neighbours</w:t>
      </w:r>
      <w:r>
        <w:rPr>
          <w:rFonts w:ascii="Times New Roman" w:hAnsi="Times New Roman" w:cs="Times New Roman"/>
          <w:sz w:val="28"/>
          <w:szCs w:val="28"/>
        </w:rPr>
        <w:t xml:space="preserve"> considered were varied. The accuracy </w:t>
      </w:r>
      <w:r w:rsidR="00CB2FEC">
        <w:rPr>
          <w:rFonts w:ascii="Times New Roman" w:hAnsi="Times New Roman" w:cs="Times New Roman"/>
          <w:sz w:val="28"/>
          <w:szCs w:val="28"/>
        </w:rPr>
        <w:t xml:space="preserve">decreased as the number of neighbours were increased from 5 onwards. Although 2-gram and 3-gram data models had a greater decline in accuracy, compared to the 1-gram model. </w:t>
      </w:r>
    </w:p>
    <w:p w14:paraId="31F2AC02" w14:textId="45BD9860" w:rsidR="00F135C7" w:rsidRDefault="00F135C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B77F0" w14:textId="2284FC98" w:rsidR="00F135C7" w:rsidRDefault="00F135C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B14DB" w14:textId="09BBF3E6" w:rsidR="00F135C7" w:rsidRDefault="00F135C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8865F8" w14:textId="1800DA2C" w:rsidR="00F135C7" w:rsidRDefault="00F135C7" w:rsidP="005459C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135C7">
        <w:rPr>
          <w:rFonts w:ascii="Times New Roman" w:hAnsi="Times New Roman" w:cs="Times New Roman"/>
          <w:b/>
          <w:bCs/>
          <w:sz w:val="32"/>
          <w:szCs w:val="32"/>
        </w:rPr>
        <w:t>Data</w:t>
      </w:r>
    </w:p>
    <w:p w14:paraId="73BE7F2E" w14:textId="70BD5751" w:rsidR="00F135C7" w:rsidRDefault="00F135C7" w:rsidP="00545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MLP – Maximum Iterations v/s Accuracy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4"/>
        <w:gridCol w:w="2119"/>
      </w:tblGrid>
      <w:tr w:rsidR="00F135C7" w:rsidRPr="00F135C7" w14:paraId="0F45F12B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77FE2AB2" w14:textId="77777777" w:rsidR="00F135C7" w:rsidRPr="00F135C7" w:rsidRDefault="00F135C7" w:rsidP="00F135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Iterations</w:t>
            </w:r>
          </w:p>
        </w:tc>
        <w:tc>
          <w:tcPr>
            <w:tcW w:w="2119" w:type="dxa"/>
            <w:noWrap/>
            <w:hideMark/>
          </w:tcPr>
          <w:p w14:paraId="6CB8F96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F135C7" w:rsidRPr="00F135C7" w14:paraId="72D82B4F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0941AA02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1-gram:</w:t>
            </w:r>
          </w:p>
        </w:tc>
        <w:tc>
          <w:tcPr>
            <w:tcW w:w="2119" w:type="dxa"/>
            <w:noWrap/>
            <w:hideMark/>
          </w:tcPr>
          <w:p w14:paraId="3723C8B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35C7" w:rsidRPr="00F135C7" w14:paraId="08D1F842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A026830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noWrap/>
            <w:hideMark/>
          </w:tcPr>
          <w:p w14:paraId="7963E841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4.07E-01</w:t>
            </w:r>
          </w:p>
        </w:tc>
      </w:tr>
      <w:tr w:rsidR="00F135C7" w:rsidRPr="00F135C7" w14:paraId="35ADBFEA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7A2DAC27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19" w:type="dxa"/>
            <w:noWrap/>
            <w:hideMark/>
          </w:tcPr>
          <w:p w14:paraId="45324C81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505DB3EB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5A83FAF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19" w:type="dxa"/>
            <w:noWrap/>
            <w:hideMark/>
          </w:tcPr>
          <w:p w14:paraId="02A007F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25C875E1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35CC128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119" w:type="dxa"/>
            <w:noWrap/>
            <w:hideMark/>
          </w:tcPr>
          <w:p w14:paraId="70EF421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2C507064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165F11A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119" w:type="dxa"/>
            <w:noWrap/>
            <w:hideMark/>
          </w:tcPr>
          <w:p w14:paraId="58360AFD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34D1B525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24F4760F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2119" w:type="dxa"/>
            <w:noWrap/>
            <w:hideMark/>
          </w:tcPr>
          <w:p w14:paraId="5161ED1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749B8DED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C1F16D8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2119" w:type="dxa"/>
            <w:noWrap/>
            <w:hideMark/>
          </w:tcPr>
          <w:p w14:paraId="7FBC4477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4F3EB8B2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0EA0B151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2119" w:type="dxa"/>
            <w:noWrap/>
            <w:hideMark/>
          </w:tcPr>
          <w:p w14:paraId="45BF196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713CC7A0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34405F8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2119" w:type="dxa"/>
            <w:noWrap/>
            <w:hideMark/>
          </w:tcPr>
          <w:p w14:paraId="249E8ABA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74A596DC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43C33EF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2119" w:type="dxa"/>
            <w:noWrap/>
            <w:hideMark/>
          </w:tcPr>
          <w:p w14:paraId="3453245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76752B54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0F9968CA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14:paraId="0B55D26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C7" w:rsidRPr="00F135C7" w14:paraId="1A770287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080C3007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2-gram:</w:t>
            </w:r>
          </w:p>
        </w:tc>
        <w:tc>
          <w:tcPr>
            <w:tcW w:w="2119" w:type="dxa"/>
            <w:noWrap/>
            <w:hideMark/>
          </w:tcPr>
          <w:p w14:paraId="569B2F6B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35C7" w:rsidRPr="00F135C7" w14:paraId="0B71CAD5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2A8A2AC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noWrap/>
            <w:hideMark/>
          </w:tcPr>
          <w:p w14:paraId="7A75921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5.56E-01</w:t>
            </w:r>
          </w:p>
        </w:tc>
      </w:tr>
      <w:tr w:rsidR="00F135C7" w:rsidRPr="00F135C7" w14:paraId="3DC5AB53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277EFE7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19" w:type="dxa"/>
            <w:noWrap/>
            <w:hideMark/>
          </w:tcPr>
          <w:p w14:paraId="4DF4A75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9.57E-01</w:t>
            </w:r>
          </w:p>
        </w:tc>
      </w:tr>
      <w:tr w:rsidR="00F135C7" w:rsidRPr="00F135C7" w14:paraId="55A236BE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34A516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19" w:type="dxa"/>
            <w:noWrap/>
            <w:hideMark/>
          </w:tcPr>
          <w:p w14:paraId="352132AF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33295CA0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4B1B08B0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119" w:type="dxa"/>
            <w:noWrap/>
            <w:hideMark/>
          </w:tcPr>
          <w:p w14:paraId="672936D4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706C59D9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54D3386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119" w:type="dxa"/>
            <w:noWrap/>
            <w:hideMark/>
          </w:tcPr>
          <w:p w14:paraId="46276577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28740AFF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07BFCEF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2119" w:type="dxa"/>
            <w:noWrap/>
            <w:hideMark/>
          </w:tcPr>
          <w:p w14:paraId="6472F028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14B7948E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06D691A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2119" w:type="dxa"/>
            <w:noWrap/>
            <w:hideMark/>
          </w:tcPr>
          <w:p w14:paraId="709EBCA2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356CB8D2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1CACF3F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2119" w:type="dxa"/>
            <w:noWrap/>
            <w:hideMark/>
          </w:tcPr>
          <w:p w14:paraId="3C7D7E8D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4D870A9C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26FB22B6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2119" w:type="dxa"/>
            <w:noWrap/>
            <w:hideMark/>
          </w:tcPr>
          <w:p w14:paraId="0B6F7278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6AB451D1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50AED22C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2119" w:type="dxa"/>
            <w:noWrap/>
            <w:hideMark/>
          </w:tcPr>
          <w:p w14:paraId="5DC1B11B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9.51E-01</w:t>
            </w:r>
          </w:p>
        </w:tc>
      </w:tr>
      <w:tr w:rsidR="00F135C7" w:rsidRPr="00F135C7" w14:paraId="16183D32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22B3A62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14:paraId="60FAF1B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C7" w:rsidRPr="00F135C7" w14:paraId="1A891AB7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3AF06BB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3-gram:</w:t>
            </w:r>
          </w:p>
        </w:tc>
        <w:tc>
          <w:tcPr>
            <w:tcW w:w="2119" w:type="dxa"/>
            <w:noWrap/>
            <w:hideMark/>
          </w:tcPr>
          <w:p w14:paraId="346179C4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35C7" w:rsidRPr="00F135C7" w14:paraId="2AFBE581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18D28F0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noWrap/>
            <w:hideMark/>
          </w:tcPr>
          <w:p w14:paraId="60C61AB8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5.00E-01</w:t>
            </w:r>
          </w:p>
        </w:tc>
      </w:tr>
      <w:tr w:rsidR="00F135C7" w:rsidRPr="00F135C7" w14:paraId="5D6ECF78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1CA0457B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19" w:type="dxa"/>
            <w:noWrap/>
            <w:hideMark/>
          </w:tcPr>
          <w:p w14:paraId="4B963B5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9.41E-01</w:t>
            </w:r>
          </w:p>
        </w:tc>
      </w:tr>
      <w:tr w:rsidR="00F135C7" w:rsidRPr="00F135C7" w14:paraId="68A54577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7F1A1325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19" w:type="dxa"/>
            <w:noWrap/>
            <w:hideMark/>
          </w:tcPr>
          <w:p w14:paraId="265D6981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0584F798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2766CAA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119" w:type="dxa"/>
            <w:noWrap/>
            <w:hideMark/>
          </w:tcPr>
          <w:p w14:paraId="2D7891FA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4B17D77A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591B388A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119" w:type="dxa"/>
            <w:noWrap/>
            <w:hideMark/>
          </w:tcPr>
          <w:p w14:paraId="0454FA6D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47255150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CB23FC8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2119" w:type="dxa"/>
            <w:noWrap/>
            <w:hideMark/>
          </w:tcPr>
          <w:p w14:paraId="0D45BB0B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476E25F7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7DAD4C5D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2119" w:type="dxa"/>
            <w:noWrap/>
            <w:hideMark/>
          </w:tcPr>
          <w:p w14:paraId="7C5797F9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2959B862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67B34DF8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2119" w:type="dxa"/>
            <w:noWrap/>
            <w:hideMark/>
          </w:tcPr>
          <w:p w14:paraId="64C309BE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4218D2FE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720352D4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2119" w:type="dxa"/>
            <w:noWrap/>
            <w:hideMark/>
          </w:tcPr>
          <w:p w14:paraId="048D76F2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  <w:tr w:rsidR="00F135C7" w:rsidRPr="00F135C7" w14:paraId="2F418011" w14:textId="77777777" w:rsidTr="00F135C7">
        <w:trPr>
          <w:trHeight w:val="253"/>
        </w:trPr>
        <w:tc>
          <w:tcPr>
            <w:tcW w:w="2224" w:type="dxa"/>
            <w:noWrap/>
            <w:hideMark/>
          </w:tcPr>
          <w:p w14:paraId="4D63332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2119" w:type="dxa"/>
            <w:noWrap/>
            <w:hideMark/>
          </w:tcPr>
          <w:p w14:paraId="71ADAFE3" w14:textId="77777777" w:rsidR="00F135C7" w:rsidRPr="00F135C7" w:rsidRDefault="00F135C7" w:rsidP="00F135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35C7">
              <w:rPr>
                <w:rFonts w:ascii="Times New Roman" w:hAnsi="Times New Roman" w:cs="Times New Roman"/>
                <w:sz w:val="24"/>
                <w:szCs w:val="24"/>
              </w:rPr>
              <w:t>9.44E-01</w:t>
            </w:r>
          </w:p>
        </w:tc>
      </w:tr>
    </w:tbl>
    <w:p w14:paraId="0D3397D9" w14:textId="22A5FCFB" w:rsidR="00F135C7" w:rsidRDefault="00F135C7" w:rsidP="00F135C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4E6DCA9" w14:textId="37AC1111" w:rsidR="00402C82" w:rsidRDefault="00402C82" w:rsidP="00F135C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F179290" w14:textId="265E92E7" w:rsidR="00402C82" w:rsidRDefault="00402C82" w:rsidP="00F135C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3673AC" w14:textId="65005976" w:rsidR="00402C82" w:rsidRDefault="00402C82" w:rsidP="00F135C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644D4DE" w14:textId="642B8AAA" w:rsidR="003A1DB9" w:rsidRPr="006B3463" w:rsidRDefault="003A1DB9" w:rsidP="006B3463">
      <w:pPr>
        <w:rPr>
          <w:rFonts w:ascii="Times New Roman" w:hAnsi="Times New Roman" w:cs="Times New Roman"/>
          <w:sz w:val="28"/>
          <w:szCs w:val="28"/>
        </w:rPr>
      </w:pPr>
      <w:r w:rsidRPr="006B3463">
        <w:rPr>
          <w:rFonts w:ascii="Times New Roman" w:hAnsi="Times New Roman" w:cs="Times New Roman"/>
          <w:sz w:val="28"/>
          <w:szCs w:val="28"/>
        </w:rPr>
        <w:lastRenderedPageBreak/>
        <w:t>DTC</w:t>
      </w:r>
      <w:r w:rsidR="006B3463" w:rsidRPr="006B3463">
        <w:rPr>
          <w:rFonts w:ascii="Times New Roman" w:hAnsi="Times New Roman" w:cs="Times New Roman"/>
          <w:sz w:val="28"/>
          <w:szCs w:val="28"/>
        </w:rPr>
        <w:t xml:space="preserve"> </w:t>
      </w:r>
      <w:r w:rsidR="006B3463">
        <w:rPr>
          <w:rFonts w:ascii="Times New Roman" w:hAnsi="Times New Roman" w:cs="Times New Roman"/>
          <w:sz w:val="28"/>
          <w:szCs w:val="28"/>
        </w:rPr>
        <w:t>–</w:t>
      </w:r>
      <w:r w:rsidR="006B3463" w:rsidRPr="006B3463">
        <w:rPr>
          <w:rFonts w:ascii="Times New Roman" w:hAnsi="Times New Roman" w:cs="Times New Roman"/>
          <w:sz w:val="28"/>
          <w:szCs w:val="28"/>
        </w:rPr>
        <w:t xml:space="preserve"> </w:t>
      </w:r>
      <w:r w:rsidR="006B3463">
        <w:rPr>
          <w:rFonts w:ascii="Times New Roman" w:hAnsi="Times New Roman" w:cs="Times New Roman"/>
          <w:sz w:val="28"/>
          <w:szCs w:val="28"/>
        </w:rPr>
        <w:t>Maximum Depth v/s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28"/>
      </w:tblGrid>
      <w:tr w:rsidR="003A1DB9" w:rsidRPr="003A1DB9" w14:paraId="08EBC93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F668E16" w14:textId="77777777" w:rsidR="003A1DB9" w:rsidRPr="003A1DB9" w:rsidRDefault="003A1DB9" w:rsidP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3A1DB9">
              <w:rPr>
                <w:rFonts w:ascii="Times New Roman" w:hAnsi="Times New Roman" w:cs="Times New Roman"/>
                <w:b/>
                <w:bCs/>
              </w:rPr>
              <w:t>Maximum Depth</w:t>
            </w:r>
          </w:p>
        </w:tc>
        <w:tc>
          <w:tcPr>
            <w:tcW w:w="960" w:type="dxa"/>
            <w:noWrap/>
            <w:hideMark/>
          </w:tcPr>
          <w:p w14:paraId="1C65D01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3A1DB9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6B3463" w:rsidRPr="003A1DB9" w14:paraId="1C04D06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892D67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143A4F6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6B3463" w:rsidRPr="003A1DB9" w14:paraId="405C724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FBCAD4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3A1DB9">
              <w:rPr>
                <w:rFonts w:ascii="Times New Roman" w:hAnsi="Times New Roman" w:cs="Times New Roman"/>
                <w:b/>
                <w:bCs/>
              </w:rPr>
              <w:t>1-gram:</w:t>
            </w:r>
          </w:p>
        </w:tc>
        <w:tc>
          <w:tcPr>
            <w:tcW w:w="960" w:type="dxa"/>
            <w:noWrap/>
            <w:hideMark/>
          </w:tcPr>
          <w:p w14:paraId="04515CA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3463" w:rsidRPr="003A1DB9" w14:paraId="5924305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598A7B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6711D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4.10E-01</w:t>
            </w:r>
          </w:p>
        </w:tc>
      </w:tr>
      <w:tr w:rsidR="006B3463" w:rsidRPr="003A1DB9" w14:paraId="1B646EC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C5F14C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ADFA3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5.65E-01</w:t>
            </w:r>
          </w:p>
        </w:tc>
      </w:tr>
      <w:tr w:rsidR="006B3463" w:rsidRPr="003A1DB9" w14:paraId="1E6D6FD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6FB035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6BAFC4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6.88E-01</w:t>
            </w:r>
          </w:p>
        </w:tc>
      </w:tr>
      <w:tr w:rsidR="006B3463" w:rsidRPr="003A1DB9" w14:paraId="38F6505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7682D1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97E9F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7.84E-01</w:t>
            </w:r>
          </w:p>
        </w:tc>
      </w:tr>
      <w:tr w:rsidR="006B3463" w:rsidRPr="003A1DB9" w14:paraId="20066BB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C74DD4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59545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7.93E-01</w:t>
            </w:r>
          </w:p>
        </w:tc>
      </w:tr>
      <w:tr w:rsidR="006B3463" w:rsidRPr="003A1DB9" w14:paraId="0BA7B13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16050C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708E78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8.40E-01</w:t>
            </w:r>
          </w:p>
        </w:tc>
      </w:tr>
      <w:tr w:rsidR="006B3463" w:rsidRPr="003A1DB9" w14:paraId="06385AF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B4740A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788628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8.67E-01</w:t>
            </w:r>
          </w:p>
        </w:tc>
      </w:tr>
      <w:tr w:rsidR="006B3463" w:rsidRPr="003A1DB9" w14:paraId="0C5052E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B06769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20170C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8.77E-01</w:t>
            </w:r>
          </w:p>
        </w:tc>
      </w:tr>
      <w:tr w:rsidR="006B3463" w:rsidRPr="003A1DB9" w14:paraId="51872BA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089C5F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07B340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8.92E-01</w:t>
            </w:r>
          </w:p>
        </w:tc>
      </w:tr>
      <w:tr w:rsidR="006B3463" w:rsidRPr="003A1DB9" w14:paraId="0525967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9A1F4B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536DF6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3A1DB9" w14:paraId="46FF71A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E09119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CF5A67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3A1DB9" w14:paraId="2AF6339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0B6FDE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736C37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2CF27F8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22686B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B0A15C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59D025E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E146BF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07F96F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30F7F8E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149E48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AD10D4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3A1DB9" w14:paraId="752E3A8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415472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F589A8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77B34E9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9888AC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640316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790F2E6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4DA2C4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0E26A2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1268304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6736C1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506D6B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6D27483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211E38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353491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3A1DB9" w14:paraId="4AB26EA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70AA93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F0B972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62BEAA8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A4C2BC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73837B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2C0A6EE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7A082E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3CA1EB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32E1E21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74CCAB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809969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1348553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EAC372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FCD552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0B29335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8F9101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5EB33A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5785C40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6A411E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F4FE80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2517587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1BD950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210A597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3F4D244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BA8A69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00BC9E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51003BE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D7528E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2AE3A5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69D160C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107A84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DD0441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4BDF21F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07A892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7EBCB3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7EDA343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A26002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2EE0BDB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48AA8DC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412516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1DC9255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207B9CF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20D682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76172B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2D4E1D8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140B30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A21C9F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4BA5480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8D006E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4FA6C37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4F29820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EC91D4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24759D8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7428401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66F6BD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7B89E52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3A1DB9" w14:paraId="2B316B9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7306EA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2810E51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591C1DE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1F9373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960" w:type="dxa"/>
            <w:noWrap/>
            <w:hideMark/>
          </w:tcPr>
          <w:p w14:paraId="70C88ED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6E94E7B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6B4EEE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063D092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6DEB750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18A73C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178895E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65D6369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CF4F9D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5D21696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7CFFB11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5FA11D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458AE85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3A1DB9" w14:paraId="064C69A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839794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4FEE5C0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58ED51B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C7E1CF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4D29D56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2F76541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364F69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73556E5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2DFF4BC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984225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0D270BE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2B73145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60B862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73269D7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6B3463" w:rsidRPr="003A1DB9" w14:paraId="5C482CD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8E096E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3A1DB9">
              <w:rPr>
                <w:rFonts w:ascii="Times New Roman" w:hAnsi="Times New Roman" w:cs="Times New Roman"/>
                <w:b/>
                <w:bCs/>
              </w:rPr>
              <w:t>2-gram:</w:t>
            </w:r>
          </w:p>
        </w:tc>
        <w:tc>
          <w:tcPr>
            <w:tcW w:w="960" w:type="dxa"/>
            <w:noWrap/>
            <w:hideMark/>
          </w:tcPr>
          <w:p w14:paraId="5B0B51A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3463" w:rsidRPr="003A1DB9" w14:paraId="7C51B6B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7ECFE4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E4099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4.14E-01</w:t>
            </w:r>
          </w:p>
        </w:tc>
      </w:tr>
      <w:tr w:rsidR="006B3463" w:rsidRPr="003A1DB9" w14:paraId="2B11D67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5DC16F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693B3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5.74E-01</w:t>
            </w:r>
          </w:p>
        </w:tc>
      </w:tr>
      <w:tr w:rsidR="006B3463" w:rsidRPr="003A1DB9" w14:paraId="07CFF53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65D8E7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30238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6.42E-01</w:t>
            </w:r>
          </w:p>
        </w:tc>
      </w:tr>
      <w:tr w:rsidR="006B3463" w:rsidRPr="003A1DB9" w14:paraId="1457B6F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000276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0F3CEF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7.28E-01</w:t>
            </w:r>
          </w:p>
        </w:tc>
      </w:tr>
      <w:tr w:rsidR="006B3463" w:rsidRPr="003A1DB9" w14:paraId="2DEDE69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41213E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91F19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7.90E-01</w:t>
            </w:r>
          </w:p>
        </w:tc>
      </w:tr>
      <w:tr w:rsidR="006B3463" w:rsidRPr="003A1DB9" w14:paraId="2FC9F87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AB3828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3A22DF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8.21E-01</w:t>
            </w:r>
          </w:p>
        </w:tc>
      </w:tr>
      <w:tr w:rsidR="006B3463" w:rsidRPr="003A1DB9" w14:paraId="4085784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24D5C1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CD207E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8.58E-01</w:t>
            </w:r>
          </w:p>
        </w:tc>
      </w:tr>
      <w:tr w:rsidR="006B3463" w:rsidRPr="003A1DB9" w14:paraId="59F5E2A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B648D2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B878B4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8.70E-01</w:t>
            </w:r>
          </w:p>
        </w:tc>
      </w:tr>
      <w:tr w:rsidR="006B3463" w:rsidRPr="003A1DB9" w14:paraId="6425CFC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905EB2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31BFF8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8.92E-01</w:t>
            </w:r>
          </w:p>
        </w:tc>
      </w:tr>
      <w:tr w:rsidR="006B3463" w:rsidRPr="003A1DB9" w14:paraId="4BCD472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99FFB6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97D6D0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9.01E-01</w:t>
            </w:r>
          </w:p>
        </w:tc>
      </w:tr>
      <w:tr w:rsidR="006B3463" w:rsidRPr="003A1DB9" w14:paraId="0331851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D2F0B7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0D8AB5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9.14E-01</w:t>
            </w:r>
          </w:p>
        </w:tc>
      </w:tr>
      <w:tr w:rsidR="006B3463" w:rsidRPr="003A1DB9" w14:paraId="464E4B9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DCB997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6CA9F4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3A1DB9" w14:paraId="54D4513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4B72BB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215AE8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8.92E-01</w:t>
            </w:r>
          </w:p>
        </w:tc>
      </w:tr>
      <w:tr w:rsidR="006B3463" w:rsidRPr="003A1DB9" w14:paraId="03DA5E7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03CC0A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5B8F6A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3A1DB9" w14:paraId="4A2045F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B67159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CB3D5D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3A1DB9" w14:paraId="25C62F3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328137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38022D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32ABD7B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F0DE39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2DFE6F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1DC5456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58030E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1DFB23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59FD38C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40403D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9151CC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3DF4A4F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277551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7088C2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757A3B1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D6A069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78C1E7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6075361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D3A869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94B7FD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3A1DB9" w14:paraId="229EF61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BA93DD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6B5418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20C792C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75480F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FE35F3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3FA2472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35683B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9077F0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5AA9A67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F9081C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5D07F1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23204BC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96349B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10EE2D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8.77E-01</w:t>
            </w:r>
          </w:p>
        </w:tc>
      </w:tr>
      <w:tr w:rsidR="006B3463" w:rsidRPr="003A1DB9" w14:paraId="74B4C8A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907378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4EA1F0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37FC049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6826D3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4A5640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3A1DB9" w14:paraId="300982C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A49D63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DAC24B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537B3CC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7EB079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E905E3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5DCB1DD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9D734C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010564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300E2F9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4457DF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08FEBFB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6F81058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B4498B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1A3445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5953D1F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3BF1DE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15EA51E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4D526BF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FABF26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960" w:type="dxa"/>
            <w:noWrap/>
            <w:hideMark/>
          </w:tcPr>
          <w:p w14:paraId="027E962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4F93A18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E05E0B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728ABD7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7E1B74B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DA77D8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4D8839B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3A1DB9" w14:paraId="3C937C8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E58F8F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3653814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42202C6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11C101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2CA146A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6DE1B60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754C93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3AB932E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6D0E567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711380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3A9E7C2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1F2DEE2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A18BD3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021FF60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3B9D006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015AA2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1A2C96A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7E67AA5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1263B6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02C298A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3A0B48E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9FDC93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481DCB4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3097D72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DF8293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145233B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61C4DD9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C26499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73E2E05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4890D94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876CDD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60C389F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7DF52C8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7EBEE4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3121EFB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6B3463" w:rsidRPr="003A1DB9" w14:paraId="1061893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1BAC922" w14:textId="77777777" w:rsidR="003A1DB9" w:rsidRPr="003A1DB9" w:rsidRDefault="003A1DB9" w:rsidP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3A1DB9">
              <w:rPr>
                <w:rFonts w:ascii="Times New Roman" w:hAnsi="Times New Roman" w:cs="Times New Roman"/>
                <w:b/>
                <w:bCs/>
              </w:rPr>
              <w:t>3-gram:</w:t>
            </w:r>
          </w:p>
        </w:tc>
        <w:tc>
          <w:tcPr>
            <w:tcW w:w="960" w:type="dxa"/>
            <w:noWrap/>
            <w:hideMark/>
          </w:tcPr>
          <w:p w14:paraId="35C2E1E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3463" w:rsidRPr="003A1DB9" w14:paraId="3225E7E8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8D9566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D45DF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4.14E-01</w:t>
            </w:r>
          </w:p>
        </w:tc>
      </w:tr>
      <w:tr w:rsidR="006B3463" w:rsidRPr="003A1DB9" w14:paraId="1952BD5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33E8FF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24D02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5.62E-01</w:t>
            </w:r>
          </w:p>
        </w:tc>
      </w:tr>
      <w:tr w:rsidR="006B3463" w:rsidRPr="003A1DB9" w14:paraId="4CABC36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636838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60B27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6.33E-01</w:t>
            </w:r>
          </w:p>
        </w:tc>
      </w:tr>
      <w:tr w:rsidR="006B3463" w:rsidRPr="003A1DB9" w14:paraId="3CF298A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473C1B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DAB8D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7.13E-01</w:t>
            </w:r>
          </w:p>
        </w:tc>
      </w:tr>
      <w:tr w:rsidR="006B3463" w:rsidRPr="003A1DB9" w14:paraId="3B4C762E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1D80D0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8777EE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7.59E-01</w:t>
            </w:r>
          </w:p>
        </w:tc>
      </w:tr>
      <w:tr w:rsidR="006B3463" w:rsidRPr="003A1DB9" w14:paraId="4147E93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F5E8BC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924BBD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7.99E-01</w:t>
            </w:r>
          </w:p>
        </w:tc>
      </w:tr>
      <w:tr w:rsidR="006B3463" w:rsidRPr="003A1DB9" w14:paraId="24DE84F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ECB04A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D7F39F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8.12E-01</w:t>
            </w:r>
          </w:p>
        </w:tc>
      </w:tr>
      <w:tr w:rsidR="006B3463" w:rsidRPr="003A1DB9" w14:paraId="04D3EEE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7A04E0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BDE28E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8.09E-01</w:t>
            </w:r>
          </w:p>
        </w:tc>
      </w:tr>
      <w:tr w:rsidR="006B3463" w:rsidRPr="003A1DB9" w14:paraId="0CF44CC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180C43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3F584C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8.21E-01</w:t>
            </w:r>
          </w:p>
        </w:tc>
      </w:tr>
      <w:tr w:rsidR="006B3463" w:rsidRPr="003A1DB9" w14:paraId="2EE1BF7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331E00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6D65A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8.61E-01</w:t>
            </w:r>
          </w:p>
        </w:tc>
      </w:tr>
      <w:tr w:rsidR="006B3463" w:rsidRPr="003A1DB9" w14:paraId="6624AF6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57A0AA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F654E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8.70E-01</w:t>
            </w:r>
          </w:p>
        </w:tc>
      </w:tr>
      <w:tr w:rsidR="006B3463" w:rsidRPr="003A1DB9" w14:paraId="6F4DFC9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86B1D0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45580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8.70E-01</w:t>
            </w:r>
          </w:p>
        </w:tc>
      </w:tr>
      <w:tr w:rsidR="006B3463" w:rsidRPr="003A1DB9" w14:paraId="3211107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DE14CE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751395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8.36E-01</w:t>
            </w:r>
          </w:p>
        </w:tc>
      </w:tr>
      <w:tr w:rsidR="006B3463" w:rsidRPr="003A1DB9" w14:paraId="2B87A5C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3B0E9D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506A8D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8.77E-01</w:t>
            </w:r>
          </w:p>
        </w:tc>
      </w:tr>
      <w:tr w:rsidR="006B3463" w:rsidRPr="003A1DB9" w14:paraId="4683330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DF0B30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611735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8.80E-01</w:t>
            </w:r>
          </w:p>
        </w:tc>
      </w:tr>
      <w:tr w:rsidR="006B3463" w:rsidRPr="003A1DB9" w14:paraId="1C48C17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249DD5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6BC990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8.92E-01</w:t>
            </w:r>
          </w:p>
        </w:tc>
      </w:tr>
      <w:tr w:rsidR="006B3463" w:rsidRPr="003A1DB9" w14:paraId="1710A6F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E32FD7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531EAF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9.04E-01</w:t>
            </w:r>
          </w:p>
        </w:tc>
      </w:tr>
      <w:tr w:rsidR="006B3463" w:rsidRPr="003A1DB9" w14:paraId="15BA552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4E1BD9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3328F9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9.07E-01</w:t>
            </w:r>
          </w:p>
        </w:tc>
      </w:tr>
      <w:tr w:rsidR="006B3463" w:rsidRPr="003A1DB9" w14:paraId="362A78E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861FB8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1FB70F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9.07E-01</w:t>
            </w:r>
          </w:p>
        </w:tc>
      </w:tr>
      <w:tr w:rsidR="006B3463" w:rsidRPr="003A1DB9" w14:paraId="5A411C5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66DB58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9D8B915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435C20A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EE91AE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FBA264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3A1DB9" w14:paraId="0910F63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05D87D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F31803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3A1DB9" w14:paraId="2FCD023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AC3020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30F8F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0C083E5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6D9C413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B44088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18B58D3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34D8AB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0D078C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8.98E-01</w:t>
            </w:r>
          </w:p>
        </w:tc>
      </w:tr>
      <w:tr w:rsidR="006B3463" w:rsidRPr="003A1DB9" w14:paraId="0454615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7F7F9B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F33767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9.04E-01</w:t>
            </w:r>
          </w:p>
        </w:tc>
      </w:tr>
      <w:tr w:rsidR="006B3463" w:rsidRPr="003A1DB9" w14:paraId="11C9168A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342608B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22A09D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9.10E-01</w:t>
            </w:r>
          </w:p>
        </w:tc>
      </w:tr>
      <w:tr w:rsidR="006B3463" w:rsidRPr="003A1DB9" w14:paraId="25B714CD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A7268E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422F254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8.80E-01</w:t>
            </w:r>
          </w:p>
        </w:tc>
      </w:tr>
      <w:tr w:rsidR="006B3463" w:rsidRPr="003A1DB9" w14:paraId="110570E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BA5D2C9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239472D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9.10E-01</w:t>
            </w:r>
          </w:p>
        </w:tc>
      </w:tr>
      <w:tr w:rsidR="006B3463" w:rsidRPr="003A1DB9" w14:paraId="522C24A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8C9118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4B1558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9.14E-01</w:t>
            </w:r>
          </w:p>
        </w:tc>
      </w:tr>
      <w:tr w:rsidR="006B3463" w:rsidRPr="003A1DB9" w14:paraId="52009C65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287862C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lastRenderedPageBreak/>
              <w:t>31</w:t>
            </w:r>
          </w:p>
        </w:tc>
        <w:tc>
          <w:tcPr>
            <w:tcW w:w="960" w:type="dxa"/>
            <w:noWrap/>
            <w:hideMark/>
          </w:tcPr>
          <w:p w14:paraId="2432F57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8.83E-01</w:t>
            </w:r>
          </w:p>
        </w:tc>
      </w:tr>
      <w:tr w:rsidR="006B3463" w:rsidRPr="003A1DB9" w14:paraId="0934D81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C7CB35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6F8287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3A1DB9" w14:paraId="7D161DD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B51A33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15EE96A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3A1DB9" w14:paraId="20592506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483C28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5DC9C360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5D02F503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6EE274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4965AF4D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565708C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57E5E5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BF5F8C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19C41ED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3F94DA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6E24EDC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73B796B7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3E0666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22C4D1F6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131933E2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51DEE3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4848275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3A1DB9" w14:paraId="3C60B45C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8E8165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0AAD7B5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1AE38ED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4F3F068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7D5AAE7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3A1DB9" w14:paraId="39502B91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26EB2A1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26B999D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6E411539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3A43EAE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5F056D5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3A1DB9" w14:paraId="0D74672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51D80B6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6839D38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2D5D21B0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45A5910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BBA18FA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32E47C84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68E221F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463D25EB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3A38273F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0289AD1F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76C33794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3A1DB9" w14:paraId="1E8BFA1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17467DD2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0655A44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3A1DB9" w14:paraId="719BC42B" w14:textId="77777777" w:rsidTr="003A1DB9">
        <w:trPr>
          <w:trHeight w:val="288"/>
        </w:trPr>
        <w:tc>
          <w:tcPr>
            <w:tcW w:w="1660" w:type="dxa"/>
            <w:noWrap/>
            <w:hideMark/>
          </w:tcPr>
          <w:p w14:paraId="7B06AE21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4A531D67" w14:textId="77777777" w:rsidR="003A1DB9" w:rsidRPr="003A1DB9" w:rsidRDefault="003A1DB9" w:rsidP="003A1DB9">
            <w:pPr>
              <w:ind w:firstLine="720"/>
              <w:rPr>
                <w:rFonts w:ascii="Times New Roman" w:hAnsi="Times New Roman" w:cs="Times New Roman"/>
              </w:rPr>
            </w:pPr>
            <w:r w:rsidRPr="003A1DB9">
              <w:rPr>
                <w:rFonts w:ascii="Times New Roman" w:hAnsi="Times New Roman" w:cs="Times New Roman"/>
              </w:rPr>
              <w:t>9.32E-01</w:t>
            </w:r>
          </w:p>
        </w:tc>
      </w:tr>
    </w:tbl>
    <w:p w14:paraId="0B4D2C24" w14:textId="757384BB" w:rsidR="003A1DB9" w:rsidRDefault="003A1DB9" w:rsidP="00F135C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77EAEF5" w14:textId="320AD7C7" w:rsidR="006B3463" w:rsidRDefault="006B3463" w:rsidP="006B3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RFC – Number of Classifiers v/s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108"/>
      </w:tblGrid>
      <w:tr w:rsidR="006B3463" w:rsidRPr="006B3463" w14:paraId="49B8597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2338614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6B3463">
              <w:rPr>
                <w:rFonts w:ascii="Times New Roman" w:hAnsi="Times New Roman" w:cs="Times New Roman"/>
                <w:b/>
                <w:bCs/>
              </w:rPr>
              <w:t xml:space="preserve">Number of Classifiers </w:t>
            </w:r>
          </w:p>
        </w:tc>
        <w:tc>
          <w:tcPr>
            <w:tcW w:w="960" w:type="dxa"/>
            <w:noWrap/>
            <w:hideMark/>
          </w:tcPr>
          <w:p w14:paraId="4DAB8FCC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6B3463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6B3463" w:rsidRPr="006B3463" w14:paraId="067B0F8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04D8B64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6B3463">
              <w:rPr>
                <w:rFonts w:ascii="Times New Roman" w:hAnsi="Times New Roman" w:cs="Times New Roman"/>
                <w:b/>
                <w:bCs/>
              </w:rPr>
              <w:t>1-gram:</w:t>
            </w:r>
          </w:p>
        </w:tc>
        <w:tc>
          <w:tcPr>
            <w:tcW w:w="960" w:type="dxa"/>
            <w:noWrap/>
            <w:hideMark/>
          </w:tcPr>
          <w:p w14:paraId="79E94EA5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3463" w:rsidRPr="006B3463" w14:paraId="79945C9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A102E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CA1BA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8.89E-01</w:t>
            </w:r>
          </w:p>
        </w:tc>
      </w:tr>
      <w:tr w:rsidR="006B3463" w:rsidRPr="006B3463" w14:paraId="19EEED8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BB0F5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EB9D36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9.04E-01</w:t>
            </w:r>
          </w:p>
        </w:tc>
      </w:tr>
      <w:tr w:rsidR="006B3463" w:rsidRPr="006B3463" w14:paraId="6DA0B0B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E1B443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14A23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9.10E-01</w:t>
            </w:r>
          </w:p>
        </w:tc>
      </w:tr>
      <w:tr w:rsidR="006B3463" w:rsidRPr="006B3463" w14:paraId="5926931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8A90D8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878461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2895E99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7E68B7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280219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7B6DD64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A2EF4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670AB7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665E234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FC265E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FCBBEA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3A00609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47C120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6CBF84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3A8EE83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B86151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1E3C87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3F3BD7B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76F04B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9146A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66D4144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5CF342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10067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2BF9FD9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11A27C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375DF0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5EA5F14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083435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6BBD34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2CA71C8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F256B5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9938D7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2C858BC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1FDF1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630785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632C010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A5039E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2C9CF8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6B3463" w14:paraId="430E580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A305B3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27EF2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7B296AF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854BCF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5E3470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3DBA28B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EF9EDE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529C01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748A60F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B8B47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DF03E1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30E5E42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BB73D3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FB57F6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76972D6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E6E22B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960" w:type="dxa"/>
            <w:noWrap/>
            <w:hideMark/>
          </w:tcPr>
          <w:p w14:paraId="623717C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7577820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0B52CD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1863A4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996F99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C409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FA0097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0E1DBA1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FF1B88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741B08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6B3463" w14:paraId="535939A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57964D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D1E6D7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3F3E082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1059EF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FAF9D9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9.60E-01</w:t>
            </w:r>
          </w:p>
        </w:tc>
      </w:tr>
      <w:tr w:rsidR="006B3463" w:rsidRPr="006B3463" w14:paraId="3A4A2E7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9CC30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39778C3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6704D89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AE5259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53E082C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63D860E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FF6E93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E5D7ED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39C2A00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F0AC44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5B17C3E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0340BC9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A81E7B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4A4042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54F3583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590A87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99B46A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36B9AD0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68B986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461CB1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5EA4398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C30377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30CDB4F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050D0DC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D40BD8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17B4903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5651BEF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0D5906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7C11EA2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4BB565E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91855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559EE49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639B289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912327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1A26F5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32DE172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270CCE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4C71553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262284F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D2A677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2ED1151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4AB9238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553FCB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5213553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9.60E-01</w:t>
            </w:r>
          </w:p>
        </w:tc>
      </w:tr>
      <w:tr w:rsidR="006B3463" w:rsidRPr="006B3463" w14:paraId="132EBB4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B94D8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5838B96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B5BCCC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2D3787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05C1801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16C1C55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BCC81C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F9C359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120C94E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2BB82E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0E98AC0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3AF8E02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7B8841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4CB0F02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40842BE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8BD156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08EB28A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16FAE6F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95C39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717E57C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04816FC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27B012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3E8C95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549EA41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4A9858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26743EE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4430428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50A2E0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5295497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132AC71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A752F4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4CA28DE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2ED59BE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246D9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6F8DD29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5F20535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3CA3EF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0DF3C7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4016DC3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628FDF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1DA4387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1793AF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80AD92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633ACA8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25CE00A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2D81B5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379D3A2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229951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AFC06D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61A06AA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4EE4B5E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04A55B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6EC6778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289A791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72472B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0C515E4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163D0A9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92398F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75B0AF2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4D004B5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ECC3A5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BE7F72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9.60E-01</w:t>
            </w:r>
          </w:p>
        </w:tc>
      </w:tr>
      <w:tr w:rsidR="006B3463" w:rsidRPr="006B3463" w14:paraId="1690BCB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F56EB6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6490802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5C34784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9A5B2C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4C8F38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6C18429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3F853E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48B8942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14002E9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9C0151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58F6ED7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32D394B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609351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68</w:t>
            </w:r>
          </w:p>
        </w:tc>
        <w:tc>
          <w:tcPr>
            <w:tcW w:w="960" w:type="dxa"/>
            <w:noWrap/>
            <w:hideMark/>
          </w:tcPr>
          <w:p w14:paraId="0A45CCE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65CDF5D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9FBEFB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5127254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39C5883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5C821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5CF8399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28C504E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A08126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52B5F00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683EB76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59975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6D0EB4E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50F5F7D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90F520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6BCA74F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011102F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731609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0C53AC9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65D689D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AC472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60317EB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9.60E-01</w:t>
            </w:r>
          </w:p>
        </w:tc>
      </w:tr>
      <w:tr w:rsidR="006B3463" w:rsidRPr="006B3463" w14:paraId="5F342C2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2725AB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280EEA0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4BB5583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F8F0E2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5E1E4E7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0F66260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70705A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3370F4A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4AF2527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CCD83F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534CF8D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9.48E-01</w:t>
            </w:r>
          </w:p>
        </w:tc>
      </w:tr>
      <w:tr w:rsidR="006B3463" w:rsidRPr="006B3463" w14:paraId="22D3162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D51EE8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5B38885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754204A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706620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6AEBDB1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61A3A25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0B99D7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6BDB930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6769C2C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D970D1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06DD008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6B1ED5C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F61818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AB2742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76BCE8E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8FC3CC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FB4D0D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0C27053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83FB81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4F87146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56F1228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FFFFF9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2AFD6AA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666C2B0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BC6155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792DA05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6952FD2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EBC73A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7EADB70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1613ED1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FC5AB6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4D4CCAF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1F31F0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57BEA3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4DD43B4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55EF433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6FB5D7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43E527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3686EC0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6F2DC4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3DF9E30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39869BB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1192DF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E04643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1777872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C111C7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377ED3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D52858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F8923B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2B2CB61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6EC7987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1DA02A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73A3D24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9.54E-01</w:t>
            </w:r>
          </w:p>
        </w:tc>
      </w:tr>
      <w:tr w:rsidR="006B3463" w:rsidRPr="006B3463" w14:paraId="32E88A9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A309B3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35C0722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9.57E-01</w:t>
            </w:r>
          </w:p>
        </w:tc>
      </w:tr>
      <w:tr w:rsidR="006B3463" w:rsidRPr="006B3463" w14:paraId="5C3BC2E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E1A0B8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68388B1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9.51E-01</w:t>
            </w:r>
          </w:p>
        </w:tc>
      </w:tr>
      <w:tr w:rsidR="006B3463" w:rsidRPr="006B3463" w14:paraId="03ED489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BB1B6F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6BC51CC3" w14:textId="77777777" w:rsidR="006B3463" w:rsidRPr="006B3463" w:rsidRDefault="006B3463">
            <w:pPr>
              <w:rPr>
                <w:rFonts w:ascii="Times New Roman" w:hAnsi="Times New Roman" w:cs="Times New Roman"/>
              </w:rPr>
            </w:pPr>
          </w:p>
        </w:tc>
      </w:tr>
      <w:tr w:rsidR="006B3463" w:rsidRPr="006B3463" w14:paraId="35D129A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105D9E3" w14:textId="77777777" w:rsidR="006B3463" w:rsidRPr="006B3463" w:rsidRDefault="006B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1884B2EF" w14:textId="77777777" w:rsidR="006B3463" w:rsidRPr="006B3463" w:rsidRDefault="006B3463">
            <w:pPr>
              <w:rPr>
                <w:rFonts w:ascii="Times New Roman" w:hAnsi="Times New Roman" w:cs="Times New Roman"/>
              </w:rPr>
            </w:pPr>
          </w:p>
        </w:tc>
      </w:tr>
      <w:tr w:rsidR="006B3463" w:rsidRPr="006B3463" w14:paraId="486ADE8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437D9AA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6B3463">
              <w:rPr>
                <w:rFonts w:ascii="Times New Roman" w:hAnsi="Times New Roman" w:cs="Times New Roman"/>
                <w:b/>
                <w:bCs/>
              </w:rPr>
              <w:t>2-gram:</w:t>
            </w:r>
          </w:p>
        </w:tc>
        <w:tc>
          <w:tcPr>
            <w:tcW w:w="960" w:type="dxa"/>
            <w:noWrap/>
            <w:hideMark/>
          </w:tcPr>
          <w:p w14:paraId="5DA61B1C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3463" w:rsidRPr="006B3463" w14:paraId="7DD9942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6E7EDA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A962A1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8.70E-01</w:t>
            </w:r>
          </w:p>
        </w:tc>
      </w:tr>
      <w:tr w:rsidR="006B3463" w:rsidRPr="006B3463" w14:paraId="5598E28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F16DB7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AEF338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8.89E-01</w:t>
            </w:r>
          </w:p>
        </w:tc>
      </w:tr>
      <w:tr w:rsidR="006B3463" w:rsidRPr="006B3463" w14:paraId="7552463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537A4D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2BADA3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9.10E-01</w:t>
            </w:r>
          </w:p>
        </w:tc>
      </w:tr>
      <w:tr w:rsidR="006B3463" w:rsidRPr="006B3463" w14:paraId="7C4172C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05CD52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6AB2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9.14E-01</w:t>
            </w:r>
          </w:p>
        </w:tc>
      </w:tr>
      <w:tr w:rsidR="006B3463" w:rsidRPr="006B3463" w14:paraId="2BA0951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5DD631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2F035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0732D25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A84AE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F1A18B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36765C2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3BC0D6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059F77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0E75E3A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5BB180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9634D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3059A7D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BABB62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577648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3C1F875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A89313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C3298D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7805422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097F6D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E54E9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4F135E3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CC70A8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960" w:type="dxa"/>
            <w:noWrap/>
            <w:hideMark/>
          </w:tcPr>
          <w:p w14:paraId="7AEC1CA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6962BC6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51295C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5091B2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40583C9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BE24EC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3F3F05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58B4AC2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418E71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A66115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69F3A32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63CEA5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9F7292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186F045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2C7CA8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5B1FE2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6659D05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6065AF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CDC9C0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6747A43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E999A4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5C164E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72FB26A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274A13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F59616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23990CE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807AE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9C848A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2ED5A6C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190137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F4896F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6ACBD5A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56B061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5D5813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4619241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8D149D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00B21B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6896201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D89C86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9D9837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1623580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25AB9D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D9988D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008FC17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4F3E52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BAB956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7DA7004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5FE213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214C0D4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3177867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AC36A7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5D758D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0396A97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16D9D8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54217C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325FBBB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5F056C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303D151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551C5C6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DB0846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7D4ADC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562F7BD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C11A77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0C528E7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6639246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6ADB09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05C0BB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2ABE7F8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9361F2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C55983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6B83A08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92E50C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30DEB99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18CAA5C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3B1B1A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42FA56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3855410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14640F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6F37521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592D587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9AD83F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50AB5D7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78E86E6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BA712C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13888F2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27FA80B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7DF8DA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264B0B3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6B3463" w14:paraId="5B306C3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027F1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275DF94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526C7D1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B42A8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79D0983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69107F1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7072EE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599FF89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36B713F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8E76A3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0E2C54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7CDF532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885455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1BC2024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148820C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E862A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1C0C077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41DE0E4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55E280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4832045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6B3463" w14:paraId="66236FA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ED6468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7D5CA49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4711655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87F2D0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1F09F0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06F3A26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169DBB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551E501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6891EFD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BAA2E1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5AB839E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168AF68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1AAE94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54C4A21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1E5AC9B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C20F01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46A761A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5A2B511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BF86CB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246F3AB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1F686CE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AD2F9C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1AC5555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3CC369A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25F85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3FB5CE9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4203329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FB8C34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58</w:t>
            </w:r>
          </w:p>
        </w:tc>
        <w:tc>
          <w:tcPr>
            <w:tcW w:w="960" w:type="dxa"/>
            <w:noWrap/>
            <w:hideMark/>
          </w:tcPr>
          <w:p w14:paraId="5E2810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2AEE7D1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FB8F3E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457169A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157565E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A40A96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3DAF9F0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039358A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3D320E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65A199B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4DB1B76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6BDB21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76664D5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69D93F8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5D6D30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0D6B564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6AE3A5F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E67DDB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01B07E2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52EB739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A6380E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654EBE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7D5CB5C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DBDF37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6B32225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74F9EE3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8B6807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3C6B21B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13331A9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3352B7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D172F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22FC32F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A8FA53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63C1F5B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3C53790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03B09A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33ED93F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2FF6753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957B24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645F1D5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4422966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CFC9A0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21AEA5F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0A95E13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DF0CFC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1A60B1E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35FEB07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2EE670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7EF271A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67E819E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6C3AF4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1C28E50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382C1C0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E35DE1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03964D9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6B3463" w14:paraId="07F385B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F3D42B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3C363DF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3CAE8FB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45CBF2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151E0B9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066D42D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FCB67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0943BB1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3F2C684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8A9F1A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1AA821F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2FD4FFE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5A890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4EAF22C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8D3649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9695CA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7A14BE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44AC24F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0C67EF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4A01DDF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4B29F35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B12FD5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428D8B6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013FD97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369334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5E159D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0B82DB0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98717C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EA7195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73B4A95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6189BC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91C09E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9.41E-01</w:t>
            </w:r>
          </w:p>
        </w:tc>
      </w:tr>
      <w:tr w:rsidR="006B3463" w:rsidRPr="006B3463" w14:paraId="21E036D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4D1B1A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2B98D99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7E8FD6C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1A3DC4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764635E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5C0F1D4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F2EAE8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6CE9AFE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3343523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AE3AC5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1B58A87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221E2E0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8B5ED4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65CD32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036E391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AD8A3B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640DE09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0E7E509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6918D6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08E9DAD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03D9C64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EE57CF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64F771E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1F94349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497271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45C487A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0D90A63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3B3079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5636C0D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1A656EE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1444E1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34757DB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9.35E-01</w:t>
            </w:r>
          </w:p>
        </w:tc>
      </w:tr>
      <w:tr w:rsidR="006B3463" w:rsidRPr="006B3463" w14:paraId="6C284CD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05CCF4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4388A4D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9.38E-01</w:t>
            </w:r>
          </w:p>
        </w:tc>
      </w:tr>
      <w:tr w:rsidR="006B3463" w:rsidRPr="006B3463" w14:paraId="01A5E81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119405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20C6B1F6" w14:textId="77777777" w:rsidR="006B3463" w:rsidRPr="006B3463" w:rsidRDefault="006B3463">
            <w:pPr>
              <w:rPr>
                <w:rFonts w:ascii="Times New Roman" w:hAnsi="Times New Roman" w:cs="Times New Roman"/>
              </w:rPr>
            </w:pPr>
          </w:p>
        </w:tc>
      </w:tr>
      <w:tr w:rsidR="006B3463" w:rsidRPr="006B3463" w14:paraId="309A481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4C6476C" w14:textId="77777777" w:rsidR="006B3463" w:rsidRPr="006B3463" w:rsidRDefault="006B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55AEDE7D" w14:textId="77777777" w:rsidR="006B3463" w:rsidRPr="006B3463" w:rsidRDefault="006B3463">
            <w:pPr>
              <w:rPr>
                <w:rFonts w:ascii="Times New Roman" w:hAnsi="Times New Roman" w:cs="Times New Roman"/>
              </w:rPr>
            </w:pPr>
          </w:p>
        </w:tc>
      </w:tr>
      <w:tr w:rsidR="006B3463" w:rsidRPr="006B3463" w14:paraId="5133F68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CB61CF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  <w:r w:rsidRPr="006B3463">
              <w:rPr>
                <w:rFonts w:ascii="Times New Roman" w:hAnsi="Times New Roman" w:cs="Times New Roman"/>
                <w:b/>
                <w:bCs/>
              </w:rPr>
              <w:t>3-gram:</w:t>
            </w:r>
          </w:p>
        </w:tc>
        <w:tc>
          <w:tcPr>
            <w:tcW w:w="960" w:type="dxa"/>
            <w:noWrap/>
            <w:hideMark/>
          </w:tcPr>
          <w:p w14:paraId="7A740D6D" w14:textId="77777777" w:rsidR="006B3463" w:rsidRPr="006B3463" w:rsidRDefault="006B34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3463" w:rsidRPr="006B3463" w14:paraId="286995C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1854A1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79602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8.92E-01</w:t>
            </w:r>
          </w:p>
        </w:tc>
      </w:tr>
      <w:tr w:rsidR="006B3463" w:rsidRPr="006B3463" w14:paraId="764C576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5A49BB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960" w:type="dxa"/>
            <w:noWrap/>
            <w:hideMark/>
          </w:tcPr>
          <w:p w14:paraId="46F669F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8.80E-01</w:t>
            </w:r>
          </w:p>
        </w:tc>
      </w:tr>
      <w:tr w:rsidR="006B3463" w:rsidRPr="006B3463" w14:paraId="1379BDB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9C15A5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9B297E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9.44E-01</w:t>
            </w:r>
          </w:p>
        </w:tc>
      </w:tr>
      <w:tr w:rsidR="006B3463" w:rsidRPr="006B3463" w14:paraId="7633461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0704F6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FA208A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9.07E-01</w:t>
            </w:r>
          </w:p>
        </w:tc>
      </w:tr>
      <w:tr w:rsidR="006B3463" w:rsidRPr="006B3463" w14:paraId="449989B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8149C2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9B735D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9.04E-01</w:t>
            </w:r>
          </w:p>
        </w:tc>
      </w:tr>
      <w:tr w:rsidR="006B3463" w:rsidRPr="006B3463" w14:paraId="1657EE8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145210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411B4F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9.10E-01</w:t>
            </w:r>
          </w:p>
        </w:tc>
      </w:tr>
      <w:tr w:rsidR="006B3463" w:rsidRPr="006B3463" w14:paraId="562B72C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6675F0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6B483A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2C2645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BDF700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DA4CD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4B9A0A3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6912D9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A8E99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6B3463" w14:paraId="4FD8612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F868B1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791CFA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9.32E-01</w:t>
            </w:r>
          </w:p>
        </w:tc>
      </w:tr>
      <w:tr w:rsidR="006B3463" w:rsidRPr="006B3463" w14:paraId="399DBF3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B132DE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9D55EA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8.95E-01</w:t>
            </w:r>
          </w:p>
        </w:tc>
      </w:tr>
      <w:tr w:rsidR="006B3463" w:rsidRPr="006B3463" w14:paraId="5A4A301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3BD1C1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EC3F6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0463282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24712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015838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6B3463" w14:paraId="55E5CC7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08723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E120F6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9.10E-01</w:t>
            </w:r>
          </w:p>
        </w:tc>
      </w:tr>
      <w:tr w:rsidR="006B3463" w:rsidRPr="006B3463" w14:paraId="098724C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E0E5B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DD96F1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B507C4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09A26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4B693C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DF4979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9BBBB9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21801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6B3463" w14:paraId="603476C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69580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363A16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04CBC89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7BDF2F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D1E771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7539709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8DBC9F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2DEB7A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504922F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7A13DA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FC6FF9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7CF7531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0CF646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F4AA06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6023A8F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73CBAB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D381B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D44611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315C5A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54C5AC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7E495F0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34D511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82C15B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1BB1CF3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FCF51B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F7E4F3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CC6BDA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F68445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E123D4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69DCBFD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F6704E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6E345CE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9.17E-01</w:t>
            </w:r>
          </w:p>
        </w:tc>
      </w:tr>
      <w:tr w:rsidR="006B3463" w:rsidRPr="006B3463" w14:paraId="1E892D4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4B9791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A67789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1B695C3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F9A545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2EA2176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3AC722A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4032C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8C1B84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F0FD7C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8A518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966FD4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D4FDF0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DD5A33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37E452F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1193678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C2B7E0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7B8DFF9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1F9677C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EF667F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2DFEB5F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43A2E6C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A7ED57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1ED099A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437144D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B7BE44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AF0D03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55633BC6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6BE5E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255F559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F799FB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AF9046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1E2BC03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67F9DAD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7F065D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6C7F3AA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8BDF21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74CDFD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5B34195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5F36C92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FDD02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0928043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72B49CC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3D0FF0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13D5233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943CE0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5EEF65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0B6DAAF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75BC225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9427F7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71FB05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2558D3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D7D3FD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5905E60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2ED8FF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717D4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2836372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AAE695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EB9635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48</w:t>
            </w:r>
          </w:p>
        </w:tc>
        <w:tc>
          <w:tcPr>
            <w:tcW w:w="960" w:type="dxa"/>
            <w:noWrap/>
            <w:hideMark/>
          </w:tcPr>
          <w:p w14:paraId="1925655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336641E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00B1BA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653167C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5FE59E4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4FA751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76A9BB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2F6032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6F5732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114FF1A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3CB05F9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2E4FD6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55DA8F1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5FADF2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54EFAF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51FEC5E6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C60170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45073E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4D7C15E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3DDA8DF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D5F590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4DE74F5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6AC500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846D9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676DB45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59C9803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B88433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458760E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03E2AB6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380AA1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4A0A301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617C464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9D592B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016A2E3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9.14E-01</w:t>
            </w:r>
          </w:p>
        </w:tc>
      </w:tr>
      <w:tr w:rsidR="006B3463" w:rsidRPr="006B3463" w14:paraId="2B89E31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7A1F30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AF45C6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254F11F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3DAA78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5658BCC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070BA38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571B56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56492DD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AC5D8D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FA4CE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09CCF3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712E3D4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31D10A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3D15320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16D10B9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5F249E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0B09ECE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43B5CD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CB58A5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0B8A506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0C693A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66047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58C5367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952674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D1A1D4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6DE29A9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3837B0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95009F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6E9A60E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34BF6E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6133C3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3AF9FC2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E72361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44CE53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0502909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3A433A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E91070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6CC6D9F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5887ADB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D5DF7D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48FAB89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6AEFD5D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FDE030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33269A0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9.20E-01</w:t>
            </w:r>
          </w:p>
        </w:tc>
      </w:tr>
      <w:tr w:rsidR="006B3463" w:rsidRPr="006B3463" w14:paraId="4E8C5E9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DEB3DA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14A9BB8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737449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A16CA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57565CE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23A045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E4E341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693004E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1C38D9F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6C63ED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6E64F2C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14765BC9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61CDD0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0C57842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301158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BABF2A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2E88D93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BE0D52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A4998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24A227E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9.23E-01</w:t>
            </w:r>
          </w:p>
        </w:tc>
      </w:tr>
      <w:tr w:rsidR="006B3463" w:rsidRPr="006B3463" w14:paraId="6CAD0CD0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B5E210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65258D5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A0BA40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5D17435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0F63FDC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28420D9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BA1114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6D210EC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E320132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91127F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236DFB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60D0F5A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1F64A32C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72D497D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4966791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4B6DFC7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557A219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37B1127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B4030C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689C692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D861BF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334DD50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BF2D299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4741F4E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CEC7BA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7751494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71E2BB7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5E19AF8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6B031FAA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2650221D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23E7DB4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5269222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69B57374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6B39743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162D7A3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9.29E-01</w:t>
            </w:r>
          </w:p>
        </w:tc>
      </w:tr>
      <w:tr w:rsidR="006B3463" w:rsidRPr="006B3463" w14:paraId="1D59421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11B182F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lastRenderedPageBreak/>
              <w:t>94</w:t>
            </w:r>
          </w:p>
        </w:tc>
        <w:tc>
          <w:tcPr>
            <w:tcW w:w="960" w:type="dxa"/>
            <w:noWrap/>
            <w:hideMark/>
          </w:tcPr>
          <w:p w14:paraId="377BA442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3780521A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0448EBC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7C8939EE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F22090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0DA85FD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6A530CE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1B8929B5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27C0291B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11F5BE10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0CBA343C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7811B993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5B093EC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  <w:tr w:rsidR="006B3463" w:rsidRPr="006B3463" w14:paraId="53598BF1" w14:textId="77777777" w:rsidTr="006B3463">
        <w:trPr>
          <w:trHeight w:val="288"/>
        </w:trPr>
        <w:tc>
          <w:tcPr>
            <w:tcW w:w="1920" w:type="dxa"/>
            <w:noWrap/>
            <w:hideMark/>
          </w:tcPr>
          <w:p w14:paraId="5E729067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6C1A9881" w14:textId="77777777" w:rsidR="006B3463" w:rsidRPr="006B3463" w:rsidRDefault="006B3463" w:rsidP="006B3463">
            <w:pPr>
              <w:rPr>
                <w:rFonts w:ascii="Times New Roman" w:hAnsi="Times New Roman" w:cs="Times New Roman"/>
              </w:rPr>
            </w:pPr>
            <w:r w:rsidRPr="006B3463">
              <w:rPr>
                <w:rFonts w:ascii="Times New Roman" w:hAnsi="Times New Roman" w:cs="Times New Roman"/>
              </w:rPr>
              <w:t>9.26E-01</w:t>
            </w:r>
          </w:p>
        </w:tc>
      </w:tr>
    </w:tbl>
    <w:p w14:paraId="2A6176D6" w14:textId="4E76CA2E" w:rsidR="006B3463" w:rsidRDefault="006B3463" w:rsidP="006B3463">
      <w:pPr>
        <w:rPr>
          <w:rFonts w:ascii="Times New Roman" w:hAnsi="Times New Roman" w:cs="Times New Roman"/>
          <w:sz w:val="28"/>
          <w:szCs w:val="28"/>
        </w:rPr>
      </w:pPr>
    </w:p>
    <w:p w14:paraId="3E371ED4" w14:textId="3C12325F" w:rsidR="00736A6B" w:rsidRDefault="00736A6B" w:rsidP="006B3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KNN – Number of Nearest Neighbors v/s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86"/>
      </w:tblGrid>
      <w:tr w:rsidR="00736A6B" w:rsidRPr="00736A6B" w14:paraId="7E83D58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2781C1B" w14:textId="6CC167B8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  <w:r w:rsidRPr="00736A6B">
              <w:rPr>
                <w:rFonts w:ascii="Times New Roman" w:hAnsi="Times New Roman" w:cs="Times New Roman"/>
                <w:b/>
                <w:bCs/>
              </w:rPr>
              <w:t xml:space="preserve">Number of Nearest 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Pr="00736A6B">
              <w:rPr>
                <w:rFonts w:ascii="Times New Roman" w:hAnsi="Times New Roman" w:cs="Times New Roman"/>
                <w:b/>
                <w:bCs/>
              </w:rPr>
              <w:t>eighbors</w:t>
            </w:r>
          </w:p>
        </w:tc>
        <w:tc>
          <w:tcPr>
            <w:tcW w:w="1886" w:type="dxa"/>
            <w:noWrap/>
            <w:hideMark/>
          </w:tcPr>
          <w:p w14:paraId="24DAF208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  <w:r w:rsidRPr="00736A6B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736A6B" w:rsidRPr="00736A6B" w14:paraId="05E75B6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2A4685A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  <w:r w:rsidRPr="00736A6B">
              <w:rPr>
                <w:rFonts w:ascii="Times New Roman" w:hAnsi="Times New Roman" w:cs="Times New Roman"/>
                <w:b/>
                <w:bCs/>
              </w:rPr>
              <w:t>1 gram:</w:t>
            </w:r>
          </w:p>
        </w:tc>
        <w:tc>
          <w:tcPr>
            <w:tcW w:w="1886" w:type="dxa"/>
            <w:noWrap/>
            <w:hideMark/>
          </w:tcPr>
          <w:p w14:paraId="18440E5A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6A6B" w:rsidRPr="00736A6B" w14:paraId="2E24A3D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7A9530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noWrap/>
            <w:hideMark/>
          </w:tcPr>
          <w:p w14:paraId="55E4307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8.86E-01</w:t>
            </w:r>
          </w:p>
        </w:tc>
      </w:tr>
      <w:tr w:rsidR="00736A6B" w:rsidRPr="00736A6B" w14:paraId="3D390E4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EAE620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6" w:type="dxa"/>
            <w:noWrap/>
            <w:hideMark/>
          </w:tcPr>
          <w:p w14:paraId="12F4324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8.77E-01</w:t>
            </w:r>
          </w:p>
        </w:tc>
      </w:tr>
      <w:tr w:rsidR="00736A6B" w:rsidRPr="00736A6B" w14:paraId="7694C2B3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0E4AC4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6" w:type="dxa"/>
            <w:noWrap/>
            <w:hideMark/>
          </w:tcPr>
          <w:p w14:paraId="6FB10EE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8.09E-01</w:t>
            </w:r>
          </w:p>
        </w:tc>
      </w:tr>
      <w:tr w:rsidR="00736A6B" w:rsidRPr="00736A6B" w14:paraId="712ED4A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3FE3BB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noWrap/>
            <w:hideMark/>
          </w:tcPr>
          <w:p w14:paraId="0B45007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9.07E-01</w:t>
            </w:r>
          </w:p>
        </w:tc>
      </w:tr>
      <w:tr w:rsidR="00736A6B" w:rsidRPr="00736A6B" w14:paraId="62C557C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CA0F03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noWrap/>
            <w:hideMark/>
          </w:tcPr>
          <w:p w14:paraId="352B8CC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4D6C962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7C48BA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noWrap/>
            <w:hideMark/>
          </w:tcPr>
          <w:p w14:paraId="5A2EB89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9.41E-01</w:t>
            </w:r>
          </w:p>
        </w:tc>
      </w:tr>
      <w:tr w:rsidR="00736A6B" w:rsidRPr="00736A6B" w14:paraId="12E5DF9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9C853F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6" w:type="dxa"/>
            <w:noWrap/>
            <w:hideMark/>
          </w:tcPr>
          <w:p w14:paraId="75492A3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9.35E-01</w:t>
            </w:r>
          </w:p>
        </w:tc>
      </w:tr>
      <w:tr w:rsidR="00736A6B" w:rsidRPr="00736A6B" w14:paraId="420546A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7BE981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86" w:type="dxa"/>
            <w:noWrap/>
            <w:hideMark/>
          </w:tcPr>
          <w:p w14:paraId="05DE739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9.32E-01</w:t>
            </w:r>
          </w:p>
        </w:tc>
      </w:tr>
      <w:tr w:rsidR="00736A6B" w:rsidRPr="00736A6B" w14:paraId="12FD417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F73D2C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86" w:type="dxa"/>
            <w:noWrap/>
            <w:hideMark/>
          </w:tcPr>
          <w:p w14:paraId="796AD86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7517709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8C5158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86" w:type="dxa"/>
            <w:noWrap/>
            <w:hideMark/>
          </w:tcPr>
          <w:p w14:paraId="5BD77E5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134E55C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F47B45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86" w:type="dxa"/>
            <w:noWrap/>
            <w:hideMark/>
          </w:tcPr>
          <w:p w14:paraId="1CDE32C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52634EE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F3DA58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86" w:type="dxa"/>
            <w:noWrap/>
            <w:hideMark/>
          </w:tcPr>
          <w:p w14:paraId="3B0538D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9.32E-01</w:t>
            </w:r>
          </w:p>
        </w:tc>
      </w:tr>
      <w:tr w:rsidR="00736A6B" w:rsidRPr="00736A6B" w14:paraId="5E51C8F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6D7AF5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86" w:type="dxa"/>
            <w:noWrap/>
            <w:hideMark/>
          </w:tcPr>
          <w:p w14:paraId="5B6F77B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9.23E-01</w:t>
            </w:r>
          </w:p>
        </w:tc>
      </w:tr>
      <w:tr w:rsidR="00736A6B" w:rsidRPr="00736A6B" w14:paraId="57F3D8E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29822E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86" w:type="dxa"/>
            <w:noWrap/>
            <w:hideMark/>
          </w:tcPr>
          <w:p w14:paraId="2180742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9.23E-01</w:t>
            </w:r>
          </w:p>
        </w:tc>
      </w:tr>
      <w:tr w:rsidR="00736A6B" w:rsidRPr="00736A6B" w14:paraId="0A43A92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0D4E84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86" w:type="dxa"/>
            <w:noWrap/>
            <w:hideMark/>
          </w:tcPr>
          <w:p w14:paraId="42DF441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9.35E-01</w:t>
            </w:r>
          </w:p>
        </w:tc>
      </w:tr>
      <w:tr w:rsidR="00736A6B" w:rsidRPr="00736A6B" w14:paraId="327A40F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0BC261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86" w:type="dxa"/>
            <w:noWrap/>
            <w:hideMark/>
          </w:tcPr>
          <w:p w14:paraId="2D0EF92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9.35E-01</w:t>
            </w:r>
          </w:p>
        </w:tc>
      </w:tr>
      <w:tr w:rsidR="00736A6B" w:rsidRPr="00736A6B" w14:paraId="326979A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71B02B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86" w:type="dxa"/>
            <w:noWrap/>
            <w:hideMark/>
          </w:tcPr>
          <w:p w14:paraId="02452A0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9.32E-01</w:t>
            </w:r>
          </w:p>
        </w:tc>
      </w:tr>
      <w:tr w:rsidR="00736A6B" w:rsidRPr="00736A6B" w14:paraId="1ADA74F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36CB6D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86" w:type="dxa"/>
            <w:noWrap/>
            <w:hideMark/>
          </w:tcPr>
          <w:p w14:paraId="4CB019C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9.23E-01</w:t>
            </w:r>
          </w:p>
        </w:tc>
      </w:tr>
      <w:tr w:rsidR="00736A6B" w:rsidRPr="00736A6B" w14:paraId="2DC677E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9C5D0A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86" w:type="dxa"/>
            <w:noWrap/>
            <w:hideMark/>
          </w:tcPr>
          <w:p w14:paraId="44E2042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9.29E-01</w:t>
            </w:r>
          </w:p>
        </w:tc>
      </w:tr>
      <w:tr w:rsidR="00736A6B" w:rsidRPr="00736A6B" w14:paraId="0935F74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1F2BF0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86" w:type="dxa"/>
            <w:noWrap/>
            <w:hideMark/>
          </w:tcPr>
          <w:p w14:paraId="4897F8F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79B0C75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65BAAA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86" w:type="dxa"/>
            <w:noWrap/>
            <w:hideMark/>
          </w:tcPr>
          <w:p w14:paraId="35AE459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60C8273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DDC166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86" w:type="dxa"/>
            <w:noWrap/>
            <w:hideMark/>
          </w:tcPr>
          <w:p w14:paraId="4F53E6C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2CD2765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995768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86" w:type="dxa"/>
            <w:noWrap/>
            <w:hideMark/>
          </w:tcPr>
          <w:p w14:paraId="75F0AAB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9.29E-01</w:t>
            </w:r>
          </w:p>
        </w:tc>
      </w:tr>
      <w:tr w:rsidR="00736A6B" w:rsidRPr="00736A6B" w14:paraId="583FC8C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111C5B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86" w:type="dxa"/>
            <w:noWrap/>
            <w:hideMark/>
          </w:tcPr>
          <w:p w14:paraId="41D9B69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9.29E-01</w:t>
            </w:r>
          </w:p>
        </w:tc>
      </w:tr>
      <w:tr w:rsidR="00736A6B" w:rsidRPr="00736A6B" w14:paraId="71169DE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205698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86" w:type="dxa"/>
            <w:noWrap/>
            <w:hideMark/>
          </w:tcPr>
          <w:p w14:paraId="44AE62F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596B644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BB4856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86" w:type="dxa"/>
            <w:noWrap/>
            <w:hideMark/>
          </w:tcPr>
          <w:p w14:paraId="276E9C3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9.29E-01</w:t>
            </w:r>
          </w:p>
        </w:tc>
      </w:tr>
      <w:tr w:rsidR="00736A6B" w:rsidRPr="00736A6B" w14:paraId="1746AC2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7F325D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86" w:type="dxa"/>
            <w:noWrap/>
            <w:hideMark/>
          </w:tcPr>
          <w:p w14:paraId="15FFF42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9.26E-01</w:t>
            </w:r>
          </w:p>
        </w:tc>
      </w:tr>
      <w:tr w:rsidR="00736A6B" w:rsidRPr="00736A6B" w14:paraId="0A34C2D3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D4807A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86" w:type="dxa"/>
            <w:noWrap/>
            <w:hideMark/>
          </w:tcPr>
          <w:p w14:paraId="1F5B3CB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9.20E-01</w:t>
            </w:r>
          </w:p>
        </w:tc>
      </w:tr>
      <w:tr w:rsidR="00736A6B" w:rsidRPr="00736A6B" w14:paraId="45D4401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522CEA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86" w:type="dxa"/>
            <w:noWrap/>
            <w:hideMark/>
          </w:tcPr>
          <w:p w14:paraId="435F9B4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9.10E-01</w:t>
            </w:r>
          </w:p>
        </w:tc>
      </w:tr>
      <w:tr w:rsidR="00736A6B" w:rsidRPr="00736A6B" w14:paraId="097E0E7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AAAA72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86" w:type="dxa"/>
            <w:noWrap/>
            <w:hideMark/>
          </w:tcPr>
          <w:p w14:paraId="7FDAD72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9.10E-01</w:t>
            </w:r>
          </w:p>
        </w:tc>
      </w:tr>
      <w:tr w:rsidR="00736A6B" w:rsidRPr="00736A6B" w14:paraId="498B3C6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3FD2CA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86" w:type="dxa"/>
            <w:noWrap/>
            <w:hideMark/>
          </w:tcPr>
          <w:p w14:paraId="62A75C4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9.14E-01</w:t>
            </w:r>
          </w:p>
        </w:tc>
      </w:tr>
      <w:tr w:rsidR="00736A6B" w:rsidRPr="00736A6B" w14:paraId="73C1070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D98E88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86" w:type="dxa"/>
            <w:noWrap/>
            <w:hideMark/>
          </w:tcPr>
          <w:p w14:paraId="6E1D43D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9.17E-01</w:t>
            </w:r>
          </w:p>
        </w:tc>
      </w:tr>
      <w:tr w:rsidR="00736A6B" w:rsidRPr="00736A6B" w14:paraId="5FA8ADE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F380CC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86" w:type="dxa"/>
            <w:noWrap/>
            <w:hideMark/>
          </w:tcPr>
          <w:p w14:paraId="344F422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9.17E-01</w:t>
            </w:r>
          </w:p>
        </w:tc>
      </w:tr>
      <w:tr w:rsidR="00736A6B" w:rsidRPr="00736A6B" w14:paraId="70AAC80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52530F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86" w:type="dxa"/>
            <w:noWrap/>
            <w:hideMark/>
          </w:tcPr>
          <w:p w14:paraId="5ED3713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9.10E-01</w:t>
            </w:r>
          </w:p>
        </w:tc>
      </w:tr>
      <w:tr w:rsidR="00736A6B" w:rsidRPr="00736A6B" w14:paraId="7C5328A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2C9BE1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lastRenderedPageBreak/>
              <w:t>35</w:t>
            </w:r>
          </w:p>
        </w:tc>
        <w:tc>
          <w:tcPr>
            <w:tcW w:w="1886" w:type="dxa"/>
            <w:noWrap/>
            <w:hideMark/>
          </w:tcPr>
          <w:p w14:paraId="708D6B1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9.04E-01</w:t>
            </w:r>
          </w:p>
        </w:tc>
      </w:tr>
      <w:tr w:rsidR="00736A6B" w:rsidRPr="00736A6B" w14:paraId="59C4B53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D4C597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86" w:type="dxa"/>
            <w:noWrap/>
            <w:hideMark/>
          </w:tcPr>
          <w:p w14:paraId="1511751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9.01E-01</w:t>
            </w:r>
          </w:p>
        </w:tc>
      </w:tr>
      <w:tr w:rsidR="00736A6B" w:rsidRPr="00736A6B" w14:paraId="729087D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A67CC2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86" w:type="dxa"/>
            <w:noWrap/>
            <w:hideMark/>
          </w:tcPr>
          <w:p w14:paraId="2B0ED1B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9.04E-01</w:t>
            </w:r>
          </w:p>
        </w:tc>
      </w:tr>
      <w:tr w:rsidR="00736A6B" w:rsidRPr="00736A6B" w14:paraId="67F370A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DB8109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86" w:type="dxa"/>
            <w:noWrap/>
            <w:hideMark/>
          </w:tcPr>
          <w:p w14:paraId="0960F71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9.04E-01</w:t>
            </w:r>
          </w:p>
        </w:tc>
      </w:tr>
      <w:tr w:rsidR="00736A6B" w:rsidRPr="00736A6B" w14:paraId="67E5083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135FEA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86" w:type="dxa"/>
            <w:noWrap/>
            <w:hideMark/>
          </w:tcPr>
          <w:p w14:paraId="0F771EC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9.07E-01</w:t>
            </w:r>
          </w:p>
        </w:tc>
      </w:tr>
      <w:tr w:rsidR="00736A6B" w:rsidRPr="00736A6B" w14:paraId="66D9741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87933B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86" w:type="dxa"/>
            <w:noWrap/>
            <w:hideMark/>
          </w:tcPr>
          <w:p w14:paraId="3CC1835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8.98E-01</w:t>
            </w:r>
          </w:p>
        </w:tc>
      </w:tr>
      <w:tr w:rsidR="00736A6B" w:rsidRPr="00736A6B" w14:paraId="294A937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F480A2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86" w:type="dxa"/>
            <w:noWrap/>
            <w:hideMark/>
          </w:tcPr>
          <w:p w14:paraId="49BB161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8.98E-01</w:t>
            </w:r>
          </w:p>
        </w:tc>
      </w:tr>
      <w:tr w:rsidR="00736A6B" w:rsidRPr="00736A6B" w14:paraId="09C2A00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D074D4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86" w:type="dxa"/>
            <w:noWrap/>
            <w:hideMark/>
          </w:tcPr>
          <w:p w14:paraId="0C2BDCC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9.01E-01</w:t>
            </w:r>
          </w:p>
        </w:tc>
      </w:tr>
      <w:tr w:rsidR="00736A6B" w:rsidRPr="00736A6B" w14:paraId="21BD2E6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A821A8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86" w:type="dxa"/>
            <w:noWrap/>
            <w:hideMark/>
          </w:tcPr>
          <w:p w14:paraId="3C40EC7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8.95E-01</w:t>
            </w:r>
          </w:p>
        </w:tc>
      </w:tr>
      <w:tr w:rsidR="00736A6B" w:rsidRPr="00736A6B" w14:paraId="607C239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1AA320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86" w:type="dxa"/>
            <w:noWrap/>
            <w:hideMark/>
          </w:tcPr>
          <w:p w14:paraId="294F40F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8.98E-01</w:t>
            </w:r>
          </w:p>
        </w:tc>
      </w:tr>
      <w:tr w:rsidR="00736A6B" w:rsidRPr="00736A6B" w14:paraId="6EE2EFA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56D315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86" w:type="dxa"/>
            <w:noWrap/>
            <w:hideMark/>
          </w:tcPr>
          <w:p w14:paraId="190BA5C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8.98E-01</w:t>
            </w:r>
          </w:p>
        </w:tc>
      </w:tr>
      <w:tr w:rsidR="00736A6B" w:rsidRPr="00736A6B" w14:paraId="1B5177B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3117E6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86" w:type="dxa"/>
            <w:noWrap/>
            <w:hideMark/>
          </w:tcPr>
          <w:p w14:paraId="212B75C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8.98E-01</w:t>
            </w:r>
          </w:p>
        </w:tc>
      </w:tr>
      <w:tr w:rsidR="00736A6B" w:rsidRPr="00736A6B" w14:paraId="2C5E325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F6B1C2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86" w:type="dxa"/>
            <w:noWrap/>
            <w:hideMark/>
          </w:tcPr>
          <w:p w14:paraId="6B22AD4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9.01E-01</w:t>
            </w:r>
          </w:p>
        </w:tc>
      </w:tr>
      <w:tr w:rsidR="00736A6B" w:rsidRPr="00736A6B" w14:paraId="1938448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4BF153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86" w:type="dxa"/>
            <w:noWrap/>
            <w:hideMark/>
          </w:tcPr>
          <w:p w14:paraId="219CD8D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8.98E-01</w:t>
            </w:r>
          </w:p>
        </w:tc>
      </w:tr>
      <w:tr w:rsidR="00736A6B" w:rsidRPr="00736A6B" w14:paraId="56C2163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EA9589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86" w:type="dxa"/>
            <w:noWrap/>
            <w:hideMark/>
          </w:tcPr>
          <w:p w14:paraId="61B779A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8.95E-01</w:t>
            </w:r>
          </w:p>
        </w:tc>
      </w:tr>
      <w:tr w:rsidR="00736A6B" w:rsidRPr="00736A6B" w14:paraId="6CE3217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EDB181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6" w:type="dxa"/>
            <w:noWrap/>
            <w:hideMark/>
          </w:tcPr>
          <w:p w14:paraId="66372714" w14:textId="77777777" w:rsidR="00736A6B" w:rsidRPr="00736A6B" w:rsidRDefault="00736A6B">
            <w:pPr>
              <w:rPr>
                <w:rFonts w:ascii="Times New Roman" w:hAnsi="Times New Roman" w:cs="Times New Roman"/>
              </w:rPr>
            </w:pPr>
          </w:p>
        </w:tc>
      </w:tr>
      <w:tr w:rsidR="00736A6B" w:rsidRPr="00736A6B" w14:paraId="04F2F75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0881EC8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  <w:r w:rsidRPr="00736A6B">
              <w:rPr>
                <w:rFonts w:ascii="Times New Roman" w:hAnsi="Times New Roman" w:cs="Times New Roman"/>
                <w:b/>
                <w:bCs/>
              </w:rPr>
              <w:t>2-gram:</w:t>
            </w:r>
          </w:p>
        </w:tc>
        <w:tc>
          <w:tcPr>
            <w:tcW w:w="1886" w:type="dxa"/>
            <w:noWrap/>
            <w:hideMark/>
          </w:tcPr>
          <w:p w14:paraId="6111DA5C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6A6B" w:rsidRPr="00736A6B" w14:paraId="6C634A2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808222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noWrap/>
            <w:hideMark/>
          </w:tcPr>
          <w:p w14:paraId="6B13A9B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9.04E-01</w:t>
            </w:r>
          </w:p>
        </w:tc>
      </w:tr>
      <w:tr w:rsidR="00736A6B" w:rsidRPr="00736A6B" w14:paraId="54CA1BD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821285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6" w:type="dxa"/>
            <w:noWrap/>
            <w:hideMark/>
          </w:tcPr>
          <w:p w14:paraId="6B16626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8.24E-01</w:t>
            </w:r>
          </w:p>
        </w:tc>
      </w:tr>
      <w:tr w:rsidR="00736A6B" w:rsidRPr="00736A6B" w14:paraId="35AD98C3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89A6B2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6" w:type="dxa"/>
            <w:noWrap/>
            <w:hideMark/>
          </w:tcPr>
          <w:p w14:paraId="070DC0E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8.46E-01</w:t>
            </w:r>
          </w:p>
        </w:tc>
      </w:tr>
      <w:tr w:rsidR="00736A6B" w:rsidRPr="00736A6B" w14:paraId="3479141F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FCA319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noWrap/>
            <w:hideMark/>
          </w:tcPr>
          <w:p w14:paraId="6ADCD23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8.64E-01</w:t>
            </w:r>
          </w:p>
        </w:tc>
      </w:tr>
      <w:tr w:rsidR="00736A6B" w:rsidRPr="00736A6B" w14:paraId="297A263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405AD3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noWrap/>
            <w:hideMark/>
          </w:tcPr>
          <w:p w14:paraId="08D333E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8.52E-01</w:t>
            </w:r>
          </w:p>
        </w:tc>
      </w:tr>
      <w:tr w:rsidR="00736A6B" w:rsidRPr="00736A6B" w14:paraId="13005B6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E18DFE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noWrap/>
            <w:hideMark/>
          </w:tcPr>
          <w:p w14:paraId="2B52652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8.55E-01</w:t>
            </w:r>
          </w:p>
        </w:tc>
      </w:tr>
      <w:tr w:rsidR="00736A6B" w:rsidRPr="00736A6B" w14:paraId="225C4AD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FBF08B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6" w:type="dxa"/>
            <w:noWrap/>
            <w:hideMark/>
          </w:tcPr>
          <w:p w14:paraId="2EBCF6F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8.49E-01</w:t>
            </w:r>
          </w:p>
        </w:tc>
      </w:tr>
      <w:tr w:rsidR="00736A6B" w:rsidRPr="00736A6B" w14:paraId="5CF3937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9AECD8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86" w:type="dxa"/>
            <w:noWrap/>
            <w:hideMark/>
          </w:tcPr>
          <w:p w14:paraId="521078B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8.40E-01</w:t>
            </w:r>
          </w:p>
        </w:tc>
      </w:tr>
      <w:tr w:rsidR="00736A6B" w:rsidRPr="00736A6B" w14:paraId="6369A8A3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76D22A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86" w:type="dxa"/>
            <w:noWrap/>
            <w:hideMark/>
          </w:tcPr>
          <w:p w14:paraId="00D76C7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8.27E-01</w:t>
            </w:r>
          </w:p>
        </w:tc>
      </w:tr>
      <w:tr w:rsidR="00736A6B" w:rsidRPr="00736A6B" w14:paraId="709E502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7775C0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86" w:type="dxa"/>
            <w:noWrap/>
            <w:hideMark/>
          </w:tcPr>
          <w:p w14:paraId="6911F2D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8.18E-01</w:t>
            </w:r>
          </w:p>
        </w:tc>
      </w:tr>
      <w:tr w:rsidR="00736A6B" w:rsidRPr="00736A6B" w14:paraId="71A41AF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476333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86" w:type="dxa"/>
            <w:noWrap/>
            <w:hideMark/>
          </w:tcPr>
          <w:p w14:paraId="4597F52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7.90E-01</w:t>
            </w:r>
          </w:p>
        </w:tc>
      </w:tr>
      <w:tr w:rsidR="00736A6B" w:rsidRPr="00736A6B" w14:paraId="390F7F1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FABCBC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86" w:type="dxa"/>
            <w:noWrap/>
            <w:hideMark/>
          </w:tcPr>
          <w:p w14:paraId="3CB64F5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7.84E-01</w:t>
            </w:r>
          </w:p>
        </w:tc>
      </w:tr>
      <w:tr w:rsidR="00736A6B" w:rsidRPr="00736A6B" w14:paraId="318E016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28BB38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86" w:type="dxa"/>
            <w:noWrap/>
            <w:hideMark/>
          </w:tcPr>
          <w:p w14:paraId="64732CE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7.81E-01</w:t>
            </w:r>
          </w:p>
        </w:tc>
      </w:tr>
      <w:tr w:rsidR="00736A6B" w:rsidRPr="00736A6B" w14:paraId="7064F8F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FD9308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86" w:type="dxa"/>
            <w:noWrap/>
            <w:hideMark/>
          </w:tcPr>
          <w:p w14:paraId="3A26750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7.81E-01</w:t>
            </w:r>
          </w:p>
        </w:tc>
      </w:tr>
      <w:tr w:rsidR="00736A6B" w:rsidRPr="00736A6B" w14:paraId="4EE56A6F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CB010F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86" w:type="dxa"/>
            <w:noWrap/>
            <w:hideMark/>
          </w:tcPr>
          <w:p w14:paraId="3988C47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7.72E-01</w:t>
            </w:r>
          </w:p>
        </w:tc>
      </w:tr>
      <w:tr w:rsidR="00736A6B" w:rsidRPr="00736A6B" w14:paraId="3BF6548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2310B6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86" w:type="dxa"/>
            <w:noWrap/>
            <w:hideMark/>
          </w:tcPr>
          <w:p w14:paraId="3E902C0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7.69E-01</w:t>
            </w:r>
          </w:p>
        </w:tc>
      </w:tr>
      <w:tr w:rsidR="00736A6B" w:rsidRPr="00736A6B" w14:paraId="689E5C53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414764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86" w:type="dxa"/>
            <w:noWrap/>
            <w:hideMark/>
          </w:tcPr>
          <w:p w14:paraId="500B9D4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7.72E-01</w:t>
            </w:r>
          </w:p>
        </w:tc>
      </w:tr>
      <w:tr w:rsidR="00736A6B" w:rsidRPr="00736A6B" w14:paraId="4022EF0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E48D5B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86" w:type="dxa"/>
            <w:noWrap/>
            <w:hideMark/>
          </w:tcPr>
          <w:p w14:paraId="6B3A8C3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7.75E-01</w:t>
            </w:r>
          </w:p>
        </w:tc>
      </w:tr>
      <w:tr w:rsidR="00736A6B" w:rsidRPr="00736A6B" w14:paraId="1DEF869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739BF5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86" w:type="dxa"/>
            <w:noWrap/>
            <w:hideMark/>
          </w:tcPr>
          <w:p w14:paraId="1D6DF22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7.72E-01</w:t>
            </w:r>
          </w:p>
        </w:tc>
      </w:tr>
      <w:tr w:rsidR="00736A6B" w:rsidRPr="00736A6B" w14:paraId="1C213DA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90AAF6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86" w:type="dxa"/>
            <w:noWrap/>
            <w:hideMark/>
          </w:tcPr>
          <w:p w14:paraId="79F737B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7.69E-01</w:t>
            </w:r>
          </w:p>
        </w:tc>
      </w:tr>
      <w:tr w:rsidR="00736A6B" w:rsidRPr="00736A6B" w14:paraId="47630C0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246DEF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86" w:type="dxa"/>
            <w:noWrap/>
            <w:hideMark/>
          </w:tcPr>
          <w:p w14:paraId="33E3DB5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7.72E-01</w:t>
            </w:r>
          </w:p>
        </w:tc>
      </w:tr>
      <w:tr w:rsidR="00736A6B" w:rsidRPr="00736A6B" w14:paraId="3992C78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DD207F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86" w:type="dxa"/>
            <w:noWrap/>
            <w:hideMark/>
          </w:tcPr>
          <w:p w14:paraId="3D88863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7.65E-01</w:t>
            </w:r>
          </w:p>
        </w:tc>
      </w:tr>
      <w:tr w:rsidR="00736A6B" w:rsidRPr="00736A6B" w14:paraId="0AD1920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EFC3E3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86" w:type="dxa"/>
            <w:noWrap/>
            <w:hideMark/>
          </w:tcPr>
          <w:p w14:paraId="3DEB66B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7.65E-01</w:t>
            </w:r>
          </w:p>
        </w:tc>
      </w:tr>
      <w:tr w:rsidR="00736A6B" w:rsidRPr="00736A6B" w14:paraId="45A54CE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4DB7B1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86" w:type="dxa"/>
            <w:noWrap/>
            <w:hideMark/>
          </w:tcPr>
          <w:p w14:paraId="130F1BA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7.59E-01</w:t>
            </w:r>
          </w:p>
        </w:tc>
      </w:tr>
      <w:tr w:rsidR="00736A6B" w:rsidRPr="00736A6B" w14:paraId="2CF6734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185302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86" w:type="dxa"/>
            <w:noWrap/>
            <w:hideMark/>
          </w:tcPr>
          <w:p w14:paraId="1D96603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7.53E-01</w:t>
            </w:r>
          </w:p>
        </w:tc>
      </w:tr>
      <w:tr w:rsidR="00736A6B" w:rsidRPr="00736A6B" w14:paraId="35F170D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5B22FD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86" w:type="dxa"/>
            <w:noWrap/>
            <w:hideMark/>
          </w:tcPr>
          <w:p w14:paraId="1FE1D69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7.56E-01</w:t>
            </w:r>
          </w:p>
        </w:tc>
      </w:tr>
      <w:tr w:rsidR="00736A6B" w:rsidRPr="00736A6B" w14:paraId="56E1DA4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A838F4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86" w:type="dxa"/>
            <w:noWrap/>
            <w:hideMark/>
          </w:tcPr>
          <w:p w14:paraId="741B503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7.56E-01</w:t>
            </w:r>
          </w:p>
        </w:tc>
      </w:tr>
      <w:tr w:rsidR="00736A6B" w:rsidRPr="00736A6B" w14:paraId="381DBF9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18080F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86" w:type="dxa"/>
            <w:noWrap/>
            <w:hideMark/>
          </w:tcPr>
          <w:p w14:paraId="29E1023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7.56E-01</w:t>
            </w:r>
          </w:p>
        </w:tc>
      </w:tr>
      <w:tr w:rsidR="00736A6B" w:rsidRPr="00736A6B" w14:paraId="23BEBE9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84B904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86" w:type="dxa"/>
            <w:noWrap/>
            <w:hideMark/>
          </w:tcPr>
          <w:p w14:paraId="35EB6CE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7.56E-01</w:t>
            </w:r>
          </w:p>
        </w:tc>
      </w:tr>
      <w:tr w:rsidR="00736A6B" w:rsidRPr="00736A6B" w14:paraId="5EBEF07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7A1FE9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1886" w:type="dxa"/>
            <w:noWrap/>
            <w:hideMark/>
          </w:tcPr>
          <w:p w14:paraId="4CB1DED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7.56E-01</w:t>
            </w:r>
          </w:p>
        </w:tc>
      </w:tr>
      <w:tr w:rsidR="00736A6B" w:rsidRPr="00736A6B" w14:paraId="5AD61C36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E1AEF1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86" w:type="dxa"/>
            <w:noWrap/>
            <w:hideMark/>
          </w:tcPr>
          <w:p w14:paraId="4A52857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7.41E-01</w:t>
            </w:r>
          </w:p>
        </w:tc>
      </w:tr>
      <w:tr w:rsidR="00736A6B" w:rsidRPr="00736A6B" w14:paraId="4DBF935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3052D7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86" w:type="dxa"/>
            <w:noWrap/>
            <w:hideMark/>
          </w:tcPr>
          <w:p w14:paraId="58AF078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7.41E-01</w:t>
            </w:r>
          </w:p>
        </w:tc>
      </w:tr>
      <w:tr w:rsidR="00736A6B" w:rsidRPr="00736A6B" w14:paraId="0ABC144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984424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86" w:type="dxa"/>
            <w:noWrap/>
            <w:hideMark/>
          </w:tcPr>
          <w:p w14:paraId="71EF772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7.41E-01</w:t>
            </w:r>
          </w:p>
        </w:tc>
      </w:tr>
      <w:tr w:rsidR="00736A6B" w:rsidRPr="00736A6B" w14:paraId="4B721BE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C6399B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86" w:type="dxa"/>
            <w:noWrap/>
            <w:hideMark/>
          </w:tcPr>
          <w:p w14:paraId="440D408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7.38E-01</w:t>
            </w:r>
          </w:p>
        </w:tc>
      </w:tr>
      <w:tr w:rsidR="00736A6B" w:rsidRPr="00736A6B" w14:paraId="1FBA8EA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3A4DC4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86" w:type="dxa"/>
            <w:noWrap/>
            <w:hideMark/>
          </w:tcPr>
          <w:p w14:paraId="16A3A9E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7.35E-01</w:t>
            </w:r>
          </w:p>
        </w:tc>
      </w:tr>
      <w:tr w:rsidR="00736A6B" w:rsidRPr="00736A6B" w14:paraId="4ADBDCC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2FEDD2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86" w:type="dxa"/>
            <w:noWrap/>
            <w:hideMark/>
          </w:tcPr>
          <w:p w14:paraId="167613A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738F25DF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FB0CD1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86" w:type="dxa"/>
            <w:noWrap/>
            <w:hideMark/>
          </w:tcPr>
          <w:p w14:paraId="6CB8407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3D5BC9C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5ACBED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86" w:type="dxa"/>
            <w:noWrap/>
            <w:hideMark/>
          </w:tcPr>
          <w:p w14:paraId="5F222E6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6E889BF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5591B1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86" w:type="dxa"/>
            <w:noWrap/>
            <w:hideMark/>
          </w:tcPr>
          <w:p w14:paraId="4670C02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7.25E-01</w:t>
            </w:r>
          </w:p>
        </w:tc>
      </w:tr>
      <w:tr w:rsidR="00736A6B" w:rsidRPr="00736A6B" w14:paraId="5E8436E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9D43FF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86" w:type="dxa"/>
            <w:noWrap/>
            <w:hideMark/>
          </w:tcPr>
          <w:p w14:paraId="2EA72D5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7177CFA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13C22C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86" w:type="dxa"/>
            <w:noWrap/>
            <w:hideMark/>
          </w:tcPr>
          <w:p w14:paraId="4B0DF4D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7.25E-01</w:t>
            </w:r>
          </w:p>
        </w:tc>
      </w:tr>
      <w:tr w:rsidR="00736A6B" w:rsidRPr="00736A6B" w14:paraId="0AF9937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C66F05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86" w:type="dxa"/>
            <w:noWrap/>
            <w:hideMark/>
          </w:tcPr>
          <w:p w14:paraId="341E56E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6101606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39B467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86" w:type="dxa"/>
            <w:noWrap/>
            <w:hideMark/>
          </w:tcPr>
          <w:p w14:paraId="16EB6EA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7.22E-01</w:t>
            </w:r>
          </w:p>
        </w:tc>
      </w:tr>
      <w:tr w:rsidR="00736A6B" w:rsidRPr="00736A6B" w14:paraId="7C6D713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CDB1CF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86" w:type="dxa"/>
            <w:noWrap/>
            <w:hideMark/>
          </w:tcPr>
          <w:p w14:paraId="4CF209C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01E3970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D9DB3C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86" w:type="dxa"/>
            <w:noWrap/>
            <w:hideMark/>
          </w:tcPr>
          <w:p w14:paraId="7606E74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7.04E-01</w:t>
            </w:r>
          </w:p>
        </w:tc>
      </w:tr>
      <w:tr w:rsidR="00736A6B" w:rsidRPr="00736A6B" w14:paraId="34F5AF1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32530A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86" w:type="dxa"/>
            <w:noWrap/>
            <w:hideMark/>
          </w:tcPr>
          <w:p w14:paraId="14C7182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6.91E-01</w:t>
            </w:r>
          </w:p>
        </w:tc>
      </w:tr>
      <w:tr w:rsidR="00736A6B" w:rsidRPr="00736A6B" w14:paraId="34B333B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049C31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86" w:type="dxa"/>
            <w:noWrap/>
            <w:hideMark/>
          </w:tcPr>
          <w:p w14:paraId="38CD3D3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6.67E-01</w:t>
            </w:r>
          </w:p>
        </w:tc>
      </w:tr>
      <w:tr w:rsidR="00736A6B" w:rsidRPr="00736A6B" w14:paraId="29D2411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9D4A6A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86" w:type="dxa"/>
            <w:noWrap/>
            <w:hideMark/>
          </w:tcPr>
          <w:p w14:paraId="4E0B7D4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6.67E-01</w:t>
            </w:r>
          </w:p>
        </w:tc>
      </w:tr>
      <w:tr w:rsidR="00736A6B" w:rsidRPr="00736A6B" w14:paraId="5FC9718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2172A6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86" w:type="dxa"/>
            <w:noWrap/>
            <w:hideMark/>
          </w:tcPr>
          <w:p w14:paraId="4DC37E1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6.64E-01</w:t>
            </w:r>
          </w:p>
        </w:tc>
      </w:tr>
      <w:tr w:rsidR="00736A6B" w:rsidRPr="00736A6B" w14:paraId="442724E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E144C5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6" w:type="dxa"/>
            <w:noWrap/>
            <w:hideMark/>
          </w:tcPr>
          <w:p w14:paraId="7BC15D59" w14:textId="77777777" w:rsidR="00736A6B" w:rsidRPr="00736A6B" w:rsidRDefault="00736A6B">
            <w:pPr>
              <w:rPr>
                <w:rFonts w:ascii="Times New Roman" w:hAnsi="Times New Roman" w:cs="Times New Roman"/>
              </w:rPr>
            </w:pPr>
          </w:p>
        </w:tc>
      </w:tr>
      <w:tr w:rsidR="00736A6B" w:rsidRPr="00736A6B" w14:paraId="013BD9C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CC09335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  <w:r w:rsidRPr="00736A6B">
              <w:rPr>
                <w:rFonts w:ascii="Times New Roman" w:hAnsi="Times New Roman" w:cs="Times New Roman"/>
                <w:b/>
                <w:bCs/>
              </w:rPr>
              <w:t>3-gram:</w:t>
            </w:r>
          </w:p>
        </w:tc>
        <w:tc>
          <w:tcPr>
            <w:tcW w:w="1886" w:type="dxa"/>
            <w:noWrap/>
            <w:hideMark/>
          </w:tcPr>
          <w:p w14:paraId="72DC1C70" w14:textId="77777777" w:rsidR="00736A6B" w:rsidRPr="00736A6B" w:rsidRDefault="00736A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6A6B" w:rsidRPr="00736A6B" w14:paraId="7FF4301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01E0F6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noWrap/>
            <w:hideMark/>
          </w:tcPr>
          <w:p w14:paraId="4C414B5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8.95E-01</w:t>
            </w:r>
          </w:p>
        </w:tc>
      </w:tr>
      <w:tr w:rsidR="00736A6B" w:rsidRPr="00736A6B" w14:paraId="2511FCB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5E5698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6" w:type="dxa"/>
            <w:noWrap/>
            <w:hideMark/>
          </w:tcPr>
          <w:p w14:paraId="5D0F0A7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8.33E-01</w:t>
            </w:r>
          </w:p>
        </w:tc>
      </w:tr>
      <w:tr w:rsidR="00736A6B" w:rsidRPr="00736A6B" w14:paraId="44A1A17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E1968E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6" w:type="dxa"/>
            <w:noWrap/>
            <w:hideMark/>
          </w:tcPr>
          <w:p w14:paraId="6FDB218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8.30E-01</w:t>
            </w:r>
          </w:p>
        </w:tc>
      </w:tr>
      <w:tr w:rsidR="00736A6B" w:rsidRPr="00736A6B" w14:paraId="3BB69EC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7BD1ED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noWrap/>
            <w:hideMark/>
          </w:tcPr>
          <w:p w14:paraId="7D54DD3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8.18E-01</w:t>
            </w:r>
          </w:p>
        </w:tc>
      </w:tr>
      <w:tr w:rsidR="00736A6B" w:rsidRPr="00736A6B" w14:paraId="79AF2C6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7F538F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noWrap/>
            <w:hideMark/>
          </w:tcPr>
          <w:p w14:paraId="45982AC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8.15E-01</w:t>
            </w:r>
          </w:p>
        </w:tc>
      </w:tr>
      <w:tr w:rsidR="00736A6B" w:rsidRPr="00736A6B" w14:paraId="30FC0F5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0483AA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noWrap/>
            <w:hideMark/>
          </w:tcPr>
          <w:p w14:paraId="7DFEBF4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7.96E-01</w:t>
            </w:r>
          </w:p>
        </w:tc>
      </w:tr>
      <w:tr w:rsidR="00736A6B" w:rsidRPr="00736A6B" w14:paraId="7917FC3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0E601E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6" w:type="dxa"/>
            <w:noWrap/>
            <w:hideMark/>
          </w:tcPr>
          <w:p w14:paraId="22E2FD3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7.81E-01</w:t>
            </w:r>
          </w:p>
        </w:tc>
      </w:tr>
      <w:tr w:rsidR="00736A6B" w:rsidRPr="00736A6B" w14:paraId="729AAE7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833CBC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86" w:type="dxa"/>
            <w:noWrap/>
            <w:hideMark/>
          </w:tcPr>
          <w:p w14:paraId="661C9C0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7.47E-01</w:t>
            </w:r>
          </w:p>
        </w:tc>
      </w:tr>
      <w:tr w:rsidR="00736A6B" w:rsidRPr="00736A6B" w14:paraId="6921036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3247AC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86" w:type="dxa"/>
            <w:noWrap/>
            <w:hideMark/>
          </w:tcPr>
          <w:p w14:paraId="1986F2E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7.41E-01</w:t>
            </w:r>
          </w:p>
        </w:tc>
      </w:tr>
      <w:tr w:rsidR="00736A6B" w:rsidRPr="00736A6B" w14:paraId="6ACB451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28D23F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86" w:type="dxa"/>
            <w:noWrap/>
            <w:hideMark/>
          </w:tcPr>
          <w:p w14:paraId="6BA9C3D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7.22E-01</w:t>
            </w:r>
          </w:p>
        </w:tc>
      </w:tr>
      <w:tr w:rsidR="00736A6B" w:rsidRPr="00736A6B" w14:paraId="10897B7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326FE98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86" w:type="dxa"/>
            <w:noWrap/>
            <w:hideMark/>
          </w:tcPr>
          <w:p w14:paraId="5A01C25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7.22E-01</w:t>
            </w:r>
          </w:p>
        </w:tc>
      </w:tr>
      <w:tr w:rsidR="00736A6B" w:rsidRPr="00736A6B" w14:paraId="015CC02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5535C3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86" w:type="dxa"/>
            <w:noWrap/>
            <w:hideMark/>
          </w:tcPr>
          <w:p w14:paraId="6A05F38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7.19E-01</w:t>
            </w:r>
          </w:p>
        </w:tc>
      </w:tr>
      <w:tr w:rsidR="00736A6B" w:rsidRPr="00736A6B" w14:paraId="14E4D1C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E43D1B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86" w:type="dxa"/>
            <w:noWrap/>
            <w:hideMark/>
          </w:tcPr>
          <w:p w14:paraId="6AD1FD0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7.25E-01</w:t>
            </w:r>
          </w:p>
        </w:tc>
      </w:tr>
      <w:tr w:rsidR="00736A6B" w:rsidRPr="00736A6B" w14:paraId="5E4048E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950B03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86" w:type="dxa"/>
            <w:noWrap/>
            <w:hideMark/>
          </w:tcPr>
          <w:p w14:paraId="1784D73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7.53E-01</w:t>
            </w:r>
          </w:p>
        </w:tc>
      </w:tr>
      <w:tr w:rsidR="00736A6B" w:rsidRPr="00736A6B" w14:paraId="1F9330A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33947B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86" w:type="dxa"/>
            <w:noWrap/>
            <w:hideMark/>
          </w:tcPr>
          <w:p w14:paraId="27811F1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7.44E-01</w:t>
            </w:r>
          </w:p>
        </w:tc>
      </w:tr>
      <w:tr w:rsidR="00736A6B" w:rsidRPr="00736A6B" w14:paraId="15863C8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CBECC2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86" w:type="dxa"/>
            <w:noWrap/>
            <w:hideMark/>
          </w:tcPr>
          <w:p w14:paraId="6EAA478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18699AE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9CD4CC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86" w:type="dxa"/>
            <w:noWrap/>
            <w:hideMark/>
          </w:tcPr>
          <w:p w14:paraId="3407558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7.44E-01</w:t>
            </w:r>
          </w:p>
        </w:tc>
      </w:tr>
      <w:tr w:rsidR="00736A6B" w:rsidRPr="00736A6B" w14:paraId="7002778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667540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86" w:type="dxa"/>
            <w:noWrap/>
            <w:hideMark/>
          </w:tcPr>
          <w:p w14:paraId="650E488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7.25E-01</w:t>
            </w:r>
          </w:p>
        </w:tc>
      </w:tr>
      <w:tr w:rsidR="00736A6B" w:rsidRPr="00736A6B" w14:paraId="5CC45F4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9AF7CB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86" w:type="dxa"/>
            <w:noWrap/>
            <w:hideMark/>
          </w:tcPr>
          <w:p w14:paraId="4C510F4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7.47E-01</w:t>
            </w:r>
          </w:p>
        </w:tc>
      </w:tr>
      <w:tr w:rsidR="00736A6B" w:rsidRPr="00736A6B" w14:paraId="2ED03A67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488E98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86" w:type="dxa"/>
            <w:noWrap/>
            <w:hideMark/>
          </w:tcPr>
          <w:p w14:paraId="4373069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7.31E-01</w:t>
            </w:r>
          </w:p>
        </w:tc>
      </w:tr>
      <w:tr w:rsidR="00736A6B" w:rsidRPr="00736A6B" w14:paraId="2FF46C9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55D44B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86" w:type="dxa"/>
            <w:noWrap/>
            <w:hideMark/>
          </w:tcPr>
          <w:p w14:paraId="66218B9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7.28E-01</w:t>
            </w:r>
          </w:p>
        </w:tc>
      </w:tr>
      <w:tr w:rsidR="00736A6B" w:rsidRPr="00736A6B" w14:paraId="0C6D3E4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EF746D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86" w:type="dxa"/>
            <w:noWrap/>
            <w:hideMark/>
          </w:tcPr>
          <w:p w14:paraId="7F66238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7.16E-01</w:t>
            </w:r>
          </w:p>
        </w:tc>
      </w:tr>
      <w:tr w:rsidR="00736A6B" w:rsidRPr="00736A6B" w14:paraId="13BF11A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5FAA34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86" w:type="dxa"/>
            <w:noWrap/>
            <w:hideMark/>
          </w:tcPr>
          <w:p w14:paraId="0B5695D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7.16E-01</w:t>
            </w:r>
          </w:p>
        </w:tc>
      </w:tr>
      <w:tr w:rsidR="00736A6B" w:rsidRPr="00736A6B" w14:paraId="35D1304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415F90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86" w:type="dxa"/>
            <w:noWrap/>
            <w:hideMark/>
          </w:tcPr>
          <w:p w14:paraId="79FE8F6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7.10E-01</w:t>
            </w:r>
          </w:p>
        </w:tc>
      </w:tr>
      <w:tr w:rsidR="00736A6B" w:rsidRPr="00736A6B" w14:paraId="4AA05D4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536BC6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886" w:type="dxa"/>
            <w:noWrap/>
            <w:hideMark/>
          </w:tcPr>
          <w:p w14:paraId="0FE7CC9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7.31E-01</w:t>
            </w:r>
          </w:p>
        </w:tc>
      </w:tr>
      <w:tr w:rsidR="00736A6B" w:rsidRPr="00736A6B" w14:paraId="6F6941C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5281F67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86" w:type="dxa"/>
            <w:noWrap/>
            <w:hideMark/>
          </w:tcPr>
          <w:p w14:paraId="6F49706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7.19E-01</w:t>
            </w:r>
          </w:p>
        </w:tc>
      </w:tr>
      <w:tr w:rsidR="00736A6B" w:rsidRPr="00736A6B" w14:paraId="26E51CF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40C878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86" w:type="dxa"/>
            <w:noWrap/>
            <w:hideMark/>
          </w:tcPr>
          <w:p w14:paraId="5FB7BD4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6.98E-01</w:t>
            </w:r>
          </w:p>
        </w:tc>
      </w:tr>
      <w:tr w:rsidR="00736A6B" w:rsidRPr="00736A6B" w14:paraId="64E7229B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E95173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86" w:type="dxa"/>
            <w:noWrap/>
            <w:hideMark/>
          </w:tcPr>
          <w:p w14:paraId="78A8202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6.88E-01</w:t>
            </w:r>
          </w:p>
        </w:tc>
      </w:tr>
      <w:tr w:rsidR="00736A6B" w:rsidRPr="00736A6B" w14:paraId="3A93040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227806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86" w:type="dxa"/>
            <w:noWrap/>
            <w:hideMark/>
          </w:tcPr>
          <w:p w14:paraId="1076D9E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6.73E-01</w:t>
            </w:r>
          </w:p>
        </w:tc>
      </w:tr>
      <w:tr w:rsidR="00736A6B" w:rsidRPr="00736A6B" w14:paraId="260C9B5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50E83D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86" w:type="dxa"/>
            <w:noWrap/>
            <w:hideMark/>
          </w:tcPr>
          <w:p w14:paraId="08E3CBC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7.04E-01</w:t>
            </w:r>
          </w:p>
        </w:tc>
      </w:tr>
      <w:tr w:rsidR="00736A6B" w:rsidRPr="00736A6B" w14:paraId="3B8820F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CB0CFA5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86" w:type="dxa"/>
            <w:noWrap/>
            <w:hideMark/>
          </w:tcPr>
          <w:p w14:paraId="361AC1C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7.04E-01</w:t>
            </w:r>
          </w:p>
        </w:tc>
      </w:tr>
      <w:tr w:rsidR="00736A6B" w:rsidRPr="00736A6B" w14:paraId="5312B25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066913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86" w:type="dxa"/>
            <w:noWrap/>
            <w:hideMark/>
          </w:tcPr>
          <w:p w14:paraId="29DE5FE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7.01E-01</w:t>
            </w:r>
          </w:p>
        </w:tc>
      </w:tr>
      <w:tr w:rsidR="00736A6B" w:rsidRPr="00736A6B" w14:paraId="57AC422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F50394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86" w:type="dxa"/>
            <w:noWrap/>
            <w:hideMark/>
          </w:tcPr>
          <w:p w14:paraId="13B3115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7.01E-01</w:t>
            </w:r>
          </w:p>
        </w:tc>
      </w:tr>
      <w:tr w:rsidR="00736A6B" w:rsidRPr="00736A6B" w14:paraId="2FB31F9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6733B2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86" w:type="dxa"/>
            <w:noWrap/>
            <w:hideMark/>
          </w:tcPr>
          <w:p w14:paraId="0DAFE36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6.98E-01</w:t>
            </w:r>
          </w:p>
        </w:tc>
      </w:tr>
      <w:tr w:rsidR="00736A6B" w:rsidRPr="00736A6B" w14:paraId="2229DA29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5D08AE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86" w:type="dxa"/>
            <w:noWrap/>
            <w:hideMark/>
          </w:tcPr>
          <w:p w14:paraId="2C6E651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6.67E-01</w:t>
            </w:r>
          </w:p>
        </w:tc>
      </w:tr>
      <w:tr w:rsidR="00736A6B" w:rsidRPr="00736A6B" w14:paraId="0D17238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AA31B7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86" w:type="dxa"/>
            <w:noWrap/>
            <w:hideMark/>
          </w:tcPr>
          <w:p w14:paraId="1E6112B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6.60E-01</w:t>
            </w:r>
          </w:p>
        </w:tc>
      </w:tr>
      <w:tr w:rsidR="00736A6B" w:rsidRPr="00736A6B" w14:paraId="088FE9A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BBB15B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86" w:type="dxa"/>
            <w:noWrap/>
            <w:hideMark/>
          </w:tcPr>
          <w:p w14:paraId="633BCF63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6.51E-01</w:t>
            </w:r>
          </w:p>
        </w:tc>
      </w:tr>
      <w:tr w:rsidR="00736A6B" w:rsidRPr="00736A6B" w14:paraId="2E181C14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14025EB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86" w:type="dxa"/>
            <w:noWrap/>
            <w:hideMark/>
          </w:tcPr>
          <w:p w14:paraId="39F95AAB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6.51E-01</w:t>
            </w:r>
          </w:p>
        </w:tc>
      </w:tr>
      <w:tr w:rsidR="00736A6B" w:rsidRPr="00736A6B" w14:paraId="278DDC7F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DF9E97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86" w:type="dxa"/>
            <w:noWrap/>
            <w:hideMark/>
          </w:tcPr>
          <w:p w14:paraId="277DFE3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6.48E-01</w:t>
            </w:r>
          </w:p>
        </w:tc>
      </w:tr>
      <w:tr w:rsidR="00736A6B" w:rsidRPr="00736A6B" w14:paraId="44D262B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850B22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86" w:type="dxa"/>
            <w:noWrap/>
            <w:hideMark/>
          </w:tcPr>
          <w:p w14:paraId="1AD0517A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6.48E-01</w:t>
            </w:r>
          </w:p>
        </w:tc>
      </w:tr>
      <w:tr w:rsidR="00736A6B" w:rsidRPr="00736A6B" w14:paraId="75274728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5622564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86" w:type="dxa"/>
            <w:noWrap/>
            <w:hideMark/>
          </w:tcPr>
          <w:p w14:paraId="7E53EFE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6.48E-01</w:t>
            </w:r>
          </w:p>
        </w:tc>
      </w:tr>
      <w:tr w:rsidR="00736A6B" w:rsidRPr="00736A6B" w14:paraId="5839817E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EE1CC6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86" w:type="dxa"/>
            <w:noWrap/>
            <w:hideMark/>
          </w:tcPr>
          <w:p w14:paraId="376C7E64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6.48E-01</w:t>
            </w:r>
          </w:p>
        </w:tc>
      </w:tr>
      <w:tr w:rsidR="00736A6B" w:rsidRPr="00736A6B" w14:paraId="36A05842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31299D56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86" w:type="dxa"/>
            <w:noWrap/>
            <w:hideMark/>
          </w:tcPr>
          <w:p w14:paraId="2485A89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6.51E-01</w:t>
            </w:r>
          </w:p>
        </w:tc>
      </w:tr>
      <w:tr w:rsidR="00736A6B" w:rsidRPr="00736A6B" w14:paraId="55D20175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40669B7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86" w:type="dxa"/>
            <w:noWrap/>
            <w:hideMark/>
          </w:tcPr>
          <w:p w14:paraId="3B66121F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6.45E-01</w:t>
            </w:r>
          </w:p>
        </w:tc>
      </w:tr>
      <w:tr w:rsidR="00736A6B" w:rsidRPr="00736A6B" w14:paraId="0269C481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748EC94E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86" w:type="dxa"/>
            <w:noWrap/>
            <w:hideMark/>
          </w:tcPr>
          <w:p w14:paraId="24CDB371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6.45E-01</w:t>
            </w:r>
          </w:p>
        </w:tc>
      </w:tr>
      <w:tr w:rsidR="00736A6B" w:rsidRPr="00736A6B" w14:paraId="2044E33D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2EA4432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86" w:type="dxa"/>
            <w:noWrap/>
            <w:hideMark/>
          </w:tcPr>
          <w:p w14:paraId="6EB13B82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6.36E-01</w:t>
            </w:r>
          </w:p>
        </w:tc>
      </w:tr>
      <w:tr w:rsidR="00736A6B" w:rsidRPr="00736A6B" w14:paraId="60FE162C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DCE5C2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86" w:type="dxa"/>
            <w:noWrap/>
            <w:hideMark/>
          </w:tcPr>
          <w:p w14:paraId="40B0FD9C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6.27E-01</w:t>
            </w:r>
          </w:p>
        </w:tc>
      </w:tr>
      <w:tr w:rsidR="00736A6B" w:rsidRPr="00736A6B" w14:paraId="64CB8110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0EA58149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86" w:type="dxa"/>
            <w:noWrap/>
            <w:hideMark/>
          </w:tcPr>
          <w:p w14:paraId="7E5D8530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6.20E-01</w:t>
            </w:r>
          </w:p>
        </w:tc>
      </w:tr>
      <w:tr w:rsidR="00736A6B" w:rsidRPr="00736A6B" w14:paraId="40AD287A" w14:textId="77777777" w:rsidTr="00736A6B">
        <w:trPr>
          <w:trHeight w:val="288"/>
        </w:trPr>
        <w:tc>
          <w:tcPr>
            <w:tcW w:w="2122" w:type="dxa"/>
            <w:noWrap/>
            <w:hideMark/>
          </w:tcPr>
          <w:p w14:paraId="6E23421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86" w:type="dxa"/>
            <w:noWrap/>
            <w:hideMark/>
          </w:tcPr>
          <w:p w14:paraId="59AC43AD" w14:textId="77777777" w:rsidR="00736A6B" w:rsidRPr="00736A6B" w:rsidRDefault="00736A6B" w:rsidP="00736A6B">
            <w:pPr>
              <w:rPr>
                <w:rFonts w:ascii="Times New Roman" w:hAnsi="Times New Roman" w:cs="Times New Roman"/>
              </w:rPr>
            </w:pPr>
            <w:r w:rsidRPr="00736A6B">
              <w:rPr>
                <w:rFonts w:ascii="Times New Roman" w:hAnsi="Times New Roman" w:cs="Times New Roman"/>
              </w:rPr>
              <w:t>6.14E-01</w:t>
            </w:r>
          </w:p>
        </w:tc>
      </w:tr>
    </w:tbl>
    <w:p w14:paraId="21234034" w14:textId="77777777" w:rsidR="00736A6B" w:rsidRPr="006B3463" w:rsidRDefault="00736A6B" w:rsidP="006B3463">
      <w:pPr>
        <w:rPr>
          <w:rFonts w:ascii="Times New Roman" w:hAnsi="Times New Roman" w:cs="Times New Roman"/>
          <w:sz w:val="28"/>
          <w:szCs w:val="28"/>
        </w:rPr>
      </w:pPr>
    </w:p>
    <w:sectPr w:rsidR="00736A6B" w:rsidRPr="006B3463" w:rsidSect="008B7C45">
      <w:footerReference w:type="default" r:id="rId15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B473" w14:textId="77777777" w:rsidR="00084459" w:rsidRDefault="00084459" w:rsidP="0069715D">
      <w:pPr>
        <w:spacing w:after="0" w:line="240" w:lineRule="auto"/>
      </w:pPr>
      <w:r>
        <w:separator/>
      </w:r>
    </w:p>
  </w:endnote>
  <w:endnote w:type="continuationSeparator" w:id="0">
    <w:p w14:paraId="6B1BFDF4" w14:textId="77777777" w:rsidR="00084459" w:rsidRDefault="00084459" w:rsidP="0069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138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523208" w14:textId="141AF61E" w:rsidR="008B7C45" w:rsidRDefault="008B7C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269AF8" w14:textId="7EFDFB24" w:rsidR="00E0378D" w:rsidRDefault="00E03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6751" w14:textId="77777777" w:rsidR="00084459" w:rsidRDefault="00084459" w:rsidP="0069715D">
      <w:pPr>
        <w:spacing w:after="0" w:line="240" w:lineRule="auto"/>
      </w:pPr>
      <w:r>
        <w:separator/>
      </w:r>
    </w:p>
  </w:footnote>
  <w:footnote w:type="continuationSeparator" w:id="0">
    <w:p w14:paraId="6E436C1C" w14:textId="77777777" w:rsidR="00084459" w:rsidRDefault="00084459" w:rsidP="00697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4AAC"/>
    <w:multiLevelType w:val="hybridMultilevel"/>
    <w:tmpl w:val="176E4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3D8"/>
    <w:multiLevelType w:val="hybridMultilevel"/>
    <w:tmpl w:val="03460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46A67"/>
    <w:multiLevelType w:val="hybridMultilevel"/>
    <w:tmpl w:val="82D6D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D"/>
    <w:rsid w:val="0004510F"/>
    <w:rsid w:val="00055F08"/>
    <w:rsid w:val="00084459"/>
    <w:rsid w:val="000B798E"/>
    <w:rsid w:val="000F0227"/>
    <w:rsid w:val="001D5A55"/>
    <w:rsid w:val="001F3036"/>
    <w:rsid w:val="0021379E"/>
    <w:rsid w:val="00320313"/>
    <w:rsid w:val="003A1DB9"/>
    <w:rsid w:val="00402C82"/>
    <w:rsid w:val="004F51C3"/>
    <w:rsid w:val="00525F7E"/>
    <w:rsid w:val="005459C2"/>
    <w:rsid w:val="005746C9"/>
    <w:rsid w:val="005E49B8"/>
    <w:rsid w:val="0062674A"/>
    <w:rsid w:val="0069715D"/>
    <w:rsid w:val="006B3463"/>
    <w:rsid w:val="006B709E"/>
    <w:rsid w:val="006C25F4"/>
    <w:rsid w:val="006D345D"/>
    <w:rsid w:val="00736A6B"/>
    <w:rsid w:val="00801963"/>
    <w:rsid w:val="0084626F"/>
    <w:rsid w:val="008B7C45"/>
    <w:rsid w:val="00935D97"/>
    <w:rsid w:val="009D1B29"/>
    <w:rsid w:val="00A67CD0"/>
    <w:rsid w:val="00B73E93"/>
    <w:rsid w:val="00C46D73"/>
    <w:rsid w:val="00CB2FEC"/>
    <w:rsid w:val="00CE0250"/>
    <w:rsid w:val="00D326F1"/>
    <w:rsid w:val="00DB111F"/>
    <w:rsid w:val="00DD473B"/>
    <w:rsid w:val="00E0378D"/>
    <w:rsid w:val="00E730FB"/>
    <w:rsid w:val="00E9168E"/>
    <w:rsid w:val="00EE59F5"/>
    <w:rsid w:val="00F1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2E5C"/>
  <w15:chartTrackingRefBased/>
  <w15:docId w15:val="{199F4313-7EAB-43E0-8917-F51B83D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5D"/>
  </w:style>
  <w:style w:type="paragraph" w:styleId="Footer">
    <w:name w:val="footer"/>
    <w:basedOn w:val="Normal"/>
    <w:link w:val="FooterChar"/>
    <w:uiPriority w:val="99"/>
    <w:unhideWhenUsed/>
    <w:rsid w:val="0069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5D"/>
  </w:style>
  <w:style w:type="character" w:styleId="CommentReference">
    <w:name w:val="annotation reference"/>
    <w:basedOn w:val="DefaultParagraphFont"/>
    <w:uiPriority w:val="99"/>
    <w:semiHidden/>
    <w:unhideWhenUsed/>
    <w:rsid w:val="00C46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D7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4510F"/>
    <w:pPr>
      <w:ind w:left="720"/>
      <w:contextualSpacing/>
    </w:pPr>
  </w:style>
  <w:style w:type="table" w:styleId="TableGrid">
    <w:name w:val="Table Grid"/>
    <w:basedOn w:val="TableNormal"/>
    <w:uiPriority w:val="39"/>
    <w:rsid w:val="00DD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916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16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2017B5A70828P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f464 – Machine Learning</vt:lpstr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f464 – Machine Learning</dc:title>
  <dc:subject>Assignment I – Email Classifier</dc:subject>
  <dc:creator>Varkeychan Jacob</dc:creator>
  <cp:keywords/>
  <dc:description/>
  <cp:lastModifiedBy>Varkeychan Jacob</cp:lastModifiedBy>
  <cp:revision>4</cp:revision>
  <cp:lastPrinted>2021-11-14T15:39:00Z</cp:lastPrinted>
  <dcterms:created xsi:type="dcterms:W3CDTF">2021-11-14T15:38:00Z</dcterms:created>
  <dcterms:modified xsi:type="dcterms:W3CDTF">2021-11-14T15:45:00Z</dcterms:modified>
</cp:coreProperties>
</file>