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21C3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smallCaps/>
          <w:color w:val="000000"/>
          <w:sz w:val="28"/>
          <w:szCs w:val="28"/>
        </w:rPr>
        <w:t>МИНОБРНАУКИ РОССИИ</w:t>
      </w:r>
    </w:p>
    <w:p w14:paraId="5E64EEB5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smallCaps/>
          <w:color w:val="000000"/>
          <w:sz w:val="28"/>
          <w:szCs w:val="28"/>
        </w:rPr>
        <w:t>САНКТ-ПЕТЕРБУРГСКИЙ ГОСУДАРСТВЕННЫЙ</w:t>
      </w:r>
    </w:p>
    <w:p w14:paraId="612690C9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smallCaps/>
          <w:color w:val="000000"/>
          <w:sz w:val="28"/>
          <w:szCs w:val="28"/>
        </w:rPr>
        <w:t xml:space="preserve">ЭЛЕКТРОТЕХНИЧЕСКИЙ УНИВЕРСИТЕТ </w:t>
      </w:r>
    </w:p>
    <w:p w14:paraId="1F8D529A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smallCaps/>
          <w:color w:val="000000"/>
          <w:sz w:val="28"/>
          <w:szCs w:val="28"/>
        </w:rPr>
        <w:t>«ЛЭТИ» ИМ. В.И. УЛЬЯНОВА (ЛЕНИНА)</w:t>
      </w:r>
    </w:p>
    <w:p w14:paraId="0BA6A0C9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 xml:space="preserve">Кафедра </w:t>
      </w:r>
      <w:r>
        <w:rPr>
          <w:rFonts w:cs="Times New Roman"/>
          <w:b/>
          <w:sz w:val="28"/>
          <w:szCs w:val="28"/>
        </w:rPr>
        <w:t>САПР</w:t>
      </w:r>
    </w:p>
    <w:p w14:paraId="1272F366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5EF04241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422AAC47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7A1FF283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36A779CF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51F8DB88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530AC85F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5FB5C7CA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b/>
          <w:color w:val="FF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КУРСОВАЯ РАБОТА</w:t>
      </w:r>
    </w:p>
    <w:p w14:paraId="5BBE8412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по дисциплине «</w:t>
      </w:r>
      <w:r>
        <w:rPr>
          <w:rFonts w:cs="Times New Roman"/>
          <w:b/>
          <w:sz w:val="28"/>
          <w:szCs w:val="28"/>
        </w:rPr>
        <w:t>Объектно-ориентированное программирование</w:t>
      </w:r>
      <w:r>
        <w:rPr>
          <w:rFonts w:cs="Times New Roman"/>
          <w:b/>
          <w:color w:val="000000"/>
          <w:sz w:val="28"/>
          <w:szCs w:val="28"/>
        </w:rPr>
        <w:t>»</w:t>
      </w:r>
    </w:p>
    <w:p w14:paraId="36DD91C3" w14:textId="77777777" w:rsidR="00E14875" w:rsidRPr="00DE290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 xml:space="preserve">Тема: </w:t>
      </w:r>
      <w:r w:rsidR="00DE2905" w:rsidRPr="00DE2905">
        <w:rPr>
          <w:rFonts w:cs="Times New Roman"/>
          <w:b/>
          <w:color w:val="000000" w:themeColor="text1"/>
          <w:sz w:val="28"/>
          <w:szCs w:val="28"/>
        </w:rPr>
        <w:t xml:space="preserve">Создание бота в </w:t>
      </w:r>
      <w:r w:rsidR="00DE2905" w:rsidRPr="00DE2905">
        <w:rPr>
          <w:rFonts w:cs="Times New Roman"/>
          <w:b/>
          <w:color w:val="000000" w:themeColor="text1"/>
          <w:sz w:val="28"/>
          <w:szCs w:val="28"/>
          <w:lang w:val="en-US"/>
        </w:rPr>
        <w:t>Telegram</w:t>
      </w:r>
      <w:r w:rsidR="00DE2905" w:rsidRPr="00DE2905">
        <w:rPr>
          <w:rFonts w:cs="Times New Roman"/>
          <w:b/>
          <w:color w:val="000000" w:themeColor="text1"/>
          <w:sz w:val="28"/>
          <w:szCs w:val="28"/>
        </w:rPr>
        <w:t xml:space="preserve"> с расписанием ЛЭТИ</w:t>
      </w:r>
    </w:p>
    <w:p w14:paraId="6D2DBCE7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0EB4ECAC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4DE8349C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6037325E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409416FE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0C42D5C2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7B0F31E3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10F9DD6F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tbl>
      <w:tblPr>
        <w:tblStyle w:val="aff1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166"/>
        <w:gridCol w:w="2438"/>
        <w:gridCol w:w="3250"/>
      </w:tblGrid>
      <w:tr w:rsidR="00E14875" w14:paraId="5E8DB820" w14:textId="77777777">
        <w:trPr>
          <w:trHeight w:val="614"/>
        </w:trPr>
        <w:tc>
          <w:tcPr>
            <w:tcW w:w="4166" w:type="dxa"/>
          </w:tcPr>
          <w:p w14:paraId="5CB0AA7D" w14:textId="77777777" w:rsidR="00E14875" w:rsidRPr="00DE290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DE2905">
              <w:rPr>
                <w:rFonts w:cs="Times New Roman"/>
                <w:color w:val="000000" w:themeColor="text1"/>
                <w:sz w:val="28"/>
                <w:szCs w:val="28"/>
              </w:rPr>
              <w:t>Студент</w:t>
            </w:r>
            <w:r w:rsidR="00DE2905" w:rsidRPr="00DE2905">
              <w:rPr>
                <w:rFonts w:cs="Times New Roman"/>
                <w:color w:val="000000" w:themeColor="text1"/>
                <w:sz w:val="28"/>
                <w:szCs w:val="28"/>
              </w:rPr>
              <w:t>ки</w:t>
            </w:r>
            <w:r w:rsidRPr="00DE2905">
              <w:rPr>
                <w:rFonts w:cs="Times New Roman"/>
                <w:color w:val="000000" w:themeColor="text1"/>
                <w:sz w:val="28"/>
                <w:szCs w:val="28"/>
              </w:rPr>
              <w:t xml:space="preserve"> гр. </w:t>
            </w:r>
            <w:r w:rsidR="00DE2905" w:rsidRPr="00DE2905">
              <w:rPr>
                <w:rFonts w:cs="Times New Roman"/>
                <w:color w:val="000000" w:themeColor="text1"/>
                <w:sz w:val="28"/>
                <w:szCs w:val="28"/>
              </w:rPr>
              <w:t>4354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 w14:paraId="00895BF9" w14:textId="77777777" w:rsidR="00E14875" w:rsidRPr="00DE290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50" w:type="dxa"/>
          </w:tcPr>
          <w:p w14:paraId="309A1BC7" w14:textId="77777777" w:rsidR="00E14875" w:rsidRPr="00DE2905" w:rsidRDefault="00DE29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DE2905">
              <w:rPr>
                <w:rFonts w:cs="Times New Roman"/>
                <w:color w:val="000000" w:themeColor="text1"/>
                <w:sz w:val="28"/>
                <w:szCs w:val="28"/>
              </w:rPr>
              <w:t>Кирсова В.В.</w:t>
            </w:r>
          </w:p>
          <w:p w14:paraId="23285D3D" w14:textId="77777777" w:rsidR="00DE2905" w:rsidRPr="00DE2905" w:rsidRDefault="00DE29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DE2905">
              <w:rPr>
                <w:rFonts w:cs="Times New Roman"/>
                <w:color w:val="000000" w:themeColor="text1"/>
                <w:sz w:val="28"/>
                <w:szCs w:val="28"/>
              </w:rPr>
              <w:t>Коробцова Д.А.</w:t>
            </w:r>
          </w:p>
        </w:tc>
      </w:tr>
      <w:tr w:rsidR="00E14875" w14:paraId="625051BF" w14:textId="77777777">
        <w:trPr>
          <w:trHeight w:val="614"/>
        </w:trPr>
        <w:tc>
          <w:tcPr>
            <w:tcW w:w="4166" w:type="dxa"/>
          </w:tcPr>
          <w:p w14:paraId="7DDD8657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438" w:type="dxa"/>
            <w:tcBorders>
              <w:top w:val="single" w:sz="4" w:space="0" w:color="000000"/>
              <w:bottom w:val="single" w:sz="4" w:space="0" w:color="000000"/>
            </w:tcBorders>
          </w:tcPr>
          <w:p w14:paraId="3677B08A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3250" w:type="dxa"/>
          </w:tcPr>
          <w:p w14:paraId="28BC7E91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Кулагин М.В.</w:t>
            </w:r>
          </w:p>
        </w:tc>
      </w:tr>
    </w:tbl>
    <w:p w14:paraId="3E5CFAC2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100CAD4F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51617874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Санкт-Петербург</w:t>
      </w:r>
    </w:p>
    <w:p w14:paraId="2356E24B" w14:textId="77777777" w:rsidR="00E14875" w:rsidRPr="00DE290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 w:themeColor="text1"/>
          <w:sz w:val="28"/>
          <w:szCs w:val="28"/>
          <w:highlight w:val="yellow"/>
        </w:rPr>
      </w:pPr>
      <w:r w:rsidRPr="00DE2905">
        <w:rPr>
          <w:rFonts w:cs="Times New Roman"/>
          <w:color w:val="000000" w:themeColor="text1"/>
          <w:sz w:val="28"/>
          <w:szCs w:val="28"/>
        </w:rPr>
        <w:t>202</w:t>
      </w:r>
      <w:r w:rsidR="00DE2905" w:rsidRPr="00DE2905">
        <w:rPr>
          <w:rFonts w:cs="Times New Roman"/>
          <w:color w:val="000000" w:themeColor="text1"/>
          <w:sz w:val="28"/>
          <w:szCs w:val="28"/>
        </w:rPr>
        <w:t>5</w:t>
      </w:r>
    </w:p>
    <w:p w14:paraId="57341D27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8"/>
          <w:szCs w:val="28"/>
        </w:rPr>
      </w:pPr>
      <w:r>
        <w:br w:type="page"/>
      </w:r>
      <w:r>
        <w:rPr>
          <w:rFonts w:cs="Times New Roman"/>
          <w:b/>
          <w:smallCaps/>
          <w:color w:val="000000"/>
          <w:sz w:val="28"/>
          <w:szCs w:val="28"/>
        </w:rPr>
        <w:lastRenderedPageBreak/>
        <w:t>ЗАДАНИЕ</w:t>
      </w:r>
    </w:p>
    <w:p w14:paraId="054F4D12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smallCaps/>
          <w:color w:val="000000"/>
          <w:sz w:val="28"/>
          <w:szCs w:val="28"/>
        </w:rPr>
        <w:t>НА КУРСОВУЮ РАБОТУ</w:t>
      </w:r>
    </w:p>
    <w:p w14:paraId="4E4C4E3B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cs="Times New Roman"/>
          <w:color w:val="000000"/>
          <w:sz w:val="28"/>
          <w:szCs w:val="28"/>
        </w:rPr>
      </w:pPr>
    </w:p>
    <w:tbl>
      <w:tblPr>
        <w:tblStyle w:val="aff2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5"/>
        <w:gridCol w:w="2436"/>
        <w:gridCol w:w="3153"/>
      </w:tblGrid>
      <w:tr w:rsidR="00E14875" w14:paraId="2C507382" w14:textId="77777777">
        <w:trPr>
          <w:trHeight w:val="817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620B18" w14:textId="4FD23DD0" w:rsidR="00E14875" w:rsidRPr="0040307D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Студент</w:t>
            </w:r>
            <w:r w:rsidR="0040307D">
              <w:rPr>
                <w:rFonts w:cs="Times New Roman"/>
                <w:sz w:val="28"/>
                <w:szCs w:val="28"/>
              </w:rPr>
              <w:t>ки</w:t>
            </w:r>
            <w:r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r w:rsidR="0040307D">
              <w:rPr>
                <w:rFonts w:cs="Times New Roman"/>
                <w:sz w:val="28"/>
                <w:szCs w:val="28"/>
              </w:rPr>
              <w:t>Кирсова В.В., Коробцова Д.А.</w:t>
            </w:r>
          </w:p>
        </w:tc>
      </w:tr>
      <w:tr w:rsidR="00E14875" w14:paraId="3CAC0A4F" w14:textId="77777777">
        <w:trPr>
          <w:trHeight w:val="687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6C0943" w14:textId="0130F8BF" w:rsidR="00E14875" w:rsidRPr="0040307D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Группа </w:t>
            </w:r>
            <w:r w:rsidR="0040307D">
              <w:rPr>
                <w:rFonts w:cs="Times New Roman"/>
                <w:sz w:val="28"/>
                <w:szCs w:val="28"/>
              </w:rPr>
              <w:t>4354</w:t>
            </w:r>
          </w:p>
        </w:tc>
      </w:tr>
      <w:tr w:rsidR="00E14875" w14:paraId="4FCEE5F5" w14:textId="77777777">
        <w:trPr>
          <w:trHeight w:val="1000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1450AB" w14:textId="6CB936E6" w:rsidR="00E14875" w:rsidRPr="0040307D" w:rsidRDefault="007C555D" w:rsidP="00403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Тема работы: </w:t>
            </w:r>
            <w:r w:rsidR="0040307D" w:rsidRPr="0040307D">
              <w:rPr>
                <w:rFonts w:cs="Times New Roman"/>
                <w:bCs/>
                <w:color w:val="000000"/>
                <w:sz w:val="28"/>
                <w:szCs w:val="28"/>
              </w:rPr>
              <w:t xml:space="preserve">Создание бота в </w:t>
            </w:r>
            <w:r w:rsidR="0040307D" w:rsidRPr="0040307D">
              <w:rPr>
                <w:rFonts w:cs="Times New Roman"/>
                <w:bCs/>
                <w:color w:val="000000"/>
                <w:sz w:val="28"/>
                <w:szCs w:val="28"/>
                <w:lang w:val="en-US"/>
              </w:rPr>
              <w:t>Telegram</w:t>
            </w:r>
            <w:r w:rsidR="0040307D" w:rsidRPr="0040307D">
              <w:rPr>
                <w:rFonts w:cs="Times New Roman"/>
                <w:bCs/>
                <w:color w:val="000000"/>
                <w:sz w:val="28"/>
                <w:szCs w:val="28"/>
              </w:rPr>
              <w:t xml:space="preserve"> с расписанием ЛЭТИ</w:t>
            </w:r>
          </w:p>
          <w:p w14:paraId="39676D0A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E14875" w14:paraId="71992E19" w14:textId="77777777">
        <w:trPr>
          <w:trHeight w:val="2022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8A5E88" w14:textId="215B7DCC" w:rsidR="00E14875" w:rsidRPr="00ED5A54" w:rsidRDefault="007C555D" w:rsidP="00ED5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Исходные данные: </w:t>
            </w:r>
            <w:r w:rsidR="00ED5A54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r w:rsidR="0040307D">
              <w:rPr>
                <w:rFonts w:cs="Times New Roman"/>
                <w:color w:val="FF0000"/>
                <w:sz w:val="28"/>
                <w:szCs w:val="28"/>
              </w:rPr>
              <w:br/>
            </w:r>
            <w:r w:rsidR="00ED5A54">
              <w:rPr>
                <w:rFonts w:cs="Times New Roman"/>
                <w:sz w:val="28"/>
                <w:szCs w:val="28"/>
              </w:rPr>
              <w:t xml:space="preserve">Название и версия языка программирования: </w:t>
            </w:r>
            <w:r w:rsidR="00ED5A54">
              <w:rPr>
                <w:rFonts w:cs="Times New Roman"/>
                <w:sz w:val="28"/>
                <w:szCs w:val="28"/>
                <w:lang w:val="en-US"/>
              </w:rPr>
              <w:t>J</w:t>
            </w:r>
            <w:r w:rsidR="00ED5A54" w:rsidRPr="00ED5A54">
              <w:rPr>
                <w:rFonts w:cs="Times New Roman"/>
                <w:sz w:val="28"/>
                <w:szCs w:val="28"/>
              </w:rPr>
              <w:t>ava version "1.8.0_401"</w:t>
            </w:r>
          </w:p>
          <w:p w14:paraId="1DAC2F24" w14:textId="4E5596C1" w:rsidR="00ED5A54" w:rsidRPr="00ED5A54" w:rsidRDefault="00ED5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Название ПО для разработки: </w:t>
            </w:r>
            <w:r w:rsidRPr="00ED5A54">
              <w:rPr>
                <w:rFonts w:cs="Times New Roman"/>
                <w:sz w:val="28"/>
                <w:szCs w:val="28"/>
              </w:rPr>
              <w:t>IntelliJ IDEA</w:t>
            </w:r>
          </w:p>
        </w:tc>
      </w:tr>
      <w:tr w:rsidR="00E14875" w14:paraId="365EAC45" w14:textId="77777777">
        <w:trPr>
          <w:trHeight w:val="3256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8A73DD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Содержание пояснительной записки:</w:t>
            </w:r>
          </w:p>
          <w:p w14:paraId="068BA5A7" w14:textId="72399238" w:rsidR="00ED5A54" w:rsidRPr="00713D86" w:rsidRDefault="00ED5A54" w:rsidP="00713D86">
            <w:pPr>
              <w:ind w:left="1" w:hanging="3"/>
              <w:rPr>
                <w:rFonts w:cs="Times New Roman"/>
                <w:b/>
                <w:color w:val="FF0000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«Аннотация», «Содержание», «Введение», </w:t>
            </w:r>
            <w:r w:rsidR="00713D86">
              <w:rPr>
                <w:rFonts w:cs="Times New Roman"/>
                <w:sz w:val="28"/>
                <w:szCs w:val="28"/>
              </w:rPr>
              <w:t>«</w:t>
            </w:r>
            <w:r w:rsidR="00713D86" w:rsidRPr="00713D86">
              <w:rPr>
                <w:rFonts w:cs="Times New Roman"/>
                <w:bCs/>
                <w:sz w:val="28"/>
                <w:szCs w:val="28"/>
              </w:rPr>
              <w:t>Диаграмма вариантов использования</w:t>
            </w:r>
            <w:r w:rsidR="00713D86">
              <w:rPr>
                <w:rFonts w:cs="Times New Roman"/>
                <w:sz w:val="28"/>
                <w:szCs w:val="28"/>
              </w:rPr>
              <w:t>», «</w:t>
            </w:r>
            <w:r w:rsidR="00713D86" w:rsidRPr="00713D86">
              <w:rPr>
                <w:rFonts w:cs="Times New Roman"/>
                <w:bCs/>
                <w:sz w:val="28"/>
                <w:szCs w:val="28"/>
              </w:rPr>
              <w:t>Диаграмма классов объектной модели предметной области</w:t>
            </w:r>
            <w:r w:rsidR="00713D86">
              <w:rPr>
                <w:rFonts w:cs="Times New Roman"/>
                <w:sz w:val="28"/>
                <w:szCs w:val="28"/>
              </w:rPr>
              <w:t>», «Спецификация классов», «</w:t>
            </w:r>
            <w:r w:rsidR="00713D86" w:rsidRPr="00713D86">
              <w:rPr>
                <w:rFonts w:cs="Times New Roman"/>
                <w:bCs/>
                <w:sz w:val="28"/>
                <w:szCs w:val="28"/>
              </w:rPr>
              <w:t>Код классов объектной модели</w:t>
            </w:r>
            <w:r w:rsidR="00713D86">
              <w:rPr>
                <w:rFonts w:cs="Times New Roman"/>
                <w:sz w:val="28"/>
                <w:szCs w:val="28"/>
              </w:rPr>
              <w:t xml:space="preserve">», «Описоание интерфейса пользователя», </w:t>
            </w:r>
            <w:r>
              <w:rPr>
                <w:rFonts w:cs="Times New Roman"/>
                <w:sz w:val="28"/>
                <w:szCs w:val="28"/>
              </w:rPr>
              <w:t>«Заключение», «Список использованных источников», «Приложение»</w:t>
            </w:r>
            <w:r w:rsidR="004821EB">
              <w:rPr>
                <w:rFonts w:cs="Times New Roman"/>
                <w:sz w:val="28"/>
                <w:szCs w:val="28"/>
              </w:rPr>
              <w:t>.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  <w:tr w:rsidR="00E14875" w14:paraId="58B32E5D" w14:textId="77777777">
        <w:trPr>
          <w:trHeight w:val="1331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39A2C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Предполагаемый объем пояснительной записки:</w:t>
            </w:r>
          </w:p>
          <w:p w14:paraId="4A3E7249" w14:textId="1FAB22FD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Не менее </w:t>
            </w:r>
            <w:r w:rsidR="007F7AC6">
              <w:rPr>
                <w:rFonts w:cs="Times New Roman"/>
                <w:sz w:val="28"/>
                <w:szCs w:val="28"/>
              </w:rPr>
              <w:t>3</w:t>
            </w:r>
            <w:r w:rsidRPr="0040307D">
              <w:rPr>
                <w:rFonts w:cs="Times New Roman"/>
                <w:sz w:val="28"/>
                <w:szCs w:val="28"/>
              </w:rPr>
              <w:t>0</w:t>
            </w:r>
            <w:r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  <w:szCs w:val="28"/>
              </w:rPr>
              <w:t>страниц.</w:t>
            </w:r>
          </w:p>
        </w:tc>
      </w:tr>
      <w:tr w:rsidR="00E14875" w14:paraId="2ED37DDB" w14:textId="77777777">
        <w:trPr>
          <w:trHeight w:val="843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068970" w14:textId="0B3D0EFC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Дата выдачи задания: </w:t>
            </w:r>
            <w:r w:rsidRPr="0040307D">
              <w:rPr>
                <w:rFonts w:cs="Times New Roman"/>
                <w:sz w:val="28"/>
                <w:szCs w:val="28"/>
              </w:rPr>
              <w:t>09.10.202</w:t>
            </w:r>
            <w:r w:rsidR="0040307D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E14875" w14:paraId="6BF2A428" w14:textId="77777777">
        <w:trPr>
          <w:trHeight w:val="827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901141" w14:textId="47614908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Дата сдачи реферата: </w:t>
            </w:r>
            <w:r w:rsidR="0040307D">
              <w:rPr>
                <w:rFonts w:cs="Times New Roman"/>
                <w:sz w:val="28"/>
                <w:szCs w:val="28"/>
              </w:rPr>
              <w:t>16</w:t>
            </w:r>
            <w:r w:rsidRPr="0040307D">
              <w:rPr>
                <w:rFonts w:cs="Times New Roman"/>
                <w:sz w:val="28"/>
                <w:szCs w:val="28"/>
              </w:rPr>
              <w:t>.12.202</w:t>
            </w:r>
            <w:r w:rsidR="0040307D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E14875" w14:paraId="007A4015" w14:textId="77777777">
        <w:trPr>
          <w:trHeight w:val="549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07F8E" w14:textId="63848988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 xml:space="preserve">Дата защиты реферата: </w:t>
            </w:r>
            <w:r w:rsidR="0040307D">
              <w:rPr>
                <w:rFonts w:cs="Times New Roman"/>
                <w:sz w:val="28"/>
                <w:szCs w:val="28"/>
              </w:rPr>
              <w:t>16</w:t>
            </w:r>
            <w:r w:rsidRPr="0040307D">
              <w:rPr>
                <w:rFonts w:cs="Times New Roman"/>
                <w:sz w:val="28"/>
                <w:szCs w:val="28"/>
              </w:rPr>
              <w:t>.12.202</w:t>
            </w:r>
            <w:r w:rsidR="0040307D">
              <w:rPr>
                <w:rFonts w:cs="Times New Roman"/>
                <w:sz w:val="28"/>
                <w:szCs w:val="28"/>
              </w:rPr>
              <w:t>5</w:t>
            </w:r>
          </w:p>
        </w:tc>
      </w:tr>
      <w:tr w:rsidR="00E14875" w14:paraId="331AC73D" w14:textId="77777777">
        <w:trPr>
          <w:trHeight w:val="614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</w:tcPr>
          <w:p w14:paraId="6CF922C5" w14:textId="1218582D" w:rsidR="00E14875" w:rsidRPr="0040307D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Студент</w:t>
            </w:r>
            <w:r w:rsidR="0040307D">
              <w:rPr>
                <w:rFonts w:cs="Times New Roman"/>
                <w:sz w:val="28"/>
                <w:szCs w:val="28"/>
              </w:rPr>
              <w:t>ки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2CB7C1CD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20929996" w14:textId="565B76D7" w:rsidR="00E14875" w:rsidRDefault="00403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Кирсова В.В. Коробцова Д.А.</w:t>
            </w:r>
          </w:p>
        </w:tc>
      </w:tr>
      <w:tr w:rsidR="00E14875" w14:paraId="326F3733" w14:textId="77777777">
        <w:trPr>
          <w:trHeight w:val="614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</w:tcPr>
          <w:p w14:paraId="255A4E65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147E4D5D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4C6AA600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Кулагин М.В.</w:t>
            </w:r>
          </w:p>
        </w:tc>
      </w:tr>
    </w:tbl>
    <w:p w14:paraId="6FA57A43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cs="Times New Roman"/>
          <w:color w:val="000000"/>
          <w:sz w:val="28"/>
          <w:szCs w:val="28"/>
        </w:rPr>
      </w:pPr>
    </w:p>
    <w:p w14:paraId="7BCAC015" w14:textId="36B3658B" w:rsidR="00C7742B" w:rsidRDefault="007C555D" w:rsidP="00DD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8"/>
          <w:szCs w:val="28"/>
        </w:rPr>
      </w:pPr>
      <w:r>
        <w:br w:type="page"/>
      </w:r>
      <w:r>
        <w:rPr>
          <w:rFonts w:cs="Times New Roman"/>
          <w:b/>
          <w:smallCaps/>
          <w:color w:val="000000"/>
          <w:sz w:val="28"/>
          <w:szCs w:val="28"/>
        </w:rPr>
        <w:lastRenderedPageBreak/>
        <w:t>АННОТАЦИЯ</w:t>
      </w:r>
    </w:p>
    <w:p w14:paraId="1B4B646F" w14:textId="77777777" w:rsidR="00DD6627" w:rsidRPr="00C7742B" w:rsidRDefault="00DD6627" w:rsidP="00DD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p w14:paraId="37CA3484" w14:textId="2C37EC81" w:rsidR="00E14875" w:rsidRDefault="00C7742B" w:rsidP="00C774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  <w:r w:rsidRPr="00C7742B">
        <w:rPr>
          <w:rFonts w:cs="Times New Roman"/>
          <w:color w:val="000000"/>
          <w:sz w:val="28"/>
          <w:szCs w:val="28"/>
        </w:rPr>
        <w:t>В рамках курсового проекта разработан Telegram-бот для автоматизированного предоставления актуального расписания занятий студентам СПбГЭТУ «ЛЭТИ». Бот интегрирован с официальным API университета, поддерживает выбор группы, различные режимы отображения расписания (ближайшая пара, завтра, день, неделя) и учитывает чередование чётных/нечётных учебных недель. В работе применены методы объектно-ориентированного программирования, REST API интеграции, асинхронной обработки пользовательских запросов и модульного тестирования. Результатом является полностью функциональное кроссплатформенное приложение, обеспечивающее удобный и быстрый доступ к расписанию через мессенджер Telegram.</w:t>
      </w:r>
    </w:p>
    <w:p w14:paraId="311822A7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FF0000"/>
          <w:sz w:val="28"/>
          <w:szCs w:val="28"/>
        </w:rPr>
      </w:pPr>
    </w:p>
    <w:p w14:paraId="05F61C51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FF0000"/>
          <w:sz w:val="28"/>
          <w:szCs w:val="28"/>
        </w:rPr>
      </w:pPr>
    </w:p>
    <w:p w14:paraId="4DA8F304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FF0000"/>
          <w:sz w:val="28"/>
          <w:szCs w:val="28"/>
        </w:rPr>
      </w:pPr>
    </w:p>
    <w:p w14:paraId="657FC501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FF0000"/>
          <w:sz w:val="28"/>
          <w:szCs w:val="28"/>
        </w:rPr>
      </w:pPr>
    </w:p>
    <w:p w14:paraId="71B5AE6C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FF0000"/>
          <w:sz w:val="28"/>
          <w:szCs w:val="28"/>
        </w:rPr>
      </w:pPr>
    </w:p>
    <w:p w14:paraId="02A84411" w14:textId="77777777" w:rsidR="00E14875" w:rsidRDefault="00E14875" w:rsidP="004D0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rFonts w:cs="Times New Roman"/>
          <w:color w:val="FF0000"/>
          <w:sz w:val="28"/>
          <w:szCs w:val="28"/>
        </w:rPr>
      </w:pPr>
    </w:p>
    <w:p w14:paraId="0C47E0B3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FF0000"/>
          <w:sz w:val="28"/>
          <w:szCs w:val="28"/>
        </w:rPr>
      </w:pPr>
    </w:p>
    <w:p w14:paraId="379D80EA" w14:textId="4D620223" w:rsidR="00DD6627" w:rsidRPr="00DD6627" w:rsidRDefault="007C555D" w:rsidP="00DD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  <w:lang w:val="en-US"/>
        </w:rPr>
      </w:pPr>
      <w:r w:rsidRPr="00DE2905">
        <w:rPr>
          <w:rFonts w:cs="Times New Roman"/>
          <w:b/>
          <w:smallCaps/>
          <w:color w:val="000000"/>
          <w:sz w:val="28"/>
          <w:szCs w:val="28"/>
          <w:lang w:val="en-US"/>
        </w:rPr>
        <w:t>SUMMARY</w:t>
      </w:r>
    </w:p>
    <w:p w14:paraId="30675B57" w14:textId="77777777" w:rsidR="00DD6627" w:rsidRPr="00DD6627" w:rsidRDefault="00DD6627" w:rsidP="00DD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sz w:val="28"/>
          <w:szCs w:val="28"/>
          <w:lang w:val="en-US"/>
        </w:rPr>
      </w:pPr>
    </w:p>
    <w:p w14:paraId="2E2CADEE" w14:textId="0827D347" w:rsidR="00E14875" w:rsidRPr="00DD6627" w:rsidRDefault="00DD6627" w:rsidP="00DD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sz w:val="28"/>
          <w:szCs w:val="28"/>
          <w:lang w:val="en-US"/>
        </w:rPr>
      </w:pPr>
      <w:r w:rsidRPr="00DD6627">
        <w:rPr>
          <w:rFonts w:cs="Times New Roman"/>
          <w:sz w:val="28"/>
          <w:szCs w:val="28"/>
          <w:lang w:val="en-US"/>
        </w:rPr>
        <w:t>This course project involves the development of a Telegram bot designed to provide students of ETU "LETI" with up-to-date class schedules. The bot is integrated with the university's official API, supports group selection, multiple schedule display modes (next class, tomorrow, daily, weekly), and accounts for even/odd week alternation. The project employs object-oriented programming methods, REST API integration, asynchronous user request processing, and modular testing. The outcome is a fully functional cross-platform application that offers convenient and quick access to schedules via the Telegram messenger.</w:t>
      </w:r>
    </w:p>
    <w:p w14:paraId="031947CD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8"/>
          <w:szCs w:val="28"/>
        </w:rPr>
      </w:pPr>
      <w:r w:rsidRPr="00DE2905">
        <w:rPr>
          <w:lang w:val="en-US"/>
        </w:rPr>
        <w:br w:type="page"/>
      </w:r>
      <w:r>
        <w:rPr>
          <w:rFonts w:cs="Times New Roman"/>
          <w:b/>
          <w:smallCaps/>
          <w:color w:val="000000"/>
          <w:sz w:val="28"/>
          <w:szCs w:val="28"/>
        </w:rPr>
        <w:lastRenderedPageBreak/>
        <w:t>СОДЕРЖАНИЕ</w:t>
      </w:r>
    </w:p>
    <w:p w14:paraId="7BE429C2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</w:p>
    <w:tbl>
      <w:tblPr>
        <w:tblStyle w:val="aff3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03"/>
        <w:gridCol w:w="8141"/>
        <w:gridCol w:w="910"/>
      </w:tblGrid>
      <w:tr w:rsidR="00E14875" w14:paraId="55C72556" w14:textId="77777777">
        <w:tc>
          <w:tcPr>
            <w:tcW w:w="803" w:type="dxa"/>
          </w:tcPr>
          <w:p w14:paraId="7B22F0B6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067962FE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910" w:type="dxa"/>
          </w:tcPr>
          <w:p w14:paraId="79D75AE6" w14:textId="3B846554" w:rsidR="00E14875" w:rsidRDefault="00DD66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5</w:t>
            </w:r>
          </w:p>
        </w:tc>
      </w:tr>
      <w:tr w:rsidR="00E14875" w14:paraId="0BE8D150" w14:textId="77777777">
        <w:tc>
          <w:tcPr>
            <w:tcW w:w="803" w:type="dxa"/>
          </w:tcPr>
          <w:p w14:paraId="53F030C7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1.</w:t>
            </w:r>
          </w:p>
        </w:tc>
        <w:tc>
          <w:tcPr>
            <w:tcW w:w="8141" w:type="dxa"/>
          </w:tcPr>
          <w:p w14:paraId="408C28A5" w14:textId="254B0157" w:rsidR="00E14875" w:rsidRPr="000E66C4" w:rsidRDefault="000E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Диаграмма вариантов использования</w:t>
            </w:r>
          </w:p>
        </w:tc>
        <w:tc>
          <w:tcPr>
            <w:tcW w:w="910" w:type="dxa"/>
          </w:tcPr>
          <w:p w14:paraId="5C00206D" w14:textId="0CCD4522" w:rsidR="00E14875" w:rsidRDefault="00DD66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6</w:t>
            </w:r>
          </w:p>
        </w:tc>
      </w:tr>
      <w:tr w:rsidR="00E14875" w14:paraId="190FC2A8" w14:textId="77777777">
        <w:tc>
          <w:tcPr>
            <w:tcW w:w="803" w:type="dxa"/>
          </w:tcPr>
          <w:p w14:paraId="2BA8454C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2.</w:t>
            </w:r>
          </w:p>
        </w:tc>
        <w:tc>
          <w:tcPr>
            <w:tcW w:w="8141" w:type="dxa"/>
          </w:tcPr>
          <w:p w14:paraId="71774096" w14:textId="12A9613F" w:rsidR="00E14875" w:rsidRPr="000E66C4" w:rsidRDefault="000E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bCs/>
                <w:color w:val="FF0000"/>
                <w:sz w:val="28"/>
                <w:szCs w:val="28"/>
              </w:rPr>
            </w:pPr>
            <w:r w:rsidRPr="000E66C4">
              <w:rPr>
                <w:rFonts w:cs="Times New Roman"/>
                <w:bCs/>
                <w:sz w:val="28"/>
                <w:szCs w:val="28"/>
              </w:rPr>
              <w:t>Диаграмма классов объектной модели предметной области</w:t>
            </w:r>
          </w:p>
        </w:tc>
        <w:tc>
          <w:tcPr>
            <w:tcW w:w="910" w:type="dxa"/>
          </w:tcPr>
          <w:p w14:paraId="06F5A6E1" w14:textId="41470282" w:rsidR="00E14875" w:rsidRPr="003054EF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E14875" w14:paraId="025AF199" w14:textId="77777777">
        <w:tc>
          <w:tcPr>
            <w:tcW w:w="803" w:type="dxa"/>
          </w:tcPr>
          <w:p w14:paraId="0B30E7CE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3.</w:t>
            </w:r>
          </w:p>
        </w:tc>
        <w:tc>
          <w:tcPr>
            <w:tcW w:w="8141" w:type="dxa"/>
          </w:tcPr>
          <w:p w14:paraId="6E398913" w14:textId="4DA978D6" w:rsidR="00E14875" w:rsidRPr="00081D4B" w:rsidRDefault="00081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bCs/>
                <w:color w:val="FF0000"/>
                <w:sz w:val="28"/>
                <w:szCs w:val="28"/>
              </w:rPr>
            </w:pPr>
            <w:r w:rsidRPr="00081D4B">
              <w:rPr>
                <w:rFonts w:cs="Times New Roman"/>
                <w:bCs/>
                <w:color w:val="000000" w:themeColor="text1"/>
                <w:sz w:val="28"/>
                <w:szCs w:val="28"/>
              </w:rPr>
              <w:t>Спецификация классов.</w:t>
            </w:r>
          </w:p>
        </w:tc>
        <w:tc>
          <w:tcPr>
            <w:tcW w:w="910" w:type="dxa"/>
          </w:tcPr>
          <w:p w14:paraId="304C836E" w14:textId="6F6FDC48" w:rsidR="00E14875" w:rsidRPr="003054EF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E14875" w14:paraId="059E6CFA" w14:textId="77777777">
        <w:tc>
          <w:tcPr>
            <w:tcW w:w="803" w:type="dxa"/>
          </w:tcPr>
          <w:p w14:paraId="75F33DDD" w14:textId="6F5EC614" w:rsidR="00E14875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3.1</w:t>
            </w:r>
            <w:r w:rsidR="00081D4B">
              <w:rPr>
                <w:rFonts w:cs="Times New Roman"/>
                <w:color w:val="000000"/>
                <w:sz w:val="28"/>
                <w:szCs w:val="28"/>
              </w:rPr>
              <w:t>.</w:t>
            </w:r>
            <w:r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141" w:type="dxa"/>
          </w:tcPr>
          <w:p w14:paraId="0F994BD7" w14:textId="21E1E228" w:rsidR="00E14875" w:rsidRPr="003054EF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FF0000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Класс TimetableBot</w:t>
            </w:r>
          </w:p>
        </w:tc>
        <w:tc>
          <w:tcPr>
            <w:tcW w:w="910" w:type="dxa"/>
          </w:tcPr>
          <w:p w14:paraId="06FF2796" w14:textId="32739F2C" w:rsidR="00E14875" w:rsidRPr="003054EF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E14875" w14:paraId="312758B1" w14:textId="77777777">
        <w:tc>
          <w:tcPr>
            <w:tcW w:w="803" w:type="dxa"/>
          </w:tcPr>
          <w:p w14:paraId="0F136A53" w14:textId="77777777" w:rsidR="00E14875" w:rsidRPr="004544E4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  <w:r w:rsidR="00081D4B" w:rsidRPr="004544E4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2.</w:t>
            </w:r>
          </w:p>
          <w:p w14:paraId="2BF95FBE" w14:textId="77777777" w:rsidR="003054EF" w:rsidRPr="004544E4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3.3.</w:t>
            </w:r>
          </w:p>
          <w:p w14:paraId="25213099" w14:textId="77777777" w:rsidR="003054EF" w:rsidRPr="004544E4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3.4.</w:t>
            </w:r>
          </w:p>
          <w:p w14:paraId="4597F7C2" w14:textId="77777777" w:rsidR="003054EF" w:rsidRPr="004544E4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3.5.</w:t>
            </w:r>
          </w:p>
          <w:p w14:paraId="48560B8B" w14:textId="77777777" w:rsidR="003054EF" w:rsidRPr="004544E4" w:rsidRDefault="00305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3.6.</w:t>
            </w:r>
          </w:p>
          <w:p w14:paraId="5821012F" w14:textId="77777777" w:rsidR="003054EF" w:rsidRDefault="003054EF" w:rsidP="007F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544E4">
              <w:rPr>
                <w:rFonts w:cs="Times New Roman"/>
                <w:color w:val="000000" w:themeColor="text1"/>
                <w:sz w:val="28"/>
                <w:szCs w:val="28"/>
              </w:rPr>
              <w:t>4.</w:t>
            </w:r>
          </w:p>
          <w:p w14:paraId="29C7713D" w14:textId="7B1FB972" w:rsidR="007F7AC6" w:rsidRPr="004544E4" w:rsidRDefault="007F7AC6" w:rsidP="007F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5. </w:t>
            </w:r>
          </w:p>
        </w:tc>
        <w:tc>
          <w:tcPr>
            <w:tcW w:w="8141" w:type="dxa"/>
          </w:tcPr>
          <w:p w14:paraId="3E9F586F" w14:textId="77777777" w:rsidR="004544E4" w:rsidRPr="00A717D1" w:rsidRDefault="004544E4" w:rsidP="0045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Класс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 TimetableAPIservice</w:t>
            </w:r>
          </w:p>
          <w:p w14:paraId="2B599477" w14:textId="77777777" w:rsidR="00E14875" w:rsidRDefault="004544E4" w:rsidP="0045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Класс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7F7AC6" w:rsidRPr="007F7AC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Lessons</w:t>
            </w:r>
          </w:p>
          <w:p w14:paraId="1052547E" w14:textId="50827FF6" w:rsidR="007F7AC6" w:rsidRPr="007F7AC6" w:rsidRDefault="007F7AC6" w:rsidP="0045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Класс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 DayTimetable</w:t>
            </w:r>
          </w:p>
          <w:p w14:paraId="573CEACC" w14:textId="073D8F40" w:rsidR="007F7AC6" w:rsidRPr="007F7AC6" w:rsidRDefault="007F7AC6" w:rsidP="0045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Класс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 DateUtils</w:t>
            </w:r>
          </w:p>
          <w:p w14:paraId="0DDC9B2A" w14:textId="77777777" w:rsidR="007F7AC6" w:rsidRPr="00A717D1" w:rsidRDefault="007F7AC6" w:rsidP="0045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Класс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17D1">
              <w:rPr>
                <w:rFonts w:cs="Times New Roman"/>
                <w:sz w:val="28"/>
                <w:szCs w:val="28"/>
                <w:lang w:val="en-US"/>
              </w:rPr>
              <w:t>TimetableBotApplication</w:t>
            </w:r>
          </w:p>
          <w:p w14:paraId="5C65D946" w14:textId="77777777" w:rsidR="007F7AC6" w:rsidRPr="00A717D1" w:rsidRDefault="007F7AC6" w:rsidP="007F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7F7AC6">
              <w:rPr>
                <w:rFonts w:cs="Times New Roman"/>
                <w:bCs/>
                <w:color w:val="000000" w:themeColor="text1"/>
                <w:sz w:val="28"/>
                <w:szCs w:val="28"/>
              </w:rPr>
              <w:t>Код</w:t>
            </w:r>
            <w:r w:rsidRPr="00A717D1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F7AC6">
              <w:rPr>
                <w:rFonts w:cs="Times New Roman"/>
                <w:bCs/>
                <w:color w:val="000000" w:themeColor="text1"/>
                <w:sz w:val="28"/>
                <w:szCs w:val="28"/>
              </w:rPr>
              <w:t>классов</w:t>
            </w:r>
            <w:r w:rsidRPr="00A717D1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F7AC6">
              <w:rPr>
                <w:rFonts w:cs="Times New Roman"/>
                <w:bCs/>
                <w:color w:val="000000" w:themeColor="text1"/>
                <w:sz w:val="28"/>
                <w:szCs w:val="28"/>
              </w:rPr>
              <w:t>объектнои</w:t>
            </w:r>
            <w:r w:rsidRPr="00A717D1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̆ </w:t>
            </w:r>
            <w:r w:rsidRPr="007F7AC6">
              <w:rPr>
                <w:rFonts w:cs="Times New Roman"/>
                <w:bCs/>
                <w:color w:val="000000" w:themeColor="text1"/>
                <w:sz w:val="28"/>
                <w:szCs w:val="28"/>
              </w:rPr>
              <w:t>модели</w:t>
            </w:r>
            <w:r w:rsidRPr="00A717D1"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34FF066" w14:textId="2766DA81" w:rsidR="007F7AC6" w:rsidRPr="007F7AC6" w:rsidRDefault="007F7AC6" w:rsidP="007F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Chars="0" w:left="0" w:firstLineChars="0" w:firstLine="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>Описание интерфейса пользователя программы</w:t>
            </w:r>
          </w:p>
        </w:tc>
        <w:tc>
          <w:tcPr>
            <w:tcW w:w="910" w:type="dxa"/>
          </w:tcPr>
          <w:p w14:paraId="4C6EB7E0" w14:textId="77777777" w:rsidR="00E14875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10</w:t>
            </w:r>
          </w:p>
          <w:p w14:paraId="316CAF6E" w14:textId="77777777" w:rsidR="0096409D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10</w:t>
            </w:r>
          </w:p>
          <w:p w14:paraId="3C633A39" w14:textId="77777777" w:rsidR="0096409D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11</w:t>
            </w:r>
          </w:p>
          <w:p w14:paraId="42248098" w14:textId="77777777" w:rsidR="0096409D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11</w:t>
            </w:r>
          </w:p>
          <w:p w14:paraId="64594A46" w14:textId="77777777" w:rsidR="0096409D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12</w:t>
            </w:r>
          </w:p>
          <w:p w14:paraId="1FC58540" w14:textId="77777777" w:rsidR="0096409D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13</w:t>
            </w:r>
          </w:p>
          <w:p w14:paraId="0CC65E96" w14:textId="067B7773" w:rsidR="0096409D" w:rsidRPr="003054EF" w:rsidRDefault="0096409D" w:rsidP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14</w:t>
            </w:r>
          </w:p>
        </w:tc>
      </w:tr>
      <w:tr w:rsidR="00E14875" w14:paraId="70CDA469" w14:textId="77777777">
        <w:tc>
          <w:tcPr>
            <w:tcW w:w="803" w:type="dxa"/>
          </w:tcPr>
          <w:p w14:paraId="4D823A9E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180FA1B5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Заключение</w:t>
            </w:r>
          </w:p>
        </w:tc>
        <w:tc>
          <w:tcPr>
            <w:tcW w:w="910" w:type="dxa"/>
          </w:tcPr>
          <w:p w14:paraId="2ABB5C38" w14:textId="50EBE830" w:rsidR="00E14875" w:rsidRPr="003054EF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E14875" w14:paraId="2CFACA8C" w14:textId="77777777">
        <w:tc>
          <w:tcPr>
            <w:tcW w:w="803" w:type="dxa"/>
          </w:tcPr>
          <w:p w14:paraId="1C2948B5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76D70544" w14:textId="77777777" w:rsidR="00E14875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910" w:type="dxa"/>
          </w:tcPr>
          <w:p w14:paraId="31F206C7" w14:textId="3806AB02" w:rsidR="00E14875" w:rsidRPr="003054EF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19</w:t>
            </w:r>
          </w:p>
        </w:tc>
      </w:tr>
      <w:tr w:rsidR="00E14875" w14:paraId="697515B4" w14:textId="77777777">
        <w:tc>
          <w:tcPr>
            <w:tcW w:w="803" w:type="dxa"/>
          </w:tcPr>
          <w:p w14:paraId="2C3936ED" w14:textId="77777777" w:rsidR="00E14875" w:rsidRDefault="00E1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29FCE250" w14:textId="6F35B629" w:rsidR="00E14875" w:rsidRPr="00A717D1" w:rsidRDefault="007C55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717D1">
              <w:rPr>
                <w:rFonts w:cs="Times New Roman"/>
                <w:color w:val="000000" w:themeColor="text1"/>
                <w:sz w:val="28"/>
                <w:szCs w:val="28"/>
              </w:rPr>
              <w:t xml:space="preserve">Приложение А. </w:t>
            </w:r>
            <w:r w:rsidR="007F7AC6" w:rsidRPr="00A717D1">
              <w:rPr>
                <w:rFonts w:cs="Times New Roman"/>
                <w:color w:val="000000" w:themeColor="text1"/>
                <w:sz w:val="28"/>
                <w:szCs w:val="28"/>
              </w:rPr>
              <w:t>Исходный код</w:t>
            </w:r>
          </w:p>
        </w:tc>
        <w:tc>
          <w:tcPr>
            <w:tcW w:w="910" w:type="dxa"/>
          </w:tcPr>
          <w:p w14:paraId="6582E416" w14:textId="21EE59FA" w:rsidR="00E14875" w:rsidRPr="003054EF" w:rsidRDefault="0096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" w:hanging="3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21</w:t>
            </w:r>
          </w:p>
        </w:tc>
      </w:tr>
    </w:tbl>
    <w:p w14:paraId="4BCE81F1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cs="Times New Roman"/>
          <w:color w:val="000000"/>
          <w:sz w:val="28"/>
          <w:szCs w:val="28"/>
        </w:rPr>
      </w:pPr>
    </w:p>
    <w:p w14:paraId="4C5BD570" w14:textId="77777777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8"/>
          <w:szCs w:val="28"/>
        </w:rPr>
      </w:pPr>
      <w:r>
        <w:br w:type="page"/>
      </w:r>
      <w:r>
        <w:rPr>
          <w:rFonts w:cs="Times New Roman"/>
          <w:b/>
          <w:smallCaps/>
          <w:color w:val="000000"/>
          <w:sz w:val="28"/>
          <w:szCs w:val="28"/>
        </w:rPr>
        <w:lastRenderedPageBreak/>
        <w:t>ВВЕДЕНИЕ</w:t>
      </w:r>
    </w:p>
    <w:p w14:paraId="2B7E5B64" w14:textId="77777777" w:rsidR="00ED5A54" w:rsidRDefault="00ED5A54" w:rsidP="00C774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0" w:firstLine="709"/>
        <w:jc w:val="both"/>
        <w:rPr>
          <w:rFonts w:cs="Times New Roman"/>
          <w:b/>
          <w:bCs/>
          <w:sz w:val="28"/>
          <w:szCs w:val="28"/>
        </w:rPr>
      </w:pPr>
      <w:r w:rsidRPr="00ED5A54">
        <w:rPr>
          <w:rFonts w:cs="Times New Roman"/>
          <w:b/>
          <w:bCs/>
          <w:sz w:val="28"/>
          <w:szCs w:val="28"/>
        </w:rPr>
        <w:t>Цель работы</w:t>
      </w:r>
    </w:p>
    <w:p w14:paraId="33FB9A15" w14:textId="5FA1BA0B" w:rsidR="00ED5A54" w:rsidRPr="00ED5A54" w:rsidRDefault="00ED5A54" w:rsidP="00713D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Pr="00ED5A54">
        <w:rPr>
          <w:rFonts w:cs="Times New Roman"/>
          <w:sz w:val="28"/>
          <w:szCs w:val="28"/>
        </w:rPr>
        <w:t xml:space="preserve">оздание </w:t>
      </w:r>
      <w:r>
        <w:rPr>
          <w:rFonts w:cs="Times New Roman"/>
          <w:sz w:val="28"/>
          <w:szCs w:val="28"/>
          <w:lang w:val="en-US"/>
        </w:rPr>
        <w:t>Telegram</w:t>
      </w:r>
      <w:r w:rsidRPr="00ED5A54">
        <w:rPr>
          <w:rFonts w:cs="Times New Roman"/>
          <w:sz w:val="28"/>
          <w:szCs w:val="28"/>
        </w:rPr>
        <w:t xml:space="preserve">-бота, который позволил </w:t>
      </w:r>
      <w:r>
        <w:rPr>
          <w:rFonts w:cs="Times New Roman"/>
          <w:sz w:val="28"/>
          <w:szCs w:val="28"/>
        </w:rPr>
        <w:t xml:space="preserve">бы </w:t>
      </w:r>
      <w:r w:rsidRPr="00ED5A54">
        <w:rPr>
          <w:rFonts w:cs="Times New Roman"/>
          <w:sz w:val="28"/>
          <w:szCs w:val="28"/>
        </w:rPr>
        <w:t>получить расписание занятий для любой группы</w:t>
      </w:r>
      <w:r>
        <w:rPr>
          <w:rFonts w:cs="Times New Roman"/>
          <w:sz w:val="28"/>
          <w:szCs w:val="28"/>
        </w:rPr>
        <w:t xml:space="preserve"> университета СПБГТЭУ «ЛЭТИ». </w:t>
      </w:r>
    </w:p>
    <w:p w14:paraId="555D5F06" w14:textId="082AC94E" w:rsidR="00ED5A54" w:rsidRDefault="00713D86" w:rsidP="00713D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Основные задачи и методы их решения:</w:t>
      </w:r>
    </w:p>
    <w:p w14:paraId="7FC55542" w14:textId="0AA0A6BC" w:rsidR="006946EB" w:rsidRDefault="006946EB" w:rsidP="006946EB">
      <w:pPr>
        <w:pStyle w:val="af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/>
        <w:jc w:val="both"/>
        <w:rPr>
          <w:rFonts w:cs="Times New Roman"/>
          <w:sz w:val="28"/>
          <w:szCs w:val="28"/>
        </w:rPr>
      </w:pPr>
      <w:r w:rsidRPr="006946EB">
        <w:rPr>
          <w:rFonts w:cs="Times New Roman"/>
          <w:sz w:val="28"/>
          <w:szCs w:val="28"/>
        </w:rPr>
        <w:t>Доступ к актуальному расписанию университета</w:t>
      </w:r>
      <w:r>
        <w:rPr>
          <w:rFonts w:cs="Times New Roman"/>
          <w:sz w:val="28"/>
          <w:szCs w:val="28"/>
        </w:rPr>
        <w:t xml:space="preserve">. </w:t>
      </w:r>
      <w:r w:rsidRPr="006946EB">
        <w:rPr>
          <w:rFonts w:cs="Times New Roman"/>
          <w:sz w:val="28"/>
          <w:szCs w:val="28"/>
        </w:rPr>
        <w:t>Решение:</w:t>
      </w:r>
      <w:r w:rsidR="00C7742B">
        <w:rPr>
          <w:rFonts w:cs="Times New Roman"/>
          <w:sz w:val="28"/>
          <w:szCs w:val="28"/>
        </w:rPr>
        <w:t xml:space="preserve"> Написание</w:t>
      </w:r>
      <w:r w:rsidR="00C7742B" w:rsidRPr="00C7742B">
        <w:rPr>
          <w:rFonts w:cs="Times New Roman"/>
          <w:sz w:val="28"/>
          <w:szCs w:val="28"/>
        </w:rPr>
        <w:t xml:space="preserve"> отдельн</w:t>
      </w:r>
      <w:r w:rsidR="00C7742B">
        <w:rPr>
          <w:rFonts w:cs="Times New Roman"/>
          <w:sz w:val="28"/>
          <w:szCs w:val="28"/>
        </w:rPr>
        <w:t>ого</w:t>
      </w:r>
      <w:r w:rsidR="00C7742B" w:rsidRPr="00C7742B">
        <w:rPr>
          <w:rFonts w:cs="Times New Roman"/>
          <w:sz w:val="28"/>
          <w:szCs w:val="28"/>
        </w:rPr>
        <w:t xml:space="preserve"> сервис</w:t>
      </w:r>
      <w:r w:rsidR="00C7742B">
        <w:rPr>
          <w:rFonts w:cs="Times New Roman"/>
          <w:sz w:val="28"/>
          <w:szCs w:val="28"/>
        </w:rPr>
        <w:t>а</w:t>
      </w:r>
      <w:r w:rsidR="00C7742B" w:rsidRPr="00C7742B">
        <w:rPr>
          <w:rFonts w:cs="Times New Roman"/>
          <w:sz w:val="28"/>
          <w:szCs w:val="28"/>
        </w:rPr>
        <w:t>, который отправляет запросы на сайт университета, получает расписание в формате JSON и разбирает его в удобную структуру для дальнейшей работы.</w:t>
      </w:r>
    </w:p>
    <w:p w14:paraId="15AE1545" w14:textId="4F02B415" w:rsidR="006946EB" w:rsidRDefault="006946EB" w:rsidP="006946EB">
      <w:pPr>
        <w:pStyle w:val="af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/>
        <w:jc w:val="both"/>
        <w:rPr>
          <w:rFonts w:cs="Times New Roman"/>
          <w:sz w:val="28"/>
          <w:szCs w:val="28"/>
        </w:rPr>
      </w:pPr>
      <w:r w:rsidRPr="006946EB">
        <w:rPr>
          <w:rFonts w:cs="Times New Roman"/>
          <w:sz w:val="28"/>
          <w:szCs w:val="28"/>
        </w:rPr>
        <w:t>Хранение и обработка состояния каждого пользователя</w:t>
      </w:r>
      <w:r w:rsidR="00C7742B">
        <w:rPr>
          <w:rFonts w:cs="Times New Roman"/>
          <w:sz w:val="28"/>
          <w:szCs w:val="28"/>
        </w:rPr>
        <w:t>. Решение: Сохранение</w:t>
      </w:r>
      <w:r w:rsidR="00C7742B" w:rsidRPr="00C7742B">
        <w:rPr>
          <w:rFonts w:cs="Times New Roman"/>
          <w:sz w:val="28"/>
          <w:szCs w:val="28"/>
        </w:rPr>
        <w:t xml:space="preserve"> для каждого пользователя его групп</w:t>
      </w:r>
      <w:r w:rsidR="00C7742B">
        <w:rPr>
          <w:rFonts w:cs="Times New Roman"/>
          <w:sz w:val="28"/>
          <w:szCs w:val="28"/>
        </w:rPr>
        <w:t>ы</w:t>
      </w:r>
      <w:r w:rsidR="00C7742B" w:rsidRPr="00C7742B">
        <w:rPr>
          <w:rFonts w:cs="Times New Roman"/>
          <w:sz w:val="28"/>
          <w:szCs w:val="28"/>
        </w:rPr>
        <w:t>, выбранн</w:t>
      </w:r>
      <w:r w:rsidR="00C7742B">
        <w:rPr>
          <w:rFonts w:cs="Times New Roman"/>
          <w:sz w:val="28"/>
          <w:szCs w:val="28"/>
        </w:rPr>
        <w:t>ого</w:t>
      </w:r>
      <w:r w:rsidR="00C7742B" w:rsidRPr="00C7742B">
        <w:rPr>
          <w:rFonts w:cs="Times New Roman"/>
          <w:sz w:val="28"/>
          <w:szCs w:val="28"/>
        </w:rPr>
        <w:t xml:space="preserve"> д</w:t>
      </w:r>
      <w:r w:rsidR="00C7742B">
        <w:rPr>
          <w:rFonts w:cs="Times New Roman"/>
          <w:sz w:val="28"/>
          <w:szCs w:val="28"/>
        </w:rPr>
        <w:t>ня</w:t>
      </w:r>
      <w:r w:rsidR="00C7742B" w:rsidRPr="00C7742B">
        <w:rPr>
          <w:rFonts w:cs="Times New Roman"/>
          <w:sz w:val="28"/>
          <w:szCs w:val="28"/>
        </w:rPr>
        <w:t xml:space="preserve"> и текущ</w:t>
      </w:r>
      <w:r w:rsidR="00C7742B">
        <w:rPr>
          <w:rFonts w:cs="Times New Roman"/>
          <w:sz w:val="28"/>
          <w:szCs w:val="28"/>
        </w:rPr>
        <w:t>его</w:t>
      </w:r>
      <w:r w:rsidR="00C7742B" w:rsidRPr="00C7742B">
        <w:rPr>
          <w:rFonts w:cs="Times New Roman"/>
          <w:sz w:val="28"/>
          <w:szCs w:val="28"/>
        </w:rPr>
        <w:t xml:space="preserve"> меню в памяти программы</w:t>
      </w:r>
      <w:r w:rsidR="00C7742B">
        <w:rPr>
          <w:rFonts w:cs="Times New Roman"/>
          <w:sz w:val="28"/>
          <w:szCs w:val="28"/>
        </w:rPr>
        <w:t>.</w:t>
      </w:r>
    </w:p>
    <w:p w14:paraId="6FFF8F0C" w14:textId="3A1F5F8C" w:rsidR="006946EB" w:rsidRDefault="006946EB" w:rsidP="006946EB">
      <w:pPr>
        <w:pStyle w:val="af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/>
        <w:jc w:val="both"/>
        <w:rPr>
          <w:rFonts w:cs="Times New Roman"/>
          <w:sz w:val="28"/>
          <w:szCs w:val="28"/>
        </w:rPr>
      </w:pPr>
      <w:r w:rsidRPr="006946EB">
        <w:rPr>
          <w:rFonts w:cs="Times New Roman"/>
          <w:sz w:val="28"/>
          <w:szCs w:val="28"/>
        </w:rPr>
        <w:t>Предоставление удобного интерфейса для выбора действий</w:t>
      </w:r>
      <w:r w:rsidR="00C7742B">
        <w:rPr>
          <w:rFonts w:cs="Times New Roman"/>
          <w:sz w:val="28"/>
          <w:szCs w:val="28"/>
        </w:rPr>
        <w:t>. Решение: Реализация</w:t>
      </w:r>
      <w:r w:rsidR="00C7742B" w:rsidRPr="00C7742B">
        <w:rPr>
          <w:rFonts w:cs="Times New Roman"/>
          <w:sz w:val="28"/>
          <w:szCs w:val="28"/>
        </w:rPr>
        <w:t xml:space="preserve"> всплывающ</w:t>
      </w:r>
      <w:r w:rsidR="00C7742B">
        <w:rPr>
          <w:rFonts w:cs="Times New Roman"/>
          <w:sz w:val="28"/>
          <w:szCs w:val="28"/>
        </w:rPr>
        <w:t>ей</w:t>
      </w:r>
      <w:r w:rsidR="00C7742B" w:rsidRPr="00C7742B">
        <w:rPr>
          <w:rFonts w:cs="Times New Roman"/>
          <w:sz w:val="28"/>
          <w:szCs w:val="28"/>
        </w:rPr>
        <w:t xml:space="preserve"> клавиатуры с кнопками: «Ближайшая пара», «Завтра», «Расписание по дням» и другие, чтобы пользователь не вводил команды вручную.</w:t>
      </w:r>
    </w:p>
    <w:p w14:paraId="15F9659B" w14:textId="0472754B" w:rsidR="00C7742B" w:rsidRPr="00C7742B" w:rsidRDefault="006946EB" w:rsidP="00C7742B">
      <w:pPr>
        <w:pStyle w:val="af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/>
        <w:jc w:val="both"/>
        <w:rPr>
          <w:rFonts w:cs="Times New Roman"/>
          <w:sz w:val="28"/>
          <w:szCs w:val="28"/>
        </w:rPr>
      </w:pPr>
      <w:r w:rsidRPr="006946EB">
        <w:rPr>
          <w:rFonts w:cs="Times New Roman"/>
          <w:sz w:val="28"/>
          <w:szCs w:val="28"/>
        </w:rPr>
        <w:t>Корректное отображение расписания для чётных/нечётных недель</w:t>
      </w:r>
      <w:r w:rsidR="00C7742B">
        <w:rPr>
          <w:rFonts w:cs="Times New Roman"/>
          <w:sz w:val="28"/>
          <w:szCs w:val="28"/>
        </w:rPr>
        <w:t xml:space="preserve">. Решение: </w:t>
      </w:r>
      <w:r w:rsidR="00C7742B" w:rsidRPr="00C7742B">
        <w:rPr>
          <w:rFonts w:cs="Times New Roman"/>
          <w:sz w:val="28"/>
          <w:szCs w:val="28"/>
        </w:rPr>
        <w:t>Алгоритм расчёта от базовой даты (1 сентября)</w:t>
      </w:r>
      <w:r w:rsidR="00C7742B">
        <w:rPr>
          <w:rFonts w:cs="Times New Roman"/>
          <w:sz w:val="28"/>
          <w:szCs w:val="28"/>
        </w:rPr>
        <w:t xml:space="preserve">, использование </w:t>
      </w:r>
      <w:r w:rsidR="00C7742B" w:rsidRPr="00C7742B">
        <w:rPr>
          <w:rFonts w:cs="Times New Roman"/>
          <w:sz w:val="28"/>
          <w:szCs w:val="28"/>
        </w:rPr>
        <w:t>код</w:t>
      </w:r>
      <w:r w:rsidR="00C7742B">
        <w:rPr>
          <w:rFonts w:cs="Times New Roman"/>
          <w:sz w:val="28"/>
          <w:szCs w:val="28"/>
        </w:rPr>
        <w:t>ов</w:t>
      </w:r>
      <w:r w:rsidR="00C7742B" w:rsidRPr="00C7742B">
        <w:rPr>
          <w:rFonts w:cs="Times New Roman"/>
          <w:sz w:val="28"/>
          <w:szCs w:val="28"/>
        </w:rPr>
        <w:t xml:space="preserve"> недель из данных API.</w:t>
      </w:r>
    </w:p>
    <w:p w14:paraId="57F53991" w14:textId="011B0362" w:rsidR="006946EB" w:rsidRPr="00C7742B" w:rsidRDefault="006946EB" w:rsidP="00C7742B">
      <w:pPr>
        <w:pStyle w:val="af2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/>
        <w:jc w:val="both"/>
        <w:rPr>
          <w:rFonts w:cs="Times New Roman"/>
          <w:sz w:val="28"/>
          <w:szCs w:val="28"/>
        </w:rPr>
      </w:pPr>
      <w:r w:rsidRPr="00C7742B">
        <w:rPr>
          <w:rFonts w:cs="Times New Roman"/>
          <w:sz w:val="28"/>
          <w:szCs w:val="28"/>
        </w:rPr>
        <w:t>Обеспечение стабильной работы при некорректных данных</w:t>
      </w:r>
      <w:r w:rsidR="00C7742B">
        <w:rPr>
          <w:rFonts w:cs="Times New Roman"/>
          <w:sz w:val="28"/>
          <w:szCs w:val="28"/>
        </w:rPr>
        <w:t xml:space="preserve">. Решение: </w:t>
      </w:r>
      <w:r w:rsidR="00C7742B" w:rsidRPr="00C7742B">
        <w:rPr>
          <w:rFonts w:cs="Times New Roman"/>
          <w:sz w:val="28"/>
          <w:szCs w:val="28"/>
        </w:rPr>
        <w:t>Проверка наличия группы у пользователя</w:t>
      </w:r>
      <w:r w:rsidR="00C7742B">
        <w:rPr>
          <w:rFonts w:cs="Times New Roman"/>
          <w:sz w:val="28"/>
          <w:szCs w:val="28"/>
        </w:rPr>
        <w:t>, в</w:t>
      </w:r>
      <w:r w:rsidR="00C7742B" w:rsidRPr="00C7742B">
        <w:rPr>
          <w:rFonts w:cs="Times New Roman"/>
          <w:sz w:val="28"/>
          <w:szCs w:val="28"/>
        </w:rPr>
        <w:t>алидация ввода (4 цифры для номера группы)</w:t>
      </w:r>
      <w:r w:rsidR="00C7742B">
        <w:rPr>
          <w:rFonts w:cs="Times New Roman"/>
          <w:sz w:val="28"/>
          <w:szCs w:val="28"/>
        </w:rPr>
        <w:t>, о</w:t>
      </w:r>
      <w:r w:rsidR="00C7742B" w:rsidRPr="00C7742B">
        <w:rPr>
          <w:rFonts w:cs="Times New Roman"/>
          <w:sz w:val="28"/>
          <w:szCs w:val="28"/>
        </w:rPr>
        <w:t>бработка исключений в блоках try</w:t>
      </w:r>
      <w:r w:rsidR="00C7742B">
        <w:rPr>
          <w:rFonts w:cs="Times New Roman"/>
          <w:sz w:val="28"/>
          <w:szCs w:val="28"/>
        </w:rPr>
        <w:noBreakHyphen/>
      </w:r>
      <w:r w:rsidR="00C7742B" w:rsidRPr="00C7742B">
        <w:rPr>
          <w:rFonts w:cs="Times New Roman"/>
          <w:sz w:val="28"/>
          <w:szCs w:val="28"/>
        </w:rPr>
        <w:t>catch</w:t>
      </w:r>
      <w:r w:rsidR="00C7742B">
        <w:rPr>
          <w:rFonts w:cs="Times New Roman"/>
          <w:sz w:val="28"/>
          <w:szCs w:val="28"/>
        </w:rPr>
        <w:t>, вывод и</w:t>
      </w:r>
      <w:r w:rsidR="00C7742B" w:rsidRPr="00C7742B">
        <w:rPr>
          <w:rFonts w:cs="Times New Roman"/>
          <w:sz w:val="28"/>
          <w:szCs w:val="28"/>
        </w:rPr>
        <w:t>нформативны</w:t>
      </w:r>
      <w:r w:rsidR="00C7742B">
        <w:rPr>
          <w:rFonts w:cs="Times New Roman"/>
          <w:sz w:val="28"/>
          <w:szCs w:val="28"/>
        </w:rPr>
        <w:t>х</w:t>
      </w:r>
      <w:r w:rsidR="00C7742B" w:rsidRPr="00C7742B">
        <w:rPr>
          <w:rFonts w:cs="Times New Roman"/>
          <w:sz w:val="28"/>
          <w:szCs w:val="28"/>
        </w:rPr>
        <w:t xml:space="preserve"> сообщени</w:t>
      </w:r>
      <w:r w:rsidR="00C7742B">
        <w:rPr>
          <w:rFonts w:cs="Times New Roman"/>
          <w:sz w:val="28"/>
          <w:szCs w:val="28"/>
        </w:rPr>
        <w:t>й</w:t>
      </w:r>
      <w:r w:rsidR="00C7742B" w:rsidRPr="00C7742B">
        <w:rPr>
          <w:rFonts w:cs="Times New Roman"/>
          <w:sz w:val="28"/>
          <w:szCs w:val="28"/>
        </w:rPr>
        <w:t xml:space="preserve"> об ошибках</w:t>
      </w:r>
      <w:r w:rsidR="00C7742B">
        <w:rPr>
          <w:rFonts w:cs="Times New Roman"/>
          <w:sz w:val="28"/>
          <w:szCs w:val="28"/>
        </w:rPr>
        <w:t>.</w:t>
      </w:r>
    </w:p>
    <w:p w14:paraId="33DE3C75" w14:textId="095538CC" w:rsidR="006946EB" w:rsidRPr="006946EB" w:rsidRDefault="006946EB" w:rsidP="00C7742B">
      <w:pPr>
        <w:pStyle w:val="af2"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1427" w:firstLineChars="0" w:firstLine="0"/>
        <w:jc w:val="both"/>
        <w:rPr>
          <w:rFonts w:cs="Times New Roman"/>
          <w:sz w:val="28"/>
          <w:szCs w:val="28"/>
        </w:rPr>
      </w:pPr>
    </w:p>
    <w:p w14:paraId="7E7EE477" w14:textId="77777777" w:rsidR="00E14875" w:rsidRDefault="00E14875" w:rsidP="00713D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0" w:firstLine="709"/>
        <w:jc w:val="both"/>
        <w:rPr>
          <w:rFonts w:cs="Times New Roman"/>
          <w:color w:val="FF0000"/>
          <w:sz w:val="28"/>
          <w:szCs w:val="28"/>
        </w:rPr>
      </w:pPr>
    </w:p>
    <w:p w14:paraId="0BC6F3FA" w14:textId="32A168A9" w:rsidR="000E66C4" w:rsidRPr="000E66C4" w:rsidRDefault="007C555D" w:rsidP="000E66C4">
      <w:pPr>
        <w:pStyle w:val="af2"/>
        <w:numPr>
          <w:ilvl w:val="0"/>
          <w:numId w:val="9"/>
        </w:numPr>
        <w:ind w:leftChars="0" w:firstLineChars="0"/>
        <w:jc w:val="center"/>
        <w:rPr>
          <w:rFonts w:cs="Times New Roman"/>
          <w:b/>
          <w:sz w:val="28"/>
          <w:szCs w:val="28"/>
        </w:rPr>
      </w:pPr>
      <w:r>
        <w:br w:type="page"/>
      </w:r>
      <w:r w:rsidR="000E66C4" w:rsidRPr="000E66C4">
        <w:rPr>
          <w:rFonts w:cs="Times New Roman"/>
          <w:b/>
          <w:sz w:val="28"/>
          <w:szCs w:val="28"/>
        </w:rPr>
        <w:lastRenderedPageBreak/>
        <w:t>Диаграмма вариантов использования.</w:t>
      </w:r>
    </w:p>
    <w:p w14:paraId="41609E30" w14:textId="1D303D82" w:rsidR="000E66C4" w:rsidRDefault="000E66C4" w:rsidP="000E66C4">
      <w:pPr>
        <w:pStyle w:val="af2"/>
        <w:ind w:leftChars="0" w:left="358" w:firstLineChars="0" w:firstLine="0"/>
        <w:rPr>
          <w:rFonts w:cs="Times New Roman"/>
          <w:b/>
          <w:sz w:val="28"/>
          <w:szCs w:val="28"/>
        </w:rPr>
      </w:pPr>
    </w:p>
    <w:p w14:paraId="5EB467CF" w14:textId="670ECB29" w:rsidR="0096409D" w:rsidRPr="0096409D" w:rsidRDefault="0096409D" w:rsidP="0096409D">
      <w:pPr>
        <w:pStyle w:val="af2"/>
        <w:spacing w:line="360" w:lineRule="auto"/>
        <w:ind w:leftChars="0" w:left="357" w:firstLineChars="0" w:firstLine="709"/>
        <w:jc w:val="both"/>
        <w:rPr>
          <w:rFonts w:cs="Times New Roman"/>
          <w:bCs/>
          <w:sz w:val="28"/>
          <w:szCs w:val="28"/>
        </w:rPr>
      </w:pPr>
      <w:r w:rsidRPr="0096409D">
        <w:rPr>
          <w:rFonts w:cs="Times New Roman"/>
          <w:bCs/>
          <w:sz w:val="28"/>
          <w:szCs w:val="28"/>
        </w:rPr>
        <w:t>Для определения функциональных возможностей системы и взаимодействия пользователей с Telegram-ботом была разработана диаграмма вариантов использования, которая иллюстрирует основные сценарии работы с приложением.</w:t>
      </w:r>
    </w:p>
    <w:p w14:paraId="669C3BB1" w14:textId="77777777" w:rsidR="0096409D" w:rsidRPr="000E66C4" w:rsidRDefault="0096409D" w:rsidP="000E66C4">
      <w:pPr>
        <w:pStyle w:val="af2"/>
        <w:ind w:leftChars="0" w:left="358" w:firstLineChars="0" w:firstLine="0"/>
        <w:rPr>
          <w:rFonts w:cs="Times New Roman"/>
          <w:b/>
          <w:sz w:val="28"/>
          <w:szCs w:val="28"/>
        </w:rPr>
      </w:pPr>
    </w:p>
    <w:p w14:paraId="543424C4" w14:textId="36D80949" w:rsidR="00E14875" w:rsidRPr="000E66C4" w:rsidRDefault="000714F4" w:rsidP="000E66C4">
      <w:pPr>
        <w:ind w:leftChars="0" w:left="0" w:firstLineChars="0" w:firstLine="0"/>
        <w:jc w:val="center"/>
        <w:rPr>
          <w:rFonts w:cs="Times New Roman"/>
          <w:b/>
          <w:color w:val="FF0000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49D2D002" wp14:editId="38230460">
            <wp:extent cx="4966854" cy="3482398"/>
            <wp:effectExtent l="0" t="0" r="571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0" r="15330"/>
                    <a:stretch/>
                  </pic:blipFill>
                  <pic:spPr bwMode="auto">
                    <a:xfrm>
                      <a:off x="0" y="0"/>
                      <a:ext cx="4987413" cy="3496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5D226" w14:textId="77D074ED" w:rsidR="00E14875" w:rsidRDefault="007C555D" w:rsidP="00C04170">
      <w:pPr>
        <w:spacing w:before="240" w:after="240"/>
        <w:ind w:left="1" w:hanging="3"/>
        <w:jc w:val="center"/>
        <w:rPr>
          <w:rFonts w:cs="Times New Roman"/>
          <w:sz w:val="28"/>
          <w:szCs w:val="28"/>
        </w:rPr>
      </w:pPr>
      <w:r w:rsidRPr="000714F4">
        <w:rPr>
          <w:rFonts w:cs="Times New Roman"/>
          <w:sz w:val="28"/>
          <w:szCs w:val="28"/>
        </w:rPr>
        <w:t xml:space="preserve">Рис. 1. </w:t>
      </w:r>
      <w:r w:rsidR="000714F4" w:rsidRPr="000714F4">
        <w:rPr>
          <w:rFonts w:cs="Times New Roman"/>
          <w:sz w:val="28"/>
          <w:szCs w:val="28"/>
        </w:rPr>
        <w:t>Д</w:t>
      </w:r>
      <w:r w:rsidRPr="000714F4">
        <w:rPr>
          <w:rFonts w:cs="Times New Roman"/>
          <w:sz w:val="28"/>
          <w:szCs w:val="28"/>
        </w:rPr>
        <w:t>иаграмм</w:t>
      </w:r>
      <w:r w:rsidR="000714F4" w:rsidRPr="000714F4">
        <w:rPr>
          <w:rFonts w:cs="Times New Roman"/>
          <w:sz w:val="28"/>
          <w:szCs w:val="28"/>
        </w:rPr>
        <w:t>а</w:t>
      </w:r>
      <w:r w:rsidRPr="000714F4">
        <w:rPr>
          <w:rFonts w:cs="Times New Roman"/>
          <w:sz w:val="28"/>
          <w:szCs w:val="28"/>
        </w:rPr>
        <w:t xml:space="preserve"> вариантов использования системы (use cases)</w:t>
      </w:r>
    </w:p>
    <w:p w14:paraId="525BC7DB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260F0469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2929008B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2506AA84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0BC85183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1EEBD3FA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582FD8F0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3EA25517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74A72E64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4CABA6C4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70299188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05C0F091" w14:textId="77777777" w:rsidR="00E14875" w:rsidRDefault="00E14875">
      <w:pPr>
        <w:ind w:left="1" w:hanging="3"/>
        <w:rPr>
          <w:rFonts w:cs="Times New Roman"/>
          <w:b/>
          <w:sz w:val="28"/>
          <w:szCs w:val="28"/>
        </w:rPr>
      </w:pPr>
    </w:p>
    <w:p w14:paraId="0D2E54A2" w14:textId="375AFC57" w:rsidR="000E66C4" w:rsidRDefault="000E66C4" w:rsidP="0096409D">
      <w:pPr>
        <w:ind w:leftChars="0" w:left="0" w:firstLineChars="0" w:firstLine="0"/>
        <w:rPr>
          <w:rFonts w:cs="Times New Roman"/>
          <w:b/>
          <w:sz w:val="28"/>
          <w:szCs w:val="28"/>
        </w:rPr>
      </w:pPr>
    </w:p>
    <w:p w14:paraId="388F5419" w14:textId="77777777" w:rsidR="0096409D" w:rsidRDefault="0096409D" w:rsidP="0096409D">
      <w:pPr>
        <w:ind w:leftChars="0" w:left="0" w:firstLineChars="0" w:firstLine="0"/>
        <w:rPr>
          <w:rFonts w:cs="Times New Roman"/>
          <w:b/>
          <w:color w:val="FF0000"/>
          <w:sz w:val="28"/>
          <w:szCs w:val="28"/>
        </w:rPr>
      </w:pPr>
    </w:p>
    <w:p w14:paraId="2D4D5698" w14:textId="77777777" w:rsidR="000E66C4" w:rsidRDefault="000E66C4">
      <w:pPr>
        <w:ind w:left="1" w:hanging="3"/>
        <w:rPr>
          <w:rFonts w:cs="Times New Roman"/>
          <w:b/>
          <w:color w:val="FF0000"/>
          <w:sz w:val="28"/>
          <w:szCs w:val="28"/>
        </w:rPr>
      </w:pPr>
    </w:p>
    <w:p w14:paraId="14F1F610" w14:textId="77777777" w:rsidR="000E66C4" w:rsidRDefault="000E66C4">
      <w:pPr>
        <w:ind w:left="1" w:hanging="3"/>
        <w:rPr>
          <w:rFonts w:cs="Times New Roman"/>
          <w:b/>
          <w:color w:val="FF0000"/>
          <w:sz w:val="28"/>
          <w:szCs w:val="28"/>
        </w:rPr>
      </w:pPr>
    </w:p>
    <w:p w14:paraId="2E8A75F7" w14:textId="77777777" w:rsidR="000E66C4" w:rsidRPr="000E66C4" w:rsidRDefault="000E66C4" w:rsidP="000E66C4">
      <w:pPr>
        <w:pStyle w:val="af2"/>
        <w:numPr>
          <w:ilvl w:val="0"/>
          <w:numId w:val="9"/>
        </w:numPr>
        <w:ind w:leftChars="0" w:firstLineChars="0"/>
        <w:jc w:val="center"/>
        <w:rPr>
          <w:rFonts w:cs="Times New Roman"/>
          <w:b/>
          <w:sz w:val="28"/>
          <w:szCs w:val="28"/>
        </w:rPr>
      </w:pPr>
      <w:r w:rsidRPr="000E66C4">
        <w:rPr>
          <w:rFonts w:cs="Times New Roman"/>
          <w:b/>
          <w:sz w:val="28"/>
          <w:szCs w:val="28"/>
        </w:rPr>
        <w:lastRenderedPageBreak/>
        <w:t>Диаграмма классов объектной модели предметной области.</w:t>
      </w:r>
    </w:p>
    <w:p w14:paraId="3A5DF862" w14:textId="77777777" w:rsidR="0096409D" w:rsidRDefault="0096409D" w:rsidP="0096409D">
      <w:pPr>
        <w:spacing w:line="360" w:lineRule="auto"/>
        <w:ind w:leftChars="0" w:left="0" w:firstLineChars="0" w:firstLine="0"/>
        <w:jc w:val="both"/>
        <w:rPr>
          <w:rFonts w:cs="Times New Roman"/>
          <w:bCs/>
          <w:color w:val="000000" w:themeColor="text1"/>
          <w:sz w:val="28"/>
          <w:szCs w:val="28"/>
        </w:rPr>
      </w:pPr>
    </w:p>
    <w:p w14:paraId="1598C541" w14:textId="28A0C2CD" w:rsidR="0096409D" w:rsidRPr="0096409D" w:rsidRDefault="0096409D" w:rsidP="0096409D">
      <w:pPr>
        <w:spacing w:line="360" w:lineRule="auto"/>
        <w:ind w:leftChars="0" w:left="0" w:firstLineChars="0"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96409D">
        <w:rPr>
          <w:rFonts w:cs="Times New Roman"/>
          <w:bCs/>
          <w:color w:val="000000" w:themeColor="text1"/>
          <w:sz w:val="28"/>
          <w:szCs w:val="28"/>
        </w:rPr>
        <w:t>Для наглядного представления структуры системы и взаимосвязей между её компонентами была разработана диаграмма классов, отображающая основные сущности предметной области и их взаимодействие.</w:t>
      </w:r>
    </w:p>
    <w:p w14:paraId="753197CD" w14:textId="04DAFAEE" w:rsidR="00E14875" w:rsidRDefault="00081D4B">
      <w:pPr>
        <w:spacing w:before="240" w:after="240"/>
        <w:ind w:left="1" w:hanging="3"/>
        <w:jc w:val="center"/>
        <w:rPr>
          <w:rFonts w:cs="Times New Roman"/>
          <w:color w:val="FF0000"/>
          <w:sz w:val="28"/>
          <w:szCs w:val="28"/>
        </w:rPr>
      </w:pPr>
      <w:r>
        <w:rPr>
          <w:rFonts w:cs="Times New Roman"/>
          <w:noProof/>
          <w:color w:val="FF0000"/>
          <w:sz w:val="28"/>
          <w:szCs w:val="28"/>
        </w:rPr>
        <w:drawing>
          <wp:inline distT="0" distB="0" distL="0" distR="0" wp14:anchorId="5FD92705" wp14:editId="4B351204">
            <wp:extent cx="6071373" cy="44971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409" cy="45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A50" w14:textId="5DCFE4C5" w:rsidR="00E14875" w:rsidRPr="00081D4B" w:rsidRDefault="007C555D">
      <w:pPr>
        <w:spacing w:before="240" w:after="240"/>
        <w:ind w:left="1" w:hanging="3"/>
        <w:jc w:val="center"/>
        <w:rPr>
          <w:rFonts w:cs="Times New Roman"/>
          <w:color w:val="000000" w:themeColor="text1"/>
          <w:sz w:val="28"/>
          <w:szCs w:val="28"/>
        </w:rPr>
      </w:pPr>
      <w:r w:rsidRPr="00081D4B">
        <w:rPr>
          <w:rFonts w:cs="Times New Roman"/>
          <w:color w:val="000000" w:themeColor="text1"/>
          <w:sz w:val="28"/>
          <w:szCs w:val="28"/>
        </w:rPr>
        <w:t xml:space="preserve">Рис. 2. </w:t>
      </w:r>
      <w:r w:rsidR="00081D4B" w:rsidRPr="00081D4B">
        <w:rPr>
          <w:rFonts w:cs="Times New Roman"/>
          <w:color w:val="000000" w:themeColor="text1"/>
          <w:sz w:val="28"/>
          <w:szCs w:val="28"/>
        </w:rPr>
        <w:t>Д</w:t>
      </w:r>
      <w:r w:rsidRPr="00081D4B">
        <w:rPr>
          <w:rFonts w:cs="Times New Roman"/>
          <w:color w:val="000000" w:themeColor="text1"/>
          <w:sz w:val="28"/>
          <w:szCs w:val="28"/>
        </w:rPr>
        <w:t>иаграмм</w:t>
      </w:r>
      <w:r w:rsidR="00081D4B" w:rsidRPr="00081D4B">
        <w:rPr>
          <w:rFonts w:cs="Times New Roman"/>
          <w:color w:val="000000" w:themeColor="text1"/>
          <w:sz w:val="28"/>
          <w:szCs w:val="28"/>
        </w:rPr>
        <w:t>а</w:t>
      </w:r>
      <w:r w:rsidRPr="00081D4B">
        <w:rPr>
          <w:rFonts w:cs="Times New Roman"/>
          <w:color w:val="000000" w:themeColor="text1"/>
          <w:sz w:val="28"/>
          <w:szCs w:val="28"/>
        </w:rPr>
        <w:t xml:space="preserve"> классов</w:t>
      </w:r>
    </w:p>
    <w:p w14:paraId="75E5BB98" w14:textId="5E227F1C" w:rsidR="00E026CE" w:rsidRDefault="007C555D">
      <w:pPr>
        <w:spacing w:before="240" w:after="240"/>
        <w:ind w:left="1" w:hanging="3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.</w:t>
      </w:r>
    </w:p>
    <w:p w14:paraId="6C7345B6" w14:textId="1D465094" w:rsidR="00E026CE" w:rsidRDefault="00E026C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color w:val="FF0000"/>
          <w:sz w:val="28"/>
          <w:szCs w:val="28"/>
        </w:rPr>
      </w:pPr>
    </w:p>
    <w:p w14:paraId="1B887CA5" w14:textId="77777777" w:rsidR="00E14875" w:rsidRDefault="00E14875" w:rsidP="00E026CE">
      <w:pPr>
        <w:spacing w:before="240" w:after="240"/>
        <w:ind w:leftChars="0" w:left="0" w:firstLineChars="0" w:firstLine="0"/>
        <w:jc w:val="both"/>
        <w:rPr>
          <w:rFonts w:cs="Times New Roman"/>
          <w:color w:val="FF0000"/>
          <w:sz w:val="28"/>
          <w:szCs w:val="28"/>
        </w:rPr>
      </w:pPr>
    </w:p>
    <w:p w14:paraId="57854B5A" w14:textId="77777777" w:rsidR="00E026CE" w:rsidRDefault="007C555D" w:rsidP="00081D4B">
      <w:pPr>
        <w:ind w:left="1" w:hanging="3"/>
        <w:jc w:val="center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sz w:val="28"/>
          <w:szCs w:val="28"/>
        </w:rPr>
        <w:br/>
      </w:r>
    </w:p>
    <w:p w14:paraId="7243D184" w14:textId="77777777" w:rsidR="00E026CE" w:rsidRDefault="00E026C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br w:type="page"/>
      </w:r>
    </w:p>
    <w:p w14:paraId="095AB6A6" w14:textId="4946653B" w:rsidR="00E14875" w:rsidRDefault="00081D4B" w:rsidP="00081D4B">
      <w:pPr>
        <w:ind w:left="1" w:hanging="3"/>
        <w:jc w:val="center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lastRenderedPageBreak/>
        <w:t xml:space="preserve">3. </w:t>
      </w:r>
      <w:r w:rsidR="007C555D" w:rsidRPr="00081D4B">
        <w:rPr>
          <w:rFonts w:cs="Times New Roman"/>
          <w:b/>
          <w:color w:val="000000" w:themeColor="text1"/>
          <w:sz w:val="28"/>
          <w:szCs w:val="28"/>
        </w:rPr>
        <w:t>Спецификация классов.</w:t>
      </w:r>
    </w:p>
    <w:p w14:paraId="2CA6698B" w14:textId="77777777" w:rsidR="0096409D" w:rsidRPr="00081D4B" w:rsidRDefault="0096409D" w:rsidP="00081D4B">
      <w:pPr>
        <w:ind w:left="1" w:hanging="3"/>
        <w:jc w:val="center"/>
        <w:rPr>
          <w:rFonts w:cs="Times New Roman"/>
          <w:b/>
          <w:color w:val="000000" w:themeColor="text1"/>
          <w:sz w:val="28"/>
          <w:szCs w:val="28"/>
        </w:rPr>
      </w:pPr>
    </w:p>
    <w:p w14:paraId="5195328E" w14:textId="281D3673" w:rsidR="000E0AF3" w:rsidRPr="0096409D" w:rsidRDefault="0096409D" w:rsidP="0096409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cs="Times New Roman"/>
          <w:color w:val="000000" w:themeColor="text1"/>
          <w:sz w:val="28"/>
          <w:szCs w:val="28"/>
        </w:rPr>
      </w:pPr>
      <w:r w:rsidRPr="0096409D">
        <w:rPr>
          <w:rFonts w:cs="Times New Roman"/>
          <w:color w:val="000000" w:themeColor="text1"/>
          <w:sz w:val="28"/>
          <w:szCs w:val="28"/>
        </w:rPr>
        <w:t>В этом разделе описывается структура классов Telegram-бота для работы с расписанием. Представлены все основные компоненты системы с указанием их полей, методов и функционального назначения.</w:t>
      </w:r>
    </w:p>
    <w:p w14:paraId="262979DE" w14:textId="77777777" w:rsidR="0096409D" w:rsidRDefault="0096409D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color w:val="FF0000"/>
          <w:sz w:val="28"/>
          <w:szCs w:val="28"/>
        </w:rPr>
      </w:pPr>
    </w:p>
    <w:p w14:paraId="7FC86B99" w14:textId="33E2B960" w:rsidR="000E0AF3" w:rsidRDefault="003054EF" w:rsidP="000E0AF3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3.1 </w:t>
      </w:r>
      <w:r w:rsidR="000E0AF3">
        <w:rPr>
          <w:rFonts w:cs="Times New Roman"/>
          <w:b/>
          <w:bCs/>
          <w:color w:val="000000" w:themeColor="text1"/>
          <w:sz w:val="28"/>
          <w:szCs w:val="28"/>
        </w:rPr>
        <w:t xml:space="preserve">Класс </w:t>
      </w:r>
      <w:r w:rsidR="000E0AF3" w:rsidRPr="000E0AF3">
        <w:rPr>
          <w:rFonts w:cs="Times New Roman"/>
          <w:b/>
          <w:bCs/>
          <w:color w:val="000000" w:themeColor="text1"/>
          <w:sz w:val="28"/>
          <w:szCs w:val="28"/>
        </w:rPr>
        <w:t>TimetableBot</w:t>
      </w:r>
    </w:p>
    <w:p w14:paraId="0F235881" w14:textId="77777777" w:rsidR="000F7826" w:rsidRPr="000E0AF3" w:rsidRDefault="000F7826" w:rsidP="000E0AF3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bCs/>
          <w:color w:val="000000" w:themeColor="text1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F7826" w:rsidRPr="000F7826" w14:paraId="4C09A4B4" w14:textId="77777777" w:rsidTr="000F7826">
        <w:trPr>
          <w:trHeight w:val="527"/>
        </w:trPr>
        <w:tc>
          <w:tcPr>
            <w:tcW w:w="4814" w:type="dxa"/>
          </w:tcPr>
          <w:p w14:paraId="0FA59017" w14:textId="4F9E8CFB" w:rsidR="000F7826" w:rsidRPr="000F7826" w:rsidRDefault="000F7826" w:rsidP="007B66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line="330" w:lineRule="atLeast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cs="Times New Roman"/>
                <w:b/>
                <w:bCs/>
                <w:color w:val="000000" w:themeColor="text1"/>
                <w:position w:val="0"/>
                <w:sz w:val="28"/>
                <w:szCs w:val="28"/>
              </w:rPr>
            </w:pPr>
            <w:r w:rsidRPr="000F7826">
              <w:rPr>
                <w:rFonts w:cs="Times New Roman"/>
                <w:b/>
                <w:bCs/>
                <w:color w:val="000000" w:themeColor="text1"/>
                <w:position w:val="0"/>
                <w:sz w:val="28"/>
                <w:szCs w:val="28"/>
              </w:rPr>
              <w:t>Поля</w:t>
            </w:r>
          </w:p>
        </w:tc>
        <w:tc>
          <w:tcPr>
            <w:tcW w:w="4814" w:type="dxa"/>
          </w:tcPr>
          <w:p w14:paraId="5D958484" w14:textId="19B12A40" w:rsidR="000F7826" w:rsidRPr="000F7826" w:rsidRDefault="000F7826" w:rsidP="007B66EE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Описание полей</w:t>
            </w:r>
          </w:p>
        </w:tc>
      </w:tr>
      <w:tr w:rsidR="000E0AF3" w14:paraId="68085E65" w14:textId="77777777" w:rsidTr="000E0AF3">
        <w:trPr>
          <w:trHeight w:val="527"/>
        </w:trPr>
        <w:tc>
          <w:tcPr>
            <w:tcW w:w="4814" w:type="dxa"/>
          </w:tcPr>
          <w:p w14:paraId="70DC9E0A" w14:textId="77777777" w:rsidR="000E0AF3" w:rsidRPr="000E0AF3" w:rsidRDefault="000E0AF3" w:rsidP="000F78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line="330" w:lineRule="atLeast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position w:val="0"/>
                <w:sz w:val="28"/>
                <w:szCs w:val="28"/>
              </w:rPr>
            </w:pPr>
            <w:r w:rsidRPr="000E0AF3">
              <w:rPr>
                <w:rFonts w:cs="Times New Roman"/>
                <w:color w:val="000000" w:themeColor="text1"/>
                <w:position w:val="0"/>
                <w:sz w:val="28"/>
                <w:szCs w:val="28"/>
              </w:rPr>
              <w:t>`Map&lt;Long, String&gt; userSelectedDay`</w:t>
            </w:r>
          </w:p>
          <w:p w14:paraId="31A58B4A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D494B41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Хранит выбранный день недели для каждого пользователя</w:t>
            </w:r>
          </w:p>
          <w:p w14:paraId="36DD6F6C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E0AF3" w14:paraId="142C9643" w14:textId="77777777" w:rsidTr="000E0AF3">
        <w:trPr>
          <w:trHeight w:val="549"/>
        </w:trPr>
        <w:tc>
          <w:tcPr>
            <w:tcW w:w="4814" w:type="dxa"/>
          </w:tcPr>
          <w:p w14:paraId="40DE6B25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Map&lt;Long, String&gt; userGroup</w:t>
            </w:r>
          </w:p>
          <w:p w14:paraId="241A3291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E9A9A2B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Хранит номер группы для каждого пользователя</w:t>
            </w:r>
          </w:p>
          <w:p w14:paraId="1C12B168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E0AF3" w14:paraId="00D5BAE5" w14:textId="77777777" w:rsidTr="000E0AF3">
        <w:trPr>
          <w:trHeight w:val="557"/>
        </w:trPr>
        <w:tc>
          <w:tcPr>
            <w:tcW w:w="4814" w:type="dxa"/>
          </w:tcPr>
          <w:p w14:paraId="1928C4DF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Map&lt;Long, String&gt; userMenuState</w:t>
            </w:r>
          </w:p>
          <w:p w14:paraId="0D8D33A7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64871F1B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Хранит текущее состояние меню для каждого пользователя</w:t>
            </w:r>
          </w:p>
          <w:p w14:paraId="7D0340B1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E0AF3" w14:paraId="068D6032" w14:textId="77777777" w:rsidTr="000E0AF3">
        <w:trPr>
          <w:trHeight w:val="551"/>
        </w:trPr>
        <w:tc>
          <w:tcPr>
            <w:tcW w:w="4814" w:type="dxa"/>
          </w:tcPr>
          <w:p w14:paraId="2DC8921E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String botToken</w:t>
            </w:r>
          </w:p>
          <w:p w14:paraId="226F8895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AC22323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 xml:space="preserve">Токен Telegram-бота </w:t>
            </w:r>
          </w:p>
          <w:p w14:paraId="2BD7881C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E0AF3" w14:paraId="13B2FA24" w14:textId="77777777" w:rsidTr="000E0AF3">
        <w:trPr>
          <w:trHeight w:val="573"/>
        </w:trPr>
        <w:tc>
          <w:tcPr>
            <w:tcW w:w="4814" w:type="dxa"/>
          </w:tcPr>
          <w:p w14:paraId="4A2FAE74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String botName</w:t>
            </w:r>
          </w:p>
          <w:p w14:paraId="78B01AF7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5BA74BE0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Имя бота</w:t>
            </w:r>
          </w:p>
          <w:p w14:paraId="17077227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E0AF3" w14:paraId="0176BBFE" w14:textId="77777777" w:rsidTr="000E0AF3">
        <w:trPr>
          <w:trHeight w:val="553"/>
        </w:trPr>
        <w:tc>
          <w:tcPr>
            <w:tcW w:w="4814" w:type="dxa"/>
          </w:tcPr>
          <w:p w14:paraId="3F332804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TimetableAPIservice timetableAPIservice</w:t>
            </w:r>
          </w:p>
          <w:p w14:paraId="543304DA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67135D7A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Сервис для работы с API расписания</w:t>
            </w:r>
          </w:p>
          <w:p w14:paraId="444E0DDD" w14:textId="77777777" w:rsidR="000E0AF3" w:rsidRPr="000F7826" w:rsidRDefault="000E0AF3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5C9150B" w14:textId="2E3918AB" w:rsidR="000E0AF3" w:rsidRDefault="000E0AF3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color w:val="FF0000"/>
          <w:sz w:val="28"/>
          <w:szCs w:val="28"/>
        </w:rPr>
      </w:pPr>
    </w:p>
    <w:p w14:paraId="5F743182" w14:textId="079C3CD2" w:rsidR="000E0AF3" w:rsidRDefault="000E0AF3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color w:val="FF0000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F7826" w14:paraId="75BBCDD1" w14:textId="77777777" w:rsidTr="000F7826">
        <w:trPr>
          <w:trHeight w:val="455"/>
        </w:trPr>
        <w:tc>
          <w:tcPr>
            <w:tcW w:w="4814" w:type="dxa"/>
          </w:tcPr>
          <w:p w14:paraId="7D965094" w14:textId="5BB0E67F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Методы</w:t>
            </w:r>
          </w:p>
        </w:tc>
        <w:tc>
          <w:tcPr>
            <w:tcW w:w="4814" w:type="dxa"/>
          </w:tcPr>
          <w:p w14:paraId="0A9E4B4F" w14:textId="7AA8D9DB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Описание методов</w:t>
            </w:r>
          </w:p>
        </w:tc>
      </w:tr>
      <w:tr w:rsidR="000F7826" w14:paraId="1095BE0E" w14:textId="77777777" w:rsidTr="000F7826">
        <w:trPr>
          <w:trHeight w:val="703"/>
        </w:trPr>
        <w:tc>
          <w:tcPr>
            <w:tcW w:w="4814" w:type="dxa"/>
          </w:tcPr>
          <w:p w14:paraId="0E10F3BA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public String getBotUsername()</w:t>
            </w:r>
          </w:p>
          <w:p w14:paraId="40D3CD00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461A0BA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Возвращает имя бота</w:t>
            </w:r>
          </w:p>
          <w:p w14:paraId="186C5F6E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14:paraId="6E05C737" w14:textId="77777777" w:rsidTr="000F7826">
        <w:trPr>
          <w:trHeight w:val="699"/>
        </w:trPr>
        <w:tc>
          <w:tcPr>
            <w:tcW w:w="4814" w:type="dxa"/>
          </w:tcPr>
          <w:p w14:paraId="74BAAEED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ublic String getBotToken()</w:t>
            </w:r>
          </w:p>
          <w:p w14:paraId="5BA8D050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83C793C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Возвращает токен бота</w:t>
            </w:r>
          </w:p>
          <w:p w14:paraId="764C73DC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0F7826" w14:paraId="537616F6" w14:textId="77777777" w:rsidTr="000F7826">
        <w:trPr>
          <w:trHeight w:val="695"/>
        </w:trPr>
        <w:tc>
          <w:tcPr>
            <w:tcW w:w="4814" w:type="dxa"/>
          </w:tcPr>
          <w:p w14:paraId="4BA57E4E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public void onUpdateReceived(Update update)</w:t>
            </w:r>
          </w:p>
          <w:p w14:paraId="6EB87267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41A83EB2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Обрабатывает входящие сообщения от пользователей</w:t>
            </w:r>
          </w:p>
          <w:p w14:paraId="3509C923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F7826" w:rsidRPr="000F7826" w14:paraId="20612D9B" w14:textId="77777777" w:rsidTr="000F7826">
        <w:trPr>
          <w:trHeight w:val="705"/>
        </w:trPr>
        <w:tc>
          <w:tcPr>
            <w:tcW w:w="4814" w:type="dxa"/>
          </w:tcPr>
          <w:p w14:paraId="4E52C7E6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handleNearLesson(long chatId)</w:t>
            </w:r>
          </w:p>
          <w:p w14:paraId="745BADA3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D1BAD6D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Обрабатывает запрос на ближайшую пару</w:t>
            </w:r>
          </w:p>
          <w:p w14:paraId="7C2130FC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F7826" w:rsidRPr="000F7826" w14:paraId="6F95F79D" w14:textId="77777777" w:rsidTr="000F7826">
        <w:trPr>
          <w:trHeight w:val="687"/>
        </w:trPr>
        <w:tc>
          <w:tcPr>
            <w:tcW w:w="4814" w:type="dxa"/>
          </w:tcPr>
          <w:p w14:paraId="69D1274D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handleTomorrow(long chatId)</w:t>
            </w:r>
          </w:p>
          <w:p w14:paraId="4B1F691A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79F12281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Обрабатывает запрос на расписание на завтра</w:t>
            </w:r>
          </w:p>
          <w:p w14:paraId="0F0FE377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0F7826" w14:paraId="0DE38BFB" w14:textId="77777777" w:rsidTr="000F7826">
        <w:trPr>
          <w:trHeight w:val="555"/>
        </w:trPr>
        <w:tc>
          <w:tcPr>
            <w:tcW w:w="4814" w:type="dxa"/>
          </w:tcPr>
          <w:p w14:paraId="0F07CEC7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private void handleDayForWeek(long chatId, String weekType)</w:t>
            </w:r>
          </w:p>
          <w:p w14:paraId="67492264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A84FB88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Обрабатывает запрос на расписание для конкретного дня и типа недели</w:t>
            </w:r>
          </w:p>
          <w:p w14:paraId="7BB946F1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0F7826" w14:paraId="035282EA" w14:textId="77777777" w:rsidTr="000F7826">
        <w:trPr>
          <w:trHeight w:val="705"/>
        </w:trPr>
        <w:tc>
          <w:tcPr>
            <w:tcW w:w="4814" w:type="dxa"/>
          </w:tcPr>
          <w:p w14:paraId="0C99F83F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handleFullWeekForType(long chatId, String weekType)</w:t>
            </w:r>
          </w:p>
          <w:p w14:paraId="6D7DDC8B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244EFF29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Обрабатывает запрос на расписание на всю неделю</w:t>
            </w:r>
          </w:p>
          <w:p w14:paraId="1082C1D3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0F7826" w14:paraId="49D50C2B" w14:textId="77777777" w:rsidTr="000F7826">
        <w:trPr>
          <w:trHeight w:val="705"/>
        </w:trPr>
        <w:tc>
          <w:tcPr>
            <w:tcW w:w="4814" w:type="dxa"/>
          </w:tcPr>
          <w:p w14:paraId="7BFF1408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showMainMenu(long chatId)</w:t>
            </w:r>
          </w:p>
          <w:p w14:paraId="1832AA37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92C4D8E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Показывает главное меню</w:t>
            </w:r>
          </w:p>
          <w:p w14:paraId="6AB8AD16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F7826" w:rsidRPr="000F7826" w14:paraId="78BCCEAE" w14:textId="77777777" w:rsidTr="000F7826">
        <w:trPr>
          <w:trHeight w:val="705"/>
        </w:trPr>
        <w:tc>
          <w:tcPr>
            <w:tcW w:w="4814" w:type="dxa"/>
          </w:tcPr>
          <w:p w14:paraId="4A400137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showDayMenu(long chatId)</w:t>
            </w:r>
          </w:p>
          <w:p w14:paraId="5FB09D2B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7F57E191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Показывает меню выбора дня недели</w:t>
            </w:r>
          </w:p>
          <w:p w14:paraId="158A6120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F7826" w:rsidRPr="000F7826" w14:paraId="33CD00D6" w14:textId="77777777" w:rsidTr="000F7826">
        <w:trPr>
          <w:trHeight w:val="705"/>
        </w:trPr>
        <w:tc>
          <w:tcPr>
            <w:tcW w:w="4814" w:type="dxa"/>
          </w:tcPr>
          <w:p w14:paraId="492177F3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showWeekSelectionMenu(long chatId, String dayName)</w:t>
            </w:r>
          </w:p>
          <w:p w14:paraId="335FC647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3E6F76B4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</w:rPr>
              <w:t>Показывает меню выбора типа недели для дня</w:t>
            </w:r>
          </w:p>
          <w:p w14:paraId="7C46663C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AA2E88" w14:paraId="16C42B51" w14:textId="77777777" w:rsidTr="000F7826">
        <w:trPr>
          <w:trHeight w:val="705"/>
        </w:trPr>
        <w:tc>
          <w:tcPr>
            <w:tcW w:w="4814" w:type="dxa"/>
          </w:tcPr>
          <w:p w14:paraId="25539611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0F7826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showWeekSelectionForFullWeek(long chatId)</w:t>
            </w:r>
          </w:p>
          <w:p w14:paraId="59BE5B95" w14:textId="77777777" w:rsidR="000F7826" w:rsidRPr="000F7826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213A540C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</w:rPr>
              <w:t>Показывает меню выбора типа недели для всей недели</w:t>
            </w:r>
          </w:p>
          <w:p w14:paraId="76CC4D73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AA2E88" w14:paraId="6A2A44B9" w14:textId="77777777" w:rsidTr="000F7826">
        <w:trPr>
          <w:trHeight w:val="705"/>
        </w:trPr>
        <w:tc>
          <w:tcPr>
            <w:tcW w:w="4814" w:type="dxa"/>
          </w:tcPr>
          <w:p w14:paraId="2027CC8D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</w:rPr>
              <w:t>private ReplyKeyboardMarkup createMainMenu()</w:t>
            </w:r>
          </w:p>
          <w:p w14:paraId="606CCD1A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069A70F1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</w:rPr>
              <w:t>Создает клавиатуру главного меню</w:t>
            </w:r>
          </w:p>
          <w:p w14:paraId="490544B9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AA2E88" w14:paraId="7516FC91" w14:textId="77777777" w:rsidTr="000F7826">
        <w:trPr>
          <w:trHeight w:val="705"/>
        </w:trPr>
        <w:tc>
          <w:tcPr>
            <w:tcW w:w="4814" w:type="dxa"/>
          </w:tcPr>
          <w:p w14:paraId="68C002F2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</w:rPr>
              <w:t>private ReplyKeyboardMarkup createDayMenu()</w:t>
            </w:r>
          </w:p>
          <w:p w14:paraId="593A427D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4" w:type="dxa"/>
          </w:tcPr>
          <w:p w14:paraId="59615108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</w:rPr>
              <w:t>Создает клавиатуру меню дней недели</w:t>
            </w:r>
          </w:p>
          <w:p w14:paraId="2B158EE0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0F7826" w:rsidRPr="00AA2E88" w14:paraId="4390D19E" w14:textId="77777777" w:rsidTr="000F7826">
        <w:trPr>
          <w:trHeight w:val="705"/>
        </w:trPr>
        <w:tc>
          <w:tcPr>
            <w:tcW w:w="4814" w:type="dxa"/>
          </w:tcPr>
          <w:p w14:paraId="76B32831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ReplyKeyboardMarkup createWeekSelectionMenu(boolean forFullWeek)</w:t>
            </w:r>
          </w:p>
          <w:p w14:paraId="7F0B61D9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60C82AD9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</w:rPr>
              <w:t>Создает клавиатуру выбора типа недели</w:t>
            </w:r>
          </w:p>
          <w:p w14:paraId="72B5CD45" w14:textId="77777777" w:rsidR="000F7826" w:rsidRPr="00AA2E88" w:rsidRDefault="000F7826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AA2E88" w:rsidRPr="003054EF" w14:paraId="3B604F2B" w14:textId="77777777" w:rsidTr="000F7826">
        <w:trPr>
          <w:trHeight w:val="705"/>
        </w:trPr>
        <w:tc>
          <w:tcPr>
            <w:tcW w:w="4814" w:type="dxa"/>
          </w:tcPr>
          <w:p w14:paraId="1D165080" w14:textId="77777777" w:rsidR="00AA2E88" w:rsidRPr="00AA2E88" w:rsidRDefault="00AA2E88" w:rsidP="00AA2E88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AA2E88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String formatLessonWithTime(JsonNode l, int index)</w:t>
            </w:r>
          </w:p>
          <w:p w14:paraId="739F9B05" w14:textId="77777777" w:rsidR="00AA2E88" w:rsidRPr="00AA2E88" w:rsidRDefault="00AA2E88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60A1D4AB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Форматирует информацию о паре для вывода</w:t>
            </w:r>
          </w:p>
          <w:p w14:paraId="4D0B08E0" w14:textId="77777777" w:rsidR="00AA2E88" w:rsidRPr="003054EF" w:rsidRDefault="00AA2E88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AA2E88" w:rsidRPr="003054EF" w14:paraId="54AAB73A" w14:textId="77777777" w:rsidTr="000F7826">
        <w:trPr>
          <w:trHeight w:val="705"/>
        </w:trPr>
        <w:tc>
          <w:tcPr>
            <w:tcW w:w="4814" w:type="dxa"/>
          </w:tcPr>
          <w:p w14:paraId="5786CAC9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String getTeacher(JsonNode l)</w:t>
            </w:r>
          </w:p>
          <w:p w14:paraId="6C05593A" w14:textId="77777777" w:rsidR="00AA2E88" w:rsidRPr="003054EF" w:rsidRDefault="00AA2E88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6209D56C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Извлекает информацию о преподавателе из JSON</w:t>
            </w:r>
          </w:p>
          <w:p w14:paraId="243D09B9" w14:textId="77777777" w:rsidR="00AA2E88" w:rsidRPr="003054EF" w:rsidRDefault="00AA2E88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AA2E88" w:rsidRPr="003054EF" w14:paraId="724A0CDE" w14:textId="77777777" w:rsidTr="000F7826">
        <w:trPr>
          <w:trHeight w:val="705"/>
        </w:trPr>
        <w:tc>
          <w:tcPr>
            <w:tcW w:w="4814" w:type="dxa"/>
          </w:tcPr>
          <w:p w14:paraId="5A76895E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String getRoom(JsonNode l)</w:t>
            </w:r>
          </w:p>
          <w:p w14:paraId="52E0AFCC" w14:textId="77777777" w:rsidR="00AA2E88" w:rsidRPr="003054EF" w:rsidRDefault="00AA2E88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3AF60C58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Извлекает информацию об аудитории из JSON</w:t>
            </w:r>
          </w:p>
          <w:p w14:paraId="10C50B2A" w14:textId="77777777" w:rsidR="00AA2E88" w:rsidRPr="003054EF" w:rsidRDefault="00AA2E88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3054EF" w:rsidRPr="003054EF" w14:paraId="38441D44" w14:textId="77777777" w:rsidTr="000F7826">
        <w:trPr>
          <w:trHeight w:val="705"/>
        </w:trPr>
        <w:tc>
          <w:tcPr>
            <w:tcW w:w="4814" w:type="dxa"/>
          </w:tcPr>
          <w:p w14:paraId="4C3E3C13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Integer getDayIndex(String dayName)</w:t>
            </w:r>
          </w:p>
          <w:p w14:paraId="730E0399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2A7493B9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Преобразует название дня в индекс (0-5)</w:t>
            </w:r>
          </w:p>
          <w:p w14:paraId="7BAD0920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3054EF" w:rsidRPr="003054EF" w14:paraId="03F3C18F" w14:textId="77777777" w:rsidTr="000F7826">
        <w:trPr>
          <w:trHeight w:val="705"/>
        </w:trPr>
        <w:tc>
          <w:tcPr>
            <w:tcW w:w="4814" w:type="dxa"/>
          </w:tcPr>
          <w:p w14:paraId="372403B9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private void sendMsg(long chatId, String text)</w:t>
            </w:r>
          </w:p>
          <w:p w14:paraId="41A614CD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7613C476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Отправляет сообщение пользователю</w:t>
            </w:r>
          </w:p>
          <w:p w14:paraId="1B78CA40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3054EF" w:rsidRPr="003054EF" w14:paraId="796A0263" w14:textId="77777777" w:rsidTr="000F7826">
        <w:trPr>
          <w:trHeight w:val="705"/>
        </w:trPr>
        <w:tc>
          <w:tcPr>
            <w:tcW w:w="4814" w:type="dxa"/>
          </w:tcPr>
          <w:p w14:paraId="69245CB9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appendWeek(StringBuilder sb, JsonNode groupNode, boolean evenWeek)</w:t>
            </w:r>
          </w:p>
          <w:p w14:paraId="5B0D581C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02B79D9E" w14:textId="48C74D2E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Д</w:t>
            </w: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обавляет расписание на неделю в StringBuilder</w:t>
            </w:r>
          </w:p>
          <w:p w14:paraId="29FA10FA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3054EF" w:rsidRPr="003054EF" w14:paraId="0718BB5D" w14:textId="77777777" w:rsidTr="000F7826">
        <w:trPr>
          <w:trHeight w:val="705"/>
        </w:trPr>
        <w:tc>
          <w:tcPr>
            <w:tcW w:w="4814" w:type="dxa"/>
          </w:tcPr>
          <w:p w14:paraId="1D2BB846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private void appendCombinedWeek(StringBuilder sb, JsonNode groupNode)</w:t>
            </w:r>
          </w:p>
          <w:p w14:paraId="0647C4CB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652CA80F" w14:textId="77777777" w:rsidR="003054EF" w:rsidRPr="003054EF" w:rsidRDefault="003054EF" w:rsidP="003054EF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054EF">
              <w:rPr>
                <w:rFonts w:cs="Times New Roman"/>
                <w:color w:val="000000" w:themeColor="text1"/>
                <w:sz w:val="28"/>
                <w:szCs w:val="28"/>
              </w:rPr>
              <w:t>Добавляет комбинированное расписание на обе недели</w:t>
            </w:r>
          </w:p>
          <w:p w14:paraId="0A5557DF" w14:textId="77777777" w:rsidR="003054EF" w:rsidRPr="003054EF" w:rsidRDefault="003054EF" w:rsidP="000F7826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4883B9D" w14:textId="6963D0FF" w:rsidR="004544E4" w:rsidRDefault="004544E4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bCs/>
          <w:color w:val="FF0000"/>
          <w:sz w:val="28"/>
          <w:szCs w:val="28"/>
        </w:rPr>
      </w:pPr>
    </w:p>
    <w:p w14:paraId="3555B41C" w14:textId="77777777" w:rsidR="004544E4" w:rsidRPr="004544E4" w:rsidRDefault="004544E4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bCs/>
          <w:color w:val="FF0000"/>
          <w:sz w:val="28"/>
          <w:szCs w:val="28"/>
        </w:rPr>
      </w:pPr>
    </w:p>
    <w:p w14:paraId="675BD8BA" w14:textId="7DC4849D" w:rsidR="004544E4" w:rsidRDefault="004544E4" w:rsidP="004544E4">
      <w:pPr>
        <w:ind w:leftChars="0" w:left="0" w:firstLineChars="0" w:firstLine="0"/>
        <w:rPr>
          <w:rFonts w:cs="Times New Roman"/>
          <w:b/>
          <w:bCs/>
          <w:sz w:val="28"/>
          <w:szCs w:val="28"/>
          <w:lang w:val="en-US"/>
        </w:rPr>
      </w:pPr>
      <w:r w:rsidRPr="004544E4">
        <w:rPr>
          <w:rFonts w:cs="Times New Roman"/>
          <w:b/>
          <w:bCs/>
          <w:sz w:val="28"/>
          <w:szCs w:val="28"/>
          <w:lang w:val="en-US"/>
        </w:rPr>
        <w:t xml:space="preserve">3.2. </w:t>
      </w:r>
      <w:r w:rsidRPr="004544E4">
        <w:rPr>
          <w:rFonts w:cs="Times New Roman"/>
          <w:b/>
          <w:bCs/>
          <w:sz w:val="28"/>
          <w:szCs w:val="28"/>
        </w:rPr>
        <w:t>Класс</w:t>
      </w:r>
      <w:r w:rsidRPr="004544E4">
        <w:rPr>
          <w:rFonts w:cs="Times New Roman"/>
          <w:b/>
          <w:bCs/>
          <w:sz w:val="28"/>
          <w:szCs w:val="28"/>
          <w:lang w:val="en-US"/>
        </w:rPr>
        <w:t xml:space="preserve"> TimetableAPIservice</w:t>
      </w:r>
    </w:p>
    <w:p w14:paraId="772074F1" w14:textId="77777777" w:rsidR="004544E4" w:rsidRDefault="004544E4" w:rsidP="004544E4">
      <w:pPr>
        <w:ind w:leftChars="0" w:left="0" w:firstLineChars="0" w:firstLine="0"/>
        <w:rPr>
          <w:rFonts w:cs="Times New Roman"/>
          <w:b/>
          <w:bCs/>
          <w:sz w:val="28"/>
          <w:szCs w:val="28"/>
          <w:lang w:val="en-U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544E4" w14:paraId="16BC30FA" w14:textId="77777777" w:rsidTr="004544E4">
        <w:trPr>
          <w:trHeight w:val="443"/>
        </w:trPr>
        <w:tc>
          <w:tcPr>
            <w:tcW w:w="4814" w:type="dxa"/>
          </w:tcPr>
          <w:p w14:paraId="0E89B428" w14:textId="0D516F89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544E4">
              <w:rPr>
                <w:rFonts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4814" w:type="dxa"/>
          </w:tcPr>
          <w:p w14:paraId="53D11269" w14:textId="7BDF27CC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544E4">
              <w:rPr>
                <w:rFonts w:cs="Times New Roman"/>
                <w:b/>
                <w:bCs/>
                <w:sz w:val="28"/>
                <w:szCs w:val="28"/>
              </w:rPr>
              <w:t>Описание полей</w:t>
            </w:r>
          </w:p>
        </w:tc>
      </w:tr>
      <w:tr w:rsidR="004544E4" w:rsidRPr="004544E4" w14:paraId="54F45FF9" w14:textId="77777777" w:rsidTr="004544E4">
        <w:trPr>
          <w:trHeight w:val="794"/>
        </w:trPr>
        <w:tc>
          <w:tcPr>
            <w:tcW w:w="4814" w:type="dxa"/>
          </w:tcPr>
          <w:p w14:paraId="6D95D4BF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>OkHttpClient httpClient</w:t>
            </w:r>
          </w:p>
          <w:p w14:paraId="4CAFA2EA" w14:textId="77777777" w:rsid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22563B5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>HTTP-клиент для выполнения запросов к API</w:t>
            </w:r>
          </w:p>
          <w:p w14:paraId="0909B86A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4544E4" w:rsidRPr="004544E4" w14:paraId="02D5AB9C" w14:textId="77777777" w:rsidTr="004544E4">
        <w:trPr>
          <w:trHeight w:val="718"/>
        </w:trPr>
        <w:tc>
          <w:tcPr>
            <w:tcW w:w="4814" w:type="dxa"/>
          </w:tcPr>
          <w:p w14:paraId="5D223EDD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>ObjectMapper objectMapper</w:t>
            </w:r>
          </w:p>
          <w:p w14:paraId="5C4AB844" w14:textId="77777777" w:rsid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  <w:p w14:paraId="3E12A667" w14:textId="34CDF55D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6FCC6BBC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>JSON-парсер для работы с ответами API</w:t>
            </w:r>
          </w:p>
          <w:p w14:paraId="6C869A2D" w14:textId="4F100649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08D88DAE" w14:textId="77777777" w:rsidR="004544E4" w:rsidRPr="004544E4" w:rsidRDefault="004544E4" w:rsidP="004544E4">
      <w:pPr>
        <w:ind w:leftChars="0" w:left="0" w:firstLineChars="0" w:firstLine="0"/>
        <w:rPr>
          <w:rFonts w:cs="Times New Roman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544E4" w14:paraId="30C11EB2" w14:textId="77777777" w:rsidTr="004544E4">
        <w:tc>
          <w:tcPr>
            <w:tcW w:w="4814" w:type="dxa"/>
          </w:tcPr>
          <w:p w14:paraId="55E74C29" w14:textId="063ED6BF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544E4">
              <w:rPr>
                <w:rFonts w:cs="Times New Roman"/>
                <w:b/>
                <w:bCs/>
                <w:sz w:val="28"/>
                <w:szCs w:val="28"/>
              </w:rPr>
              <w:t>Методы</w:t>
            </w:r>
          </w:p>
        </w:tc>
        <w:tc>
          <w:tcPr>
            <w:tcW w:w="4814" w:type="dxa"/>
          </w:tcPr>
          <w:p w14:paraId="2561B748" w14:textId="30F356B4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544E4">
              <w:rPr>
                <w:rFonts w:cs="Times New Roman"/>
                <w:b/>
                <w:bCs/>
                <w:sz w:val="28"/>
                <w:szCs w:val="28"/>
              </w:rPr>
              <w:t>Описание методов</w:t>
            </w:r>
          </w:p>
        </w:tc>
      </w:tr>
      <w:tr w:rsidR="004544E4" w:rsidRPr="004544E4" w14:paraId="1D25CDD9" w14:textId="77777777" w:rsidTr="004544E4">
        <w:tc>
          <w:tcPr>
            <w:tcW w:w="4814" w:type="dxa"/>
          </w:tcPr>
          <w:p w14:paraId="133E5D7D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544E4">
              <w:rPr>
                <w:rFonts w:cs="Times New Roman"/>
                <w:sz w:val="28"/>
                <w:szCs w:val="28"/>
                <w:lang w:val="en-US"/>
              </w:rPr>
              <w:t>public List&lt;DayTimetable&gt; getScheduleForGroup(String groupNumber)</w:t>
            </w:r>
          </w:p>
          <w:p w14:paraId="7BC36ED3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45DA3921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 xml:space="preserve">Получает расписание для указанной группы </w:t>
            </w:r>
          </w:p>
          <w:p w14:paraId="137F7E87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4544E4" w:rsidRPr="004544E4" w14:paraId="3D528EBC" w14:textId="77777777" w:rsidTr="004544E4">
        <w:tc>
          <w:tcPr>
            <w:tcW w:w="4814" w:type="dxa"/>
          </w:tcPr>
          <w:p w14:paraId="3AF305DF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544E4">
              <w:rPr>
                <w:rFonts w:cs="Times New Roman"/>
                <w:sz w:val="28"/>
                <w:szCs w:val="28"/>
                <w:lang w:val="en-US"/>
              </w:rPr>
              <w:t>public JsonNode getRawSchedule(String groupNumber)</w:t>
            </w:r>
          </w:p>
          <w:p w14:paraId="4E56B847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435DA97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>Получает сырые JSON-данные расписания для группы</w:t>
            </w:r>
          </w:p>
          <w:p w14:paraId="6FE84957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4544E4" w:rsidRPr="004544E4" w14:paraId="4A394139" w14:textId="77777777" w:rsidTr="004544E4">
        <w:tc>
          <w:tcPr>
            <w:tcW w:w="4814" w:type="dxa"/>
          </w:tcPr>
          <w:p w14:paraId="48094809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544E4">
              <w:rPr>
                <w:rFonts w:cs="Times New Roman"/>
                <w:sz w:val="28"/>
                <w:szCs w:val="28"/>
                <w:lang w:val="en-US"/>
              </w:rPr>
              <w:t>private List&lt;DayTimetable&gt; parseSchedule(String json, String groupNumber)</w:t>
            </w:r>
          </w:p>
          <w:p w14:paraId="233A8D27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50DE073D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544E4">
              <w:rPr>
                <w:rFonts w:cs="Times New Roman"/>
                <w:sz w:val="28"/>
                <w:szCs w:val="28"/>
              </w:rPr>
              <w:t xml:space="preserve">Парсит JSON-ответ и преобразует его в список DayTimetable </w:t>
            </w:r>
          </w:p>
          <w:p w14:paraId="1845D641" w14:textId="77777777" w:rsidR="004544E4" w:rsidRPr="004544E4" w:rsidRDefault="004544E4" w:rsidP="004544E4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44BAF0C" w14:textId="33EB581C" w:rsidR="000E0AF3" w:rsidRPr="004544E4" w:rsidRDefault="000E0AF3" w:rsidP="00081D4B">
      <w:pPr>
        <w:ind w:leftChars="0" w:left="0" w:firstLineChars="0" w:firstLine="0"/>
        <w:rPr>
          <w:rFonts w:cs="Times New Roman"/>
          <w:sz w:val="28"/>
          <w:szCs w:val="28"/>
        </w:rPr>
      </w:pPr>
    </w:p>
    <w:p w14:paraId="669FFE04" w14:textId="77777777" w:rsidR="004544E4" w:rsidRPr="004544E4" w:rsidRDefault="004544E4" w:rsidP="00081D4B">
      <w:pPr>
        <w:ind w:leftChars="0" w:left="0" w:firstLineChars="0" w:firstLine="0"/>
        <w:rPr>
          <w:rFonts w:cs="Times New Roman"/>
          <w:sz w:val="28"/>
          <w:szCs w:val="28"/>
        </w:rPr>
      </w:pPr>
    </w:p>
    <w:p w14:paraId="4F11FDF2" w14:textId="7FF31703" w:rsidR="004544E4" w:rsidRDefault="004544E4" w:rsidP="004544E4">
      <w:pPr>
        <w:ind w:left="1" w:hanging="3"/>
        <w:rPr>
          <w:rFonts w:cs="Times New Roman"/>
          <w:b/>
          <w:bCs/>
          <w:sz w:val="28"/>
          <w:szCs w:val="28"/>
          <w:lang w:val="en-US"/>
        </w:rPr>
      </w:pPr>
      <w:r w:rsidRPr="004544E4">
        <w:rPr>
          <w:rFonts w:cs="Times New Roman"/>
          <w:b/>
          <w:bCs/>
          <w:sz w:val="28"/>
          <w:szCs w:val="28"/>
          <w:lang w:val="en-US"/>
        </w:rPr>
        <w:t xml:space="preserve">3.3. </w:t>
      </w:r>
      <w:r w:rsidRPr="004544E4">
        <w:rPr>
          <w:rFonts w:cs="Times New Roman"/>
          <w:b/>
          <w:bCs/>
          <w:sz w:val="28"/>
          <w:szCs w:val="28"/>
        </w:rPr>
        <w:t>Класс</w:t>
      </w:r>
      <w:r w:rsidRPr="004544E4">
        <w:rPr>
          <w:rFonts w:cs="Times New Roman"/>
          <w:b/>
          <w:bCs/>
          <w:sz w:val="28"/>
          <w:szCs w:val="28"/>
          <w:lang w:val="en-US"/>
        </w:rPr>
        <w:t xml:space="preserve"> Lessons</w:t>
      </w:r>
    </w:p>
    <w:p w14:paraId="2BC6C1B5" w14:textId="0301FAB9" w:rsidR="004544E4" w:rsidRDefault="004544E4" w:rsidP="004544E4">
      <w:pPr>
        <w:ind w:left="1" w:hanging="3"/>
        <w:rPr>
          <w:rFonts w:cs="Times New Roman"/>
          <w:sz w:val="28"/>
          <w:szCs w:val="28"/>
          <w:lang w:val="en-US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544E4" w14:paraId="4C0FE226" w14:textId="77777777" w:rsidTr="004544E4">
        <w:tc>
          <w:tcPr>
            <w:tcW w:w="4814" w:type="dxa"/>
          </w:tcPr>
          <w:p w14:paraId="427BD956" w14:textId="733B69BB" w:rsidR="004544E4" w:rsidRPr="004821EB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4814" w:type="dxa"/>
          </w:tcPr>
          <w:p w14:paraId="244D7F0D" w14:textId="1D187FEB" w:rsidR="004544E4" w:rsidRPr="004821EB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полей</w:t>
            </w:r>
          </w:p>
        </w:tc>
      </w:tr>
      <w:tr w:rsidR="004544E4" w14:paraId="2AF9551E" w14:textId="77777777" w:rsidTr="004544E4">
        <w:tc>
          <w:tcPr>
            <w:tcW w:w="4814" w:type="dxa"/>
          </w:tcPr>
          <w:p w14:paraId="54F1A360" w14:textId="77777777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821EB">
              <w:rPr>
                <w:rFonts w:cs="Times New Roman"/>
                <w:sz w:val="28"/>
                <w:szCs w:val="28"/>
              </w:rPr>
              <w:t>String subject</w:t>
            </w:r>
          </w:p>
          <w:p w14:paraId="1863B023" w14:textId="77777777" w:rsidR="004544E4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4368EA82" w14:textId="1A8E81E4" w:rsidR="004544E4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Название предмета</w:t>
            </w:r>
          </w:p>
        </w:tc>
      </w:tr>
      <w:tr w:rsidR="004544E4" w:rsidRPr="0054327F" w14:paraId="325411A9" w14:textId="77777777" w:rsidTr="004544E4">
        <w:tc>
          <w:tcPr>
            <w:tcW w:w="4814" w:type="dxa"/>
          </w:tcPr>
          <w:p w14:paraId="2BB09800" w14:textId="77777777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4821EB">
              <w:rPr>
                <w:rFonts w:cs="Times New Roman"/>
                <w:sz w:val="28"/>
                <w:szCs w:val="28"/>
              </w:rPr>
              <w:t>String type</w:t>
            </w:r>
          </w:p>
          <w:p w14:paraId="3A433C36" w14:textId="77777777" w:rsidR="004544E4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29D2A002" w14:textId="77777777" w:rsidR="0054327F" w:rsidRPr="0054327F" w:rsidRDefault="004821EB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 xml:space="preserve">Тип занятия </w:t>
            </w:r>
            <w:r w:rsidR="0054327F" w:rsidRPr="0054327F">
              <w:rPr>
                <w:rFonts w:cs="Times New Roman"/>
                <w:sz w:val="28"/>
                <w:szCs w:val="28"/>
              </w:rPr>
              <w:t>(лекция, практика и т.д.)</w:t>
            </w:r>
          </w:p>
          <w:p w14:paraId="4069B511" w14:textId="10512D3E" w:rsidR="004544E4" w:rsidRPr="004821EB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4544E4" w:rsidRPr="0054327F" w14:paraId="3CA3D4E4" w14:textId="77777777" w:rsidTr="004544E4">
        <w:tc>
          <w:tcPr>
            <w:tcW w:w="4814" w:type="dxa"/>
          </w:tcPr>
          <w:p w14:paraId="4D7AF44A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lastRenderedPageBreak/>
              <w:t>String teacher</w:t>
            </w:r>
          </w:p>
          <w:p w14:paraId="5E365AFB" w14:textId="77777777" w:rsidR="004544E4" w:rsidRPr="0054327F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664D402C" w14:textId="5515374F" w:rsidR="004544E4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Преподаватель</w:t>
            </w:r>
          </w:p>
        </w:tc>
      </w:tr>
      <w:tr w:rsidR="004544E4" w:rsidRPr="0054327F" w14:paraId="64B82BB0" w14:textId="77777777" w:rsidTr="004544E4">
        <w:tc>
          <w:tcPr>
            <w:tcW w:w="4814" w:type="dxa"/>
          </w:tcPr>
          <w:p w14:paraId="2C42B923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String room</w:t>
            </w:r>
          </w:p>
          <w:p w14:paraId="742B00CC" w14:textId="77777777" w:rsidR="004544E4" w:rsidRPr="0054327F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30CA8760" w14:textId="350E1E24" w:rsidR="004544E4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Аудитория</w:t>
            </w:r>
          </w:p>
        </w:tc>
      </w:tr>
      <w:tr w:rsidR="004544E4" w:rsidRPr="0054327F" w14:paraId="24256E57" w14:textId="77777777" w:rsidTr="004544E4">
        <w:tc>
          <w:tcPr>
            <w:tcW w:w="4814" w:type="dxa"/>
          </w:tcPr>
          <w:p w14:paraId="5B9B2D6C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String week</w:t>
            </w:r>
          </w:p>
          <w:p w14:paraId="0870F986" w14:textId="77777777" w:rsidR="004544E4" w:rsidRPr="0054327F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1214372" w14:textId="120331F0" w:rsidR="004544E4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недели</w:t>
            </w:r>
          </w:p>
        </w:tc>
      </w:tr>
      <w:tr w:rsidR="004544E4" w:rsidRPr="0054327F" w14:paraId="5E65D321" w14:textId="77777777" w:rsidTr="004544E4">
        <w:tc>
          <w:tcPr>
            <w:tcW w:w="4814" w:type="dxa"/>
          </w:tcPr>
          <w:p w14:paraId="17B51D96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LocalTime startTime</w:t>
            </w:r>
          </w:p>
          <w:p w14:paraId="4B06D83F" w14:textId="77777777" w:rsidR="004544E4" w:rsidRPr="0054327F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60A2BE27" w14:textId="04FA2AEF" w:rsidR="004544E4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Время начала занятия</w:t>
            </w:r>
          </w:p>
        </w:tc>
      </w:tr>
      <w:tr w:rsidR="004544E4" w:rsidRPr="0054327F" w14:paraId="117ACD0B" w14:textId="77777777" w:rsidTr="004544E4">
        <w:tc>
          <w:tcPr>
            <w:tcW w:w="4814" w:type="dxa"/>
          </w:tcPr>
          <w:p w14:paraId="7658F073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LocalTime endTime</w:t>
            </w:r>
          </w:p>
          <w:p w14:paraId="03618796" w14:textId="77777777" w:rsidR="004544E4" w:rsidRPr="0054327F" w:rsidRDefault="004544E4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F9B3CDD" w14:textId="184A71D3" w:rsidR="004544E4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Время окончания занятия</w:t>
            </w:r>
          </w:p>
        </w:tc>
      </w:tr>
    </w:tbl>
    <w:p w14:paraId="7DFC46FF" w14:textId="7E8CFBD3" w:rsidR="004544E4" w:rsidRDefault="004544E4" w:rsidP="004544E4">
      <w:pPr>
        <w:ind w:left="1" w:hanging="3"/>
        <w:rPr>
          <w:rFonts w:cs="Times New Roman"/>
          <w:sz w:val="28"/>
          <w:szCs w:val="28"/>
        </w:rPr>
      </w:pPr>
    </w:p>
    <w:p w14:paraId="01A5BDF9" w14:textId="77777777" w:rsidR="0054327F" w:rsidRPr="0054327F" w:rsidRDefault="0054327F" w:rsidP="004544E4">
      <w:pPr>
        <w:ind w:left="1" w:hanging="3"/>
        <w:rPr>
          <w:rFonts w:cs="Times New Roman"/>
          <w:sz w:val="28"/>
          <w:szCs w:val="28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821EB" w14:paraId="7507F591" w14:textId="77777777" w:rsidTr="004821EB">
        <w:tc>
          <w:tcPr>
            <w:tcW w:w="4814" w:type="dxa"/>
          </w:tcPr>
          <w:p w14:paraId="759DCA02" w14:textId="0CE7B204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Методы</w:t>
            </w:r>
          </w:p>
        </w:tc>
        <w:tc>
          <w:tcPr>
            <w:tcW w:w="4814" w:type="dxa"/>
          </w:tcPr>
          <w:p w14:paraId="415BACFB" w14:textId="0C380B3B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методов</w:t>
            </w:r>
          </w:p>
        </w:tc>
      </w:tr>
      <w:tr w:rsidR="004821EB" w14:paraId="5B46519C" w14:textId="77777777" w:rsidTr="004821EB">
        <w:tc>
          <w:tcPr>
            <w:tcW w:w="4814" w:type="dxa"/>
          </w:tcPr>
          <w:p w14:paraId="6A9D971D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public String toString()</w:t>
            </w:r>
          </w:p>
          <w:p w14:paraId="4D64BA74" w14:textId="77777777" w:rsid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0292C117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Возвращает строковое представление занятия</w:t>
            </w:r>
          </w:p>
          <w:p w14:paraId="2C51DADE" w14:textId="77777777" w:rsid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</w:tbl>
    <w:p w14:paraId="60558FD5" w14:textId="4D7BC016" w:rsidR="004821EB" w:rsidRDefault="004821EB" w:rsidP="0054327F">
      <w:pPr>
        <w:ind w:leftChars="0" w:left="0" w:firstLineChars="0" w:firstLine="0"/>
        <w:rPr>
          <w:rFonts w:cs="Times New Roman"/>
          <w:b/>
          <w:bCs/>
          <w:sz w:val="28"/>
          <w:szCs w:val="28"/>
          <w:lang w:val="en-US"/>
        </w:rPr>
      </w:pPr>
    </w:p>
    <w:p w14:paraId="51F879FC" w14:textId="77777777" w:rsidR="004821EB" w:rsidRPr="004544E4" w:rsidRDefault="004821EB" w:rsidP="0054327F">
      <w:pPr>
        <w:ind w:leftChars="0" w:left="0" w:firstLineChars="0" w:firstLine="0"/>
        <w:rPr>
          <w:rFonts w:cs="Times New Roman"/>
          <w:b/>
          <w:bCs/>
          <w:sz w:val="28"/>
          <w:szCs w:val="28"/>
          <w:lang w:val="en-US"/>
        </w:rPr>
      </w:pPr>
    </w:p>
    <w:p w14:paraId="2B891D77" w14:textId="0A1AC7D1" w:rsidR="004544E4" w:rsidRDefault="004544E4" w:rsidP="004544E4">
      <w:pPr>
        <w:ind w:left="1" w:hanging="3"/>
        <w:rPr>
          <w:rFonts w:cs="Times New Roman"/>
          <w:b/>
          <w:bCs/>
          <w:sz w:val="28"/>
          <w:szCs w:val="28"/>
          <w:lang w:val="en-US"/>
        </w:rPr>
      </w:pPr>
      <w:r w:rsidRPr="004544E4">
        <w:rPr>
          <w:rFonts w:cs="Times New Roman"/>
          <w:b/>
          <w:bCs/>
          <w:sz w:val="28"/>
          <w:szCs w:val="28"/>
          <w:lang w:val="en-US"/>
        </w:rPr>
        <w:t xml:space="preserve">3.4. </w:t>
      </w:r>
      <w:r w:rsidRPr="004544E4">
        <w:rPr>
          <w:rFonts w:cs="Times New Roman"/>
          <w:b/>
          <w:bCs/>
          <w:sz w:val="28"/>
          <w:szCs w:val="28"/>
        </w:rPr>
        <w:t>Класс</w:t>
      </w:r>
      <w:r w:rsidRPr="004544E4">
        <w:rPr>
          <w:rFonts w:cs="Times New Roman"/>
          <w:b/>
          <w:bCs/>
          <w:sz w:val="28"/>
          <w:szCs w:val="28"/>
          <w:lang w:val="en-US"/>
        </w:rPr>
        <w:t xml:space="preserve"> DayTimetable</w:t>
      </w:r>
    </w:p>
    <w:p w14:paraId="40704F34" w14:textId="2F9B5329" w:rsidR="004821EB" w:rsidRDefault="004821EB" w:rsidP="004544E4">
      <w:pPr>
        <w:ind w:left="1" w:hanging="3"/>
        <w:rPr>
          <w:rFonts w:cs="Times New Roman"/>
          <w:b/>
          <w:bCs/>
          <w:sz w:val="28"/>
          <w:szCs w:val="28"/>
          <w:lang w:val="en-US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4"/>
        <w:gridCol w:w="4813"/>
      </w:tblGrid>
      <w:tr w:rsidR="004821EB" w14:paraId="63A899C4" w14:textId="77777777" w:rsidTr="004821EB">
        <w:tc>
          <w:tcPr>
            <w:tcW w:w="4814" w:type="dxa"/>
          </w:tcPr>
          <w:p w14:paraId="3D7C367C" w14:textId="683A5BB4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4814" w:type="dxa"/>
          </w:tcPr>
          <w:p w14:paraId="61430877" w14:textId="5AC78B9D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полей</w:t>
            </w:r>
          </w:p>
        </w:tc>
      </w:tr>
      <w:tr w:rsidR="004821EB" w14:paraId="510F8640" w14:textId="77777777" w:rsidTr="004821EB">
        <w:tc>
          <w:tcPr>
            <w:tcW w:w="4814" w:type="dxa"/>
          </w:tcPr>
          <w:p w14:paraId="56E023D1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LocalDate date</w:t>
            </w:r>
          </w:p>
          <w:p w14:paraId="561FDA8E" w14:textId="77777777" w:rsid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F105813" w14:textId="6C5E91B7" w:rsidR="004821EB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Дата дня расписания</w:t>
            </w:r>
          </w:p>
        </w:tc>
      </w:tr>
      <w:tr w:rsidR="004821EB" w:rsidRPr="0054327F" w14:paraId="054D6E91" w14:textId="77777777" w:rsidTr="004821EB">
        <w:tc>
          <w:tcPr>
            <w:tcW w:w="4814" w:type="dxa"/>
          </w:tcPr>
          <w:p w14:paraId="40DF5E62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List&lt;Lessons&gt; lessons</w:t>
            </w:r>
          </w:p>
          <w:p w14:paraId="5B9E2BAD" w14:textId="77777777" w:rsidR="004821EB" w:rsidRDefault="004821EB" w:rsidP="004821EB">
            <w:pPr>
              <w:ind w:leftChars="0" w:left="0" w:firstLineChars="0" w:firstLine="0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5DFE714D" w14:textId="580572C4" w:rsidR="004821EB" w:rsidRPr="0054327F" w:rsidRDefault="0054327F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Список занятий в этот день</w:t>
            </w:r>
          </w:p>
        </w:tc>
      </w:tr>
    </w:tbl>
    <w:p w14:paraId="74D21A7E" w14:textId="7BB49EF9" w:rsidR="004821EB" w:rsidRPr="0054327F" w:rsidRDefault="004821EB" w:rsidP="004821EB">
      <w:pPr>
        <w:ind w:left="1" w:hanging="3"/>
        <w:jc w:val="center"/>
        <w:rPr>
          <w:rFonts w:cs="Times New Roman"/>
          <w:sz w:val="28"/>
          <w:szCs w:val="28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821EB" w14:paraId="3424627D" w14:textId="77777777" w:rsidTr="004821EB">
        <w:tc>
          <w:tcPr>
            <w:tcW w:w="4814" w:type="dxa"/>
          </w:tcPr>
          <w:p w14:paraId="768D7266" w14:textId="05E52E6A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Методы</w:t>
            </w:r>
          </w:p>
        </w:tc>
        <w:tc>
          <w:tcPr>
            <w:tcW w:w="4814" w:type="dxa"/>
          </w:tcPr>
          <w:p w14:paraId="2B6A9D61" w14:textId="3587836B" w:rsidR="004821EB" w:rsidRP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методов</w:t>
            </w:r>
          </w:p>
        </w:tc>
      </w:tr>
      <w:tr w:rsidR="004821EB" w:rsidRPr="0054327F" w14:paraId="272FA963" w14:textId="77777777" w:rsidTr="004821EB">
        <w:tc>
          <w:tcPr>
            <w:tcW w:w="4814" w:type="dxa"/>
          </w:tcPr>
          <w:p w14:paraId="72B135F2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public boolean isEmpty()</w:t>
            </w:r>
          </w:p>
          <w:p w14:paraId="2DA6DE1D" w14:textId="77777777" w:rsidR="004821EB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4EF418DE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Проверяет, есть ли занятия в этот день</w:t>
            </w:r>
          </w:p>
          <w:p w14:paraId="75A3C7AA" w14:textId="77777777" w:rsidR="004821EB" w:rsidRPr="0054327F" w:rsidRDefault="004821EB" w:rsidP="004821EB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5B43BB01" w14:textId="77777777" w:rsidR="004821EB" w:rsidRPr="0054327F" w:rsidRDefault="004821EB" w:rsidP="004544E4">
      <w:pPr>
        <w:ind w:left="1" w:hanging="3"/>
        <w:rPr>
          <w:rFonts w:cs="Times New Roman"/>
          <w:sz w:val="28"/>
          <w:szCs w:val="28"/>
        </w:rPr>
      </w:pPr>
    </w:p>
    <w:p w14:paraId="05A9C680" w14:textId="77777777" w:rsidR="004544E4" w:rsidRPr="0054327F" w:rsidRDefault="004544E4" w:rsidP="004544E4">
      <w:pPr>
        <w:ind w:left="1" w:hanging="3"/>
        <w:rPr>
          <w:rFonts w:cs="Times New Roman"/>
          <w:b/>
          <w:bCs/>
          <w:sz w:val="28"/>
          <w:szCs w:val="28"/>
        </w:rPr>
      </w:pPr>
    </w:p>
    <w:p w14:paraId="258AD16E" w14:textId="5D30C4F6" w:rsidR="004544E4" w:rsidRDefault="004544E4" w:rsidP="004544E4">
      <w:pPr>
        <w:ind w:left="1" w:hanging="3"/>
        <w:rPr>
          <w:rFonts w:cs="Times New Roman"/>
          <w:b/>
          <w:bCs/>
          <w:sz w:val="28"/>
          <w:szCs w:val="28"/>
        </w:rPr>
      </w:pPr>
      <w:r w:rsidRPr="004544E4">
        <w:rPr>
          <w:rFonts w:cs="Times New Roman"/>
          <w:b/>
          <w:bCs/>
          <w:sz w:val="28"/>
          <w:szCs w:val="28"/>
          <w:lang w:val="en-US"/>
        </w:rPr>
        <w:t xml:space="preserve">3.5. </w:t>
      </w:r>
      <w:r w:rsidRPr="004544E4">
        <w:rPr>
          <w:rFonts w:cs="Times New Roman"/>
          <w:b/>
          <w:bCs/>
          <w:sz w:val="28"/>
          <w:szCs w:val="28"/>
        </w:rPr>
        <w:t>Класс</w:t>
      </w:r>
      <w:r w:rsidRPr="004544E4">
        <w:rPr>
          <w:rFonts w:cs="Times New Roman"/>
          <w:b/>
          <w:bCs/>
          <w:sz w:val="28"/>
          <w:szCs w:val="28"/>
          <w:lang w:val="en-US"/>
        </w:rPr>
        <w:t xml:space="preserve"> </w:t>
      </w:r>
      <w:r w:rsidRPr="004544E4">
        <w:rPr>
          <w:rFonts w:cs="Times New Roman"/>
          <w:b/>
          <w:bCs/>
          <w:sz w:val="28"/>
          <w:szCs w:val="28"/>
        </w:rPr>
        <w:t>DateUtils</w:t>
      </w:r>
    </w:p>
    <w:p w14:paraId="3300EE81" w14:textId="1F0395F9" w:rsidR="004544E4" w:rsidRDefault="004544E4" w:rsidP="004544E4">
      <w:pPr>
        <w:ind w:left="1" w:hanging="3"/>
        <w:rPr>
          <w:rFonts w:cs="Times New Roman"/>
          <w:b/>
          <w:bCs/>
          <w:sz w:val="28"/>
          <w:szCs w:val="28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821EB" w14:paraId="19306FCF" w14:textId="77777777" w:rsidTr="004821EB">
        <w:tc>
          <w:tcPr>
            <w:tcW w:w="4813" w:type="dxa"/>
          </w:tcPr>
          <w:p w14:paraId="021487D4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4814" w:type="dxa"/>
          </w:tcPr>
          <w:p w14:paraId="68AB92ED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полей</w:t>
            </w:r>
          </w:p>
        </w:tc>
      </w:tr>
      <w:tr w:rsidR="004821EB" w14:paraId="28E0A517" w14:textId="77777777" w:rsidTr="004821EB">
        <w:tc>
          <w:tcPr>
            <w:tcW w:w="4813" w:type="dxa"/>
          </w:tcPr>
          <w:p w14:paraId="723E1D48" w14:textId="3A6C5111" w:rsidR="004821EB" w:rsidRPr="0054327F" w:rsidRDefault="0054327F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Нет полей</w:t>
            </w:r>
          </w:p>
        </w:tc>
        <w:tc>
          <w:tcPr>
            <w:tcW w:w="4814" w:type="dxa"/>
          </w:tcPr>
          <w:p w14:paraId="159CB990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Вспомогательный класс без состояния</w:t>
            </w:r>
          </w:p>
          <w:p w14:paraId="53F63F21" w14:textId="77777777" w:rsid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</w:tbl>
    <w:p w14:paraId="2CECF7CF" w14:textId="77777777" w:rsidR="004821EB" w:rsidRDefault="004821EB" w:rsidP="004821EB">
      <w:pPr>
        <w:ind w:left="1" w:hanging="3"/>
        <w:jc w:val="center"/>
        <w:rPr>
          <w:rFonts w:cs="Times New Roman"/>
          <w:sz w:val="28"/>
          <w:szCs w:val="28"/>
          <w:lang w:val="en-US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4"/>
        <w:gridCol w:w="4813"/>
      </w:tblGrid>
      <w:tr w:rsidR="004821EB" w14:paraId="4A5C20CB" w14:textId="77777777" w:rsidTr="00102A97">
        <w:tc>
          <w:tcPr>
            <w:tcW w:w="4814" w:type="dxa"/>
          </w:tcPr>
          <w:p w14:paraId="19EB8570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Методы</w:t>
            </w:r>
          </w:p>
        </w:tc>
        <w:tc>
          <w:tcPr>
            <w:tcW w:w="4814" w:type="dxa"/>
          </w:tcPr>
          <w:p w14:paraId="7B6AC6DE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методов</w:t>
            </w:r>
          </w:p>
        </w:tc>
      </w:tr>
      <w:tr w:rsidR="004821EB" w:rsidRPr="0054327F" w14:paraId="3517DCC6" w14:textId="77777777" w:rsidTr="00102A97">
        <w:tc>
          <w:tcPr>
            <w:tcW w:w="4814" w:type="dxa"/>
          </w:tcPr>
          <w:p w14:paraId="24AEC78B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54327F">
              <w:rPr>
                <w:rFonts w:cs="Times New Roman"/>
                <w:sz w:val="28"/>
                <w:szCs w:val="28"/>
                <w:lang w:val="en-US"/>
              </w:rPr>
              <w:t>public static boolean isEvenWeek(LocalDate date)</w:t>
            </w:r>
          </w:p>
          <w:p w14:paraId="4B62E62F" w14:textId="77777777" w:rsid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2D125188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Определяет, является ли неделя четной для указанной даты</w:t>
            </w:r>
          </w:p>
          <w:p w14:paraId="2C257C22" w14:textId="77777777" w:rsidR="004821EB" w:rsidRPr="0054327F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54327F" w:rsidRPr="0054327F" w14:paraId="1FFF674D" w14:textId="77777777" w:rsidTr="00102A97">
        <w:tc>
          <w:tcPr>
            <w:tcW w:w="4814" w:type="dxa"/>
          </w:tcPr>
          <w:p w14:paraId="4A5C3914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54327F">
              <w:rPr>
                <w:rFonts w:cs="Times New Roman"/>
                <w:sz w:val="28"/>
                <w:szCs w:val="28"/>
                <w:lang w:val="en-US"/>
              </w:rPr>
              <w:lastRenderedPageBreak/>
              <w:t>public static LocalDate findNextDay(DayOfWeek target, boolean evenWeek)</w:t>
            </w:r>
          </w:p>
          <w:p w14:paraId="6B0634C2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12CFDB57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Находит следующую дату с указанным днем недели и четностью</w:t>
            </w:r>
          </w:p>
          <w:p w14:paraId="6822F434" w14:textId="77777777" w:rsidR="0054327F" w:rsidRPr="0054327F" w:rsidRDefault="0054327F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79D2934" w14:textId="13428F21" w:rsidR="004821EB" w:rsidRPr="0054327F" w:rsidRDefault="004821EB" w:rsidP="004544E4">
      <w:pPr>
        <w:ind w:left="1" w:hanging="3"/>
        <w:rPr>
          <w:rFonts w:cs="Times New Roman"/>
          <w:sz w:val="28"/>
          <w:szCs w:val="28"/>
        </w:rPr>
      </w:pPr>
    </w:p>
    <w:p w14:paraId="7B79934A" w14:textId="77777777" w:rsidR="004821EB" w:rsidRPr="0054327F" w:rsidRDefault="004821EB" w:rsidP="004544E4">
      <w:pPr>
        <w:ind w:left="1" w:hanging="3"/>
        <w:rPr>
          <w:rFonts w:cs="Times New Roman"/>
          <w:b/>
          <w:bCs/>
          <w:sz w:val="28"/>
          <w:szCs w:val="28"/>
        </w:rPr>
      </w:pPr>
    </w:p>
    <w:p w14:paraId="7974441C" w14:textId="77777777" w:rsidR="004544E4" w:rsidRPr="004544E4" w:rsidRDefault="004544E4" w:rsidP="004544E4">
      <w:pPr>
        <w:ind w:left="1" w:hanging="3"/>
        <w:rPr>
          <w:rFonts w:cs="Times New Roman"/>
          <w:b/>
          <w:bCs/>
          <w:sz w:val="28"/>
          <w:szCs w:val="28"/>
        </w:rPr>
      </w:pPr>
      <w:r w:rsidRPr="004544E4">
        <w:rPr>
          <w:rFonts w:cs="Times New Roman"/>
          <w:b/>
          <w:bCs/>
          <w:sz w:val="28"/>
          <w:szCs w:val="28"/>
        </w:rPr>
        <w:t>3.6. Класс TimetableBotApplication</w:t>
      </w:r>
    </w:p>
    <w:p w14:paraId="34ECF040" w14:textId="2D11C864" w:rsidR="00E14875" w:rsidRDefault="00E14875">
      <w:pPr>
        <w:ind w:left="1" w:hanging="3"/>
        <w:rPr>
          <w:rFonts w:cs="Times New Roman"/>
          <w:sz w:val="28"/>
          <w:szCs w:val="28"/>
        </w:rPr>
      </w:pPr>
    </w:p>
    <w:p w14:paraId="512D6DD2" w14:textId="77777777" w:rsidR="004821EB" w:rsidRDefault="004821EB" w:rsidP="004821EB">
      <w:pPr>
        <w:ind w:left="1" w:hanging="3"/>
        <w:rPr>
          <w:rFonts w:cs="Times New Roman"/>
          <w:b/>
          <w:bCs/>
          <w:sz w:val="28"/>
          <w:szCs w:val="28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821EB" w14:paraId="28722AE4" w14:textId="77777777" w:rsidTr="00102A97">
        <w:tc>
          <w:tcPr>
            <w:tcW w:w="4813" w:type="dxa"/>
          </w:tcPr>
          <w:p w14:paraId="56DAE176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4814" w:type="dxa"/>
          </w:tcPr>
          <w:p w14:paraId="26085358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полей</w:t>
            </w:r>
          </w:p>
        </w:tc>
      </w:tr>
      <w:tr w:rsidR="004821EB" w14:paraId="409A27A0" w14:textId="77777777" w:rsidTr="00102A97">
        <w:tc>
          <w:tcPr>
            <w:tcW w:w="4813" w:type="dxa"/>
          </w:tcPr>
          <w:p w14:paraId="3EE43117" w14:textId="52E11C6F" w:rsidR="004821EB" w:rsidRPr="0054327F" w:rsidRDefault="0054327F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Нет полей</w:t>
            </w:r>
          </w:p>
        </w:tc>
        <w:tc>
          <w:tcPr>
            <w:tcW w:w="4814" w:type="dxa"/>
          </w:tcPr>
          <w:p w14:paraId="2621F33A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Главный класс приложения</w:t>
            </w:r>
          </w:p>
          <w:p w14:paraId="533C050A" w14:textId="77777777" w:rsid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</w:tbl>
    <w:p w14:paraId="74EEFA8A" w14:textId="77777777" w:rsidR="004821EB" w:rsidRDefault="004821EB" w:rsidP="004821EB">
      <w:pPr>
        <w:ind w:left="1" w:hanging="3"/>
        <w:jc w:val="center"/>
        <w:rPr>
          <w:rFonts w:cs="Times New Roman"/>
          <w:sz w:val="28"/>
          <w:szCs w:val="28"/>
          <w:lang w:val="en-US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4813"/>
        <w:gridCol w:w="4814"/>
      </w:tblGrid>
      <w:tr w:rsidR="004821EB" w14:paraId="4D0A9255" w14:textId="77777777" w:rsidTr="00102A97">
        <w:tc>
          <w:tcPr>
            <w:tcW w:w="4814" w:type="dxa"/>
          </w:tcPr>
          <w:p w14:paraId="0F0E8309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Методы</w:t>
            </w:r>
          </w:p>
        </w:tc>
        <w:tc>
          <w:tcPr>
            <w:tcW w:w="4814" w:type="dxa"/>
          </w:tcPr>
          <w:p w14:paraId="3AC5B055" w14:textId="77777777" w:rsidR="004821EB" w:rsidRP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4821EB">
              <w:rPr>
                <w:rFonts w:cs="Times New Roman"/>
                <w:b/>
                <w:bCs/>
                <w:sz w:val="28"/>
                <w:szCs w:val="28"/>
              </w:rPr>
              <w:t>Описание методов</w:t>
            </w:r>
          </w:p>
        </w:tc>
      </w:tr>
      <w:tr w:rsidR="004821EB" w:rsidRPr="0054327F" w14:paraId="397E2CA0" w14:textId="77777777" w:rsidTr="00102A97">
        <w:tc>
          <w:tcPr>
            <w:tcW w:w="4814" w:type="dxa"/>
          </w:tcPr>
          <w:p w14:paraId="123E54DD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54327F">
              <w:rPr>
                <w:rFonts w:cs="Times New Roman"/>
                <w:sz w:val="28"/>
                <w:szCs w:val="28"/>
                <w:lang w:val="en-US"/>
              </w:rPr>
              <w:t>public static void main(String[] args)</w:t>
            </w:r>
          </w:p>
          <w:p w14:paraId="299C9E79" w14:textId="77777777" w:rsidR="004821EB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4814" w:type="dxa"/>
          </w:tcPr>
          <w:p w14:paraId="582E8D6E" w14:textId="77777777" w:rsidR="0054327F" w:rsidRPr="0054327F" w:rsidRDefault="0054327F" w:rsidP="0054327F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  <w:r w:rsidRPr="0054327F">
              <w:rPr>
                <w:rFonts w:cs="Times New Roman"/>
                <w:sz w:val="28"/>
                <w:szCs w:val="28"/>
              </w:rPr>
              <w:t>Точка входа в приложение, запускает Spring Boot контекст и регистрирует бота</w:t>
            </w:r>
          </w:p>
          <w:p w14:paraId="78784864" w14:textId="77777777" w:rsidR="004821EB" w:rsidRPr="0054327F" w:rsidRDefault="004821EB" w:rsidP="00102A97">
            <w:pPr>
              <w:ind w:leftChars="0" w:left="0" w:firstLineChars="0"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1E417B8C" w14:textId="77777777" w:rsidR="004821EB" w:rsidRPr="0054327F" w:rsidRDefault="004821EB">
      <w:pPr>
        <w:ind w:left="1" w:hanging="3"/>
        <w:rPr>
          <w:rFonts w:cs="Times New Roman"/>
          <w:sz w:val="28"/>
          <w:szCs w:val="28"/>
        </w:rPr>
      </w:pPr>
    </w:p>
    <w:p w14:paraId="00C99721" w14:textId="77777777" w:rsidR="00E14875" w:rsidRPr="0054327F" w:rsidRDefault="00E14875">
      <w:pPr>
        <w:ind w:left="1" w:hanging="3"/>
        <w:rPr>
          <w:rFonts w:cs="Times New Roman"/>
          <w:sz w:val="28"/>
          <w:szCs w:val="28"/>
        </w:rPr>
      </w:pPr>
    </w:p>
    <w:p w14:paraId="08C7CD6C" w14:textId="77777777" w:rsidR="00E026CE" w:rsidRDefault="00E026C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color w:val="FF0000"/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br w:type="page"/>
      </w:r>
    </w:p>
    <w:p w14:paraId="50B7723A" w14:textId="08CBB658" w:rsidR="00E14875" w:rsidRPr="00851C8C" w:rsidRDefault="00851C8C" w:rsidP="00851C8C">
      <w:pPr>
        <w:ind w:leftChars="0" w:left="0" w:firstLineChars="0" w:hanging="2"/>
        <w:jc w:val="center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lastRenderedPageBreak/>
        <w:t xml:space="preserve">4. </w:t>
      </w:r>
      <w:r w:rsidR="007C555D" w:rsidRPr="00851C8C">
        <w:rPr>
          <w:rFonts w:cs="Times New Roman"/>
          <w:b/>
          <w:color w:val="000000" w:themeColor="text1"/>
          <w:sz w:val="28"/>
          <w:szCs w:val="28"/>
        </w:rPr>
        <w:t>Код классов объектной модели.</w:t>
      </w:r>
    </w:p>
    <w:p w14:paraId="0346B98D" w14:textId="725A6EFC" w:rsidR="00E14875" w:rsidRDefault="00E14875">
      <w:pPr>
        <w:ind w:left="1" w:hanging="3"/>
        <w:rPr>
          <w:rFonts w:cs="Times New Roman"/>
          <w:color w:val="FF0000"/>
          <w:sz w:val="28"/>
          <w:szCs w:val="28"/>
        </w:rPr>
      </w:pPr>
    </w:p>
    <w:p w14:paraId="1260BFD2" w14:textId="77777777" w:rsidR="00851C8C" w:rsidRDefault="00851C8C">
      <w:pPr>
        <w:ind w:left="0" w:hanging="2"/>
      </w:pPr>
    </w:p>
    <w:p w14:paraId="0081F883" w14:textId="712A8372" w:rsidR="00851C8C" w:rsidRPr="00851C8C" w:rsidRDefault="00851C8C" w:rsidP="00851C8C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bookmarkStart w:id="0" w:name="_heading=h.17dp8vu" w:colFirst="0" w:colLast="0"/>
      <w:bookmarkEnd w:id="0"/>
      <w:r w:rsidRPr="00851C8C">
        <w:rPr>
          <w:rFonts w:cs="Times New Roman"/>
          <w:bCs/>
          <w:color w:val="000000" w:themeColor="text1"/>
          <w:sz w:val="28"/>
          <w:szCs w:val="28"/>
        </w:rPr>
        <w:t>В данном разделе представлены основные классы объектной модели, используемые в системе Telegram-бот</w:t>
      </w:r>
      <w:r w:rsidR="0094068F">
        <w:rPr>
          <w:rFonts w:cs="Times New Roman"/>
          <w:bCs/>
          <w:color w:val="000000" w:themeColor="text1"/>
          <w:sz w:val="28"/>
          <w:szCs w:val="28"/>
        </w:rPr>
        <w:t>а</w:t>
      </w:r>
      <w:r w:rsidRPr="00851C8C">
        <w:rPr>
          <w:rFonts w:cs="Times New Roman"/>
          <w:bCs/>
          <w:color w:val="000000" w:themeColor="text1"/>
          <w:sz w:val="28"/>
          <w:szCs w:val="28"/>
        </w:rPr>
        <w:t>.</w:t>
      </w:r>
    </w:p>
    <w:p w14:paraId="194B5E1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package ru.etu.timetable_bot.bot;</w:t>
      </w:r>
    </w:p>
    <w:p w14:paraId="7B664A2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E37051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java.time.LocalDate;</w:t>
      </w:r>
    </w:p>
    <w:p w14:paraId="3FCC390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java.time.LocalDateTime;</w:t>
      </w:r>
    </w:p>
    <w:p w14:paraId="18B46EF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java.time.LocalTime;</w:t>
      </w:r>
    </w:p>
    <w:p w14:paraId="5D113CF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java.time.format.DateTimeFormatter;</w:t>
      </w:r>
    </w:p>
    <w:p w14:paraId="795C9DA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java.util.*;</w:t>
      </w:r>
    </w:p>
    <w:p w14:paraId="71190C4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java.util.concurrent.ConcurrentHashMap;</w:t>
      </w:r>
    </w:p>
    <w:p w14:paraId="68F8B5F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org.springframework.beans.factory.annotation.Value;</w:t>
      </w:r>
    </w:p>
    <w:p w14:paraId="2869AB2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org.springframework.stereotype.Component;</w:t>
      </w:r>
    </w:p>
    <w:p w14:paraId="78D802F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org.telegram.telegrambots.bots.TelegramLongPollingBot;</w:t>
      </w:r>
    </w:p>
    <w:p w14:paraId="11F7552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org.telegram.telegrambots.meta.api.methods.send.SendMessage;</w:t>
      </w:r>
    </w:p>
    <w:p w14:paraId="588A069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org.telegram.telegrambots.meta.api.objects.Update;</w:t>
      </w:r>
    </w:p>
    <w:p w14:paraId="422BB7C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org.telegram.telegrambots.meta.exceptions.TelegramApiException;</w:t>
      </w:r>
    </w:p>
    <w:p w14:paraId="22354C5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ru.etu.timetable_bot.api.TimetableAPIservice;</w:t>
      </w:r>
    </w:p>
    <w:p w14:paraId="71BE8EA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ru.etu.timetable_bot.utils.DateUtils;</w:t>
      </w:r>
    </w:p>
    <w:p w14:paraId="36738FD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com.fasterxml.jackson.databind.JsonNode;</w:t>
      </w:r>
    </w:p>
    <w:p w14:paraId="0A61BF4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org.telegram.telegrambots.meta.api.objects.replykeyboard.ReplyKeyboardMarkup;</w:t>
      </w:r>
    </w:p>
    <w:p w14:paraId="62F341D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import org.telegram.telegrambots.meta.api.objects.replykeyboard.buttons.KeyboardRow;</w:t>
      </w:r>
    </w:p>
    <w:p w14:paraId="29326A9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E2F07C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@Component</w:t>
      </w:r>
    </w:p>
    <w:p w14:paraId="3D49511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public class TimetableBot extends TelegramLongPollingBot {</w:t>
      </w:r>
    </w:p>
    <w:p w14:paraId="40B9320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final Map&lt;Long, String&gt; userGroup = new ConcurrentHashMap&lt;&gt;();</w:t>
      </w:r>
    </w:p>
    <w:p w14:paraId="1BC2143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final Map&lt;Long, String&gt; selectedDay = new ConcurrentHashMap&lt;&gt;();</w:t>
      </w:r>
    </w:p>
    <w:p w14:paraId="7F8F10C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final Map&lt;Long, String&gt; menuState = new ConcurrentHashMap&lt;&gt;();</w:t>
      </w:r>
    </w:p>
    <w:p w14:paraId="2E8340A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C539CC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@Value("${token}") private String botToken;</w:t>
      </w:r>
    </w:p>
    <w:p w14:paraId="2EB2904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@Value("${telegram.bot-name}") private String botName;</w:t>
      </w:r>
    </w:p>
    <w:p w14:paraId="1354E12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final TimetableAPIservice timetableAPIservice;</w:t>
      </w:r>
    </w:p>
    <w:p w14:paraId="3A4EA9A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6D02C2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public TimetableBot(TimetableAPIservice timetableAPIservice) {</w:t>
      </w:r>
    </w:p>
    <w:p w14:paraId="2B3A0FD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this.timetableAPIservice = timetableAPIservice;</w:t>
      </w:r>
    </w:p>
    <w:p w14:paraId="6D7E456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2039774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7A0D59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@Override public String getBotUsername() { return botName; }</w:t>
      </w:r>
    </w:p>
    <w:p w14:paraId="502F386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@Override public String getBotToken() { return botToken; }</w:t>
      </w:r>
    </w:p>
    <w:p w14:paraId="3E92CD5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20DD206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@Override</w:t>
      </w:r>
    </w:p>
    <w:p w14:paraId="5E3020E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public void onUpdateReceived(Update update) {</w:t>
      </w:r>
    </w:p>
    <w:p w14:paraId="776AF47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(!update.hasMessage() || !update.getMessage().hasText()) return;</w:t>
      </w:r>
    </w:p>
    <w:p w14:paraId="5D315C0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9A59BC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long chatId = update.getMessage().getChatId();</w:t>
      </w:r>
    </w:p>
    <w:p w14:paraId="715592C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text = update.getMessage().getText().trim();</w:t>
      </w:r>
    </w:p>
    <w:p w14:paraId="7AEBED2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7F6A2F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try {</w:t>
      </w:r>
    </w:p>
    <w:p w14:paraId="5BD628C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(text.equals("/start")) handleStart(chatId);</w:t>
      </w:r>
    </w:p>
    <w:p w14:paraId="41E6643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else if (text.matches("\\d{4}")) handleGroupInput(chatId, text);</w:t>
      </w:r>
    </w:p>
    <w:p w14:paraId="3E9F14E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else if (text.equals("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Назад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")) handleBack(chatId);</w:t>
      </w:r>
    </w:p>
    <w:p w14:paraId="77F1BEF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else handleCommand(chatId, text);</w:t>
      </w:r>
    </w:p>
    <w:p w14:paraId="10386D9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catch (Exception e) {</w:t>
      </w:r>
    </w:p>
    <w:p w14:paraId="5FD0FB9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e.printStackTrace();</w:t>
      </w:r>
    </w:p>
    <w:p w14:paraId="6F4FCEF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Ошибка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: " + e.getMessage());</w:t>
      </w:r>
    </w:p>
    <w:p w14:paraId="63C43CD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7A5ECCD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21E5FC1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F042A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handleStart(long chatId) {</w:t>
      </w:r>
    </w:p>
    <w:p w14:paraId="2DEB331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clearUserData(chatId);</w:t>
      </w:r>
    </w:p>
    <w:p w14:paraId="33140F2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Привет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!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Укажите номер вашей группы (4 цифры, например: 4354):");</w:t>
      </w:r>
    </w:p>
    <w:p w14:paraId="23958F6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3BAA31A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B400DC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handleGroupInput(long chatId, String group) {</w:t>
      </w:r>
    </w:p>
    <w:p w14:paraId="335DDFB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userGroup.put(chatId, group);</w:t>
      </w:r>
    </w:p>
    <w:p w14:paraId="335C477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Группа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сохранена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: " + group);</w:t>
      </w:r>
    </w:p>
    <w:p w14:paraId="762DC3B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showMainMenu(chatId);</w:t>
      </w:r>
    </w:p>
    <w:p w14:paraId="54B950F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6464E52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DB7206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handleBack(long chatId) {</w:t>
      </w:r>
    </w:p>
    <w:p w14:paraId="4563854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state = menuState.get(chatId);</w:t>
      </w:r>
    </w:p>
    <w:p w14:paraId="15FC0D6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("week_selection".equals(state)) showDayMenu(chatId);</w:t>
      </w:r>
    </w:p>
    <w:p w14:paraId="019A9C0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else showMainMenu(chatId);</w:t>
      </w:r>
    </w:p>
    <w:p w14:paraId="2361A00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7345D9D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9C28DD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handleCommand(long chatId, String command) throws Exception {</w:t>
      </w:r>
    </w:p>
    <w:p w14:paraId="17C76D7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switch (command) {</w:t>
      </w:r>
    </w:p>
    <w:p w14:paraId="58BEF5D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Сменить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группу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-&gt; handleChangeGroup(chatId);</w:t>
      </w:r>
    </w:p>
    <w:p w14:paraId="30EB5A1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Ближайшая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пара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-&gt; handleNearLesson(chatId);</w:t>
      </w:r>
    </w:p>
    <w:p w14:paraId="4FEBAAF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Завтра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-&gt; handleTomorrow(chatId);</w:t>
      </w:r>
    </w:p>
    <w:p w14:paraId="1F0A058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Вся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-&gt; showWeekSelectionForFullWeek(chatId);</w:t>
      </w:r>
    </w:p>
    <w:p w14:paraId="5E827F9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case "Расписание по дням" -&gt; showDayMenu(chatId);</w:t>
      </w:r>
    </w:p>
    <w:p w14:paraId="4F66314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case "Нечетная неделя", "Четная неделя", "Обе недели" -&gt; </w:t>
      </w:r>
    </w:p>
    <w:p w14:paraId="1E7E489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lastRenderedPageBreak/>
        <w:t xml:space="preserve">        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handleWeekSelection(chatId, getWeekType(command));</w:t>
      </w:r>
    </w:p>
    <w:p w14:paraId="6DB2A43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default -&gt; handleDaySelection(chatId, command);</w:t>
      </w:r>
    </w:p>
    <w:p w14:paraId="79538F8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15B5FFF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0228889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80B9EC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handleChangeGroup(long chatId) {</w:t>
      </w:r>
    </w:p>
    <w:p w14:paraId="20D7276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clearUserData(chatId);</w:t>
      </w:r>
    </w:p>
    <w:p w14:paraId="790FE64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Введите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новый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номер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группы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(4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цифры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):");</w:t>
      </w:r>
    </w:p>
    <w:p w14:paraId="7202D4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71AB1C4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C68E59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handleDaySelection(long chatId, String dayName) throws Exception {</w:t>
      </w:r>
    </w:p>
    <w:p w14:paraId="6F3C162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(isDayName(dayName)) {</w:t>
      </w:r>
    </w:p>
    <w:p w14:paraId="6F2A1F7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selectedDay.put(chatId, dayName);</w:t>
      </w:r>
    </w:p>
    <w:p w14:paraId="3E0627D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showWeekSelectionMenu(chatId, dayName);</w:t>
      </w:r>
    </w:p>
    <w:p w14:paraId="0D34516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{</w:t>
      </w:r>
    </w:p>
    <w:p w14:paraId="2B24C46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Пожалуйста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,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используйте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кнопки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</w:t>
      </w:r>
    </w:p>
    <w:p w14:paraId="3C8E616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3D3C888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564EC5D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27097D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String getWeekType(String command) {</w:t>
      </w:r>
    </w:p>
    <w:p w14:paraId="322C55D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switch (command) {</w:t>
      </w:r>
    </w:p>
    <w:p w14:paraId="69E5618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-&gt; "odd";</w:t>
      </w:r>
    </w:p>
    <w:p w14:paraId="1FDA9A9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case "Четная неделя" -&gt; "even";</w:t>
      </w:r>
    </w:p>
    <w:p w14:paraId="206A191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case "Обе недели" -&gt; "both";</w:t>
      </w:r>
    </w:p>
    <w:p w14:paraId="2151F0C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default -&gt; "both";</w:t>
      </w:r>
    </w:p>
    <w:p w14:paraId="5F8E150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};</w:t>
      </w:r>
    </w:p>
    <w:p w14:paraId="68CA4DA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411761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CEBAD8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boolean isDayName(String text) {</w:t>
      </w:r>
    </w:p>
    <w:p w14:paraId="186C690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return List.of("Понедельник", "Вторник", "Среда", </w:t>
      </w:r>
    </w:p>
    <w:p w14:paraId="12064E1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          "Четверг", "Пятница", "Суббота").contains(text);</w:t>
      </w:r>
    </w:p>
    <w:p w14:paraId="16EDCD2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3BE4F98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A44D8F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//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Основные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методы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обработки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расписания</w:t>
      </w:r>
    </w:p>
    <w:p w14:paraId="1E44C61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handleNearLesson(long chatId) throws Exception {</w:t>
      </w:r>
    </w:p>
    <w:p w14:paraId="4F71117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group = userGroup.get(chatId);</w:t>
      </w:r>
    </w:p>
    <w:p w14:paraId="3FB7CE4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(group == null) {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Сначала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укажите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группу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 }</w:t>
      </w:r>
    </w:p>
    <w:p w14:paraId="0971880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37B851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JsonNode schedule = timetableAPIservice.getRawSchedule(group).get(group);</w:t>
      </w:r>
    </w:p>
    <w:p w14:paraId="14AEF2A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(schedule == null) {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Расписание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найдено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 }</w:t>
      </w:r>
    </w:p>
    <w:p w14:paraId="169F6B8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CEBD2E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LocalDateTime now = LocalDateTime.now();</w:t>
      </w:r>
    </w:p>
    <w:p w14:paraId="7E06099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(int offset = 0; offset &lt; 14; offset++) {</w:t>
      </w:r>
    </w:p>
    <w:p w14:paraId="48AA7F1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LocalDate date = now.toLocalDate().plusDays(offset);</w:t>
      </w:r>
    </w:p>
    <w:p w14:paraId="4FDB10E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    int dayIndex = date.getDayOfWeek().getValue() - 1;</w:t>
      </w:r>
    </w:p>
    <w:p w14:paraId="2223CBC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(dayIndex &gt;= 6) continue;</w:t>
      </w:r>
    </w:p>
    <w:p w14:paraId="524C652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7D28D2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JsonNode dayNode = schedule.path("days").path(String.valueOf(dayIndex));</w:t>
      </w:r>
    </w:p>
    <w:p w14:paraId="437DB2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(!dayNode.has("lessons")) continue;</w:t>
      </w:r>
    </w:p>
    <w:p w14:paraId="48419E6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866517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JsonNode lesson = findNextLessonInDay(dayNode, date);</w:t>
      </w:r>
    </w:p>
    <w:p w14:paraId="284F6A9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(lesson != null) {</w:t>
      </w:r>
    </w:p>
    <w:p w14:paraId="09B8029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String formattedDate = date.format(DateTimeFormatter.ofPattern("dd.MM.yyyy"));</w:t>
      </w:r>
    </w:p>
    <w:p w14:paraId="7347FA0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sendMsg(chatId, 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Ближайшая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пара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(" + formattedDate + ")\n\n" + formatLesson(lesson, 1));</w:t>
      </w:r>
    </w:p>
    <w:p w14:paraId="2B4FA79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return;</w:t>
      </w:r>
    </w:p>
    <w:p w14:paraId="29DD765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}</w:t>
      </w:r>
    </w:p>
    <w:p w14:paraId="3010E42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}</w:t>
      </w:r>
    </w:p>
    <w:p w14:paraId="130EA1F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sendMsg(chatId, "Ближайшие 2 недели — занятий нет.");</w:t>
      </w:r>
    </w:p>
    <w:p w14:paraId="3369224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6353EC0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2593CA2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JsonNode findNextLessonInDay(JsonNode dayNode, LocalDate date) {</w:t>
      </w:r>
    </w:p>
    <w:p w14:paraId="31BDFCD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Map&lt;String, List&lt;JsonNode&gt;&gt; slots = groupLessonsByTime(dayNode);</w:t>
      </w:r>
    </w:p>
    <w:p w14:paraId="6099044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boolean isEvenDate = DateUtils.isEvenWeek(date);</w:t>
      </w:r>
    </w:p>
    <w:p w14:paraId="694587D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LocalTime now = LocalTime.now();</w:t>
      </w:r>
    </w:p>
    <w:p w14:paraId="2B78DC2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6A1D17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(Map.Entry&lt;String, List&lt;JsonNode&gt;&gt; entry : slots.entrySet()) {</w:t>
      </w:r>
    </w:p>
    <w:p w14:paraId="18ED257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LocalTime start = LocalTime.parse(entry.getKey().split("-")[0]);</w:t>
      </w:r>
    </w:p>
    <w:p w14:paraId="5CC2DCE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(date.equals(LocalDate.now()) &amp;&amp; start.isBefore(now)) continue;</w:t>
      </w:r>
    </w:p>
    <w:p w14:paraId="3AA2981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AB166F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return selectLessonForWeek(entry.getValue(), isEvenDate);</w:t>
      </w:r>
    </w:p>
    <w:p w14:paraId="52C8364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65D6F0C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null;</w:t>
      </w:r>
    </w:p>
    <w:p w14:paraId="01DFB18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7DA93F9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0FA21C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Map&lt;String, List&lt;JsonNode&gt;&gt; groupLessonsByTime(JsonNode dayNode) {</w:t>
      </w:r>
    </w:p>
    <w:p w14:paraId="76EEEBD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Map&lt;String, List&lt;JsonNode&gt;&gt; slots = new LinkedHashMap&lt;&gt;();</w:t>
      </w:r>
    </w:p>
    <w:p w14:paraId="46D99BE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(JsonNode lesson : dayNode.get("lessons")) {</w:t>
      </w:r>
    </w:p>
    <w:p w14:paraId="253F954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String key = lesson.get("start_time").asText() + "-" + lesson.get("end_time").asText();</w:t>
      </w:r>
    </w:p>
    <w:p w14:paraId="134DEDB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slots.computeIfAbsent(key, k -&gt; new ArrayList&lt;&gt;()).add(lesson);</w:t>
      </w:r>
    </w:p>
    <w:p w14:paraId="2FA5CFD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07241C3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slots;</w:t>
      </w:r>
    </w:p>
    <w:p w14:paraId="0F5B360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934B8C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36A0BAE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private JsonNode selectLessonForWeek(List&lt;JsonNode&gt; lessons, boolean isEvenWeek) {</w:t>
      </w:r>
    </w:p>
    <w:p w14:paraId="4F2DF96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(isEvenWeek) {</w:t>
      </w:r>
    </w:p>
    <w:p w14:paraId="31C55F4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(JsonNode l : lessons) if (l.get("week").asText().equals("2")) return l;</w:t>
      </w:r>
    </w:p>
    <w:p w14:paraId="7BE3DFA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(JsonNode l : lessons) if (l.get("week").asText().matches("[13]")) return l;</w:t>
      </w:r>
    </w:p>
    <w:p w14:paraId="70072B5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{</w:t>
      </w:r>
    </w:p>
    <w:p w14:paraId="5E1641D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(JsonNode l : lessons) if (l.get("week").asText().matches("[13]")) return l;</w:t>
      </w:r>
    </w:p>
    <w:p w14:paraId="16E950A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(JsonNode l : lessons) if (l.get("week").asText().equals("2")) return l;</w:t>
      </w:r>
    </w:p>
    <w:p w14:paraId="0FC7748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71CD32E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null;</w:t>
      </w:r>
    </w:p>
    <w:p w14:paraId="6827CBE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59C5FE8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BC3A32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handleTomorrow(long chatId) throws Exception {</w:t>
      </w:r>
    </w:p>
    <w:p w14:paraId="3B568B3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group = userGroup.get(chatId);</w:t>
      </w:r>
    </w:p>
    <w:p w14:paraId="0226E55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(group == null) {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Сначала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укажите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группу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 }</w:t>
      </w:r>
    </w:p>
    <w:p w14:paraId="29381A5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8571AC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LocalDate tomorrow = LocalDate.now().plusDays(1);</w:t>
      </w:r>
    </w:p>
    <w:p w14:paraId="70AB245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(tomorrow.getDayOfWeek().getValue() == 7) { //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Воскресенье</w:t>
      </w:r>
    </w:p>
    <w:p w14:paraId="709E654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Завтра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воскресенье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-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занятий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нет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</w:t>
      </w:r>
    </w:p>
    <w:p w14:paraId="07A0A49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38D6430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ED6B3D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JsonNode schedule = timetableAPIservice.getRawSchedule(group).get(group);</w:t>
      </w:r>
    </w:p>
    <w:p w14:paraId="5DBE3DC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(schedule == null) {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Расписание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найдено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 }</w:t>
      </w:r>
    </w:p>
    <w:p w14:paraId="66560DF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E624F1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int dayIndex = tomorrow.getDayOfWeek().getValue() - 1;</w:t>
      </w:r>
    </w:p>
    <w:p w14:paraId="6C80EC1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JsonNode dayNode = schedule.path("days").path(String.valueOf(dayIndex));</w:t>
      </w:r>
    </w:p>
    <w:p w14:paraId="28EDF3D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</w:p>
    <w:p w14:paraId="4BAF5B1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(!dayNode.has("lessons")) {</w:t>
      </w:r>
    </w:p>
    <w:p w14:paraId="214643B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Завтра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занятий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нет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</w:t>
      </w:r>
    </w:p>
    <w:p w14:paraId="1FA1A75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179C995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DB4041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Map&lt;String, List&lt;JsonNode&gt;&gt; slots = groupLessonsByTime(dayNode);</w:t>
      </w:r>
    </w:p>
    <w:p w14:paraId="2E0E8E0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boolean isEvenWeek = DateUtils.isEvenWeek(tomorrow);</w:t>
      </w:r>
    </w:p>
    <w:p w14:paraId="7F6B4C9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List&lt;JsonNode&gt; resultLessons = new ArrayList&lt;&gt;();</w:t>
      </w:r>
    </w:p>
    <w:p w14:paraId="52659FC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FAFA99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(List&lt;JsonNode&gt; slot : slots.values()) {</w:t>
      </w:r>
    </w:p>
    <w:p w14:paraId="3109582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JsonNode lesson = selectLessonForWeek(slot, isEvenWeek);</w:t>
      </w:r>
    </w:p>
    <w:p w14:paraId="4E878B4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(lesson != null) resultLessons.add(lesson);</w:t>
      </w:r>
    </w:p>
    <w:p w14:paraId="40F7556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6B94EB4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B12AA8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(resultLessons.isEmpty()) {</w:t>
      </w:r>
    </w:p>
    <w:p w14:paraId="2623FB0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Завтра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занятий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нет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</w:t>
      </w:r>
    </w:p>
    <w:p w14:paraId="4D62A93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5D02831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46CCB1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resultLessons.sort(Comparator.comparing(l -&gt; l.get("start_time").asText()));</w:t>
      </w:r>
    </w:p>
    <w:p w14:paraId="1CB8569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dayName = getDayName(tomorrow.getDayOfWeek());</w:t>
      </w:r>
    </w:p>
    <w:p w14:paraId="66DE0CB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formattedDate = tomorrow.format(DateTimeFormatter.ofPattern("dd.MM.yyyy"));</w:t>
      </w:r>
    </w:p>
    <w:p w14:paraId="6F9B5F2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369DAF9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StringBuilder sb = new StringBuilder();</w:t>
      </w:r>
    </w:p>
    <w:p w14:paraId="5A64E5B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Завтра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- ").append(dayName).append(" (").append(formattedDate).append(")\n\n");</w:t>
      </w:r>
    </w:p>
    <w:p w14:paraId="6BCDF62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(int i = 0; i &lt; resultLessons.size(); i++) {</w:t>
      </w:r>
    </w:p>
    <w:p w14:paraId="5769DB8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sb.append(formatLesson(resultLessons.get(i), i + 1)).append("\n");</w:t>
      </w:r>
    </w:p>
    <w:p w14:paraId="13170F3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76AFE75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sendMsg(chatId, sb.toString());</w:t>
      </w:r>
    </w:p>
    <w:p w14:paraId="554B6C3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49846CC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84ECBF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handleWeekSelection(long chatId, String weekType) throws Exception {</w:t>
      </w:r>
    </w:p>
    <w:p w14:paraId="01F488B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state = menuState.get(chatId);</w:t>
      </w:r>
    </w:p>
    <w:p w14:paraId="1D2EC72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("week_selection_for_full".equals(state)) {</w:t>
      </w:r>
    </w:p>
    <w:p w14:paraId="269AECC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handleFullWeekForType(chatId, weekType);</w:t>
      </w:r>
    </w:p>
    <w:p w14:paraId="20795A7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{</w:t>
      </w:r>
    </w:p>
    <w:p w14:paraId="6A90637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("both".equals(weekType)) {</w:t>
      </w:r>
    </w:p>
    <w:p w14:paraId="4044BD1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sendMsg(chatId, "Для дня недели выберите нечетную или четную неделю."); return;</w:t>
      </w:r>
    </w:p>
    <w:p w14:paraId="28164A8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7A35377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handleDayForWeek(chatId, weekType);</w:t>
      </w:r>
    </w:p>
    <w:p w14:paraId="669CB83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255367C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0BC007D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0F8B95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handleDayForWeek(long chatId, String weekType) throws Exception {</w:t>
      </w:r>
    </w:p>
    <w:p w14:paraId="40EA0A7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group = userGroup.get(chatId);</w:t>
      </w:r>
    </w:p>
    <w:p w14:paraId="6DA0D10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dayName = selectedDay.get(chatId);</w:t>
      </w:r>
    </w:p>
    <w:p w14:paraId="4D80945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(group == null || dayName == null) {</w:t>
      </w:r>
    </w:p>
    <w:p w14:paraId="58C6FB4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sendMsg(chatId, "Сначала выберите группу и день."); return;</w:t>
      </w:r>
    </w:p>
    <w:p w14:paraId="64A1FB4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3531A6A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CD29ED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JsonNode schedule = timetableAPIservice.getRawSchedule(group).get(group);</w:t>
      </w:r>
    </w:p>
    <w:p w14:paraId="47259AD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(schedule == null || !schedule.has("days")) {</w:t>
      </w:r>
    </w:p>
    <w:p w14:paraId="08B11A8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sendMsg(chatId, "Расписание не найдено."); return;</w:t>
      </w:r>
    </w:p>
    <w:p w14:paraId="0D541F7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6F46D67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B9E77B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int dayIndex = getDayIndex(dayName);</w:t>
      </w:r>
    </w:p>
    <w:p w14:paraId="59634AE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(dayIndex == -1) {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Неизвестный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день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 }</w:t>
      </w:r>
    </w:p>
    <w:p w14:paraId="513E165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5EC53A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JsonNode dayNode = schedule.path("days").path(String.valueOf(dayIndex));</w:t>
      </w:r>
    </w:p>
    <w:p w14:paraId="66515EF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(!dayNode.has("lessons")) {</w:t>
      </w:r>
    </w:p>
    <w:p w14:paraId="5AB61AC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String weekStr = "odd".equals(weekType) ?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нечетной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: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четной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172D27D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dayName.toLowerCase() + "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weekStr + "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занятий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нет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</w:t>
      </w:r>
    </w:p>
    <w:p w14:paraId="3A5E591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return;</w:t>
      </w:r>
    </w:p>
    <w:p w14:paraId="508DB0F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66CA97C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52D489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Map&lt;String, List&lt;JsonNode&gt;&gt; slots = groupLessonsByTime(dayNode);</w:t>
      </w:r>
    </w:p>
    <w:p w14:paraId="3545C10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boolean isEvenRequest = "even".equals(weekType);</w:t>
      </w:r>
    </w:p>
    <w:p w14:paraId="500A5DD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List&lt;JsonNode&gt; resultLessons = new ArrayList&lt;&gt;();</w:t>
      </w:r>
    </w:p>
    <w:p w14:paraId="38BFD5F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327FD65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(List&lt;JsonNode&gt; slot : slots.values()) {</w:t>
      </w:r>
    </w:p>
    <w:p w14:paraId="6D4ECC9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JsonNode lesson = selectLessonForWeek(slot, isEvenRequest);</w:t>
      </w:r>
    </w:p>
    <w:p w14:paraId="030C199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(lesson != null) resultLessons.add(lesson);</w:t>
      </w:r>
    </w:p>
    <w:p w14:paraId="023EBA6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3B81E7A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19FA65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(resultLessons.isEmpty()) {</w:t>
      </w:r>
    </w:p>
    <w:p w14:paraId="64BBF7F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String weekStr = isEvenRequest ?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четной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: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нечетной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1A23D13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dayName.toLowerCase() + "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weekStr + "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занятий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нет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</w:t>
      </w:r>
    </w:p>
    <w:p w14:paraId="6B1CEE4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return;</w:t>
      </w:r>
    </w:p>
    <w:p w14:paraId="4FEF3EA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2843E43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F97C1E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resultLessons.sort(Comparator.comparing(l -&gt; l.get("start_time").asText()));</w:t>
      </w:r>
    </w:p>
    <w:p w14:paraId="0BF6177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weekTitle = isEvenRequest ?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 :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7AEF806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StringBuilder sb = new StringBuilder();</w:t>
      </w:r>
    </w:p>
    <w:p w14:paraId="511CFA0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").append(dayName).append("\n(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: ").append(weekTitle).append(")\n\n");</w:t>
      </w:r>
    </w:p>
    <w:p w14:paraId="5FAFE07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(int i = 0; i &lt; resultLessons.size(); i++) {</w:t>
      </w:r>
    </w:p>
    <w:p w14:paraId="79420DF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sb.append(formatLesson(resultLessons.get(i), i + 1)).append("\n");</w:t>
      </w:r>
    </w:p>
    <w:p w14:paraId="761F92E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34547D3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sendMsg(chatId, sb.toString());</w:t>
      </w:r>
    </w:p>
    <w:p w14:paraId="28548F3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4F06B12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EC626C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handleFullWeekForType(long chatId, String weekType) throws Exception {</w:t>
      </w:r>
    </w:p>
    <w:p w14:paraId="22C9F6A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group = userGroup.get(chatId);</w:t>
      </w:r>
    </w:p>
    <w:p w14:paraId="39077EF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(group == null) { sendMsg(chatId,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Сначала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укажите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группу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."); return; }</w:t>
      </w:r>
    </w:p>
    <w:p w14:paraId="6F9F9D7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9685A6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JsonNode schedule = timetableAPIservice.getRawSchedule(group).get(group);</w:t>
      </w:r>
    </w:p>
    <w:p w14:paraId="13613DF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(schedule == null || !schedule.has("days")) {</w:t>
      </w:r>
    </w:p>
    <w:p w14:paraId="1492318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sendMsg(chatId, "Расписание не найдено."); return;</w:t>
      </w:r>
    </w:p>
    <w:p w14:paraId="4783B06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}</w:t>
      </w:r>
    </w:p>
    <w:p w14:paraId="2212885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3C05BBF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StringBuilder sb = new StringBuilder();</w:t>
      </w:r>
    </w:p>
    <w:p w14:paraId="4309A3D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("both".equals(weekType)) {</w:t>
      </w:r>
    </w:p>
    <w:p w14:paraId="63DF3B2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Расписание на обе недели:\n\n");</w:t>
      </w:r>
    </w:p>
    <w:p w14:paraId="05ED556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appendCombinedWeek(sb, schedule);</w:t>
      </w:r>
    </w:p>
    <w:p w14:paraId="7CF160F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{</w:t>
      </w:r>
    </w:p>
    <w:p w14:paraId="5323130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boolean isEven = "even".equals(weekType);</w:t>
      </w:r>
    </w:p>
    <w:p w14:paraId="039D6E6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Расписание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").append(isEven ?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"четную" : "нечетную").append(" неделю:\n\n");</w:t>
      </w:r>
    </w:p>
    <w:p w14:paraId="49A01E4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appendWeek(sb, schedule, isEven);</w:t>
      </w:r>
    </w:p>
    <w:p w14:paraId="1EB5AB7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3A7F8D6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sendMsg(chatId, sb.toString());</w:t>
      </w:r>
    </w:p>
    <w:p w14:paraId="4A60A9D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795FAB5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663DF2F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appendWeek(StringBuilder sb, JsonNode schedule, boolean evenWeek) {</w:t>
      </w:r>
    </w:p>
    <w:p w14:paraId="719EC20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String[] dayNames = {"Понедельник", "Вторник", "Среда", "Четверг", "Пятница", "Суббота"};</w:t>
      </w:r>
    </w:p>
    <w:p w14:paraId="7286474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for (int i = 0; i &lt; 6; i++) {</w:t>
      </w:r>
    </w:p>
    <w:p w14:paraId="24696C9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JsonNode dayNode = schedule.path("days").path(String.valueOf(i));</w:t>
      </w:r>
    </w:p>
    <w:p w14:paraId="7B78028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(!dayNode.has("lessons")) continue;</w:t>
      </w:r>
    </w:p>
    <w:p w14:paraId="4605997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FDD01F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Map&lt;String, List&lt;JsonNode&gt;&gt; slots = groupLessonsByTime(dayNode);</w:t>
      </w:r>
    </w:p>
    <w:p w14:paraId="3CA1EA4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List&lt;JsonNode&gt; resultLessons = new ArrayList&lt;&gt;();</w:t>
      </w:r>
    </w:p>
    <w:p w14:paraId="2AA5757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</w:p>
    <w:p w14:paraId="28974D1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(List&lt;JsonNode&gt; slot : slots.values()) {</w:t>
      </w:r>
    </w:p>
    <w:p w14:paraId="4F761BF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JsonNode lesson = selectLessonForWeek(slot, evenWeek);</w:t>
      </w:r>
    </w:p>
    <w:p w14:paraId="011AAE3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if (lesson != null) resultLessons.add(lesson);</w:t>
      </w:r>
    </w:p>
    <w:p w14:paraId="779945C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}</w:t>
      </w:r>
    </w:p>
    <w:p w14:paraId="4E168AB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1D4159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(!resultLessons.isEmpty()) {</w:t>
      </w:r>
    </w:p>
    <w:p w14:paraId="504D723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resultLessons.sort(Comparator.comparing(l -&gt; l.get("start_time").asText()));</w:t>
      </w:r>
    </w:p>
    <w:p w14:paraId="462457F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").append(dayNames[i]).append("\n");</w:t>
      </w:r>
    </w:p>
    <w:p w14:paraId="7B4F755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for (int j = 0; j &lt; resultLessons.size(); j++) {</w:t>
      </w:r>
    </w:p>
    <w:p w14:paraId="3255B04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    sb.append(formatLesson(resultLessons.get(j), j + 1)).append("\n");</w:t>
      </w:r>
    </w:p>
    <w:p w14:paraId="1C58384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}</w:t>
      </w:r>
    </w:p>
    <w:p w14:paraId="7F740D9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sb.append("\n");</w:t>
      </w:r>
    </w:p>
    <w:p w14:paraId="223AB8E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}</w:t>
      </w:r>
    </w:p>
    <w:p w14:paraId="41D4DF7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1E8DDF1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43B4C07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8493F4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appendCombinedWeek(StringBuilder sb, JsonNode schedule) {</w:t>
      </w:r>
    </w:p>
    <w:p w14:paraId="7D0E0F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String[] dayNames = {"Понедельник", "Вторник", "Среда", "Четверг", "Пятница", "Суббота"};</w:t>
      </w:r>
    </w:p>
    <w:p w14:paraId="1F818A2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for (int i = 0; i &lt; 6; i++) {</w:t>
      </w:r>
    </w:p>
    <w:p w14:paraId="479E1A7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JsonNode dayNode = schedule.path("days").path(String.valueOf(i));</w:t>
      </w:r>
    </w:p>
    <w:p w14:paraId="176928D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(!dayNode.has("lessons")) continue;</w:t>
      </w:r>
    </w:p>
    <w:p w14:paraId="38504DA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BC06E3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🔹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").append(dayNames[i]).append("\n");</w:t>
      </w:r>
    </w:p>
    <w:p w14:paraId="2052013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Map&lt;String, List&lt;JsonNode&gt;&gt; slots = groupLessonsByTime(dayNode);</w:t>
      </w:r>
    </w:p>
    <w:p w14:paraId="05045EF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int index = 1;</w:t>
      </w:r>
    </w:p>
    <w:p w14:paraId="13BCCD8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</w:p>
    <w:p w14:paraId="4D248D2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(Map.Entry&lt;String, List&lt;JsonNode&gt;&gt; entry : slots.entrySet()) {</w:t>
      </w:r>
    </w:p>
    <w:p w14:paraId="0E48E3D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List&lt;JsonNode&gt; slot = entry.getValue();</w:t>
      </w:r>
    </w:p>
    <w:p w14:paraId="1D59AFE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if (slot.size() == 1) {</w:t>
      </w:r>
    </w:p>
    <w:p w14:paraId="14BE3A5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    sb.append(formatLesson(slot.get(0), index)).append("\n");</w:t>
      </w:r>
    </w:p>
    <w:p w14:paraId="60D0D40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} else {</w:t>
      </w:r>
    </w:p>
    <w:p w14:paraId="4662E1C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    sb.append(formatCombinedLesson(slot, index)).append("\n");</w:t>
      </w:r>
    </w:p>
    <w:p w14:paraId="5A7BF22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}</w:t>
      </w:r>
    </w:p>
    <w:p w14:paraId="60055C6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index++;</w:t>
      </w:r>
    </w:p>
    <w:p w14:paraId="48B6583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}</w:t>
      </w:r>
    </w:p>
    <w:p w14:paraId="1662574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sb.append("\n");</w:t>
      </w:r>
    </w:p>
    <w:p w14:paraId="55BADB7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7C833A0D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5156F74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059A16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String formatCombinedLesson(List&lt;JsonNode&gt; slot, int index) {</w:t>
      </w:r>
    </w:p>
    <w:p w14:paraId="5990FBB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JsonNode odd = null, even = null;</w:t>
      </w:r>
    </w:p>
    <w:p w14:paraId="2A15E13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(JsonNode l : slot) {</w:t>
      </w:r>
    </w:p>
    <w:p w14:paraId="246DE23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String w = l.get("week").asText();</w:t>
      </w:r>
    </w:p>
    <w:p w14:paraId="268CD6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if (w.matches("[13]")) odd = l;</w:t>
      </w:r>
    </w:p>
    <w:p w14:paraId="0419BA3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else if (w.equals("2") || w.equals("4")) even = l;</w:t>
      </w:r>
    </w:p>
    <w:p w14:paraId="6A0887F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6456233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790FBA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StringBuilder sb = new StringBuilder();</w:t>
      </w:r>
    </w:p>
    <w:p w14:paraId="7013CC6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sb.append(index).append(". ");</w:t>
      </w:r>
    </w:p>
    <w:p w14:paraId="429559D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(odd != null &amp;&amp; even != null) {</w:t>
      </w:r>
    </w:p>
    <w:p w14:paraId="76A57A6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sb.append(odd.get("name").asText()).append(" (").append(odd.get("subjectType").asText()).append(")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) / ")</w:t>
      </w:r>
    </w:p>
    <w:p w14:paraId="4554C82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.append(even.get("name").asText()).append(" (").append(even.get("subjectType").asText()).append(")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)\n");</w:t>
      </w:r>
    </w:p>
    <w:p w14:paraId="609090F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if (odd != null) {</w:t>
      </w:r>
    </w:p>
    <w:p w14:paraId="2515F7B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sb.append(odd.get("name").asText()).append(" (").append(odd.get("subjectType").asText()).append(")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)\n");</w:t>
      </w:r>
    </w:p>
    <w:p w14:paraId="56CC48B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if (even != null) {</w:t>
      </w:r>
    </w:p>
    <w:p w14:paraId="760DB71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sb.append(even.get("name").asText()).append(" (").append(even.get("subjectType").asText()).append(")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>)\n");</w:t>
      </w:r>
    </w:p>
    <w:p w14:paraId="0736EDA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}</w:t>
      </w:r>
    </w:p>
    <w:p w14:paraId="61485EA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3064534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start = slot.get(0).get("start_time").asText();</w:t>
      </w:r>
    </w:p>
    <w:p w14:paraId="13DCD65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end = slot.get(0).get("end_time").asText();</w:t>
      </w:r>
    </w:p>
    <w:p w14:paraId="1A179CE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sb.append("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🕒</w:t>
      </w: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").append(start).append(" - ").append(end).append("\n");</w:t>
      </w:r>
    </w:p>
    <w:p w14:paraId="16EA0BF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2BDA3E0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teacherOdd = odd != null ? getTeacher(odd) : "";</w:t>
      </w:r>
    </w:p>
    <w:p w14:paraId="6E8B567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teacherEven = even != null ? getTeacher(even) : "";</w:t>
      </w:r>
    </w:p>
    <w:p w14:paraId="7280A94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(!teacherOdd.isEmpty() &amp;&amp; !teacherEven.isEmpty() &amp;&amp; !teacherOdd.equals(teacherEven)) {</w:t>
      </w:r>
    </w:p>
    <w:p w14:paraId="4CEA324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Преподаватель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 ").append(teacherOdd).append("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) / ").append(teacherEven).append("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)\n");</w:t>
      </w:r>
    </w:p>
    <w:p w14:paraId="4F96A30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if (!teacherOdd.isEmpty())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Преподаватель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 ").append(teacherOdd).append("\n");</w:t>
      </w:r>
    </w:p>
    <w:p w14:paraId="60F9455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else if (!teacherEven.isEmpty())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Преподаватель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 ").append(teacherEven).append("\n");</w:t>
      </w:r>
    </w:p>
    <w:p w14:paraId="55E52557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2D6708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roomOdd = odd != null ? getRoom(odd) : "";</w:t>
      </w:r>
    </w:p>
    <w:p w14:paraId="07A85A9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roomEven = even != null ? getRoom(even) : "";</w:t>
      </w:r>
    </w:p>
    <w:p w14:paraId="60A8216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(!roomOdd.isEmpty() &amp;&amp; !roomEven.isEmpty() &amp;&amp; !roomOdd.equals(roomEven)) {</w:t>
      </w:r>
    </w:p>
    <w:p w14:paraId="2D156DD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Ауд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 ").append(roomOdd).append("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) 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Ауд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 ").append(roomEven).append(" (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)\n");</w:t>
      </w:r>
    </w:p>
    <w:p w14:paraId="2A24992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else if (!roomOdd.isEmpty() &amp;&amp; !roomOdd.equals("—"))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Ауд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 ").append(roomOdd).append("\n");</w:t>
      </w:r>
    </w:p>
    <w:p w14:paraId="5913DC7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else if (!roomEven.isEmpty() &amp;&amp; !roomEven.equals("—"))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Ауд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 ").append(roomEven).append("\n");</w:t>
      </w:r>
    </w:p>
    <w:p w14:paraId="69FD614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else if (roomOdd.equals("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онлайн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") || roomEven.equals("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онлайн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Форма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: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дистанционно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\n");</w:t>
      </w:r>
    </w:p>
    <w:p w14:paraId="388A96E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37CCAE4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sb.toString();</w:t>
      </w:r>
    </w:p>
    <w:p w14:paraId="4247C69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569B84E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27463BC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//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Форматирование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занятия</w:t>
      </w:r>
    </w:p>
    <w:p w14:paraId="4C7115E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String formatLesson(JsonNode lesson, int index) {</w:t>
      </w:r>
    </w:p>
    <w:p w14:paraId="2962A82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StringBuilder sb = new StringBuilder();</w:t>
      </w:r>
    </w:p>
    <w:p w14:paraId="48DA649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sb.append(index).append(". ").append(lesson.get("name").asText())</w:t>
      </w:r>
    </w:p>
    <w:p w14:paraId="7D52E9E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.append(" (").append(lesson.get("subjectType").asText()).append(")\n")</w:t>
      </w:r>
    </w:p>
    <w:p w14:paraId="70E4EB7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.append("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🕒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").append(lesson.get("start_time").asText())</w:t>
      </w:r>
    </w:p>
    <w:p w14:paraId="192ACB57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.append(" - ").append(lesson.get("end_time").asText()).append("\n");</w:t>
      </w:r>
    </w:p>
    <w:p w14:paraId="19C7939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8769AB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teacher = getTeacher(lesson);</w:t>
      </w:r>
    </w:p>
    <w:p w14:paraId="19195C0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(!teacher.isEmpty())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Преподаватель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 ").append(teacher).append("\n");</w:t>
      </w:r>
    </w:p>
    <w:p w14:paraId="7CEC6FA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58538B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room = getRoom(lesson);</w:t>
      </w:r>
    </w:p>
    <w:p w14:paraId="32DD512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(room.equals("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онлайн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Форма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: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дистанционно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\n");</w:t>
      </w:r>
    </w:p>
    <w:p w14:paraId="6F7EC6A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else if (!room.isEmpty() &amp;&amp; !room.equals("—"))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Ауд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 ").append(room).append("\n");</w:t>
      </w:r>
    </w:p>
    <w:p w14:paraId="6D9859DF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8BCB26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url = lesson.path("url").asText("");</w:t>
      </w:r>
    </w:p>
    <w:p w14:paraId="4A15E78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(!url.isEmpty() &amp;&amp; !url.equals("null") &amp;&amp; !url.equals("—")) {</w:t>
      </w:r>
    </w:p>
    <w:p w14:paraId="455FD70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sb.append("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Ссылка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 ").append(url).append("\n");</w:t>
      </w:r>
    </w:p>
    <w:p w14:paraId="08C9B94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3DD4E0E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sb.toString();</w:t>
      </w:r>
    </w:p>
    <w:p w14:paraId="2AC50C8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647DA41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30D6139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String getTeacher(JsonNode l) {</w:t>
      </w:r>
    </w:p>
    <w:p w14:paraId="7357912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main = l.path("teacher").asText("").trim();</w:t>
      </w:r>
    </w:p>
    <w:p w14:paraId="0167C5D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second = l.path("second_teacher").asText("").trim();</w:t>
      </w:r>
    </w:p>
    <w:p w14:paraId="051E29D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(main.isEmpty() &amp;&amp; second.isEmpty()) return "";</w:t>
      </w:r>
    </w:p>
    <w:p w14:paraId="713706C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second.isEmpty() ? main : main + ", " + second;</w:t>
      </w:r>
    </w:p>
    <w:p w14:paraId="670CBD9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6ED1A36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B7712B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String getRoom(JsonNode l) {</w:t>
      </w:r>
    </w:p>
    <w:p w14:paraId="2216D8D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form = l.path("form").asText("");</w:t>
      </w:r>
    </w:p>
    <w:p w14:paraId="6188A304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(form.equalsIgnoreCase("online") || form.equalsIgnoreCase("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онлайн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")) return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онлайн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51E2A92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room = l.path("room").asText("");</w:t>
      </w:r>
    </w:p>
    <w:p w14:paraId="7F80B2D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room.isEmpty() ? "—" : room;</w:t>
      </w:r>
    </w:p>
    <w:p w14:paraId="075A6C6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2FD740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058E46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int getDayIndex(String dayName) {</w:t>
      </w:r>
    </w:p>
    <w:p w14:paraId="2D3EC4D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switch (dayName) {</w:t>
      </w:r>
    </w:p>
    <w:p w14:paraId="5C12574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Понедельник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 -&gt; 0;</w:t>
      </w:r>
    </w:p>
    <w:p w14:paraId="46AA28B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case "Вторник" -&gt; 1;</w:t>
      </w:r>
    </w:p>
    <w:p w14:paraId="08E8AEA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case "Среда" -&gt; 2;</w:t>
      </w:r>
    </w:p>
    <w:p w14:paraId="6180082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case "Четверг" -&gt; 3;</w:t>
      </w:r>
    </w:p>
    <w:p w14:paraId="07C61D83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case "Пятница" -&gt; 4;</w:t>
      </w:r>
    </w:p>
    <w:p w14:paraId="5666CD6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case "Суббота" -&gt; 5;</w:t>
      </w:r>
    </w:p>
    <w:p w14:paraId="40E3E08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default -&gt; -1;</w:t>
      </w:r>
    </w:p>
    <w:p w14:paraId="012AA18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};</w:t>
      </w:r>
    </w:p>
    <w:p w14:paraId="5B824CE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0CDADA9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5D8C0CF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String getDayName(java.time.DayOfWeek dayOfWeek) {</w:t>
      </w:r>
    </w:p>
    <w:p w14:paraId="60DAB1D4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switch (dayOfWeek) {</w:t>
      </w:r>
    </w:p>
    <w:p w14:paraId="40E4F82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MONDAY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Понедельник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2B106D0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TUESDAY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Вторник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303340E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    case WEDNESDAY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Среда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394D502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THURSDAY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Четверг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6607F20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FRIDAY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Пятница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59DBFF6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case SATURDAY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Суббота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67E219F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default -&gt;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День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";</w:t>
      </w:r>
    </w:p>
    <w:p w14:paraId="680AE2C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};</w:t>
      </w:r>
    </w:p>
    <w:p w14:paraId="04AA180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0C67849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A55EDA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//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Меню</w:t>
      </w:r>
    </w:p>
    <w:p w14:paraId="4D8B9309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showWeekSelectionForFullWeek(long chatId) {</w:t>
      </w:r>
    </w:p>
    <w:p w14:paraId="7E9498E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menuState.put(chatId, "week_selection_for_full");</w:t>
      </w:r>
    </w:p>
    <w:p w14:paraId="25BAF7E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boolean isEven = DateUtils.isEvenWeek(LocalDate.now());</w:t>
      </w:r>
    </w:p>
    <w:p w14:paraId="10C59A9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message = 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Вся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\n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Сейчас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идёт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(isEven ?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 :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") + "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.\n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Какую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неделю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показать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?";</w:t>
      </w:r>
    </w:p>
    <w:p w14:paraId="07C91AE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sendMessageWithKeyboard(chatId, message, createWeekSelectionMenu(true));</w:t>
      </w:r>
    </w:p>
    <w:p w14:paraId="4919EDA7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02BF026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4CCD28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showWeekSelectionMenu(long chatId, String dayName) {</w:t>
      </w:r>
    </w:p>
    <w:p w14:paraId="70B4A6EF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selectedDay.put(chatId, dayName);</w:t>
      </w:r>
    </w:p>
    <w:p w14:paraId="5D750A3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menuState.put(chatId, "week_selection");</w:t>
      </w:r>
    </w:p>
    <w:p w14:paraId="6E15053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boolean isEven = DateUtils.isEvenWeek(LocalDate.now());</w:t>
      </w:r>
    </w:p>
    <w:p w14:paraId="3776F6A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String message = "</w:t>
      </w:r>
      <w:r w:rsidRPr="00A717D1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📅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dayName + "\n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Сейчас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идёт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" + (isEven ?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 :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нечетная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") + "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.\n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Какую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неделю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показать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?";</w:t>
      </w:r>
    </w:p>
    <w:p w14:paraId="69E0A04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sendMessageWithKeyboard(chatId, message, createWeekSelectionMenu(false));</w:t>
      </w:r>
    </w:p>
    <w:p w14:paraId="6970E40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2AE901D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7F957E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showMainMenu(long chatId) {</w:t>
      </w:r>
    </w:p>
    <w:p w14:paraId="43ADD98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menuState.put(chatId, "main");</w:t>
      </w:r>
    </w:p>
    <w:p w14:paraId="7F7E50F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sendMessageWithKeyboard(chatId,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Выберите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действие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:", createMainMenu());</w:t>
      </w:r>
    </w:p>
    <w:p w14:paraId="2BF47CB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5D61CE8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0C3DCF0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showDayMenu(long chatId) {</w:t>
      </w:r>
    </w:p>
    <w:p w14:paraId="3A3C87F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menuState.put(chatId, "day_selection");</w:t>
      </w:r>
    </w:p>
    <w:p w14:paraId="3F395764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sendMessageWithKeyboard(chatId,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Выберите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день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:", createDayMenu());</w:t>
      </w:r>
    </w:p>
    <w:p w14:paraId="15DA5B7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74F2B5C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E353258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//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Создание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клавиатур</w:t>
      </w:r>
    </w:p>
    <w:p w14:paraId="79D92EB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ReplyKeyboardMarkup createMainMenu() {</w:t>
      </w:r>
    </w:p>
    <w:p w14:paraId="1BE1E6AB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createKeyboard(new String[][]{</w:t>
      </w:r>
    </w:p>
    <w:p w14:paraId="445AECD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{"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Ближайшая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пара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Завтра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"},</w:t>
      </w:r>
    </w:p>
    <w:p w14:paraId="6F3CA8D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{"Расписание по дням", "Вся неделя"},</w:t>
      </w:r>
    </w:p>
    <w:p w14:paraId="0526AE9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{"Сменить группу"}</w:t>
      </w:r>
    </w:p>
    <w:p w14:paraId="38052A1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lastRenderedPageBreak/>
        <w:t xml:space="preserve">        });</w:t>
      </w:r>
    </w:p>
    <w:p w14:paraId="392C1CD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6C5AC98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71F1478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private ReplyKeyboardMarkup createDayMenu() {</w:t>
      </w:r>
    </w:p>
    <w:p w14:paraId="50530FC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return createKeyboard(new String[][]{</w:t>
      </w:r>
    </w:p>
    <w:p w14:paraId="1D91A64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{"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Понедельник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Вторник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Среда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"},</w:t>
      </w:r>
    </w:p>
    <w:p w14:paraId="77A5C3B7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{"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Четверг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Пятница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", 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Суббота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"},</w:t>
      </w:r>
    </w:p>
    <w:p w14:paraId="2D524B54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{"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Назад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"}</w:t>
      </w:r>
    </w:p>
    <w:p w14:paraId="4920952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});</w:t>
      </w:r>
    </w:p>
    <w:p w14:paraId="0205F50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994A497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167B196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ReplyKeyboardMarkup createWeekSelectionMenu(boolean forFullWeek) {</w:t>
      </w:r>
    </w:p>
    <w:p w14:paraId="0B8AB8D9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List&lt;String[]&gt; rows = new ArrayList&lt;&gt;();</w:t>
      </w:r>
    </w:p>
    <w:p w14:paraId="63E21F4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rows.add(new String[]{"Нечетная неделя", "Четная неделя"});</w:t>
      </w:r>
    </w:p>
    <w:p w14:paraId="74D75E8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</w:p>
    <w:p w14:paraId="0551680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List&lt;String&gt; lastRow = new ArrayList&lt;&gt;();</w:t>
      </w:r>
    </w:p>
    <w:p w14:paraId="1F10EDC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if (forFullWeek) lastRow.add("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Обе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недели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");</w:t>
      </w:r>
    </w:p>
    <w:p w14:paraId="677E89D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lastRow.add("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Назад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>");</w:t>
      </w:r>
    </w:p>
    <w:p w14:paraId="7C7BC15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rows.add(lastRow.toArray(new String[0]));</w:t>
      </w:r>
    </w:p>
    <w:p w14:paraId="32B43F0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</w:p>
    <w:p w14:paraId="47E3D4E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createKeyboard(rows.toArray(new String[0][]));</w:t>
      </w:r>
    </w:p>
    <w:p w14:paraId="0A6A7895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1A0B27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CEC2E6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ReplyKeyboardMarkup createKeyboard(String[][] buttons) {</w:t>
      </w:r>
    </w:p>
    <w:p w14:paraId="0BBC890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ReplyKeyboardMarkup keyboard = new ReplyKeyboardMarkup();</w:t>
      </w:r>
    </w:p>
    <w:p w14:paraId="5AE164C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List&lt;KeyboardRow&gt; rows = new ArrayList&lt;&gt;();</w:t>
      </w:r>
    </w:p>
    <w:p w14:paraId="13E4DA1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</w:p>
    <w:p w14:paraId="4D8FD1D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for (String[] rowButtons : buttons) {</w:t>
      </w:r>
    </w:p>
    <w:p w14:paraId="2171058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KeyboardRow row = new KeyboardRow();</w:t>
      </w:r>
    </w:p>
    <w:p w14:paraId="07ED2A1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for (String button : rowButtons) {</w:t>
      </w:r>
    </w:p>
    <w:p w14:paraId="307564DE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row.add(button);</w:t>
      </w:r>
    </w:p>
    <w:p w14:paraId="22AB535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}</w:t>
      </w:r>
    </w:p>
    <w:p w14:paraId="21A82CE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rows.add(row);</w:t>
      </w:r>
    </w:p>
    <w:p w14:paraId="4BCEA78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51FCCBB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</w:p>
    <w:p w14:paraId="6A1F183F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keyboard.setKeyboard(rows);</w:t>
      </w:r>
    </w:p>
    <w:p w14:paraId="45F205A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keyboard.setResizeKeyboard(true);</w:t>
      </w:r>
    </w:p>
    <w:p w14:paraId="70CF863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return keyboard;</w:t>
      </w:r>
    </w:p>
    <w:p w14:paraId="645C24A6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3DF6D124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40C22DF1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//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Вспомогательные</w:t>
      </w: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методы</w:t>
      </w:r>
    </w:p>
    <w:p w14:paraId="7469448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sendMsg(long chatId, String text) {</w:t>
      </w:r>
    </w:p>
    <w:p w14:paraId="0577B270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try {</w:t>
      </w:r>
    </w:p>
    <w:p w14:paraId="5C0524A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            execute(SendMessage.builder()</w:t>
      </w:r>
    </w:p>
    <w:p w14:paraId="4C5C6D84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.chatId(String.valueOf(chatId))</w:t>
      </w:r>
    </w:p>
    <w:p w14:paraId="10E2400A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.text(text)</w:t>
      </w:r>
    </w:p>
    <w:p w14:paraId="52BF865D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    .build());</w:t>
      </w:r>
    </w:p>
    <w:p w14:paraId="1892899C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 catch (TelegramApiException e) {</w:t>
      </w:r>
    </w:p>
    <w:p w14:paraId="48B5E7C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    e.printStackTrace();</w:t>
      </w:r>
    </w:p>
    <w:p w14:paraId="0588DF4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}</w:t>
      </w:r>
    </w:p>
    <w:p w14:paraId="6EE9C263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}</w:t>
      </w:r>
    </w:p>
    <w:p w14:paraId="18D340E2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</w:p>
    <w:p w14:paraId="7B6CEDBF" w14:textId="77777777" w:rsidR="00A717D1" w:rsidRPr="00CC73FD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  <w:lang w:val="en-US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private void sendMessageWithKeyboard(long chatId, String text, ReplyKeyboardMarkup keyboard) {</w:t>
      </w:r>
    </w:p>
    <w:p w14:paraId="1CE9BB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CC73FD">
        <w:rPr>
          <w:rFonts w:cs="Times New Roman"/>
          <w:bCs/>
          <w:color w:val="000000" w:themeColor="text1"/>
          <w:sz w:val="28"/>
          <w:szCs w:val="28"/>
          <w:lang w:val="en-US"/>
        </w:rPr>
        <w:t xml:space="preserve">        </w:t>
      </w:r>
      <w:r w:rsidRPr="00A717D1">
        <w:rPr>
          <w:rFonts w:cs="Times New Roman"/>
          <w:bCs/>
          <w:color w:val="000000" w:themeColor="text1"/>
          <w:sz w:val="28"/>
          <w:szCs w:val="28"/>
        </w:rPr>
        <w:t>try {</w:t>
      </w:r>
    </w:p>
    <w:p w14:paraId="4DD6E4F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execute(SendMessage.builder()</w:t>
      </w:r>
    </w:p>
    <w:p w14:paraId="481ABFB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    .chatId(String.valueOf(chatId))</w:t>
      </w:r>
    </w:p>
    <w:p w14:paraId="453A474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    .text(text)</w:t>
      </w:r>
    </w:p>
    <w:p w14:paraId="67CCEFD7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    .replyMarkup(keyboard)</w:t>
      </w:r>
    </w:p>
    <w:p w14:paraId="3C19F9C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    .build());</w:t>
      </w:r>
    </w:p>
    <w:p w14:paraId="4B9005A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} catch (TelegramApiException e) {</w:t>
      </w:r>
    </w:p>
    <w:p w14:paraId="6F34F67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e.printStackTrace();</w:t>
      </w:r>
    </w:p>
    <w:p w14:paraId="5DE0DCB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}</w:t>
      </w:r>
    </w:p>
    <w:p w14:paraId="167F76D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32FF490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06A1AED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private void clearUserData(long chatId) {</w:t>
      </w:r>
    </w:p>
    <w:p w14:paraId="03BC6BE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userGroup.remove(chatId);</w:t>
      </w:r>
    </w:p>
    <w:p w14:paraId="6E837C6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selectedDay.remove(chatId);</w:t>
      </w:r>
    </w:p>
    <w:p w14:paraId="4548DB0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menuState.remove(chatId);</w:t>
      </w:r>
    </w:p>
    <w:p w14:paraId="17068FC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776FAF98" w14:textId="71C78E86" w:rsidR="00851C8C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}</w:t>
      </w:r>
    </w:p>
    <w:p w14:paraId="7B6D294F" w14:textId="77777777" w:rsid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54CD729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package ru.etu.timetable_bot.api;</w:t>
      </w:r>
    </w:p>
    <w:p w14:paraId="68B1AB2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02FFB5A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import com.fasterxml.jackson.databind.JsonNode;</w:t>
      </w:r>
    </w:p>
    <w:p w14:paraId="26E8DA9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import com.fasterxml.jackson.databind.ObjectMapper;</w:t>
      </w:r>
    </w:p>
    <w:p w14:paraId="4E17275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import okhttp3.OkHttpClient;</w:t>
      </w:r>
    </w:p>
    <w:p w14:paraId="694D9DA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import okhttp3.Request;</w:t>
      </w:r>
    </w:p>
    <w:p w14:paraId="61A525F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import okhttp3.Response;</w:t>
      </w:r>
    </w:p>
    <w:p w14:paraId="17AD837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import org.springframework.stereotype.Service;</w:t>
      </w:r>
    </w:p>
    <w:p w14:paraId="7698474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4AF4A9EB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@Service</w:t>
      </w:r>
    </w:p>
    <w:p w14:paraId="27277EC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public class TimetableAPIservice {</w:t>
      </w:r>
    </w:p>
    <w:p w14:paraId="3136788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private final OkHttpClient httpClient = new OkHttpClient();</w:t>
      </w:r>
    </w:p>
    <w:p w14:paraId="11BB62D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private final ObjectMapper objectMapper = new ObjectMapper();</w:t>
      </w:r>
    </w:p>
    <w:p w14:paraId="5CCA71C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5D7B72D9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public JsonNode getRawSchedule(String groupNumber) throws Exception {</w:t>
      </w:r>
    </w:p>
    <w:p w14:paraId="63F1D854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lastRenderedPageBreak/>
        <w:t xml:space="preserve">        String url = String.format(</w:t>
      </w:r>
    </w:p>
    <w:p w14:paraId="5005052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"https://digital.etu.ru/api/mobile/schedule?groupNumber=%s&amp;season=autumn&amp;year=2025&amp;joinWeeks=true&amp;withURL=true",</w:t>
      </w:r>
    </w:p>
    <w:p w14:paraId="6BA28B1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groupNumber</w:t>
      </w:r>
    </w:p>
    <w:p w14:paraId="55BE015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);</w:t>
      </w:r>
    </w:p>
    <w:p w14:paraId="75462B5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1FF88B8F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Request request = new Request.Builder()</w:t>
      </w:r>
    </w:p>
    <w:p w14:paraId="1D0EAB38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.url(url)</w:t>
      </w:r>
    </w:p>
    <w:p w14:paraId="56CB34A5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.addHeader("User-Agent", "Telegram Bot")</w:t>
      </w:r>
    </w:p>
    <w:p w14:paraId="4CAF8BB6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.build();</w:t>
      </w:r>
    </w:p>
    <w:p w14:paraId="058FA2EE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726A47D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try (Response response = httpClient.newCall(request).execute()) {</w:t>
      </w:r>
    </w:p>
    <w:p w14:paraId="7252287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if (!response.isSuccessful()) {</w:t>
      </w:r>
    </w:p>
    <w:p w14:paraId="54E65922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    throw new RuntimeException("API error: " + response.code());</w:t>
      </w:r>
    </w:p>
    <w:p w14:paraId="23F63E5A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}</w:t>
      </w:r>
    </w:p>
    <w:p w14:paraId="38C2C3BC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    return objectMapper.readTree(response.body().string());</w:t>
      </w:r>
    </w:p>
    <w:p w14:paraId="22DBD040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    }</w:t>
      </w:r>
    </w:p>
    <w:p w14:paraId="65D0EFA1" w14:textId="77777777" w:rsidR="00A717D1" w:rsidRPr="00A717D1" w:rsidRDefault="00A717D1" w:rsidP="00A717D1">
      <w:pPr>
        <w:suppressAutoHyphens w:val="0"/>
        <w:spacing w:line="240" w:lineRule="auto"/>
        <w:ind w:leftChars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3A69394A" w14:textId="1B85DF2A" w:rsid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  <w:r w:rsidRPr="00A717D1">
        <w:rPr>
          <w:rFonts w:cs="Times New Roman"/>
          <w:bCs/>
          <w:color w:val="000000" w:themeColor="text1"/>
          <w:sz w:val="28"/>
          <w:szCs w:val="28"/>
        </w:rPr>
        <w:t>}</w:t>
      </w:r>
    </w:p>
    <w:p w14:paraId="159C39CF" w14:textId="77777777" w:rsid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4C38D5F8" w14:textId="77777777" w:rsid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1FF34A6A" w14:textId="77777777" w:rsid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1F67AD0B" w14:textId="77777777" w:rsid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5B17AAAC" w14:textId="77777777" w:rsidR="00A717D1" w:rsidRPr="00A717D1" w:rsidRDefault="00A717D1" w:rsidP="00A717D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color w:val="000000" w:themeColor="text1"/>
          <w:sz w:val="28"/>
          <w:szCs w:val="28"/>
        </w:rPr>
      </w:pPr>
    </w:p>
    <w:p w14:paraId="4B48FB9D" w14:textId="6C363A83" w:rsidR="00E14875" w:rsidRPr="00851C8C" w:rsidRDefault="00851C8C" w:rsidP="00851C8C">
      <w:pPr>
        <w:keepNext/>
        <w:keepLines/>
        <w:tabs>
          <w:tab w:val="left" w:pos="709"/>
          <w:tab w:val="left" w:pos="709"/>
        </w:tabs>
        <w:spacing w:before="240" w:line="312" w:lineRule="auto"/>
        <w:ind w:leftChars="0" w:left="1985" w:firstLineChars="0" w:firstLine="0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 xml:space="preserve">5. </w:t>
      </w:r>
      <w:r w:rsidR="007C555D" w:rsidRPr="00851C8C">
        <w:rPr>
          <w:rFonts w:cs="Times New Roman"/>
          <w:b/>
          <w:color w:val="000000" w:themeColor="text1"/>
          <w:sz w:val="28"/>
          <w:szCs w:val="28"/>
        </w:rPr>
        <w:t>Описание интерфейса пользователя программы</w:t>
      </w:r>
    </w:p>
    <w:p w14:paraId="181A7499" w14:textId="77777777" w:rsidR="0096409D" w:rsidRDefault="0096409D" w:rsidP="0096409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cs="Times New Roman"/>
          <w:color w:val="000000" w:themeColor="text1"/>
          <w:sz w:val="28"/>
          <w:szCs w:val="28"/>
        </w:rPr>
      </w:pPr>
    </w:p>
    <w:p w14:paraId="2EF63CE6" w14:textId="129C7AAA" w:rsidR="000714F4" w:rsidRPr="0096409D" w:rsidRDefault="0096409D" w:rsidP="0096409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cs="Times New Roman"/>
          <w:color w:val="000000" w:themeColor="text1"/>
          <w:sz w:val="28"/>
          <w:szCs w:val="28"/>
        </w:rPr>
      </w:pPr>
      <w:r w:rsidRPr="0096409D">
        <w:rPr>
          <w:rFonts w:cs="Times New Roman"/>
          <w:color w:val="000000" w:themeColor="text1"/>
          <w:sz w:val="28"/>
          <w:szCs w:val="28"/>
        </w:rPr>
        <w:t>Telegram-бот для получения расписания реализует интуитивно понятный интерфейс на основе клавиатурных меню, который позволяет пользователям легко получать информацию о занятиях без необходимости запоминания специальных команд.</w:t>
      </w:r>
      <w:r>
        <w:rPr>
          <w:rFonts w:cs="Times New Roman"/>
          <w:color w:val="000000" w:themeColor="text1"/>
          <w:sz w:val="28"/>
          <w:szCs w:val="28"/>
        </w:rPr>
        <w:t xml:space="preserve"> Ниже представлено описание этого интерфейса:</w:t>
      </w:r>
    </w:p>
    <w:p w14:paraId="4E9AF2BE" w14:textId="44BA66F3" w:rsidR="0096409D" w:rsidRDefault="0096409D" w:rsidP="0094068F">
      <w:pPr>
        <w:suppressAutoHyphens w:val="0"/>
        <w:spacing w:line="36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cs="Times New Roman"/>
          <w:color w:val="FF0000"/>
          <w:sz w:val="28"/>
          <w:szCs w:val="28"/>
        </w:rPr>
      </w:pPr>
    </w:p>
    <w:tbl>
      <w:tblPr>
        <w:tblStyle w:val="af3"/>
        <w:tblW w:w="0" w:type="auto"/>
        <w:tblInd w:w="1" w:type="dxa"/>
        <w:tblLook w:val="04A0" w:firstRow="1" w:lastRow="0" w:firstColumn="1" w:lastColumn="0" w:noHBand="0" w:noVBand="1"/>
      </w:tblPr>
      <w:tblGrid>
        <w:gridCol w:w="3347"/>
        <w:gridCol w:w="6280"/>
      </w:tblGrid>
      <w:tr w:rsidR="00A717D1" w14:paraId="12D48B61" w14:textId="77777777" w:rsidTr="00A717D1">
        <w:tc>
          <w:tcPr>
            <w:tcW w:w="3347" w:type="dxa"/>
          </w:tcPr>
          <w:p w14:paraId="6B56C4CF" w14:textId="0A7DFB76" w:rsidR="0094068F" w:rsidRPr="0094068F" w:rsidRDefault="0094068F" w:rsidP="0094068F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center"/>
              <w:rPr>
                <w:rFonts w:cs="Times New Roman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94068F">
              <w:rPr>
                <w:rFonts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Inp/Outp</w:t>
            </w:r>
          </w:p>
        </w:tc>
        <w:tc>
          <w:tcPr>
            <w:tcW w:w="6280" w:type="dxa"/>
          </w:tcPr>
          <w:p w14:paraId="7AC92D1C" w14:textId="2F3A2505" w:rsidR="0094068F" w:rsidRPr="0094068F" w:rsidRDefault="0094068F" w:rsidP="0094068F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center"/>
              <w:rPr>
                <w:rFonts w:cs="Times New Roman"/>
                <w:b/>
                <w:bCs/>
                <w:color w:val="FF0000"/>
                <w:sz w:val="28"/>
                <w:szCs w:val="28"/>
              </w:rPr>
            </w:pPr>
            <w:r w:rsidRPr="0094068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</w:tc>
      </w:tr>
      <w:tr w:rsidR="00A717D1" w14:paraId="0F9D5E85" w14:textId="77777777" w:rsidTr="00A717D1">
        <w:tc>
          <w:tcPr>
            <w:tcW w:w="3347" w:type="dxa"/>
          </w:tcPr>
          <w:p w14:paraId="0687A94E" w14:textId="77777777" w:rsidR="0094068F" w:rsidRDefault="00CD1C20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Inp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  <w:u w:val="single"/>
              </w:rPr>
              <w:t>1: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D1C20">
              <w:rPr>
                <w:rFonts w:cs="Times New Roman"/>
                <w:color w:val="000000" w:themeColor="text1"/>
                <w:sz w:val="28"/>
                <w:szCs w:val="28"/>
              </w:rPr>
              <w:t>/start</w:t>
            </w:r>
          </w:p>
          <w:p w14:paraId="7EF3B39E" w14:textId="1CFADE80" w:rsidR="000A6A25" w:rsidRPr="000A6A25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Outp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</w:rPr>
              <w:t>1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Привет! Укажите номер вашей группы (4 цифры, например: 4354):</w:t>
            </w:r>
          </w:p>
        </w:tc>
        <w:tc>
          <w:tcPr>
            <w:tcW w:w="6280" w:type="dxa"/>
          </w:tcPr>
          <w:p w14:paraId="663EBB1E" w14:textId="7EDD0165" w:rsidR="0094068F" w:rsidRPr="00CD1C20" w:rsidRDefault="000A6A25" w:rsidP="00CD1C20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F8B7806" wp14:editId="2FF980C9">
                  <wp:extent cx="3270250" cy="855556"/>
                  <wp:effectExtent l="0" t="0" r="6350" b="190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241" cy="85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6BB187EE" w14:textId="77777777" w:rsidTr="00A717D1">
        <w:tc>
          <w:tcPr>
            <w:tcW w:w="3347" w:type="dxa"/>
          </w:tcPr>
          <w:p w14:paraId="4A926D6A" w14:textId="77777777" w:rsidR="0094068F" w:rsidRDefault="00CD1C20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  <w:lang w:val="en-US"/>
              </w:rPr>
              <w:lastRenderedPageBreak/>
              <w:t>Inp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  <w:u w:val="single"/>
              </w:rPr>
              <w:t>2:</w:t>
            </w:r>
            <w:r w:rsidRPr="00A717D1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D1C20">
              <w:rPr>
                <w:rFonts w:cs="Times New Roman"/>
                <w:color w:val="000000" w:themeColor="text1"/>
                <w:sz w:val="28"/>
                <w:szCs w:val="28"/>
              </w:rPr>
              <w:t>Сменить группу</w:t>
            </w:r>
          </w:p>
          <w:p w14:paraId="233FC805" w14:textId="64B2D968" w:rsidR="000A6A25" w:rsidRPr="000A6A25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Outp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</w:rPr>
              <w:t>2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Введите новый номер группы (4 цифры):</w:t>
            </w:r>
          </w:p>
        </w:tc>
        <w:tc>
          <w:tcPr>
            <w:tcW w:w="6280" w:type="dxa"/>
          </w:tcPr>
          <w:p w14:paraId="60E92807" w14:textId="73D716B1" w:rsidR="0094068F" w:rsidRPr="00CD1C20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D8E8747" wp14:editId="379A9B88">
                  <wp:extent cx="3270250" cy="801990"/>
                  <wp:effectExtent l="0" t="0" r="635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142" cy="80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0650A888" w14:textId="77777777" w:rsidTr="00A717D1">
        <w:tc>
          <w:tcPr>
            <w:tcW w:w="3347" w:type="dxa"/>
          </w:tcPr>
          <w:p w14:paraId="23A586D7" w14:textId="26F8697F" w:rsidR="000A6A25" w:rsidRPr="000A6A25" w:rsidRDefault="000A6A25" w:rsidP="000A6A25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Inp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</w:rPr>
              <w:t>3: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Ближайшая пара</w:t>
            </w:r>
          </w:p>
          <w:p w14:paraId="58C8EEB0" w14:textId="77777777" w:rsidR="0094068F" w:rsidRDefault="000A6A25" w:rsidP="000A6A25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  <w:lang w:val="en-US"/>
              </w:rPr>
              <w:t>Outp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  <w:u w:val="single"/>
              </w:rPr>
              <w:t>3</w:t>
            </w:r>
            <w:r w:rsidRPr="000A6A25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Ближайшая пара (дд.мм.гггг)</w:t>
            </w:r>
          </w:p>
          <w:p w14:paraId="14B8AB2D" w14:textId="70E1B56D" w:rsidR="000A6A25" w:rsidRPr="000A6A25" w:rsidRDefault="00794C72" w:rsidP="00794C72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Ф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орматированная информация о паре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6280" w:type="dxa"/>
          </w:tcPr>
          <w:p w14:paraId="0B8B9E9D" w14:textId="437A5102" w:rsidR="0094068F" w:rsidRPr="00CD1C20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682966A" wp14:editId="0ECF23EE">
                  <wp:extent cx="3270250" cy="1344717"/>
                  <wp:effectExtent l="0" t="0" r="6350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670" cy="135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44053BDB" w14:textId="77777777" w:rsidTr="00A717D1">
        <w:tc>
          <w:tcPr>
            <w:tcW w:w="3347" w:type="dxa"/>
          </w:tcPr>
          <w:p w14:paraId="1F521FF7" w14:textId="2C22FA2E" w:rsidR="0094068F" w:rsidRPr="000A6A25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Inp</w:t>
            </w:r>
            <w:r w:rsidRPr="00982CDF">
              <w:rPr>
                <w:rFonts w:cs="Times New Roman"/>
                <w:color w:val="000000" w:themeColor="text1"/>
                <w:sz w:val="28"/>
                <w:szCs w:val="28"/>
              </w:rPr>
              <w:t>4: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Завтра</w:t>
            </w:r>
          </w:p>
          <w:p w14:paraId="5F5E256C" w14:textId="71293AD0" w:rsidR="000A6A25" w:rsidRPr="000A6A25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982CDF">
              <w:rPr>
                <w:rFonts w:cs="Times New Roman"/>
                <w:color w:val="000000" w:themeColor="text1"/>
                <w:sz w:val="28"/>
                <w:szCs w:val="28"/>
              </w:rPr>
              <w:t>4: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="00EB41BE">
              <w:rPr>
                <w:rFonts w:cs="Times New Roman"/>
                <w:color w:val="000000" w:themeColor="text1"/>
                <w:sz w:val="28"/>
                <w:szCs w:val="28"/>
              </w:rPr>
              <w:t>Завтра воскресенье – занятий нет.</w:t>
            </w:r>
          </w:p>
        </w:tc>
        <w:tc>
          <w:tcPr>
            <w:tcW w:w="6280" w:type="dxa"/>
          </w:tcPr>
          <w:p w14:paraId="39CE8D08" w14:textId="3430244A" w:rsidR="0094068F" w:rsidRPr="00CD1C20" w:rsidRDefault="000A6A25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0A6A25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5ECF909" wp14:editId="2425D505">
                  <wp:extent cx="3200400" cy="824753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059" cy="83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05D87592" w14:textId="77777777" w:rsidTr="00A717D1">
        <w:tc>
          <w:tcPr>
            <w:tcW w:w="3347" w:type="dxa"/>
          </w:tcPr>
          <w:p w14:paraId="47748C19" w14:textId="46419933" w:rsidR="0094068F" w:rsidRPr="00982CDF" w:rsidRDefault="00982CDF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Inp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 xml:space="preserve">5: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Вся неделя</w:t>
            </w:r>
          </w:p>
          <w:p w14:paraId="00803433" w14:textId="77777777" w:rsidR="00982CDF" w:rsidRDefault="00982CDF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>5: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="007F7AC6">
              <w:rPr>
                <w:rFonts w:cs="Times New Roman"/>
                <w:color w:val="000000" w:themeColor="text1"/>
                <w:sz w:val="28"/>
                <w:szCs w:val="28"/>
              </w:rPr>
              <w:t>Вся неделя</w:t>
            </w:r>
          </w:p>
          <w:p w14:paraId="44F87002" w14:textId="77777777" w:rsidR="007F7AC6" w:rsidRDefault="007F7AC6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Сейчас идет четная/нечетная неделя. </w:t>
            </w:r>
          </w:p>
          <w:p w14:paraId="17D61322" w14:textId="2EEC3395" w:rsidR="007F7AC6" w:rsidRPr="00982CDF" w:rsidRDefault="007F7AC6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Какую неделю показать?</w:t>
            </w:r>
          </w:p>
        </w:tc>
        <w:tc>
          <w:tcPr>
            <w:tcW w:w="6280" w:type="dxa"/>
          </w:tcPr>
          <w:p w14:paraId="0AA8B946" w14:textId="4D313C1B" w:rsidR="0094068F" w:rsidRPr="00CD1C20" w:rsidRDefault="00982CDF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82CDF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4DBC919" wp14:editId="765E2745">
                  <wp:extent cx="2381250" cy="1113417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408" cy="1117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1289F383" w14:textId="77777777" w:rsidTr="00A717D1">
        <w:tc>
          <w:tcPr>
            <w:tcW w:w="3347" w:type="dxa"/>
          </w:tcPr>
          <w:p w14:paraId="5FC48146" w14:textId="64043AB5" w:rsidR="007F7AC6" w:rsidRPr="00982CDF" w:rsidRDefault="007F7AC6" w:rsidP="007F7AC6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Inp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Расписание по дням</w:t>
            </w:r>
          </w:p>
          <w:p w14:paraId="5C230BEC" w14:textId="682048F6" w:rsidR="0094068F" w:rsidRPr="00CD1C20" w:rsidRDefault="007F7AC6" w:rsidP="007F7AC6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Выберете день:</w:t>
            </w:r>
          </w:p>
        </w:tc>
        <w:tc>
          <w:tcPr>
            <w:tcW w:w="6280" w:type="dxa"/>
          </w:tcPr>
          <w:p w14:paraId="478D4B2E" w14:textId="71DDBF12" w:rsidR="0094068F" w:rsidRPr="00CD1C20" w:rsidRDefault="007F7AC6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7F7AC6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2F80807" wp14:editId="378B623F">
                  <wp:extent cx="2641600" cy="839714"/>
                  <wp:effectExtent l="0" t="0" r="635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85" cy="84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5E3A5C2F" w14:textId="77777777" w:rsidTr="00A717D1">
        <w:tc>
          <w:tcPr>
            <w:tcW w:w="3347" w:type="dxa"/>
          </w:tcPr>
          <w:p w14:paraId="197995EB" w14:textId="0709C73E" w:rsidR="008A3051" w:rsidRPr="00982CDF" w:rsidRDefault="008A3051" w:rsidP="008A3051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Inp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Назад</w:t>
            </w:r>
          </w:p>
          <w:p w14:paraId="514FAD39" w14:textId="2F698A54" w:rsidR="0094068F" w:rsidRPr="00CD1C20" w:rsidRDefault="008A3051" w:rsidP="008A3051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  <w:r w:rsidRPr="007F7AC6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Выберете действие:</w:t>
            </w:r>
          </w:p>
        </w:tc>
        <w:tc>
          <w:tcPr>
            <w:tcW w:w="6280" w:type="dxa"/>
          </w:tcPr>
          <w:p w14:paraId="78B54C3B" w14:textId="53B88EED" w:rsidR="0094068F" w:rsidRPr="00CD1C20" w:rsidRDefault="008A305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8A3051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A4FF3DC" wp14:editId="144C101F">
                  <wp:extent cx="2660650" cy="893732"/>
                  <wp:effectExtent l="0" t="0" r="6350" b="190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122" cy="89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395916C8" w14:textId="77777777" w:rsidTr="00A717D1">
        <w:tc>
          <w:tcPr>
            <w:tcW w:w="3347" w:type="dxa"/>
          </w:tcPr>
          <w:p w14:paraId="7081BCA5" w14:textId="3C2EE7B9" w:rsidR="008A3051" w:rsidRDefault="008A3051" w:rsidP="008A3051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Inp</w:t>
            </w:r>
            <w:r w:rsidRPr="008A3051">
              <w:rPr>
                <w:rFonts w:cs="Times New Roman"/>
                <w:color w:val="000000" w:themeColor="text1"/>
                <w:sz w:val="28"/>
                <w:szCs w:val="28"/>
              </w:rPr>
              <w:t>8: \d{4}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(ввод группы)</w:t>
            </w:r>
          </w:p>
          <w:p w14:paraId="6C1F01EE" w14:textId="5EA642E9" w:rsidR="008A3051" w:rsidRPr="008A3051" w:rsidRDefault="008A3051" w:rsidP="008A3051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8A3051">
              <w:rPr>
                <w:rFonts w:cs="Times New Roman"/>
                <w:color w:val="000000" w:themeColor="text1"/>
                <w:sz w:val="28"/>
                <w:szCs w:val="28"/>
              </w:rPr>
              <w:t xml:space="preserve">8: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Группа сохранена: номер группы</w:t>
            </w:r>
          </w:p>
        </w:tc>
        <w:tc>
          <w:tcPr>
            <w:tcW w:w="6280" w:type="dxa"/>
          </w:tcPr>
          <w:p w14:paraId="7C99F501" w14:textId="34A1FD6B" w:rsidR="008A3051" w:rsidRPr="008A3051" w:rsidRDefault="008A305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8A3051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583C32B" wp14:editId="1E6669A9">
                  <wp:extent cx="2660650" cy="982679"/>
                  <wp:effectExtent l="0" t="0" r="6350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40" cy="98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2F78EEC5" w14:textId="77777777" w:rsidTr="00A717D1">
        <w:tc>
          <w:tcPr>
            <w:tcW w:w="3347" w:type="dxa"/>
          </w:tcPr>
          <w:p w14:paraId="11DEDDC4" w14:textId="53FA6EE3" w:rsidR="008A3051" w:rsidRPr="002D10A5" w:rsidRDefault="008A3051" w:rsidP="008A3051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Outp9: </w:t>
            </w:r>
            <w:r w:rsidR="002D10A5">
              <w:rPr>
                <w:rFonts w:cs="Times New Roman"/>
                <w:color w:val="000000" w:themeColor="text1"/>
                <w:sz w:val="28"/>
                <w:szCs w:val="28"/>
              </w:rPr>
              <w:t>Пожалуйста, используйте кнопки.</w:t>
            </w:r>
          </w:p>
        </w:tc>
        <w:tc>
          <w:tcPr>
            <w:tcW w:w="6280" w:type="dxa"/>
          </w:tcPr>
          <w:p w14:paraId="2DEE712F" w14:textId="1A56690F" w:rsidR="008A3051" w:rsidRPr="008A3051" w:rsidRDefault="008A305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00927F7" wp14:editId="072DF456">
                  <wp:extent cx="3381847" cy="895475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5E25E2AE" w14:textId="77777777" w:rsidTr="00A717D1">
        <w:tc>
          <w:tcPr>
            <w:tcW w:w="3347" w:type="dxa"/>
          </w:tcPr>
          <w:p w14:paraId="4A2C3393" w14:textId="77777777" w:rsidR="00EB41BE" w:rsidRP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12</w:t>
            </w:r>
            <w:r w:rsidRPr="002D10A5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B41BE">
              <w:rPr>
                <w:rFonts w:cs="Times New Roman"/>
                <w:color w:val="000000" w:themeColor="text1"/>
                <w:sz w:val="28"/>
                <w:szCs w:val="28"/>
              </w:rPr>
              <w:t>Сначала укажите группу.</w:t>
            </w:r>
          </w:p>
          <w:p w14:paraId="2D929996" w14:textId="1CC3714F" w:rsid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6280" w:type="dxa"/>
          </w:tcPr>
          <w:p w14:paraId="6C1AE090" w14:textId="6CC8017B" w:rsidR="00EB41BE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FEDCF8F" wp14:editId="5401CA40">
                  <wp:extent cx="3514502" cy="1136483"/>
                  <wp:effectExtent l="0" t="0" r="3810" b="0"/>
                  <wp:docPr id="17159094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09451" name="Рисунок 171590945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08" cy="115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73F34735" w14:textId="77777777" w:rsidTr="00A717D1">
        <w:tc>
          <w:tcPr>
            <w:tcW w:w="3347" w:type="dxa"/>
          </w:tcPr>
          <w:p w14:paraId="124DD358" w14:textId="77777777" w:rsidR="00EB41BE" w:rsidRP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13</w:t>
            </w:r>
            <w:r w:rsidRPr="002D10A5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B41BE">
              <w:rPr>
                <w:rFonts w:cs="Times New Roman"/>
                <w:color w:val="000000" w:themeColor="text1"/>
                <w:sz w:val="28"/>
                <w:szCs w:val="28"/>
              </w:rPr>
              <w:t>Сначала выберите группу и день.</w:t>
            </w:r>
          </w:p>
          <w:p w14:paraId="59089B09" w14:textId="4EB19289" w:rsidR="00EB41BE" w:rsidRP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280" w:type="dxa"/>
          </w:tcPr>
          <w:p w14:paraId="3A308F39" w14:textId="64E2B9D6" w:rsidR="00EB41BE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9002526" wp14:editId="37BB5EDC">
                  <wp:extent cx="3631843" cy="801440"/>
                  <wp:effectExtent l="0" t="0" r="635" b="0"/>
                  <wp:docPr id="103101617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16177" name="Рисунок 103101617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149" cy="803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3DCCEDFE" w14:textId="77777777" w:rsidTr="00A717D1">
        <w:tc>
          <w:tcPr>
            <w:tcW w:w="3347" w:type="dxa"/>
          </w:tcPr>
          <w:p w14:paraId="721E1753" w14:textId="77777777" w:rsidR="00EB41BE" w:rsidRP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14</w:t>
            </w:r>
            <w:r w:rsidRPr="002D10A5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B41BE">
              <w:rPr>
                <w:rFonts w:cs="Times New Roman"/>
                <w:color w:val="000000" w:themeColor="text1"/>
                <w:sz w:val="28"/>
                <w:szCs w:val="28"/>
              </w:rPr>
              <w:t>Расписание не найдено.</w:t>
            </w:r>
          </w:p>
          <w:p w14:paraId="4CCEF47B" w14:textId="0771C630" w:rsid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6280" w:type="dxa"/>
          </w:tcPr>
          <w:p w14:paraId="3A85E5C8" w14:textId="76B6F4F6" w:rsidR="00EB41BE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3E079ED" wp14:editId="335AE700">
                  <wp:extent cx="3850783" cy="852041"/>
                  <wp:effectExtent l="0" t="0" r="0" b="0"/>
                  <wp:docPr id="161801817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018176" name="Рисунок 161801817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975" cy="86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0D12EA6D" w14:textId="77777777" w:rsidTr="00A717D1">
        <w:tc>
          <w:tcPr>
            <w:tcW w:w="3347" w:type="dxa"/>
          </w:tcPr>
          <w:p w14:paraId="60FFC4CB" w14:textId="77777777" w:rsidR="00EB41BE" w:rsidRP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17</w:t>
            </w:r>
            <w:r w:rsidRPr="002D10A5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B41BE">
              <w:rPr>
                <w:rFonts w:cs="Times New Roman"/>
                <w:color w:val="000000" w:themeColor="text1"/>
                <w:sz w:val="28"/>
                <w:szCs w:val="28"/>
              </w:rPr>
              <w:t>Ближайшие 2 недели --- занятий нет.</w:t>
            </w:r>
          </w:p>
          <w:p w14:paraId="570B89CE" w14:textId="4F2D97C8" w:rsidR="00EB41BE" w:rsidRP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280" w:type="dxa"/>
          </w:tcPr>
          <w:p w14:paraId="70B28E88" w14:textId="6CE6C10F" w:rsidR="00EB41BE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t>Сейчас невозможен вывод данного сообщения</w:t>
            </w:r>
          </w:p>
        </w:tc>
      </w:tr>
      <w:tr w:rsidR="00A717D1" w14:paraId="1A437CE4" w14:textId="77777777" w:rsidTr="00A717D1">
        <w:tc>
          <w:tcPr>
            <w:tcW w:w="3347" w:type="dxa"/>
          </w:tcPr>
          <w:p w14:paraId="54D4DB1B" w14:textId="3835A7FF" w:rsidR="00EB41BE" w:rsidRDefault="00EB41BE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18</w:t>
            </w:r>
            <w:r w:rsidRPr="002D10A5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B41BE">
              <w:rPr>
                <w:rFonts w:cs="Times New Roman"/>
                <w:color w:val="000000" w:themeColor="text1"/>
                <w:sz w:val="28"/>
                <w:szCs w:val="28"/>
              </w:rPr>
              <w:t>Завтра занятий нет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6280" w:type="dxa"/>
          </w:tcPr>
          <w:p w14:paraId="04E68330" w14:textId="34B5EA63" w:rsidR="00EB41BE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t>Сейчас невозможен вывод данного сообщения</w:t>
            </w:r>
          </w:p>
        </w:tc>
      </w:tr>
      <w:tr w:rsidR="00A717D1" w14:paraId="151FA4B3" w14:textId="77777777" w:rsidTr="00A717D1">
        <w:tc>
          <w:tcPr>
            <w:tcW w:w="3347" w:type="dxa"/>
          </w:tcPr>
          <w:p w14:paraId="28D40BAE" w14:textId="77777777" w:rsid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20: [день недели]</w:t>
            </w:r>
          </w:p>
          <w:p w14:paraId="1EE2B550" w14:textId="77777777" w:rsid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Сейчас идёт [четная/нечетная] неделя.</w:t>
            </w:r>
          </w:p>
          <w:p w14:paraId="3C478EFB" w14:textId="2188F9C5" w:rsidR="00EB41BE" w:rsidRP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Какую неделю показать?</w:t>
            </w:r>
          </w:p>
        </w:tc>
        <w:tc>
          <w:tcPr>
            <w:tcW w:w="6280" w:type="dxa"/>
          </w:tcPr>
          <w:p w14:paraId="20451411" w14:textId="1CF00D97" w:rsidR="00EB41BE" w:rsidRDefault="00794C72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 w:rsidRPr="00794C72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046198B" wp14:editId="5C4ED278">
                  <wp:extent cx="2819794" cy="819264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2ADC4212" w14:textId="77777777" w:rsidTr="00A717D1">
        <w:tc>
          <w:tcPr>
            <w:tcW w:w="3347" w:type="dxa"/>
          </w:tcPr>
          <w:p w14:paraId="59093946" w14:textId="5F9F49E9" w:rsid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 xml:space="preserve">21: Завтра - [день недели]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  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(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дд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мм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гггг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)</w:t>
            </w:r>
          </w:p>
          <w:p w14:paraId="10C2BCA3" w14:textId="5E3559E4" w:rsidR="00EB41BE" w:rsidRP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Ф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орматированное расписание на день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6280" w:type="dxa"/>
          </w:tcPr>
          <w:p w14:paraId="19CB6487" w14:textId="12CCBC29" w:rsidR="00EB41BE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35B23B2" wp14:editId="290ECEDF">
                  <wp:extent cx="2472743" cy="2787965"/>
                  <wp:effectExtent l="0" t="0" r="3810" b="6350"/>
                  <wp:docPr id="108770772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07726" name="Рисунок 1087707726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222" cy="281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12F86DF7" w14:textId="77777777" w:rsidTr="00A717D1">
        <w:tc>
          <w:tcPr>
            <w:tcW w:w="3347" w:type="dxa"/>
          </w:tcPr>
          <w:p w14:paraId="0B798AE2" w14:textId="4161BF05" w:rsid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Outp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22: [день недели]</w:t>
            </w:r>
          </w:p>
          <w:p w14:paraId="077F1E90" w14:textId="77777777" w:rsid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(неделя: [четная/нечетная])</w:t>
            </w:r>
          </w:p>
          <w:p w14:paraId="334DE731" w14:textId="427B84C2" w:rsidR="00794C72" w:rsidRPr="00794C72" w:rsidRDefault="00794C72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Ф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орматированное расписание на день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6280" w:type="dxa"/>
          </w:tcPr>
          <w:p w14:paraId="4EAB0C01" w14:textId="1733510C" w:rsidR="00794C72" w:rsidRDefault="00FE4254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 w:rsidRPr="00FE4254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6B905CA" wp14:editId="2EE9897F">
                  <wp:extent cx="2070100" cy="2238463"/>
                  <wp:effectExtent l="0" t="0" r="635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585" cy="225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323FA5D9" w14:textId="77777777" w:rsidTr="00A717D1">
        <w:tc>
          <w:tcPr>
            <w:tcW w:w="3347" w:type="dxa"/>
          </w:tcPr>
          <w:p w14:paraId="38E8E2E6" w14:textId="77777777" w:rsidR="00FE4254" w:rsidRDefault="00FE4254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  <w:r w:rsidRPr="00794C72">
              <w:rPr>
                <w:rFonts w:cs="Times New Roman"/>
                <w:color w:val="000000" w:themeColor="text1"/>
                <w:sz w:val="28"/>
                <w:szCs w:val="28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FE4254">
              <w:rPr>
                <w:rFonts w:cs="Times New Roman"/>
                <w:color w:val="000000" w:themeColor="text1"/>
                <w:sz w:val="28"/>
                <w:szCs w:val="28"/>
              </w:rPr>
              <w:t>Расписание на [четную/нечетную] неделю:</w:t>
            </w:r>
          </w:p>
          <w:p w14:paraId="40D12E63" w14:textId="38BD37AC" w:rsidR="00794C72" w:rsidRPr="00794C72" w:rsidRDefault="00FE4254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Ф</w:t>
            </w:r>
            <w:r w:rsidRPr="00FE4254">
              <w:rPr>
                <w:rFonts w:cs="Times New Roman"/>
                <w:color w:val="000000" w:themeColor="text1"/>
                <w:sz w:val="28"/>
                <w:szCs w:val="28"/>
              </w:rPr>
              <w:t>орматированное расписание на неделю</w:t>
            </w:r>
          </w:p>
        </w:tc>
        <w:tc>
          <w:tcPr>
            <w:tcW w:w="6280" w:type="dxa"/>
          </w:tcPr>
          <w:p w14:paraId="33ED50C0" w14:textId="546DEF72" w:rsidR="00794C72" w:rsidRDefault="00FE4254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 w:rsidRPr="00FE4254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887C0C2" wp14:editId="59460A21">
                  <wp:extent cx="2298177" cy="2603500"/>
                  <wp:effectExtent l="0" t="0" r="6985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879" cy="261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7D1" w14:paraId="182149B9" w14:textId="77777777" w:rsidTr="00A717D1">
        <w:tc>
          <w:tcPr>
            <w:tcW w:w="3347" w:type="dxa"/>
          </w:tcPr>
          <w:p w14:paraId="6A858F33" w14:textId="77777777" w:rsidR="00FE4254" w:rsidRDefault="00FE4254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>Outp</w:t>
            </w:r>
            <w:r w:rsidRPr="00FE4254">
              <w:rPr>
                <w:rFonts w:cs="Times New Roman"/>
                <w:color w:val="000000" w:themeColor="text1"/>
                <w:sz w:val="28"/>
                <w:szCs w:val="28"/>
              </w:rPr>
              <w:t>24: Расписание на обе недели:</w:t>
            </w:r>
          </w:p>
          <w:p w14:paraId="55DA45D2" w14:textId="592D5543" w:rsidR="00FE4254" w:rsidRPr="00FE4254" w:rsidRDefault="00FE4254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К</w:t>
            </w:r>
            <w:r w:rsidRPr="00FE4254">
              <w:rPr>
                <w:rFonts w:cs="Times New Roman"/>
                <w:color w:val="000000" w:themeColor="text1"/>
                <w:sz w:val="28"/>
                <w:szCs w:val="28"/>
              </w:rPr>
              <w:t>омбинированное расписание на обе недели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6280" w:type="dxa"/>
          </w:tcPr>
          <w:p w14:paraId="31B56CF2" w14:textId="41000F45" w:rsidR="00FE4254" w:rsidRPr="00FE4254" w:rsidRDefault="00FE4254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</w:rPr>
            </w:pPr>
            <w:r w:rsidRPr="00FE4254"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A56B07E" wp14:editId="1B5FE7E2">
                  <wp:extent cx="2315751" cy="2905370"/>
                  <wp:effectExtent l="0" t="0" r="889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354" cy="291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254" w14:paraId="26CAD9CC" w14:textId="77777777" w:rsidTr="00443351">
        <w:tc>
          <w:tcPr>
            <w:tcW w:w="9627" w:type="dxa"/>
            <w:gridSpan w:val="2"/>
          </w:tcPr>
          <w:p w14:paraId="31E484E4" w14:textId="07392F26" w:rsidR="00FE4254" w:rsidRPr="00FE4254" w:rsidRDefault="00FE4254" w:rsidP="00FE425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center"/>
              <w:rPr>
                <w:rFonts w:cs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FE4254">
              <w:rPr>
                <w:rFonts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Консольные выводы</w:t>
            </w:r>
          </w:p>
        </w:tc>
      </w:tr>
      <w:tr w:rsidR="00A717D1" w14:paraId="63CDAA0E" w14:textId="77777777" w:rsidTr="00A717D1">
        <w:tc>
          <w:tcPr>
            <w:tcW w:w="3347" w:type="dxa"/>
          </w:tcPr>
          <w:p w14:paraId="19ED37CA" w14:textId="3D5A3FDA" w:rsidR="00FE4254" w:rsidRPr="00FE4254" w:rsidRDefault="00FE4254" w:rsidP="00EB41BE">
            <w:pPr>
              <w:spacing w:line="36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lang w:val="en-US"/>
              </w:rPr>
              <w:t xml:space="preserve">Outp25: 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Бот работает</w:t>
            </w:r>
          </w:p>
        </w:tc>
        <w:tc>
          <w:tcPr>
            <w:tcW w:w="6280" w:type="dxa"/>
          </w:tcPr>
          <w:p w14:paraId="3C820A30" w14:textId="02DD5AF3" w:rsidR="00FE4254" w:rsidRPr="00A717D1" w:rsidRDefault="00A717D1" w:rsidP="000714F4">
            <w:pPr>
              <w:tabs>
                <w:tab w:val="left" w:pos="709"/>
              </w:tabs>
              <w:spacing w:line="360" w:lineRule="auto"/>
              <w:ind w:leftChars="0" w:left="0" w:firstLineChars="0" w:firstLine="0"/>
              <w:jc w:val="both"/>
              <w:rPr>
                <w:rFonts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0F6C3EB" wp14:editId="184BA7E2">
                  <wp:extent cx="2884867" cy="478816"/>
                  <wp:effectExtent l="0" t="0" r="0" b="3810"/>
                  <wp:docPr id="20782565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5650" name="Рисунок 20782565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109" cy="47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0F168" w14:textId="35FB7BCD" w:rsidR="00FE4254" w:rsidRPr="00CC73FD" w:rsidRDefault="00FE4254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/>
          <w:smallCaps/>
          <w:color w:val="000000"/>
          <w:sz w:val="28"/>
          <w:szCs w:val="28"/>
        </w:rPr>
      </w:pPr>
    </w:p>
    <w:p w14:paraId="072E6F90" w14:textId="1AA9C5AB" w:rsidR="00E14875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smallCaps/>
          <w:color w:val="000000"/>
          <w:sz w:val="28"/>
          <w:szCs w:val="28"/>
        </w:rPr>
        <w:t>ЗАКЛЮЧЕНИЕ</w:t>
      </w:r>
    </w:p>
    <w:p w14:paraId="1B7A93F9" w14:textId="77777777" w:rsidR="00E14875" w:rsidRDefault="00E148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rFonts w:cs="Times New Roman"/>
          <w:color w:val="000000"/>
          <w:sz w:val="28"/>
          <w:szCs w:val="28"/>
        </w:rPr>
      </w:pPr>
    </w:p>
    <w:p w14:paraId="6AAC9EA5" w14:textId="102EBC74" w:rsidR="00A447BB" w:rsidRPr="00A447BB" w:rsidRDefault="00A447BB" w:rsidP="00A447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447BB">
        <w:rPr>
          <w:color w:val="0F1115"/>
          <w:sz w:val="28"/>
          <w:szCs w:val="28"/>
        </w:rPr>
        <w:t>В рамках курсовой работы разработан Telegram-бот для автоматизированного предоставления расписания занятий студентам ЛЭТИ. Бот успешно интегрирован с API университета, поддерживает выбор группы, отображение расписания в различных режимах и учёт чётности недель. Реализованы все основные функции: удобная кнопочная навигация, обработка состояния пользователей, корректное форматирование вывода. Система работает стабильно, готова к использованию и может быть расширена в будущем. Разработанное решение демонстрирует практическую значимость и подтверждает эффективность использования современных цифровых инструментов для оптимизации учебного процесса.</w:t>
      </w:r>
    </w:p>
    <w:p w14:paraId="1DEBCF10" w14:textId="3A001B3E" w:rsidR="00A447BB" w:rsidRPr="00A717D1" w:rsidRDefault="00A717D1" w:rsidP="00A447BB">
      <w:pPr>
        <w:pStyle w:val="ds-markdown-paragraph"/>
        <w:shd w:val="clear" w:color="auto" w:fill="FFFFFF"/>
        <w:spacing w:before="240" w:beforeAutospacing="0"/>
        <w:ind w:hanging="2"/>
        <w:rPr>
          <w:color w:val="0F1115"/>
          <w:sz w:val="28"/>
          <w:szCs w:val="28"/>
        </w:rPr>
      </w:pPr>
      <w:r w:rsidRPr="00A717D1">
        <w:rPr>
          <w:color w:val="0F1115"/>
          <w:sz w:val="28"/>
          <w:szCs w:val="28"/>
        </w:rPr>
        <w:t>Ссылка на гитхаб:</w:t>
      </w:r>
    </w:p>
    <w:p w14:paraId="08DD8F19" w14:textId="41A844FD" w:rsidR="00E14875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rFonts w:cs="Times New Roman"/>
          <w:color w:val="000000" w:themeColor="text1"/>
          <w:sz w:val="28"/>
          <w:szCs w:val="28"/>
        </w:rPr>
      </w:pPr>
      <w:r w:rsidRPr="00A717D1">
        <w:rPr>
          <w:rFonts w:cs="Times New Roman"/>
          <w:color w:val="000000" w:themeColor="text1"/>
          <w:sz w:val="28"/>
          <w:szCs w:val="28"/>
          <w:lang w:val="en-US"/>
        </w:rPr>
        <w:t>https</w:t>
      </w:r>
      <w:r w:rsidRPr="00A717D1">
        <w:rPr>
          <w:rFonts w:cs="Times New Roman"/>
          <w:color w:val="000000" w:themeColor="text1"/>
          <w:sz w:val="28"/>
          <w:szCs w:val="28"/>
        </w:rPr>
        <w:t>://</w:t>
      </w:r>
      <w:r w:rsidRPr="00A717D1">
        <w:rPr>
          <w:rFonts w:cs="Times New Roman"/>
          <w:color w:val="000000" w:themeColor="text1"/>
          <w:sz w:val="28"/>
          <w:szCs w:val="28"/>
          <w:lang w:val="en-US"/>
        </w:rPr>
        <w:t>github</w:t>
      </w:r>
      <w:r w:rsidRPr="00A717D1">
        <w:rPr>
          <w:rFonts w:cs="Times New Roman"/>
          <w:color w:val="000000" w:themeColor="text1"/>
          <w:sz w:val="28"/>
          <w:szCs w:val="28"/>
        </w:rPr>
        <w:t>.</w:t>
      </w:r>
      <w:r w:rsidRPr="00A717D1">
        <w:rPr>
          <w:rFonts w:cs="Times New Roman"/>
          <w:color w:val="000000" w:themeColor="text1"/>
          <w:sz w:val="28"/>
          <w:szCs w:val="28"/>
          <w:lang w:val="en-US"/>
        </w:rPr>
        <w:t>com</w:t>
      </w:r>
      <w:r w:rsidRPr="00A717D1">
        <w:rPr>
          <w:rFonts w:cs="Times New Roman"/>
          <w:color w:val="000000" w:themeColor="text1"/>
          <w:sz w:val="28"/>
          <w:szCs w:val="28"/>
        </w:rPr>
        <w:t>/</w:t>
      </w:r>
      <w:r w:rsidRPr="00A717D1">
        <w:rPr>
          <w:rFonts w:cs="Times New Roman"/>
          <w:color w:val="000000" w:themeColor="text1"/>
          <w:sz w:val="28"/>
          <w:szCs w:val="28"/>
          <w:lang w:val="en-US"/>
        </w:rPr>
        <w:t>varkirsova</w:t>
      </w:r>
      <w:r w:rsidRPr="00A717D1">
        <w:rPr>
          <w:rFonts w:cs="Times New Roman"/>
          <w:color w:val="000000" w:themeColor="text1"/>
          <w:sz w:val="28"/>
          <w:szCs w:val="28"/>
        </w:rPr>
        <w:t>/</w:t>
      </w:r>
      <w:r w:rsidRPr="00A717D1">
        <w:rPr>
          <w:rFonts w:cs="Times New Roman"/>
          <w:color w:val="000000" w:themeColor="text1"/>
          <w:sz w:val="28"/>
          <w:szCs w:val="28"/>
          <w:lang w:val="en-US"/>
        </w:rPr>
        <w:t>oop</w:t>
      </w:r>
      <w:r w:rsidRPr="00A717D1">
        <w:rPr>
          <w:rFonts w:cs="Times New Roman"/>
          <w:color w:val="000000" w:themeColor="text1"/>
          <w:sz w:val="28"/>
          <w:szCs w:val="28"/>
        </w:rPr>
        <w:t>_</w:t>
      </w:r>
      <w:r w:rsidRPr="00A717D1">
        <w:rPr>
          <w:rFonts w:cs="Times New Roman"/>
          <w:color w:val="000000" w:themeColor="text1"/>
          <w:sz w:val="28"/>
          <w:szCs w:val="28"/>
          <w:lang w:val="en-US"/>
        </w:rPr>
        <w:t>timetableBot</w:t>
      </w:r>
      <w:r w:rsidRPr="00A717D1">
        <w:rPr>
          <w:rFonts w:cs="Times New Roman"/>
          <w:color w:val="000000" w:themeColor="text1"/>
          <w:sz w:val="28"/>
          <w:szCs w:val="28"/>
        </w:rPr>
        <w:t>.</w:t>
      </w:r>
      <w:r w:rsidRPr="00A717D1">
        <w:rPr>
          <w:rFonts w:cs="Times New Roman"/>
          <w:color w:val="000000" w:themeColor="text1"/>
          <w:sz w:val="28"/>
          <w:szCs w:val="28"/>
          <w:lang w:val="en-US"/>
        </w:rPr>
        <w:t>git</w:t>
      </w:r>
    </w:p>
    <w:p w14:paraId="36C76509" w14:textId="77777777" w:rsidR="00E14875" w:rsidRPr="00A717D1" w:rsidRDefault="007C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8"/>
          <w:szCs w:val="28"/>
        </w:rPr>
      </w:pPr>
      <w:r>
        <w:br w:type="page"/>
      </w:r>
      <w:r>
        <w:rPr>
          <w:rFonts w:cs="Times New Roman"/>
          <w:b/>
          <w:smallCaps/>
          <w:color w:val="000000"/>
          <w:sz w:val="28"/>
          <w:szCs w:val="28"/>
        </w:rPr>
        <w:lastRenderedPageBreak/>
        <w:t>СПИСОК ИСПОЛЬЗОВАННЫХ ИСТОЧНИКОВ</w:t>
      </w:r>
    </w:p>
    <w:p w14:paraId="1A7BD187" w14:textId="77777777" w:rsidR="00E14875" w:rsidRDefault="00E14875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cs="Times New Roman"/>
          <w:color w:val="000000"/>
          <w:sz w:val="28"/>
          <w:szCs w:val="28"/>
        </w:rPr>
      </w:pPr>
    </w:p>
    <w:p w14:paraId="17F8DD7E" w14:textId="77777777" w:rsidR="00A717D1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 w:firstLine="0"/>
        <w:rPr>
          <w:rFonts w:cs="Times New Roman"/>
          <w:color w:val="0F1115"/>
          <w:position w:val="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t>1.  Официальное API расписания СПбГЭТУ «ЛЭТИ» // Digital ETU. URL: https://digital.etu.ru/api/mobile/schedule (дата обращения: 10.12.2024).</w:t>
      </w:r>
    </w:p>
    <w:p w14:paraId="4155F195" w14:textId="77777777" w:rsidR="00A717D1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 w:firstLine="0"/>
        <w:rPr>
          <w:rFonts w:cs="Times New Roman"/>
          <w:color w:val="0F1115"/>
          <w:position w:val="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t>2.  Jackson Project – JSON для Java // GitHub. URL: https://github.com/FasterXML/jackson (дата обращения: 10.12.2024).</w:t>
      </w:r>
    </w:p>
    <w:p w14:paraId="1921AD8F" w14:textId="77777777" w:rsidR="00A717D1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 w:firstLine="0"/>
        <w:rPr>
          <w:rFonts w:cs="Times New Roman"/>
          <w:color w:val="0F1115"/>
          <w:position w:val="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t>3.  Spring Boot 3.0 документация // Spring Framework. URL: https://docs.spring.io/spring-boot/docs/3.0.0/reference/htmlsingle/ (дата обращения: 10.12.2024)</w:t>
      </w:r>
    </w:p>
    <w:p w14:paraId="3C0C04EA" w14:textId="77777777" w:rsidR="00A717D1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 w:firstLine="0"/>
        <w:rPr>
          <w:rFonts w:cs="Times New Roman"/>
          <w:color w:val="0F1115"/>
          <w:position w:val="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t>4.  ГОСТ 7.32-2017-1. Межгосударственный стандарт. ОТЧЕТ О НАУЧНО-ИССЛЕДОВАТЕЛЬСКОЙ РАБОТЕ. Структура и правила оформления.</w:t>
      </w:r>
    </w:p>
    <w:p w14:paraId="3425672A" w14:textId="77777777" w:rsidR="00A717D1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firstLineChars="0" w:firstLine="0"/>
        <w:rPr>
          <w:rFonts w:cs="Times New Roman"/>
          <w:color w:val="0F1115"/>
          <w:position w:val="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t>5.  Требования к оформлению учебных работ в СПбГЭТУ «ЛЭТИ» // Официальный сайт университета. URL: https://etu.ru/ru/obrazovanie/trebovaniya-k-oformleniyu-rabot (дата обращения: 10.12.2025).</w:t>
      </w:r>
    </w:p>
    <w:p w14:paraId="10A9B953" w14:textId="19F38E27" w:rsidR="00E14875" w:rsidRPr="00A717D1" w:rsidRDefault="00A717D1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rFonts w:cs="Times New Roman"/>
          <w:color w:val="0F1115"/>
          <w:position w:val="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t>6.  TelegramBots: библиотека для создания ботов на Java // GitHub. URL: https://github.com/rubenlagus/TelegramBots (дата обращения: 10.12.2025).</w:t>
      </w:r>
    </w:p>
    <w:p w14:paraId="5A375960" w14:textId="77777777" w:rsidR="00E14875" w:rsidRDefault="007C555D" w:rsidP="00A717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 w:rsidRPr="00A717D1">
        <w:rPr>
          <w:rFonts w:cs="Times New Roman"/>
          <w:color w:val="0F1115"/>
          <w:position w:val="0"/>
          <w:sz w:val="28"/>
          <w:szCs w:val="28"/>
        </w:rPr>
        <w:br w:type="page"/>
      </w:r>
      <w:r>
        <w:rPr>
          <w:rFonts w:cs="Times New Roman"/>
          <w:b/>
          <w:smallCaps/>
          <w:color w:val="000000"/>
          <w:sz w:val="28"/>
          <w:szCs w:val="28"/>
        </w:rPr>
        <w:lastRenderedPageBreak/>
        <w:t>ПРИЛОЖЕНИЕ А</w:t>
      </w:r>
    </w:p>
    <w:p w14:paraId="1B972331" w14:textId="6187726B" w:rsidR="00E14875" w:rsidRDefault="00713D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rFonts w:cs="Times New Roman"/>
          <w:b/>
          <w:smallCaps/>
          <w:sz w:val="28"/>
          <w:szCs w:val="28"/>
        </w:rPr>
      </w:pPr>
      <w:bookmarkStart w:id="1" w:name="_heading=h.gjdgxs" w:colFirst="0" w:colLast="0"/>
      <w:bookmarkEnd w:id="1"/>
      <w:r w:rsidRPr="00713D86">
        <w:rPr>
          <w:rFonts w:cs="Times New Roman"/>
          <w:b/>
          <w:smallCaps/>
          <w:sz w:val="28"/>
          <w:szCs w:val="28"/>
        </w:rPr>
        <w:t>ИСХОДНЫЙ КОД</w:t>
      </w:r>
    </w:p>
    <w:p w14:paraId="3DE2A5FF" w14:textId="77777777" w:rsidR="007F7AC6" w:rsidRPr="00A717D1" w:rsidRDefault="007F7AC6" w:rsidP="007F7AC6">
      <w:pPr>
        <w:ind w:leftChars="0" w:left="0" w:firstLineChars="0" w:firstLine="0"/>
      </w:pPr>
    </w:p>
    <w:p w14:paraId="3B070047" w14:textId="77777777" w:rsidR="007F7AC6" w:rsidRPr="00A717D1" w:rsidRDefault="007F7AC6" w:rsidP="007F7AC6">
      <w:pPr>
        <w:ind w:left="0" w:hanging="2"/>
        <w:rPr>
          <w:b/>
          <w:bCs/>
        </w:rPr>
      </w:pPr>
      <w:r>
        <w:rPr>
          <w:b/>
          <w:bCs/>
          <w:lang w:val="en-US"/>
        </w:rPr>
        <w:t>TimetableBot</w:t>
      </w:r>
      <w:r w:rsidRPr="00A717D1">
        <w:rPr>
          <w:b/>
          <w:bCs/>
        </w:rPr>
        <w:t>.</w:t>
      </w:r>
      <w:r>
        <w:rPr>
          <w:b/>
          <w:bCs/>
          <w:lang w:val="en-US"/>
        </w:rPr>
        <w:t>java</w:t>
      </w:r>
    </w:p>
    <w:p w14:paraId="16A2791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package ru.etu.timetable_bot.bot;</w:t>
      </w:r>
    </w:p>
    <w:p w14:paraId="720B2969" w14:textId="77777777" w:rsidR="007F7AC6" w:rsidRDefault="007F7AC6" w:rsidP="007F7AC6">
      <w:pPr>
        <w:ind w:left="0" w:hanging="2"/>
        <w:rPr>
          <w:lang w:val="en-US"/>
        </w:rPr>
      </w:pPr>
    </w:p>
    <w:p w14:paraId="31408FB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java.time.format.DateTimeFormatter;</w:t>
      </w:r>
    </w:p>
    <w:p w14:paraId="14D7236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java.util.*;</w:t>
      </w:r>
    </w:p>
    <w:p w14:paraId="1C75BC7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java.util.concurrent.ConcurrentHashMap;</w:t>
      </w:r>
    </w:p>
    <w:p w14:paraId="6BCB4A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java.time.*;</w:t>
      </w:r>
    </w:p>
    <w:p w14:paraId="70FD23A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org.springframework.beans.factory.annotation.Value;</w:t>
      </w:r>
    </w:p>
    <w:p w14:paraId="3A4D456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org.springframework.stereotype.Component;</w:t>
      </w:r>
    </w:p>
    <w:p w14:paraId="416BB5B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org.telegram.telegrambots.bots.TelegramLongPollingBot;</w:t>
      </w:r>
    </w:p>
    <w:p w14:paraId="5C2703A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org.telegram.telegrambots.meta.api.methods.send.SendMessage;</w:t>
      </w:r>
    </w:p>
    <w:p w14:paraId="5FC3CCC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org.telegram.telegrambots.meta.api.objects.Update;</w:t>
      </w:r>
    </w:p>
    <w:p w14:paraId="7594919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org.telegram.telegrambots.meta.exceptions.TelegramApiException;</w:t>
      </w:r>
    </w:p>
    <w:p w14:paraId="5FA316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ru.etu.timetable_bot.api.TimetableAPIservice;</w:t>
      </w:r>
    </w:p>
    <w:p w14:paraId="0E9A0DA4" w14:textId="77777777" w:rsidR="007F7AC6" w:rsidRDefault="007F7AC6" w:rsidP="007F7AC6">
      <w:pPr>
        <w:ind w:left="0" w:hanging="2"/>
        <w:rPr>
          <w:lang w:val="en-US"/>
        </w:rPr>
      </w:pPr>
    </w:p>
    <w:p w14:paraId="470A056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ru.etu.timetable_bot.utils.DateUtils;</w:t>
      </w:r>
    </w:p>
    <w:p w14:paraId="667D019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com.fasterxml.jackson.databind.JsonNode;</w:t>
      </w:r>
    </w:p>
    <w:p w14:paraId="64B24C1A" w14:textId="77777777" w:rsidR="007F7AC6" w:rsidRDefault="007F7AC6" w:rsidP="007F7AC6">
      <w:pPr>
        <w:ind w:left="0" w:hanging="2"/>
        <w:rPr>
          <w:lang w:val="en-US"/>
        </w:rPr>
      </w:pPr>
    </w:p>
    <w:p w14:paraId="271E6A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org.telegram.telegrambots.meta.api.objects.replykeyboard.ReplyKeyboardMarkup;</w:t>
      </w:r>
    </w:p>
    <w:p w14:paraId="54DFB75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org.telegram.telegrambots.meta.api.objects.replykeyboard.buttons.KeyboardRow;</w:t>
      </w:r>
    </w:p>
    <w:p w14:paraId="2588D85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java.util.ArrayList;</w:t>
      </w:r>
    </w:p>
    <w:p w14:paraId="0DDFB495" w14:textId="77777777" w:rsidR="007F7AC6" w:rsidRDefault="007F7AC6" w:rsidP="007F7AC6">
      <w:pPr>
        <w:ind w:left="0" w:hanging="2"/>
        <w:rPr>
          <w:lang w:val="en-US"/>
        </w:rPr>
      </w:pPr>
    </w:p>
    <w:p w14:paraId="5A1F761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java.util.List;</w:t>
      </w:r>
    </w:p>
    <w:p w14:paraId="040258E1" w14:textId="77777777" w:rsidR="007F7AC6" w:rsidRDefault="007F7AC6" w:rsidP="007F7AC6">
      <w:pPr>
        <w:ind w:left="0" w:hanging="2"/>
        <w:rPr>
          <w:lang w:val="en-US"/>
        </w:rPr>
      </w:pPr>
    </w:p>
    <w:p w14:paraId="691861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@Component</w:t>
      </w:r>
    </w:p>
    <w:p w14:paraId="67584A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public class TimetableBot extends TelegramLongPollingBot {</w:t>
      </w:r>
    </w:p>
    <w:p w14:paraId="411C4CE7" w14:textId="77777777" w:rsidR="007F7AC6" w:rsidRDefault="007F7AC6" w:rsidP="007F7AC6">
      <w:pPr>
        <w:ind w:left="0" w:hanging="2"/>
        <w:rPr>
          <w:lang w:val="en-US"/>
        </w:rPr>
      </w:pPr>
    </w:p>
    <w:p w14:paraId="75BEFE6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final Map&lt;Long, String&gt; userSelectedDay = new ConcurrentHashMap&lt;&gt;();</w:t>
      </w:r>
    </w:p>
    <w:p w14:paraId="3B32900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final Map&lt;Long, String&gt; userGroup = new ConcurrentHashMap&lt;&gt;();</w:t>
      </w:r>
    </w:p>
    <w:p w14:paraId="1DCB676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final Map&lt;Long, String&gt; userMenuState = new ConcurrentHashMap&lt;&gt;();</w:t>
      </w:r>
    </w:p>
    <w:p w14:paraId="1F4BC479" w14:textId="77777777" w:rsidR="007F7AC6" w:rsidRDefault="007F7AC6" w:rsidP="007F7AC6">
      <w:pPr>
        <w:ind w:left="0" w:hanging="2"/>
        <w:rPr>
          <w:lang w:val="en-US"/>
        </w:rPr>
      </w:pPr>
    </w:p>
    <w:p w14:paraId="38BD23CF" w14:textId="77777777" w:rsidR="007F7AC6" w:rsidRDefault="007F7AC6" w:rsidP="007F7AC6">
      <w:pPr>
        <w:ind w:left="0" w:hanging="2"/>
        <w:rPr>
          <w:lang w:val="en-US"/>
        </w:rPr>
      </w:pPr>
    </w:p>
    <w:p w14:paraId="4B138B7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@Value("${token}")</w:t>
      </w:r>
    </w:p>
    <w:p w14:paraId="47DA818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String botToken;</w:t>
      </w:r>
    </w:p>
    <w:p w14:paraId="24A86A25" w14:textId="77777777" w:rsidR="007F7AC6" w:rsidRDefault="007F7AC6" w:rsidP="007F7AC6">
      <w:pPr>
        <w:ind w:left="0" w:hanging="2"/>
        <w:rPr>
          <w:lang w:val="en-US"/>
        </w:rPr>
      </w:pPr>
    </w:p>
    <w:p w14:paraId="6BFCCD3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@Value("${telegram.bot-name}")</w:t>
      </w:r>
    </w:p>
    <w:p w14:paraId="5C5933D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String botName;</w:t>
      </w:r>
    </w:p>
    <w:p w14:paraId="65265A9A" w14:textId="77777777" w:rsidR="007F7AC6" w:rsidRDefault="007F7AC6" w:rsidP="007F7AC6">
      <w:pPr>
        <w:ind w:left="0" w:hanging="2"/>
        <w:rPr>
          <w:lang w:val="en-US"/>
        </w:rPr>
      </w:pPr>
    </w:p>
    <w:p w14:paraId="0B6EB93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final TimetableAPIservice timetableAPIservice;</w:t>
      </w:r>
    </w:p>
    <w:p w14:paraId="31C327DA" w14:textId="77777777" w:rsidR="007F7AC6" w:rsidRDefault="007F7AC6" w:rsidP="007F7AC6">
      <w:pPr>
        <w:ind w:left="0" w:hanging="2"/>
        <w:rPr>
          <w:lang w:val="en-US"/>
        </w:rPr>
      </w:pPr>
    </w:p>
    <w:p w14:paraId="26DC9FA0" w14:textId="77777777" w:rsidR="007F7AC6" w:rsidRDefault="007F7AC6" w:rsidP="007F7AC6">
      <w:pPr>
        <w:ind w:left="0" w:hanging="2"/>
        <w:rPr>
          <w:lang w:val="en-US"/>
        </w:rPr>
      </w:pPr>
    </w:p>
    <w:p w14:paraId="78E4974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TimetableBot(TimetableAPIservice timetableAPIservice) {</w:t>
      </w:r>
    </w:p>
    <w:p w14:paraId="748BD2E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this.timetableAPIservice = timetableAPIservice;</w:t>
      </w:r>
    </w:p>
    <w:p w14:paraId="3326178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5761270D" w14:textId="77777777" w:rsidR="007F7AC6" w:rsidRDefault="007F7AC6" w:rsidP="007F7AC6">
      <w:pPr>
        <w:ind w:left="0" w:hanging="2"/>
        <w:rPr>
          <w:lang w:val="en-US"/>
        </w:rPr>
      </w:pPr>
    </w:p>
    <w:p w14:paraId="4524007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@Override</w:t>
      </w:r>
    </w:p>
    <w:p w14:paraId="1133319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getBotUsername() {</w:t>
      </w:r>
    </w:p>
    <w:p w14:paraId="740275E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return botName;</w:t>
      </w:r>
    </w:p>
    <w:p w14:paraId="1D72D98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5A10783F" w14:textId="77777777" w:rsidR="007F7AC6" w:rsidRDefault="007F7AC6" w:rsidP="007F7AC6">
      <w:pPr>
        <w:ind w:left="0" w:hanging="2"/>
        <w:rPr>
          <w:lang w:val="en-US"/>
        </w:rPr>
      </w:pPr>
    </w:p>
    <w:p w14:paraId="44E1DF0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@Override</w:t>
      </w:r>
    </w:p>
    <w:p w14:paraId="2836F19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getBotToken() {</w:t>
      </w:r>
    </w:p>
    <w:p w14:paraId="5EDE9E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botToken;</w:t>
      </w:r>
    </w:p>
    <w:p w14:paraId="1D6A9F4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1E6E0579" w14:textId="77777777" w:rsidR="007F7AC6" w:rsidRDefault="007F7AC6" w:rsidP="007F7AC6">
      <w:pPr>
        <w:ind w:left="0" w:hanging="2"/>
        <w:rPr>
          <w:lang w:val="en-US"/>
        </w:rPr>
      </w:pPr>
    </w:p>
    <w:p w14:paraId="7DD4A4C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@Override</w:t>
      </w:r>
    </w:p>
    <w:p w14:paraId="61C284D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void onUpdateReceived(Update update) {</w:t>
      </w:r>
    </w:p>
    <w:p w14:paraId="7E6F136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(update.hasMessage() &amp;&amp; update.getMessage().hasText()) {</w:t>
      </w:r>
    </w:p>
    <w:p w14:paraId="06494F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text = update.getMessage().getText().trim();</w:t>
      </w:r>
    </w:p>
    <w:p w14:paraId="4574565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long chatId = update.getMessage().getChatId();</w:t>
      </w:r>
    </w:p>
    <w:p w14:paraId="1B218D92" w14:textId="77777777" w:rsidR="007F7AC6" w:rsidRDefault="007F7AC6" w:rsidP="007F7AC6">
      <w:pPr>
        <w:ind w:left="0" w:hanging="2"/>
        <w:rPr>
          <w:lang w:val="en-US"/>
        </w:rPr>
      </w:pPr>
    </w:p>
    <w:p w14:paraId="7140C97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try {</w:t>
      </w:r>
    </w:p>
    <w:p w14:paraId="5D7DD99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(text.equals("/start")) {</w:t>
      </w:r>
    </w:p>
    <w:p w14:paraId="4012076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group = userGroup.get(chatId);</w:t>
      </w:r>
    </w:p>
    <w:p w14:paraId="0EB3743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userGroup.remove(chatId);</w:t>
      </w:r>
    </w:p>
    <w:p w14:paraId="157EC58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userSelectedDay.remove(chatId);</w:t>
      </w:r>
    </w:p>
    <w:p w14:paraId="3B6D0B4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userMenuState.remove(chatId);</w:t>
      </w:r>
    </w:p>
    <w:p w14:paraId="6155D1C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(group == null) {</w:t>
      </w:r>
    </w:p>
    <w:p w14:paraId="345E4B63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            </w:t>
      </w:r>
      <w:r>
        <w:t>sendMsg(chatId, "Привет! Укажите номер вашей группы (4 цифры, например: 4354):");</w:t>
      </w:r>
    </w:p>
    <w:p w14:paraId="207EEB5C" w14:textId="77777777" w:rsidR="007F7AC6" w:rsidRDefault="007F7AC6" w:rsidP="007F7AC6">
      <w:pPr>
        <w:ind w:left="0" w:hanging="2"/>
      </w:pPr>
      <w:r>
        <w:t xml:space="preserve">                    } else {</w:t>
      </w:r>
    </w:p>
    <w:p w14:paraId="4017EC75" w14:textId="77777777" w:rsidR="007F7AC6" w:rsidRDefault="007F7AC6" w:rsidP="007F7AC6">
      <w:pPr>
        <w:ind w:left="0" w:hanging="2"/>
      </w:pPr>
      <w:r>
        <w:t xml:space="preserve">                        sendMsg(chatId, "Ваша группа: " + group + "\nВыберите действие:");</w:t>
      </w:r>
    </w:p>
    <w:p w14:paraId="70D71BA5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            </w:t>
      </w:r>
      <w:r>
        <w:rPr>
          <w:lang w:val="en-US"/>
        </w:rPr>
        <w:t>showMainMenu(chatId);</w:t>
      </w:r>
    </w:p>
    <w:p w14:paraId="074C6C4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19E3740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(text.matches("\\d{4}")) {</w:t>
      </w:r>
    </w:p>
    <w:p w14:paraId="45E80BC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userGroup.put(chatId, text);</w:t>
      </w:r>
    </w:p>
    <w:p w14:paraId="7218070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sendMsg(chatId, "</w:t>
      </w:r>
      <w:r>
        <w:t>Группа</w:t>
      </w:r>
      <w:r>
        <w:rPr>
          <w:lang w:val="en-US"/>
        </w:rPr>
        <w:t xml:space="preserve"> </w:t>
      </w:r>
      <w:r>
        <w:t>сохранена</w:t>
      </w:r>
      <w:r>
        <w:rPr>
          <w:lang w:val="en-US"/>
        </w:rPr>
        <w:t>: " + text);</w:t>
      </w:r>
    </w:p>
    <w:p w14:paraId="1ED2E44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showMainMenu(chatId);</w:t>
      </w:r>
    </w:p>
    <w:p w14:paraId="1B8B280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Сменить</w:t>
      </w:r>
      <w:r>
        <w:rPr>
          <w:lang w:val="en-US"/>
        </w:rPr>
        <w:t xml:space="preserve"> </w:t>
      </w:r>
      <w:r>
        <w:t>группу</w:t>
      </w:r>
      <w:r>
        <w:rPr>
          <w:lang w:val="en-US"/>
        </w:rPr>
        <w:t>")) {</w:t>
      </w:r>
    </w:p>
    <w:p w14:paraId="448B0735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        </w:t>
      </w:r>
      <w:r>
        <w:t>sendMsg(chatId, "Введите новый номер группы (4 цифры):");</w:t>
      </w:r>
    </w:p>
    <w:p w14:paraId="24A0495B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    </w:t>
      </w:r>
      <w:r>
        <w:rPr>
          <w:lang w:val="en-US"/>
        </w:rPr>
        <w:t>} else if (text.equals("</w:t>
      </w:r>
      <w:r>
        <w:t>Ближайшая</w:t>
      </w:r>
      <w:r>
        <w:rPr>
          <w:lang w:val="en-US"/>
        </w:rPr>
        <w:t xml:space="preserve"> </w:t>
      </w:r>
      <w:r>
        <w:t>пара</w:t>
      </w:r>
      <w:r>
        <w:rPr>
          <w:lang w:val="en-US"/>
        </w:rPr>
        <w:t>")) {</w:t>
      </w:r>
    </w:p>
    <w:p w14:paraId="342AFE6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handleNearLesson(chatId);</w:t>
      </w:r>
    </w:p>
    <w:p w14:paraId="706D8C4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Завтра</w:t>
      </w:r>
      <w:r>
        <w:rPr>
          <w:lang w:val="en-US"/>
        </w:rPr>
        <w:t>")) {</w:t>
      </w:r>
    </w:p>
    <w:p w14:paraId="35AC679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handleTomorrow(chatId);</w:t>
      </w:r>
    </w:p>
    <w:p w14:paraId="320F3BB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Вся</w:t>
      </w:r>
      <w:r>
        <w:rPr>
          <w:lang w:val="en-US"/>
        </w:rPr>
        <w:t xml:space="preserve"> </w:t>
      </w:r>
      <w:r>
        <w:t>неделя</w:t>
      </w:r>
      <w:r>
        <w:rPr>
          <w:lang w:val="en-US"/>
        </w:rPr>
        <w:t>")) {</w:t>
      </w:r>
    </w:p>
    <w:p w14:paraId="0D729AE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showWeekSelectionForFullWeek(chatId);</w:t>
      </w:r>
    </w:p>
    <w:p w14:paraId="00AC2A1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Расписание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дням</w:t>
      </w:r>
      <w:r>
        <w:rPr>
          <w:lang w:val="en-US"/>
        </w:rPr>
        <w:t>")) {</w:t>
      </w:r>
    </w:p>
    <w:p w14:paraId="67D870D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showDayMenu(chatId);</w:t>
      </w:r>
    </w:p>
    <w:p w14:paraId="756E3EA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(List.of("</w:t>
      </w:r>
      <w:r>
        <w:t>Понедельник</w:t>
      </w:r>
      <w:r>
        <w:rPr>
          <w:lang w:val="en-US"/>
        </w:rPr>
        <w:t>", "</w:t>
      </w:r>
      <w:r>
        <w:t>Вторник</w:t>
      </w:r>
      <w:r>
        <w:rPr>
          <w:lang w:val="en-US"/>
        </w:rPr>
        <w:t>", "</w:t>
      </w:r>
      <w:r>
        <w:t>Среда</w:t>
      </w:r>
      <w:r>
        <w:rPr>
          <w:lang w:val="en-US"/>
        </w:rPr>
        <w:t>", "</w:t>
      </w:r>
      <w:r>
        <w:t>Четверг</w:t>
      </w:r>
      <w:r>
        <w:rPr>
          <w:lang w:val="en-US"/>
        </w:rPr>
        <w:t>", "</w:t>
      </w:r>
      <w:r>
        <w:t>Пятница</w:t>
      </w:r>
      <w:r>
        <w:rPr>
          <w:lang w:val="en-US"/>
        </w:rPr>
        <w:t>", "</w:t>
      </w:r>
      <w:r>
        <w:t>Суббота</w:t>
      </w:r>
      <w:r>
        <w:rPr>
          <w:lang w:val="en-US"/>
        </w:rPr>
        <w:t>").contains(text)) {</w:t>
      </w:r>
    </w:p>
    <w:p w14:paraId="216566D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showWeekSelectionMenu(chatId, text);</w:t>
      </w:r>
    </w:p>
    <w:p w14:paraId="4A27943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Нечетная</w:t>
      </w:r>
      <w:r>
        <w:rPr>
          <w:lang w:val="en-US"/>
        </w:rPr>
        <w:t xml:space="preserve"> </w:t>
      </w:r>
      <w:r>
        <w:t>неделя</w:t>
      </w:r>
      <w:r>
        <w:rPr>
          <w:lang w:val="en-US"/>
        </w:rPr>
        <w:t>")) {</w:t>
      </w:r>
    </w:p>
    <w:p w14:paraId="6B6E8FD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handleWeekSelection(chatId, "odd");</w:t>
      </w:r>
    </w:p>
    <w:p w14:paraId="0B92423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Четная</w:t>
      </w:r>
      <w:r>
        <w:rPr>
          <w:lang w:val="en-US"/>
        </w:rPr>
        <w:t xml:space="preserve"> </w:t>
      </w:r>
      <w:r>
        <w:t>неделя</w:t>
      </w:r>
      <w:r>
        <w:rPr>
          <w:lang w:val="en-US"/>
        </w:rPr>
        <w:t>")) {</w:t>
      </w:r>
    </w:p>
    <w:p w14:paraId="050226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handleWeekSelection(chatId, "even");</w:t>
      </w:r>
    </w:p>
    <w:p w14:paraId="3E7C4D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Обе</w:t>
      </w:r>
      <w:r>
        <w:rPr>
          <w:lang w:val="en-US"/>
        </w:rPr>
        <w:t xml:space="preserve"> </w:t>
      </w:r>
      <w:r>
        <w:t>недели</w:t>
      </w:r>
      <w:r>
        <w:rPr>
          <w:lang w:val="en-US"/>
        </w:rPr>
        <w:t>")) {</w:t>
      </w:r>
    </w:p>
    <w:p w14:paraId="41C248B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handleWeekSelection(chatId, "both");</w:t>
      </w:r>
    </w:p>
    <w:p w14:paraId="556D06C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if (text.equals("</w:t>
      </w:r>
      <w:r>
        <w:t>Назад</w:t>
      </w:r>
      <w:r>
        <w:rPr>
          <w:lang w:val="en-US"/>
        </w:rPr>
        <w:t>")) {</w:t>
      </w:r>
    </w:p>
    <w:p w14:paraId="52AAAA4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state = userMenuState.get(chatId);</w:t>
      </w:r>
    </w:p>
    <w:p w14:paraId="785374C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        if ("week_selection_for_full".equals(state)) {</w:t>
      </w:r>
    </w:p>
    <w:p w14:paraId="34B2FFD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showMainMenu(chatId);</w:t>
      </w:r>
    </w:p>
    <w:p w14:paraId="520D61A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("week_selection".equals(state)) {</w:t>
      </w:r>
    </w:p>
    <w:p w14:paraId="6667096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showDayMenu(chatId);</w:t>
      </w:r>
    </w:p>
    <w:p w14:paraId="19E0527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("day_selection".equals(state)) {</w:t>
      </w:r>
    </w:p>
    <w:p w14:paraId="4DC872D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showMainMenu(chatId);</w:t>
      </w:r>
    </w:p>
    <w:p w14:paraId="1DEAE3F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{</w:t>
      </w:r>
    </w:p>
    <w:p w14:paraId="5737911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showMainMenu(chatId);</w:t>
      </w:r>
    </w:p>
    <w:p w14:paraId="09C5A82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7ECF90C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{</w:t>
      </w:r>
    </w:p>
    <w:p w14:paraId="7BF1916E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        sendMsg</w:t>
      </w:r>
      <w:r w:rsidRPr="00A717D1">
        <w:t>(</w:t>
      </w:r>
      <w:r>
        <w:rPr>
          <w:lang w:val="en-US"/>
        </w:rPr>
        <w:t>chatId</w:t>
      </w:r>
      <w:r w:rsidRPr="00A717D1">
        <w:t>, "</w:t>
      </w:r>
      <w:r>
        <w:t>Пожалуйста</w:t>
      </w:r>
      <w:r w:rsidRPr="00A717D1">
        <w:t xml:space="preserve">, </w:t>
      </w:r>
      <w:r>
        <w:t>используйте</w:t>
      </w:r>
      <w:r w:rsidRPr="00A717D1">
        <w:t xml:space="preserve"> </w:t>
      </w:r>
      <w:r>
        <w:t>кнопки</w:t>
      </w:r>
      <w:r w:rsidRPr="00A717D1">
        <w:t>.");</w:t>
      </w:r>
    </w:p>
    <w:p w14:paraId="7D652E41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    </w:t>
      </w:r>
      <w:r>
        <w:rPr>
          <w:lang w:val="en-US"/>
        </w:rPr>
        <w:t>}</w:t>
      </w:r>
    </w:p>
    <w:p w14:paraId="2DAC793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 catch (Exception e) {</w:t>
      </w:r>
    </w:p>
    <w:p w14:paraId="4CB2E15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e.printStackTrace();</w:t>
      </w:r>
    </w:p>
    <w:p w14:paraId="057C70F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sendMsg(chatId, "</w:t>
      </w:r>
      <w:r>
        <w:t>Ошибка</w:t>
      </w:r>
      <w:r>
        <w:rPr>
          <w:lang w:val="en-US"/>
        </w:rPr>
        <w:t>: " + e.getMessage());</w:t>
      </w:r>
    </w:p>
    <w:p w14:paraId="1206BF2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27E0D6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782521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5D9575AE" w14:textId="77777777" w:rsidR="007F7AC6" w:rsidRDefault="007F7AC6" w:rsidP="007F7AC6">
      <w:pPr>
        <w:ind w:left="0" w:hanging="2"/>
        <w:rPr>
          <w:lang w:val="en-US"/>
        </w:rPr>
      </w:pPr>
    </w:p>
    <w:p w14:paraId="49D08F51" w14:textId="77777777" w:rsidR="007F7AC6" w:rsidRDefault="007F7AC6" w:rsidP="007F7AC6">
      <w:pPr>
        <w:ind w:left="0" w:hanging="2"/>
        <w:rPr>
          <w:lang w:val="en-US"/>
        </w:rPr>
      </w:pPr>
    </w:p>
    <w:p w14:paraId="611700F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handleDayForWeek(long chatId, String weekType) throws Exception {</w:t>
      </w:r>
    </w:p>
    <w:p w14:paraId="4A8D35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group = userGroup.get(chatId);</w:t>
      </w:r>
    </w:p>
    <w:p w14:paraId="264BA3E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dayName = userSelectedDay.get(chatId);</w:t>
      </w:r>
    </w:p>
    <w:p w14:paraId="3EDAEA2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 == null || dayName == null) {</w:t>
      </w:r>
    </w:p>
    <w:p w14:paraId="6F556D7F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sendMsg(chatId, "Сначала выберите группу и день.");</w:t>
      </w:r>
    </w:p>
    <w:p w14:paraId="3B569C18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</w:t>
      </w:r>
      <w:r>
        <w:rPr>
          <w:lang w:val="en-US"/>
        </w:rPr>
        <w:t>return;</w:t>
      </w:r>
    </w:p>
    <w:p w14:paraId="04AF216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DA160B5" w14:textId="77777777" w:rsidR="007F7AC6" w:rsidRDefault="007F7AC6" w:rsidP="007F7AC6">
      <w:pPr>
        <w:ind w:left="0" w:hanging="2"/>
        <w:rPr>
          <w:lang w:val="en-US"/>
        </w:rPr>
      </w:pPr>
    </w:p>
    <w:p w14:paraId="4307D5F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rawSchedule = timetableAPIservice.getRawSchedule(group);</w:t>
      </w:r>
    </w:p>
    <w:p w14:paraId="1EA9741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groupNode = rawSchedule.get(group);</w:t>
      </w:r>
    </w:p>
    <w:p w14:paraId="65D7C27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(groupNode == null || !groupNode.has("days")) {</w:t>
      </w:r>
    </w:p>
    <w:p w14:paraId="214C31D7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sendMsg(chatId, "Расписание не найдено.");</w:t>
      </w:r>
    </w:p>
    <w:p w14:paraId="0320BA15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</w:t>
      </w:r>
      <w:r>
        <w:rPr>
          <w:lang w:val="en-US"/>
        </w:rPr>
        <w:t>return;</w:t>
      </w:r>
    </w:p>
    <w:p w14:paraId="198F7B3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3076C0AE" w14:textId="77777777" w:rsidR="007F7AC6" w:rsidRDefault="007F7AC6" w:rsidP="007F7AC6">
      <w:pPr>
        <w:ind w:left="0" w:hanging="2"/>
        <w:rPr>
          <w:lang w:val="en-US"/>
        </w:rPr>
      </w:pPr>
    </w:p>
    <w:p w14:paraId="56CA999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Integer dayIndex = getDayIndex(dayName);</w:t>
      </w:r>
    </w:p>
    <w:p w14:paraId="35723F0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(dayIndex == null) {</w:t>
      </w:r>
    </w:p>
    <w:p w14:paraId="7AE8798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sendMsg(chatId, "</w:t>
      </w:r>
      <w:r>
        <w:t>Неизвестный</w:t>
      </w:r>
      <w:r>
        <w:rPr>
          <w:lang w:val="en-US"/>
        </w:rPr>
        <w:t xml:space="preserve"> </w:t>
      </w:r>
      <w:r>
        <w:t>день</w:t>
      </w:r>
      <w:r>
        <w:rPr>
          <w:lang w:val="en-US"/>
        </w:rPr>
        <w:t>.");</w:t>
      </w:r>
    </w:p>
    <w:p w14:paraId="438A502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return;</w:t>
      </w:r>
    </w:p>
    <w:p w14:paraId="2C31156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20DC25D" w14:textId="77777777" w:rsidR="007F7AC6" w:rsidRDefault="007F7AC6" w:rsidP="007F7AC6">
      <w:pPr>
        <w:ind w:left="0" w:hanging="2"/>
        <w:rPr>
          <w:lang w:val="en-US"/>
        </w:rPr>
      </w:pPr>
    </w:p>
    <w:p w14:paraId="14E6565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dayNode = groupNode.path("days").path(String.valueOf(dayIndex));</w:t>
      </w:r>
    </w:p>
    <w:p w14:paraId="638BC28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(!dayNode.has("lessons") || dayNode.get("lessons").size() == 0) {</w:t>
      </w:r>
    </w:p>
    <w:p w14:paraId="03B30E0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weekStr = "odd".equals(weekType) ? "</w:t>
      </w:r>
      <w:r>
        <w:t>нечетной</w:t>
      </w:r>
      <w:r>
        <w:rPr>
          <w:lang w:val="en-US"/>
        </w:rPr>
        <w:t>" : "</w:t>
      </w:r>
      <w:r>
        <w:t>четной</w:t>
      </w:r>
      <w:r>
        <w:rPr>
          <w:lang w:val="en-US"/>
        </w:rPr>
        <w:t>";</w:t>
      </w:r>
    </w:p>
    <w:p w14:paraId="072E4A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sendMsg(chatId, "</w:t>
      </w:r>
      <w:r>
        <w:t>В</w:t>
      </w:r>
      <w:r>
        <w:rPr>
          <w:lang w:val="en-US"/>
        </w:rPr>
        <w:t xml:space="preserve"> " + dayName.toLowerCase() + " </w:t>
      </w:r>
      <w:r>
        <w:t>на</w:t>
      </w:r>
      <w:r>
        <w:rPr>
          <w:lang w:val="en-US"/>
        </w:rPr>
        <w:t xml:space="preserve"> " + weekStr + " </w:t>
      </w:r>
      <w:r>
        <w:t>неделе</w:t>
      </w:r>
      <w:r>
        <w:rPr>
          <w:lang w:val="en-US"/>
        </w:rPr>
        <w:t xml:space="preserve"> </w:t>
      </w:r>
      <w:r>
        <w:t>занятий</w:t>
      </w:r>
      <w:r>
        <w:rPr>
          <w:lang w:val="en-US"/>
        </w:rPr>
        <w:t xml:space="preserve"> </w:t>
      </w:r>
      <w:r>
        <w:t>нет</w:t>
      </w:r>
      <w:r>
        <w:rPr>
          <w:lang w:val="en-US"/>
        </w:rPr>
        <w:t>.");</w:t>
      </w:r>
    </w:p>
    <w:p w14:paraId="15E586C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return;</w:t>
      </w:r>
    </w:p>
    <w:p w14:paraId="21703E1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6A0B8C64" w14:textId="77777777" w:rsidR="007F7AC6" w:rsidRDefault="007F7AC6" w:rsidP="007F7AC6">
      <w:pPr>
        <w:ind w:left="0" w:hanging="2"/>
        <w:rPr>
          <w:lang w:val="en-US"/>
        </w:rPr>
      </w:pPr>
    </w:p>
    <w:p w14:paraId="5815B87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Map&lt;String, List&lt;JsonNode&gt;&gt; slots = new LinkedHashMap&lt;&gt;();</w:t>
      </w:r>
    </w:p>
    <w:p w14:paraId="5452626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(JsonNode l : dayNode.get("lessons")) {</w:t>
      </w:r>
    </w:p>
    <w:p w14:paraId="7796EE7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key = l.get("start_time").asText() + "-" + l.get("end_time").asText();</w:t>
      </w:r>
    </w:p>
    <w:p w14:paraId="74469F7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slots.computeIfAbsent(key, k -&gt; new ArrayList&lt;&gt;()).add(l);</w:t>
      </w:r>
    </w:p>
    <w:p w14:paraId="5460BBC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1E116F08" w14:textId="77777777" w:rsidR="007F7AC6" w:rsidRDefault="007F7AC6" w:rsidP="007F7AC6">
      <w:pPr>
        <w:ind w:left="0" w:hanging="2"/>
        <w:rPr>
          <w:lang w:val="en-US"/>
        </w:rPr>
      </w:pPr>
    </w:p>
    <w:p w14:paraId="1DDD4B4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List&lt;JsonNode&gt; resultLessons = new ArrayList&lt;&gt;();</w:t>
      </w:r>
    </w:p>
    <w:p w14:paraId="4D9E375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boolean isEvenRequest = "even".equals(weekType);</w:t>
      </w:r>
    </w:p>
    <w:p w14:paraId="49BED0B0" w14:textId="77777777" w:rsidR="007F7AC6" w:rsidRDefault="007F7AC6" w:rsidP="007F7AC6">
      <w:pPr>
        <w:ind w:left="0" w:hanging="2"/>
        <w:rPr>
          <w:lang w:val="en-US"/>
        </w:rPr>
      </w:pPr>
    </w:p>
    <w:p w14:paraId="3858CAF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(List&lt;JsonNode&gt; slot : slots.values()) {</w:t>
      </w:r>
    </w:p>
    <w:p w14:paraId="416FA6E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JsonNode chosen = null;</w:t>
      </w:r>
    </w:p>
    <w:p w14:paraId="7362835E" w14:textId="77777777" w:rsidR="007F7AC6" w:rsidRDefault="007F7AC6" w:rsidP="007F7AC6">
      <w:pPr>
        <w:ind w:left="0" w:hanging="2"/>
        <w:rPr>
          <w:lang w:val="en-US"/>
        </w:rPr>
      </w:pPr>
    </w:p>
    <w:p w14:paraId="2556A7B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(isEvenRequest) {</w:t>
      </w:r>
    </w:p>
    <w:p w14:paraId="086D911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for (JsonNode l : slot) {</w:t>
      </w:r>
    </w:p>
    <w:p w14:paraId="6E6314B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w = l.get("week").asText();</w:t>
      </w:r>
    </w:p>
    <w:p w14:paraId="6A1F6F2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("2".equals(w)) {</w:t>
      </w:r>
    </w:p>
    <w:p w14:paraId="52F7F29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chosen = l;</w:t>
      </w:r>
    </w:p>
    <w:p w14:paraId="0D21CF3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break;</w:t>
      </w:r>
    </w:p>
    <w:p w14:paraId="6517345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463FD2C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19853E8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(chosen == null) {</w:t>
      </w:r>
    </w:p>
    <w:p w14:paraId="27BDC4E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36367F7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63C4097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("1".equals(w) || "3".equals(w)) {</w:t>
      </w:r>
    </w:p>
    <w:p w14:paraId="72ACC86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699179B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0CF6B72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6FDCEE9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09BA032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4016CE9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 else {</w:t>
      </w:r>
    </w:p>
    <w:p w14:paraId="4600939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for (JsonNode l : slot) {</w:t>
      </w:r>
    </w:p>
    <w:p w14:paraId="1F2B7AD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w = l.get("week").asText();</w:t>
      </w:r>
    </w:p>
    <w:p w14:paraId="6214B2F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("1".equals(w) || "3".equals(w)) {</w:t>
      </w:r>
    </w:p>
    <w:p w14:paraId="4F23A42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chosen = l;</w:t>
      </w:r>
    </w:p>
    <w:p w14:paraId="255D12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break;</w:t>
      </w:r>
    </w:p>
    <w:p w14:paraId="7E9CC53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5F47D38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618BEE7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(chosen == null) {</w:t>
      </w:r>
    </w:p>
    <w:p w14:paraId="50490D9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1D9A83E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4BC374B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("2".equals(w)) {</w:t>
      </w:r>
    </w:p>
    <w:p w14:paraId="24622A2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64F7526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7F20795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1BDC664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714CCA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29F8AB6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43D495D0" w14:textId="77777777" w:rsidR="007F7AC6" w:rsidRDefault="007F7AC6" w:rsidP="007F7AC6">
      <w:pPr>
        <w:ind w:left="0" w:hanging="2"/>
        <w:rPr>
          <w:lang w:val="en-US"/>
        </w:rPr>
      </w:pPr>
    </w:p>
    <w:p w14:paraId="4D842F0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(chosen != null) {</w:t>
      </w:r>
    </w:p>
    <w:p w14:paraId="630CA03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resultLessons.add(chosen);</w:t>
      </w:r>
    </w:p>
    <w:p w14:paraId="766B502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0DEF7AE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374BD94C" w14:textId="77777777" w:rsidR="007F7AC6" w:rsidRDefault="007F7AC6" w:rsidP="007F7AC6">
      <w:pPr>
        <w:ind w:left="0" w:hanging="2"/>
        <w:rPr>
          <w:lang w:val="en-US"/>
        </w:rPr>
      </w:pPr>
    </w:p>
    <w:p w14:paraId="73DC147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(resultLessons.isEmpty()) {</w:t>
      </w:r>
    </w:p>
    <w:p w14:paraId="5D0A33F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weekStr = isEvenRequest ? "</w:t>
      </w:r>
      <w:r>
        <w:t>четной</w:t>
      </w:r>
      <w:r>
        <w:rPr>
          <w:lang w:val="en-US"/>
        </w:rPr>
        <w:t>" : "</w:t>
      </w:r>
      <w:r>
        <w:t>нечетной</w:t>
      </w:r>
      <w:r>
        <w:rPr>
          <w:lang w:val="en-US"/>
        </w:rPr>
        <w:t>";</w:t>
      </w:r>
    </w:p>
    <w:p w14:paraId="6B781B4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sendMsg(chatId, "</w:t>
      </w:r>
      <w:r>
        <w:t>В</w:t>
      </w:r>
      <w:r>
        <w:rPr>
          <w:lang w:val="en-US"/>
        </w:rPr>
        <w:t xml:space="preserve"> " + dayName.toLowerCase() + " </w:t>
      </w:r>
      <w:r>
        <w:t>на</w:t>
      </w:r>
      <w:r>
        <w:rPr>
          <w:lang w:val="en-US"/>
        </w:rPr>
        <w:t xml:space="preserve"> " + weekStr + " </w:t>
      </w:r>
      <w:r>
        <w:t>неделе</w:t>
      </w:r>
      <w:r>
        <w:rPr>
          <w:lang w:val="en-US"/>
        </w:rPr>
        <w:t xml:space="preserve"> </w:t>
      </w:r>
      <w:r>
        <w:t>занятий</w:t>
      </w:r>
      <w:r>
        <w:rPr>
          <w:lang w:val="en-US"/>
        </w:rPr>
        <w:t xml:space="preserve"> </w:t>
      </w:r>
      <w:r>
        <w:t>нет</w:t>
      </w:r>
      <w:r>
        <w:rPr>
          <w:lang w:val="en-US"/>
        </w:rPr>
        <w:t>.");</w:t>
      </w:r>
    </w:p>
    <w:p w14:paraId="79BBC53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return;</w:t>
      </w:r>
    </w:p>
    <w:p w14:paraId="3388C47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20E4DC39" w14:textId="77777777" w:rsidR="007F7AC6" w:rsidRDefault="007F7AC6" w:rsidP="007F7AC6">
      <w:pPr>
        <w:ind w:left="0" w:hanging="2"/>
        <w:rPr>
          <w:lang w:val="en-US"/>
        </w:rPr>
      </w:pPr>
    </w:p>
    <w:p w14:paraId="06E140E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resultLessons.sort(Comparator.comparing(l -&gt; l.get("start_time").asText()));</w:t>
      </w:r>
    </w:p>
    <w:p w14:paraId="0A831790" w14:textId="77777777" w:rsidR="007F7AC6" w:rsidRDefault="007F7AC6" w:rsidP="007F7AC6">
      <w:pPr>
        <w:ind w:left="0" w:hanging="2"/>
        <w:rPr>
          <w:lang w:val="en-US"/>
        </w:rPr>
      </w:pPr>
    </w:p>
    <w:p w14:paraId="622BB3A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StringBuilder sb = new StringBuilder();</w:t>
      </w:r>
    </w:p>
    <w:p w14:paraId="4197B3F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weekTitle = isEvenRequest ? "</w:t>
      </w:r>
      <w:r>
        <w:t>четная</w:t>
      </w:r>
      <w:r>
        <w:rPr>
          <w:lang w:val="en-US"/>
        </w:rPr>
        <w:t>" : "</w:t>
      </w:r>
      <w:r>
        <w:t>нечетная</w:t>
      </w:r>
      <w:r>
        <w:rPr>
          <w:lang w:val="en-US"/>
        </w:rPr>
        <w:t>";</w:t>
      </w:r>
    </w:p>
    <w:p w14:paraId="73DF90D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sb.append("</w:t>
      </w:r>
      <w:r>
        <w:rPr>
          <w:rFonts w:ascii="Segoe UI Emoji" w:hAnsi="Segoe UI Emoji" w:cs="Segoe UI Emoji"/>
        </w:rPr>
        <w:t>📅</w:t>
      </w:r>
      <w:r>
        <w:rPr>
          <w:lang w:val="en-US"/>
        </w:rPr>
        <w:t xml:space="preserve"> ").append(dayName).append("\n(</w:t>
      </w:r>
      <w:r>
        <w:t>неделя</w:t>
      </w:r>
      <w:r>
        <w:rPr>
          <w:lang w:val="en-US"/>
        </w:rPr>
        <w:t>: ").append(weekTitle).append(")\n\n");</w:t>
      </w:r>
    </w:p>
    <w:p w14:paraId="62C5B72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int index = 1;</w:t>
      </w:r>
    </w:p>
    <w:p w14:paraId="5610C5B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(JsonNode l : resultLessons) {</w:t>
      </w:r>
    </w:p>
    <w:p w14:paraId="5C7DAFD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sb.append(formatLessonWithTime(l, index)).append("\n");</w:t>
      </w:r>
    </w:p>
    <w:p w14:paraId="5CCF5A9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index++;</w:t>
      </w:r>
    </w:p>
    <w:p w14:paraId="19D429E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B576557" w14:textId="77777777" w:rsidR="007F7AC6" w:rsidRDefault="007F7AC6" w:rsidP="007F7AC6">
      <w:pPr>
        <w:ind w:left="0" w:hanging="2"/>
        <w:rPr>
          <w:lang w:val="en-US"/>
        </w:rPr>
      </w:pPr>
    </w:p>
    <w:p w14:paraId="62D7BB2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sendMsg(chatId, sb.toString());</w:t>
      </w:r>
    </w:p>
    <w:p w14:paraId="0934C83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48F21DDB" w14:textId="77777777" w:rsidR="007F7AC6" w:rsidRDefault="007F7AC6" w:rsidP="007F7AC6">
      <w:pPr>
        <w:ind w:left="0" w:hanging="2"/>
        <w:rPr>
          <w:lang w:val="en-US"/>
        </w:rPr>
      </w:pPr>
    </w:p>
    <w:p w14:paraId="0B702AA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handleNearLesson(long chatId) throws Exception {</w:t>
      </w:r>
    </w:p>
    <w:p w14:paraId="69214F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group = userGroup.get(chatId);</w:t>
      </w:r>
    </w:p>
    <w:p w14:paraId="3DF5392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 == null) {</w:t>
      </w:r>
    </w:p>
    <w:p w14:paraId="039F373D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sendMsg</w:t>
      </w:r>
      <w:r w:rsidRPr="00A717D1">
        <w:t>(</w:t>
      </w:r>
      <w:r>
        <w:rPr>
          <w:lang w:val="en-US"/>
        </w:rPr>
        <w:t>chatId</w:t>
      </w:r>
      <w:r w:rsidRPr="00A717D1">
        <w:t>, "</w:t>
      </w:r>
      <w:r>
        <w:t>Сначала</w:t>
      </w:r>
      <w:r w:rsidRPr="00A717D1">
        <w:t xml:space="preserve"> </w:t>
      </w:r>
      <w:r>
        <w:t>укажите</w:t>
      </w:r>
      <w:r w:rsidRPr="00A717D1">
        <w:t xml:space="preserve"> </w:t>
      </w:r>
      <w:r>
        <w:t>группу</w:t>
      </w:r>
      <w:r w:rsidRPr="00A717D1">
        <w:t>.");</w:t>
      </w:r>
    </w:p>
    <w:p w14:paraId="0E16C201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</w:t>
      </w:r>
      <w:r>
        <w:rPr>
          <w:lang w:val="en-US"/>
        </w:rPr>
        <w:t>return;</w:t>
      </w:r>
    </w:p>
    <w:p w14:paraId="1A1D659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4CF7220" w14:textId="77777777" w:rsidR="007F7AC6" w:rsidRDefault="007F7AC6" w:rsidP="007F7AC6">
      <w:pPr>
        <w:ind w:left="0" w:hanging="2"/>
        <w:rPr>
          <w:lang w:val="en-US"/>
        </w:rPr>
      </w:pPr>
    </w:p>
    <w:p w14:paraId="555A23C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rawSchedule = timetableAPIservice.getRawSchedule(group);</w:t>
      </w:r>
    </w:p>
    <w:p w14:paraId="7E1B170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groupNode = rawSchedule.get(group);</w:t>
      </w:r>
    </w:p>
    <w:p w14:paraId="704E646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(groupNode == null || !groupNode.has("days")) {</w:t>
      </w:r>
    </w:p>
    <w:p w14:paraId="0A6F3BCF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sendMsg(chatId, "Расписание не найдено.");</w:t>
      </w:r>
    </w:p>
    <w:p w14:paraId="68562D11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</w:t>
      </w:r>
      <w:r>
        <w:rPr>
          <w:lang w:val="en-US"/>
        </w:rPr>
        <w:t>return;</w:t>
      </w:r>
    </w:p>
    <w:p w14:paraId="4D0BE03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BA534D5" w14:textId="77777777" w:rsidR="007F7AC6" w:rsidRDefault="007F7AC6" w:rsidP="007F7AC6">
      <w:pPr>
        <w:ind w:left="0" w:hanging="2"/>
        <w:rPr>
          <w:lang w:val="en-US"/>
        </w:rPr>
      </w:pPr>
    </w:p>
    <w:p w14:paraId="6BE8B89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LocalDateTime now = LocalDateTime.now();</w:t>
      </w:r>
    </w:p>
    <w:p w14:paraId="59FDE081" w14:textId="77777777" w:rsidR="007F7AC6" w:rsidRDefault="007F7AC6" w:rsidP="007F7AC6">
      <w:pPr>
        <w:ind w:left="0" w:hanging="2"/>
        <w:rPr>
          <w:lang w:val="en-US"/>
        </w:rPr>
      </w:pPr>
    </w:p>
    <w:p w14:paraId="7B9A8D8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(int offset = 0; offset &lt; 14; offset++) {</w:t>
      </w:r>
    </w:p>
    <w:p w14:paraId="7333632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LocalDate date = now.toLocalDate().plusDays(offset);</w:t>
      </w:r>
    </w:p>
    <w:p w14:paraId="156EDE1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int dayIndex = date.getDayOfWeek().getValue() - 1;</w:t>
      </w:r>
    </w:p>
    <w:p w14:paraId="594B61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(dayIndex &gt;= 6) continue;</w:t>
      </w:r>
    </w:p>
    <w:p w14:paraId="3BEF7966" w14:textId="77777777" w:rsidR="007F7AC6" w:rsidRDefault="007F7AC6" w:rsidP="007F7AC6">
      <w:pPr>
        <w:ind w:left="0" w:hanging="2"/>
        <w:rPr>
          <w:lang w:val="en-US"/>
        </w:rPr>
      </w:pPr>
    </w:p>
    <w:p w14:paraId="6D111D7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JsonNode dayNode = groupNode.path("days").path(String.valueOf(dayIndex));</w:t>
      </w:r>
    </w:p>
    <w:p w14:paraId="44A3344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(!dayNode.has("lessons")) continue;</w:t>
      </w:r>
    </w:p>
    <w:p w14:paraId="4419FC95" w14:textId="77777777" w:rsidR="007F7AC6" w:rsidRDefault="007F7AC6" w:rsidP="007F7AC6">
      <w:pPr>
        <w:ind w:left="0" w:hanging="2"/>
        <w:rPr>
          <w:lang w:val="en-US"/>
        </w:rPr>
      </w:pPr>
    </w:p>
    <w:p w14:paraId="33FBCA1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Map&lt;String, List&lt;JsonNode&gt;&gt; slots = new LinkedHashMap&lt;&gt;();</w:t>
      </w:r>
    </w:p>
    <w:p w14:paraId="5D8434F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for (JsonNode l : dayNode.get("lessons")) {</w:t>
      </w:r>
    </w:p>
    <w:p w14:paraId="33F0971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String key = l.get("start_time").asText() + "-" + l.get("end_time").asText();</w:t>
      </w:r>
    </w:p>
    <w:p w14:paraId="2FE0F90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slots.computeIfAbsent(key, k -&gt; new ArrayList&lt;&gt;()).add(l);</w:t>
      </w:r>
    </w:p>
    <w:p w14:paraId="64BECA8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066B707D" w14:textId="77777777" w:rsidR="007F7AC6" w:rsidRDefault="007F7AC6" w:rsidP="007F7AC6">
      <w:pPr>
        <w:ind w:left="0" w:hanging="2"/>
        <w:rPr>
          <w:lang w:val="en-US"/>
        </w:rPr>
      </w:pPr>
    </w:p>
    <w:p w14:paraId="62C712A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List&lt;Map.Entry&lt;String, List&lt;JsonNode&gt;&gt;&gt; sortedSlots = new ArrayList&lt;&gt;(slots.entrySet());</w:t>
      </w:r>
    </w:p>
    <w:p w14:paraId="0A24313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sortedSlots.sort(Map.Entry.comparingByKey());</w:t>
      </w:r>
    </w:p>
    <w:p w14:paraId="2980F7EE" w14:textId="77777777" w:rsidR="007F7AC6" w:rsidRDefault="007F7AC6" w:rsidP="007F7AC6">
      <w:pPr>
        <w:ind w:left="0" w:hanging="2"/>
        <w:rPr>
          <w:lang w:val="en-US"/>
        </w:rPr>
      </w:pPr>
    </w:p>
    <w:p w14:paraId="53B41CF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for (Map.Entry&lt;String, List&lt;JsonNode&gt;&gt; entry : sortedSlots) {</w:t>
      </w:r>
    </w:p>
    <w:p w14:paraId="3FC8B9E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LocalTime start = LocalTime.parse(entry.getKey().split("-")[0]);</w:t>
      </w:r>
    </w:p>
    <w:p w14:paraId="128FA76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LocalDateTime lessonTime = date.atTime(start);</w:t>
      </w:r>
    </w:p>
    <w:p w14:paraId="2C1623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(lessonTime.isBefore(now)) {</w:t>
      </w:r>
    </w:p>
    <w:p w14:paraId="6852A88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continue;</w:t>
      </w:r>
    </w:p>
    <w:p w14:paraId="4619682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57BD0006" w14:textId="77777777" w:rsidR="007F7AC6" w:rsidRDefault="007F7AC6" w:rsidP="007F7AC6">
      <w:pPr>
        <w:ind w:left="0" w:hanging="2"/>
        <w:rPr>
          <w:lang w:val="en-US"/>
        </w:rPr>
      </w:pPr>
    </w:p>
    <w:p w14:paraId="08B6C2F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JsonNode chosen = null;</w:t>
      </w:r>
    </w:p>
    <w:p w14:paraId="66616C7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boolean isEvenDate = DateUtils.isEvenWeek(date);</w:t>
      </w:r>
    </w:p>
    <w:p w14:paraId="428A2389" w14:textId="77777777" w:rsidR="007F7AC6" w:rsidRDefault="007F7AC6" w:rsidP="007F7AC6">
      <w:pPr>
        <w:ind w:left="0" w:hanging="2"/>
        <w:rPr>
          <w:lang w:val="en-US"/>
        </w:rPr>
      </w:pPr>
    </w:p>
    <w:p w14:paraId="48821B9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(isEvenDate) {</w:t>
      </w:r>
    </w:p>
    <w:p w14:paraId="4269E52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entry.getValue()) {</w:t>
      </w:r>
    </w:p>
    <w:p w14:paraId="738996F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00721EC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("2".equals(w)) {</w:t>
      </w:r>
    </w:p>
    <w:p w14:paraId="3512D0D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2DE1C1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48D0412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786097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2C9844A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(chosen == null) {</w:t>
      </w:r>
    </w:p>
    <w:p w14:paraId="688D930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for (JsonNode l : entry.getValue()) {</w:t>
      </w:r>
    </w:p>
    <w:p w14:paraId="1A4F4D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String w = l.get("week").asText();</w:t>
      </w:r>
    </w:p>
    <w:p w14:paraId="6F53E09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if ("1".equals(w) || "3".equals(w)) {</w:t>
      </w:r>
    </w:p>
    <w:p w14:paraId="7FDD396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chosen = l;</w:t>
      </w:r>
    </w:p>
    <w:p w14:paraId="64F132F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break;</w:t>
      </w:r>
    </w:p>
    <w:p w14:paraId="143CE6E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7F72F61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7857F02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60A5D91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{</w:t>
      </w:r>
    </w:p>
    <w:p w14:paraId="55874DF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entry.getValue()) {</w:t>
      </w:r>
    </w:p>
    <w:p w14:paraId="42C685B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5504DC4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("1".equals(w) || "3".equals(w)) {</w:t>
      </w:r>
    </w:p>
    <w:p w14:paraId="36827F7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476171A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00527AC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773BD21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4CF8B5D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(chosen == null) {</w:t>
      </w:r>
    </w:p>
    <w:p w14:paraId="7C650BB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for (JsonNode l : entry.getValue()) {</w:t>
      </w:r>
    </w:p>
    <w:p w14:paraId="4B803D8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String w = l.get("week").asText();</w:t>
      </w:r>
    </w:p>
    <w:p w14:paraId="11C6600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if ("2".equals(w)) {</w:t>
      </w:r>
    </w:p>
    <w:p w14:paraId="025DE40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chosen = l;</w:t>
      </w:r>
    </w:p>
    <w:p w14:paraId="670195F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break;</w:t>
      </w:r>
    </w:p>
    <w:p w14:paraId="42E3122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1C3B4DF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2A2AA5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411305C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11D2A374" w14:textId="77777777" w:rsidR="007F7AC6" w:rsidRDefault="007F7AC6" w:rsidP="007F7AC6">
      <w:pPr>
        <w:ind w:left="0" w:hanging="2"/>
        <w:rPr>
          <w:lang w:val="en-US"/>
        </w:rPr>
      </w:pPr>
    </w:p>
    <w:p w14:paraId="58D5570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(chosen != null) {</w:t>
      </w:r>
    </w:p>
    <w:p w14:paraId="0B78A9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DateTimeFormatter formatter = DateTimeFormatter.ofPattern("dd.MM.yyyy");</w:t>
      </w:r>
    </w:p>
    <w:p w14:paraId="2EFBD9B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formattedDate = date.format(formatter);</w:t>
      </w:r>
    </w:p>
    <w:p w14:paraId="0EDCB6E0" w14:textId="77777777" w:rsidR="007F7AC6" w:rsidRDefault="007F7AC6" w:rsidP="007F7AC6">
      <w:pPr>
        <w:ind w:left="0" w:hanging="2"/>
        <w:rPr>
          <w:lang w:val="en-US"/>
        </w:rPr>
      </w:pPr>
    </w:p>
    <w:p w14:paraId="44605DFB" w14:textId="77777777" w:rsidR="007F7AC6" w:rsidRDefault="007F7AC6" w:rsidP="007F7AC6">
      <w:pPr>
        <w:ind w:left="0" w:hanging="2"/>
        <w:rPr>
          <w:lang w:val="en-US"/>
        </w:rPr>
      </w:pPr>
    </w:p>
    <w:p w14:paraId="40023F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StringBuilder sb = new StringBuilder();</w:t>
      </w:r>
    </w:p>
    <w:p w14:paraId="3142392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sb.append("</w:t>
      </w:r>
      <w:r>
        <w:rPr>
          <w:rFonts w:ascii="Segoe UI Emoji" w:hAnsi="Segoe UI Emoji" w:cs="Segoe UI Emoji"/>
        </w:rPr>
        <w:t>📅</w:t>
      </w:r>
      <w:r>
        <w:rPr>
          <w:lang w:val="en-US"/>
        </w:rPr>
        <w:t xml:space="preserve"> </w:t>
      </w:r>
      <w:r>
        <w:t>Ближайшая</w:t>
      </w:r>
      <w:r>
        <w:rPr>
          <w:lang w:val="en-US"/>
        </w:rPr>
        <w:t xml:space="preserve"> </w:t>
      </w:r>
      <w:r>
        <w:t>пар</w:t>
      </w:r>
      <w:r>
        <w:rPr>
          <w:lang w:val="en-US"/>
        </w:rPr>
        <w:t>a (").append(formattedDate).append(") \n\n");</w:t>
      </w:r>
    </w:p>
    <w:p w14:paraId="54971CA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sb.append(formatLessonWithTime(chosen, 1));</w:t>
      </w:r>
    </w:p>
    <w:p w14:paraId="443409B1" w14:textId="77777777" w:rsidR="007F7AC6" w:rsidRDefault="007F7AC6" w:rsidP="007F7AC6">
      <w:pPr>
        <w:ind w:left="0" w:hanging="2"/>
        <w:rPr>
          <w:lang w:val="en-US"/>
        </w:rPr>
      </w:pPr>
    </w:p>
    <w:p w14:paraId="1B6493E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sendMsg(chatId, sb.toString());</w:t>
      </w:r>
    </w:p>
    <w:p w14:paraId="7C8B057E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        </w:t>
      </w:r>
      <w:r>
        <w:t>return;</w:t>
      </w:r>
    </w:p>
    <w:p w14:paraId="7C5EA749" w14:textId="77777777" w:rsidR="007F7AC6" w:rsidRDefault="007F7AC6" w:rsidP="007F7AC6">
      <w:pPr>
        <w:ind w:left="0" w:hanging="2"/>
      </w:pPr>
      <w:r>
        <w:t xml:space="preserve">                }</w:t>
      </w:r>
    </w:p>
    <w:p w14:paraId="564486BE" w14:textId="77777777" w:rsidR="007F7AC6" w:rsidRDefault="007F7AC6" w:rsidP="007F7AC6">
      <w:pPr>
        <w:ind w:left="0" w:hanging="2"/>
      </w:pPr>
      <w:r>
        <w:t xml:space="preserve">            }</w:t>
      </w:r>
    </w:p>
    <w:p w14:paraId="1DF1FE2B" w14:textId="77777777" w:rsidR="007F7AC6" w:rsidRDefault="007F7AC6" w:rsidP="007F7AC6">
      <w:pPr>
        <w:ind w:left="0" w:hanging="2"/>
      </w:pPr>
      <w:r>
        <w:t xml:space="preserve">        }</w:t>
      </w:r>
    </w:p>
    <w:p w14:paraId="67B0749C" w14:textId="77777777" w:rsidR="007F7AC6" w:rsidRDefault="007F7AC6" w:rsidP="007F7AC6">
      <w:pPr>
        <w:ind w:left="0" w:hanging="2"/>
      </w:pPr>
    </w:p>
    <w:p w14:paraId="77767F54" w14:textId="77777777" w:rsidR="007F7AC6" w:rsidRDefault="007F7AC6" w:rsidP="007F7AC6">
      <w:pPr>
        <w:ind w:left="0" w:hanging="2"/>
      </w:pPr>
      <w:r>
        <w:t xml:space="preserve">        sendMsg(chatId, "Ближайшие 2 недели — занятий нет.");</w:t>
      </w:r>
    </w:p>
    <w:p w14:paraId="17FFA09F" w14:textId="77777777" w:rsidR="007F7AC6" w:rsidRDefault="007F7AC6" w:rsidP="007F7AC6">
      <w:pPr>
        <w:ind w:left="0" w:hanging="2"/>
        <w:rPr>
          <w:lang w:val="en-US"/>
        </w:rPr>
      </w:pPr>
      <w:r>
        <w:t xml:space="preserve">    </w:t>
      </w:r>
      <w:r>
        <w:rPr>
          <w:lang w:val="en-US"/>
        </w:rPr>
        <w:t>}</w:t>
      </w:r>
    </w:p>
    <w:p w14:paraId="44C1A4D7" w14:textId="77777777" w:rsidR="007F7AC6" w:rsidRDefault="007F7AC6" w:rsidP="007F7AC6">
      <w:pPr>
        <w:ind w:left="0" w:hanging="2"/>
        <w:rPr>
          <w:lang w:val="en-US"/>
        </w:rPr>
      </w:pPr>
    </w:p>
    <w:p w14:paraId="53DDA4F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handleTomorrow(long chatId) throws Exception {</w:t>
      </w:r>
    </w:p>
    <w:p w14:paraId="790EA8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group = userGroup.get(chatId);</w:t>
      </w:r>
    </w:p>
    <w:p w14:paraId="425A214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 == null) {</w:t>
      </w:r>
    </w:p>
    <w:p w14:paraId="16BC76B2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sendMsg</w:t>
      </w:r>
      <w:r w:rsidRPr="00A717D1">
        <w:t>(</w:t>
      </w:r>
      <w:r>
        <w:rPr>
          <w:lang w:val="en-US"/>
        </w:rPr>
        <w:t>chatId</w:t>
      </w:r>
      <w:r w:rsidRPr="00A717D1">
        <w:t>, "</w:t>
      </w:r>
      <w:r>
        <w:t>Сначала</w:t>
      </w:r>
      <w:r w:rsidRPr="00A717D1">
        <w:t xml:space="preserve"> </w:t>
      </w:r>
      <w:r>
        <w:t>укажите</w:t>
      </w:r>
      <w:r w:rsidRPr="00A717D1">
        <w:t xml:space="preserve"> </w:t>
      </w:r>
      <w:r>
        <w:t>группу</w:t>
      </w:r>
      <w:r w:rsidRPr="00A717D1">
        <w:t>.");</w:t>
      </w:r>
    </w:p>
    <w:p w14:paraId="57223778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</w:t>
      </w:r>
      <w:r>
        <w:rPr>
          <w:lang w:val="en-US"/>
        </w:rPr>
        <w:t>return;</w:t>
      </w:r>
    </w:p>
    <w:p w14:paraId="56B6E84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1F91ADF" w14:textId="77777777" w:rsidR="007F7AC6" w:rsidRDefault="007F7AC6" w:rsidP="007F7AC6">
      <w:pPr>
        <w:ind w:left="0" w:hanging="2"/>
        <w:rPr>
          <w:lang w:val="en-US"/>
        </w:rPr>
      </w:pPr>
    </w:p>
    <w:p w14:paraId="0C88B04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 today = LocalDate.now();</w:t>
      </w:r>
    </w:p>
    <w:p w14:paraId="72DEA63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 tomorrow = today.plusDays(1);</w:t>
      </w:r>
    </w:p>
    <w:p w14:paraId="629CA9A8" w14:textId="77777777" w:rsidR="007F7AC6" w:rsidRDefault="007F7AC6" w:rsidP="007F7AC6">
      <w:pPr>
        <w:ind w:left="0" w:hanging="2"/>
        <w:rPr>
          <w:lang w:val="en-US"/>
        </w:rPr>
      </w:pPr>
    </w:p>
    <w:p w14:paraId="2F258C1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DayOfWeek tomorrowDayOfWeek = tomorrow.getDayOfWeek();</w:t>
      </w:r>
    </w:p>
    <w:p w14:paraId="4E7C2413" w14:textId="77777777" w:rsidR="007F7AC6" w:rsidRDefault="007F7AC6" w:rsidP="007F7AC6">
      <w:pPr>
        <w:ind w:left="0" w:hanging="2"/>
        <w:rPr>
          <w:lang w:val="en-US"/>
        </w:rPr>
      </w:pPr>
    </w:p>
    <w:p w14:paraId="0B80BEF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(tomorrowDayOfWeek == DayOfWeek.SUNDAY) {</w:t>
      </w:r>
    </w:p>
    <w:p w14:paraId="652A4625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sendMsg</w:t>
      </w:r>
      <w:r w:rsidRPr="00A717D1">
        <w:t>(</w:t>
      </w:r>
      <w:r>
        <w:rPr>
          <w:lang w:val="en-US"/>
        </w:rPr>
        <w:t>chatId</w:t>
      </w:r>
      <w:r w:rsidRPr="00A717D1">
        <w:t>, "</w:t>
      </w:r>
      <w:r>
        <w:t>Завтра</w:t>
      </w:r>
      <w:r w:rsidRPr="00A717D1">
        <w:t xml:space="preserve"> </w:t>
      </w:r>
      <w:r>
        <w:t>воскресенье</w:t>
      </w:r>
      <w:r w:rsidRPr="00A717D1">
        <w:t xml:space="preserve"> - </w:t>
      </w:r>
      <w:r>
        <w:t>занятий</w:t>
      </w:r>
      <w:r w:rsidRPr="00A717D1">
        <w:t xml:space="preserve"> </w:t>
      </w:r>
      <w:r>
        <w:t>нет</w:t>
      </w:r>
      <w:r w:rsidRPr="00A717D1">
        <w:t>.");</w:t>
      </w:r>
    </w:p>
    <w:p w14:paraId="21D1D96D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</w:t>
      </w:r>
      <w:r>
        <w:rPr>
          <w:lang w:val="en-US"/>
        </w:rPr>
        <w:t>return;</w:t>
      </w:r>
    </w:p>
    <w:p w14:paraId="0A8EF83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29D58371" w14:textId="77777777" w:rsidR="007F7AC6" w:rsidRDefault="007F7AC6" w:rsidP="007F7AC6">
      <w:pPr>
        <w:ind w:left="0" w:hanging="2"/>
        <w:rPr>
          <w:lang w:val="en-US"/>
        </w:rPr>
      </w:pPr>
    </w:p>
    <w:p w14:paraId="7F204CA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int dayIndex = tomorrowDayOfWeek.getValue() - 1; // Monday=0, Tuesday=1, ..Saturday=5</w:t>
      </w:r>
    </w:p>
    <w:p w14:paraId="1528C0BD" w14:textId="77777777" w:rsidR="007F7AC6" w:rsidRDefault="007F7AC6" w:rsidP="007F7AC6">
      <w:pPr>
        <w:ind w:left="0" w:hanging="2"/>
        <w:rPr>
          <w:lang w:val="en-US"/>
        </w:rPr>
      </w:pPr>
    </w:p>
    <w:p w14:paraId="5776DD1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boolean isEvenWeek = DateUtils.isEvenWeek(tomorrow);</w:t>
      </w:r>
    </w:p>
    <w:p w14:paraId="060B96D1" w14:textId="77777777" w:rsidR="007F7AC6" w:rsidRDefault="007F7AC6" w:rsidP="007F7AC6">
      <w:pPr>
        <w:ind w:left="0" w:hanging="2"/>
        <w:rPr>
          <w:lang w:val="en-US"/>
        </w:rPr>
      </w:pPr>
    </w:p>
    <w:p w14:paraId="05A587E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rawSchedule = timetableAPIservice.getRawSchedule(group);</w:t>
      </w:r>
    </w:p>
    <w:p w14:paraId="3A5B505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groupNode = rawSchedule.get(group);</w:t>
      </w:r>
    </w:p>
    <w:p w14:paraId="5C25952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(groupNode == null || !groupNode.has("days")) {</w:t>
      </w:r>
    </w:p>
    <w:p w14:paraId="28D910C8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sendMsg(chatId, "Расписание не найдено.");</w:t>
      </w:r>
    </w:p>
    <w:p w14:paraId="2A6580EE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</w:t>
      </w:r>
      <w:r>
        <w:rPr>
          <w:lang w:val="en-US"/>
        </w:rPr>
        <w:t>return;</w:t>
      </w:r>
    </w:p>
    <w:p w14:paraId="130FEDC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65209692" w14:textId="77777777" w:rsidR="007F7AC6" w:rsidRDefault="007F7AC6" w:rsidP="007F7AC6">
      <w:pPr>
        <w:ind w:left="0" w:hanging="2"/>
        <w:rPr>
          <w:lang w:val="en-US"/>
        </w:rPr>
      </w:pPr>
    </w:p>
    <w:p w14:paraId="2E3D453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dayNode = groupNode.path("days").path(String.valueOf(dayIndex));</w:t>
      </w:r>
    </w:p>
    <w:p w14:paraId="7F962C1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(!dayNode.has("lessons")) {</w:t>
      </w:r>
    </w:p>
    <w:p w14:paraId="3F25927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sendMsg(chatId, "</w:t>
      </w:r>
      <w:r>
        <w:t>Завтра</w:t>
      </w:r>
      <w:r>
        <w:rPr>
          <w:lang w:val="en-US"/>
        </w:rPr>
        <w:t xml:space="preserve"> </w:t>
      </w:r>
      <w:r>
        <w:t>занятий</w:t>
      </w:r>
      <w:r>
        <w:rPr>
          <w:lang w:val="en-US"/>
        </w:rPr>
        <w:t xml:space="preserve"> </w:t>
      </w:r>
      <w:r>
        <w:t>нет</w:t>
      </w:r>
      <w:r>
        <w:rPr>
          <w:lang w:val="en-US"/>
        </w:rPr>
        <w:t>.");</w:t>
      </w:r>
    </w:p>
    <w:p w14:paraId="1F71D19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return;</w:t>
      </w:r>
    </w:p>
    <w:p w14:paraId="6C82D5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232CCA6" w14:textId="77777777" w:rsidR="007F7AC6" w:rsidRDefault="007F7AC6" w:rsidP="007F7AC6">
      <w:pPr>
        <w:ind w:left="0" w:hanging="2"/>
        <w:rPr>
          <w:lang w:val="en-US"/>
        </w:rPr>
      </w:pPr>
    </w:p>
    <w:p w14:paraId="21E1E03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Map&lt;String, List&lt;JsonNode&gt;&gt; slots = new LinkedHashMap&lt;&gt;();</w:t>
      </w:r>
    </w:p>
    <w:p w14:paraId="716249D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(JsonNode l : dayNode.get("lessons")) {</w:t>
      </w:r>
    </w:p>
    <w:p w14:paraId="62B84E2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key = l.get("start_time").asText() + "-" + l.get("end_time").asText();</w:t>
      </w:r>
    </w:p>
    <w:p w14:paraId="539AB76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slots.computeIfAbsent(key, k -&gt; new ArrayList&lt;&gt;()).add(l);</w:t>
      </w:r>
    </w:p>
    <w:p w14:paraId="717A11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}</w:t>
      </w:r>
    </w:p>
    <w:p w14:paraId="73003E16" w14:textId="77777777" w:rsidR="007F7AC6" w:rsidRDefault="007F7AC6" w:rsidP="007F7AC6">
      <w:pPr>
        <w:ind w:left="0" w:hanging="2"/>
        <w:rPr>
          <w:lang w:val="en-US"/>
        </w:rPr>
      </w:pPr>
    </w:p>
    <w:p w14:paraId="6B5AD9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List&lt;JsonNode&gt; resultLessons = new ArrayList&lt;&gt;();</w:t>
      </w:r>
    </w:p>
    <w:p w14:paraId="17584D3D" w14:textId="77777777" w:rsidR="007F7AC6" w:rsidRDefault="007F7AC6" w:rsidP="007F7AC6">
      <w:pPr>
        <w:ind w:left="0" w:hanging="2"/>
        <w:rPr>
          <w:lang w:val="en-US"/>
        </w:rPr>
      </w:pPr>
    </w:p>
    <w:p w14:paraId="3197E95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(List&lt;JsonNode&gt; slot : slots.values()) {</w:t>
      </w:r>
    </w:p>
    <w:p w14:paraId="2BE0643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JsonNode chosen = null;</w:t>
      </w:r>
    </w:p>
    <w:p w14:paraId="5A7133C6" w14:textId="77777777" w:rsidR="007F7AC6" w:rsidRDefault="007F7AC6" w:rsidP="007F7AC6">
      <w:pPr>
        <w:ind w:left="0" w:hanging="2"/>
        <w:rPr>
          <w:lang w:val="en-US"/>
        </w:rPr>
      </w:pPr>
    </w:p>
    <w:p w14:paraId="43DC09B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(isEvenWeek) {</w:t>
      </w:r>
    </w:p>
    <w:p w14:paraId="6B6CD88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for (JsonNode l : slot) {</w:t>
      </w:r>
    </w:p>
    <w:p w14:paraId="49BC0F0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w = l.get("week").asText();</w:t>
      </w:r>
    </w:p>
    <w:p w14:paraId="4E998B2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("2".equals(w)) {</w:t>
      </w:r>
    </w:p>
    <w:p w14:paraId="737B806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chosen = l;</w:t>
      </w:r>
    </w:p>
    <w:p w14:paraId="63F9BC3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break;</w:t>
      </w:r>
    </w:p>
    <w:p w14:paraId="7EB6913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3CEE329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1917A08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(chosen == null) {</w:t>
      </w:r>
    </w:p>
    <w:p w14:paraId="3A75199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39631CC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2A52F7B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("1".equals(w) || "3".equals(w)) {</w:t>
      </w:r>
    </w:p>
    <w:p w14:paraId="4BF6455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41CF830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50E2B4F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2445CA5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246F43B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5B84B4F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 else {</w:t>
      </w:r>
    </w:p>
    <w:p w14:paraId="0D1F558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for (JsonNode l : slot) {</w:t>
      </w:r>
    </w:p>
    <w:p w14:paraId="061FED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w = l.get("week").asText();</w:t>
      </w:r>
    </w:p>
    <w:p w14:paraId="11DFD96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("1".equals(w) || "3".equals(w)) {</w:t>
      </w:r>
    </w:p>
    <w:p w14:paraId="53A4E96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chosen = l;</w:t>
      </w:r>
    </w:p>
    <w:p w14:paraId="789A5D0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break;</w:t>
      </w:r>
    </w:p>
    <w:p w14:paraId="54F0664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2590B89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3C0649E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(chosen == null) {</w:t>
      </w:r>
    </w:p>
    <w:p w14:paraId="584EF77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68787F6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71BD415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("2".equals(w)) {</w:t>
      </w:r>
    </w:p>
    <w:p w14:paraId="048101D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6430A7E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39A5A94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235CAFC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35D0906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1D41A0B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79BF03EF" w14:textId="77777777" w:rsidR="007F7AC6" w:rsidRDefault="007F7AC6" w:rsidP="007F7AC6">
      <w:pPr>
        <w:ind w:left="0" w:hanging="2"/>
        <w:rPr>
          <w:lang w:val="en-US"/>
        </w:rPr>
      </w:pPr>
    </w:p>
    <w:p w14:paraId="3006F3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(chosen != null) {</w:t>
      </w:r>
    </w:p>
    <w:p w14:paraId="15AF52E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resultLessons.add(chosen);</w:t>
      </w:r>
    </w:p>
    <w:p w14:paraId="020BD0D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1A57A40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2F3D0EF8" w14:textId="77777777" w:rsidR="007F7AC6" w:rsidRDefault="007F7AC6" w:rsidP="007F7AC6">
      <w:pPr>
        <w:ind w:left="0" w:hanging="2"/>
        <w:rPr>
          <w:lang w:val="en-US"/>
        </w:rPr>
      </w:pPr>
    </w:p>
    <w:p w14:paraId="547409D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(resultLessons.isEmpty()) {</w:t>
      </w:r>
    </w:p>
    <w:p w14:paraId="02A9B34E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sendMsg</w:t>
      </w:r>
      <w:r w:rsidRPr="00A717D1">
        <w:t>(</w:t>
      </w:r>
      <w:r>
        <w:rPr>
          <w:lang w:val="en-US"/>
        </w:rPr>
        <w:t>chatId</w:t>
      </w:r>
      <w:r w:rsidRPr="00A717D1">
        <w:t>, "</w:t>
      </w:r>
      <w:r>
        <w:t>Завтра</w:t>
      </w:r>
      <w:r w:rsidRPr="00A717D1">
        <w:t xml:space="preserve"> </w:t>
      </w:r>
      <w:r>
        <w:t>занятий</w:t>
      </w:r>
      <w:r w:rsidRPr="00A717D1">
        <w:t xml:space="preserve"> </w:t>
      </w:r>
      <w:r>
        <w:t>нет</w:t>
      </w:r>
      <w:r w:rsidRPr="00A717D1">
        <w:t>.");</w:t>
      </w:r>
    </w:p>
    <w:p w14:paraId="43506E09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</w:t>
      </w:r>
      <w:r>
        <w:rPr>
          <w:lang w:val="en-US"/>
        </w:rPr>
        <w:t>return;</w:t>
      </w:r>
    </w:p>
    <w:p w14:paraId="7F9A19A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5D7DA7D" w14:textId="77777777" w:rsidR="007F7AC6" w:rsidRDefault="007F7AC6" w:rsidP="007F7AC6">
      <w:pPr>
        <w:ind w:left="0" w:hanging="2"/>
        <w:rPr>
          <w:lang w:val="en-US"/>
        </w:rPr>
      </w:pPr>
    </w:p>
    <w:p w14:paraId="54E5C2C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dayName = switch (tomorrowDayOfWeek) {</w:t>
      </w:r>
    </w:p>
    <w:p w14:paraId="0D6D3B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MONDAY -&gt; "</w:t>
      </w:r>
      <w:r>
        <w:t>Понедельник</w:t>
      </w:r>
      <w:r>
        <w:rPr>
          <w:lang w:val="en-US"/>
        </w:rPr>
        <w:t>";</w:t>
      </w:r>
    </w:p>
    <w:p w14:paraId="32976C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TUESDAY -&gt; "</w:t>
      </w:r>
      <w:r>
        <w:t>Вторник</w:t>
      </w:r>
      <w:r>
        <w:rPr>
          <w:lang w:val="en-US"/>
        </w:rPr>
        <w:t>";</w:t>
      </w:r>
    </w:p>
    <w:p w14:paraId="763153A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WEDNESDAY -&gt; "</w:t>
      </w:r>
      <w:r>
        <w:t>Среда</w:t>
      </w:r>
      <w:r>
        <w:rPr>
          <w:lang w:val="en-US"/>
        </w:rPr>
        <w:t>";</w:t>
      </w:r>
    </w:p>
    <w:p w14:paraId="5D643FC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THURSDAY -&gt; "</w:t>
      </w:r>
      <w:r>
        <w:t>Четверг</w:t>
      </w:r>
      <w:r>
        <w:rPr>
          <w:lang w:val="en-US"/>
        </w:rPr>
        <w:t>";</w:t>
      </w:r>
    </w:p>
    <w:p w14:paraId="69F0BCF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FRIDAY -&gt; "</w:t>
      </w:r>
      <w:r>
        <w:t>Пятница</w:t>
      </w:r>
      <w:r>
        <w:rPr>
          <w:lang w:val="en-US"/>
        </w:rPr>
        <w:t>";</w:t>
      </w:r>
    </w:p>
    <w:p w14:paraId="538D54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SATURDAY -&gt; "</w:t>
      </w:r>
      <w:r>
        <w:t>Суббота</w:t>
      </w:r>
      <w:r>
        <w:rPr>
          <w:lang w:val="en-US"/>
        </w:rPr>
        <w:t>";</w:t>
      </w:r>
    </w:p>
    <w:p w14:paraId="6FE0282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default -&gt; "</w:t>
      </w:r>
      <w:r>
        <w:t>День</w:t>
      </w:r>
      <w:r>
        <w:rPr>
          <w:lang w:val="en-US"/>
        </w:rPr>
        <w:t>";</w:t>
      </w:r>
    </w:p>
    <w:p w14:paraId="057188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};</w:t>
      </w:r>
    </w:p>
    <w:p w14:paraId="6F7B89C5" w14:textId="77777777" w:rsidR="007F7AC6" w:rsidRDefault="007F7AC6" w:rsidP="007F7AC6">
      <w:pPr>
        <w:ind w:left="0" w:hanging="2"/>
        <w:rPr>
          <w:lang w:val="en-US"/>
        </w:rPr>
      </w:pPr>
    </w:p>
    <w:p w14:paraId="71612A9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DateTimeFormatter dateFormatter = DateTimeFormatter.ofPattern("dd.MM.yyyy");</w:t>
      </w:r>
    </w:p>
    <w:p w14:paraId="37AD10D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formattedDate = tomorrow.format(dateFormatter);</w:t>
      </w:r>
    </w:p>
    <w:p w14:paraId="056CFF46" w14:textId="77777777" w:rsidR="007F7AC6" w:rsidRDefault="007F7AC6" w:rsidP="007F7AC6">
      <w:pPr>
        <w:ind w:left="0" w:hanging="2"/>
        <w:rPr>
          <w:lang w:val="en-US"/>
        </w:rPr>
      </w:pPr>
    </w:p>
    <w:p w14:paraId="4189E61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StringBuilder sb = new StringBuilder();</w:t>
      </w:r>
    </w:p>
    <w:p w14:paraId="624DBD8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sb.append("</w:t>
      </w:r>
      <w:r>
        <w:rPr>
          <w:rFonts w:ascii="Segoe UI Emoji" w:hAnsi="Segoe UI Emoji" w:cs="Segoe UI Emoji"/>
        </w:rPr>
        <w:t>📅</w:t>
      </w:r>
      <w:r>
        <w:rPr>
          <w:lang w:val="en-US"/>
        </w:rPr>
        <w:t xml:space="preserve"> </w:t>
      </w:r>
      <w:r>
        <w:t>Завтра</w:t>
      </w:r>
      <w:r>
        <w:rPr>
          <w:lang w:val="en-US"/>
        </w:rPr>
        <w:t xml:space="preserve"> - ").append(dayName)</w:t>
      </w:r>
    </w:p>
    <w:p w14:paraId="5B6CB97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.append(" (").append(formattedDate).append(")\n\n");</w:t>
      </w:r>
    </w:p>
    <w:p w14:paraId="7513C067" w14:textId="77777777" w:rsidR="007F7AC6" w:rsidRDefault="007F7AC6" w:rsidP="007F7AC6">
      <w:pPr>
        <w:ind w:left="0" w:hanging="2"/>
        <w:rPr>
          <w:lang w:val="en-US"/>
        </w:rPr>
      </w:pPr>
    </w:p>
    <w:p w14:paraId="11C915C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int index = 1;</w:t>
      </w:r>
    </w:p>
    <w:p w14:paraId="6A55053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(JsonNode l : resultLessons) {</w:t>
      </w:r>
    </w:p>
    <w:p w14:paraId="5AB55F2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sb.append(formatLessonWithTime(l, index)).append("\n");</w:t>
      </w:r>
    </w:p>
    <w:p w14:paraId="7B111F8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index++;</w:t>
      </w:r>
    </w:p>
    <w:p w14:paraId="5AF38A9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C195338" w14:textId="77777777" w:rsidR="007F7AC6" w:rsidRDefault="007F7AC6" w:rsidP="007F7AC6">
      <w:pPr>
        <w:ind w:left="0" w:hanging="2"/>
        <w:rPr>
          <w:lang w:val="en-US"/>
        </w:rPr>
      </w:pPr>
    </w:p>
    <w:p w14:paraId="029A6F4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sendMsg(chatId, sb.toString());</w:t>
      </w:r>
    </w:p>
    <w:p w14:paraId="79AC9C4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6DF48904" w14:textId="77777777" w:rsidR="007F7AC6" w:rsidRDefault="007F7AC6" w:rsidP="007F7AC6">
      <w:pPr>
        <w:ind w:left="0" w:hanging="2"/>
        <w:rPr>
          <w:lang w:val="en-US"/>
        </w:rPr>
      </w:pPr>
    </w:p>
    <w:p w14:paraId="59394FF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appendWeek(StringBuilder sb, JsonNode groupNode, boolean evenWeek) {</w:t>
      </w:r>
    </w:p>
    <w:p w14:paraId="06BDBE21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</w:t>
      </w:r>
      <w:r>
        <w:t>String[] dayNames = {"Понедельник", "Вторник", "Среда", "Четверг", "Пятница", "Суббота"};</w:t>
      </w:r>
    </w:p>
    <w:p w14:paraId="3833B415" w14:textId="77777777" w:rsidR="007F7AC6" w:rsidRDefault="007F7AC6" w:rsidP="007F7AC6">
      <w:pPr>
        <w:ind w:left="0" w:hanging="2"/>
      </w:pPr>
    </w:p>
    <w:p w14:paraId="32905708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</w:t>
      </w:r>
      <w:r>
        <w:rPr>
          <w:lang w:val="en-US"/>
        </w:rPr>
        <w:t>for (int i = 0; i &lt; 6; i++) {</w:t>
      </w:r>
    </w:p>
    <w:p w14:paraId="666799B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JsonNode dayNode = groupNode.path("days").path(String.valueOf(i));</w:t>
      </w:r>
    </w:p>
    <w:p w14:paraId="2F81943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(!dayNode.has("lessons")) continue;</w:t>
      </w:r>
    </w:p>
    <w:p w14:paraId="1920EB4A" w14:textId="77777777" w:rsidR="007F7AC6" w:rsidRDefault="007F7AC6" w:rsidP="007F7AC6">
      <w:pPr>
        <w:ind w:left="0" w:hanging="2"/>
        <w:rPr>
          <w:lang w:val="en-US"/>
        </w:rPr>
      </w:pPr>
    </w:p>
    <w:p w14:paraId="1EEF246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Map&lt;String, List&lt;JsonNode&gt;&gt; slots = new LinkedHashMap&lt;&gt;();</w:t>
      </w:r>
    </w:p>
    <w:p w14:paraId="5754C8A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for (JsonNode l : dayNode.get("lessons")) {</w:t>
      </w:r>
    </w:p>
    <w:p w14:paraId="6AA1A55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String timeKey = l.get("start_time").asText() + "-" + l.get("end_time").asText();</w:t>
      </w:r>
    </w:p>
    <w:p w14:paraId="56503D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slots.computeIfAbsent(timeKey, k -&gt; new ArrayList&lt;&gt;()).add(l);</w:t>
      </w:r>
    </w:p>
    <w:p w14:paraId="5F41907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714F8F59" w14:textId="77777777" w:rsidR="007F7AC6" w:rsidRDefault="007F7AC6" w:rsidP="007F7AC6">
      <w:pPr>
        <w:ind w:left="0" w:hanging="2"/>
        <w:rPr>
          <w:lang w:val="en-US"/>
        </w:rPr>
      </w:pPr>
    </w:p>
    <w:p w14:paraId="143B480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List&lt;JsonNode&gt; resultLessons = new ArrayList&lt;&gt;();</w:t>
      </w:r>
    </w:p>
    <w:p w14:paraId="4147611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for (List&lt;JsonNode&gt; slot : slots.values()) {</w:t>
      </w:r>
    </w:p>
    <w:p w14:paraId="6A65087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JsonNode chosen = null;</w:t>
      </w:r>
    </w:p>
    <w:p w14:paraId="4103D91D" w14:textId="77777777" w:rsidR="007F7AC6" w:rsidRDefault="007F7AC6" w:rsidP="007F7AC6">
      <w:pPr>
        <w:ind w:left="0" w:hanging="2"/>
        <w:rPr>
          <w:lang w:val="en-US"/>
        </w:rPr>
      </w:pPr>
    </w:p>
    <w:p w14:paraId="4BACF35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(evenWeek) {</w:t>
      </w:r>
    </w:p>
    <w:p w14:paraId="4501421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5C50C67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21D9BA5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("2".equals(w)) {</w:t>
      </w:r>
    </w:p>
    <w:p w14:paraId="38CE54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5E8E80D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1BF2576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3B0F0DD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        }</w:t>
      </w:r>
    </w:p>
    <w:p w14:paraId="4B91BBC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(chosen == null) {</w:t>
      </w:r>
    </w:p>
    <w:p w14:paraId="30DDAB9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for (JsonNode l : slot) {</w:t>
      </w:r>
    </w:p>
    <w:p w14:paraId="430D9C9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String w = l.get("week").asText();</w:t>
      </w:r>
    </w:p>
    <w:p w14:paraId="7C3C748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if ("1".equals(w) || "3".equals(w)) {</w:t>
      </w:r>
    </w:p>
    <w:p w14:paraId="364EBFE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chosen = l;</w:t>
      </w:r>
    </w:p>
    <w:p w14:paraId="0623B8A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break;</w:t>
      </w:r>
    </w:p>
    <w:p w14:paraId="236F0AE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7601F08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4376004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20F5805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{</w:t>
      </w:r>
    </w:p>
    <w:p w14:paraId="0548FCD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5C19AF2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6060871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("1".equals(w) || "3".equals(w)) {</w:t>
      </w:r>
    </w:p>
    <w:p w14:paraId="722A57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chosen = l;</w:t>
      </w:r>
    </w:p>
    <w:p w14:paraId="5D61A49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break;</w:t>
      </w:r>
    </w:p>
    <w:p w14:paraId="05F4F2C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21128AA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5F5E9BC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(chosen == null) {</w:t>
      </w:r>
    </w:p>
    <w:p w14:paraId="4B8C3E4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for (JsonNode l : slot) {</w:t>
      </w:r>
    </w:p>
    <w:p w14:paraId="5E3ECB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String w = l.get("week").asText();</w:t>
      </w:r>
    </w:p>
    <w:p w14:paraId="2A07D70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if ("2".equals(w)) {</w:t>
      </w:r>
    </w:p>
    <w:p w14:paraId="09CFEDC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chosen = l;</w:t>
      </w:r>
    </w:p>
    <w:p w14:paraId="08E279F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    break;</w:t>
      </w:r>
    </w:p>
    <w:p w14:paraId="736CA2F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29B488B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0DEE9EB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164AB29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4AB1E681" w14:textId="77777777" w:rsidR="007F7AC6" w:rsidRDefault="007F7AC6" w:rsidP="007F7AC6">
      <w:pPr>
        <w:ind w:left="0" w:hanging="2"/>
        <w:rPr>
          <w:lang w:val="en-US"/>
        </w:rPr>
      </w:pPr>
    </w:p>
    <w:p w14:paraId="25E4BDA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(chosen != null) {</w:t>
      </w:r>
    </w:p>
    <w:p w14:paraId="534D756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resultLessons.add(chosen);</w:t>
      </w:r>
    </w:p>
    <w:p w14:paraId="5D9CFAC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6A4D9DC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3EA9B973" w14:textId="77777777" w:rsidR="007F7AC6" w:rsidRDefault="007F7AC6" w:rsidP="007F7AC6">
      <w:pPr>
        <w:ind w:left="0" w:hanging="2"/>
        <w:rPr>
          <w:lang w:val="en-US"/>
        </w:rPr>
      </w:pPr>
    </w:p>
    <w:p w14:paraId="103C3D6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(!resultLessons.isEmpty()) {</w:t>
      </w:r>
    </w:p>
    <w:p w14:paraId="720D77D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resultLessons.sort(Comparator.comparing(l -&gt; l.get("start_time").asText()));</w:t>
      </w:r>
    </w:p>
    <w:p w14:paraId="09BAFC2D" w14:textId="77777777" w:rsidR="007F7AC6" w:rsidRDefault="007F7AC6" w:rsidP="007F7AC6">
      <w:pPr>
        <w:ind w:left="0" w:hanging="2"/>
        <w:rPr>
          <w:lang w:val="en-US"/>
        </w:rPr>
      </w:pPr>
    </w:p>
    <w:p w14:paraId="6568FD1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sb.append("\uD83D\uDD37").append(" ").append(dayNames[i]).append("\n");</w:t>
      </w:r>
    </w:p>
    <w:p w14:paraId="07C19A9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int index = 1;</w:t>
      </w:r>
    </w:p>
    <w:p w14:paraId="29557BA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for (JsonNode l : resultLessons) {</w:t>
      </w:r>
    </w:p>
    <w:p w14:paraId="4F74E6B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sb.append(formatLessonWithTime(l, index)).append("\n");</w:t>
      </w:r>
    </w:p>
    <w:p w14:paraId="52C303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index++;</w:t>
      </w:r>
    </w:p>
    <w:p w14:paraId="1E61484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151EC04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sb.append("\n");</w:t>
      </w:r>
    </w:p>
    <w:p w14:paraId="57C45B7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22F6742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63D28FF2" w14:textId="77777777" w:rsidR="007F7AC6" w:rsidRDefault="007F7AC6" w:rsidP="007F7AC6">
      <w:pPr>
        <w:ind w:left="0" w:hanging="2"/>
        <w:rPr>
          <w:lang w:val="en-US"/>
        </w:rPr>
      </w:pPr>
    </w:p>
    <w:p w14:paraId="1FE9355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(sb.length() &gt; 0 &amp;&amp; sb.charAt(sb.length() - 1) == '\n') {</w:t>
      </w:r>
    </w:p>
    <w:p w14:paraId="50AF4EA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sb.setLength(sb.length() - 1);</w:t>
      </w:r>
    </w:p>
    <w:p w14:paraId="706A0C0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2F5D3A5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26932F56" w14:textId="77777777" w:rsidR="007F7AC6" w:rsidRDefault="007F7AC6" w:rsidP="007F7AC6">
      <w:pPr>
        <w:ind w:left="0" w:hanging="2"/>
        <w:rPr>
          <w:lang w:val="en-US"/>
        </w:rPr>
      </w:pPr>
    </w:p>
    <w:p w14:paraId="778BBE05" w14:textId="77777777" w:rsidR="007F7AC6" w:rsidRDefault="007F7AC6" w:rsidP="007F7AC6">
      <w:pPr>
        <w:ind w:left="0" w:hanging="2"/>
        <w:rPr>
          <w:lang w:val="en-US"/>
        </w:rPr>
      </w:pPr>
    </w:p>
    <w:p w14:paraId="4705C67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handleWeekSelection(long chatId, String weekType) throws Exception {</w:t>
      </w:r>
    </w:p>
    <w:p w14:paraId="439BBEC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state = userMenuState.get(chatId);</w:t>
      </w:r>
    </w:p>
    <w:p w14:paraId="48F3130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("week_selection_for_full".equals(state)) {</w:t>
      </w:r>
    </w:p>
    <w:p w14:paraId="302D4CC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handleFullWeekForType(chatId, weekType);</w:t>
      </w:r>
    </w:p>
    <w:p w14:paraId="54E8583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else {</w:t>
      </w:r>
    </w:p>
    <w:p w14:paraId="708C5C70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if</w:t>
      </w:r>
      <w:r w:rsidRPr="00A717D1">
        <w:t xml:space="preserve"> ("</w:t>
      </w:r>
      <w:r>
        <w:rPr>
          <w:lang w:val="en-US"/>
        </w:rPr>
        <w:t>both</w:t>
      </w:r>
      <w:r w:rsidRPr="00A717D1">
        <w:t>".</w:t>
      </w:r>
      <w:r>
        <w:rPr>
          <w:lang w:val="en-US"/>
        </w:rPr>
        <w:t>equals</w:t>
      </w:r>
      <w:r w:rsidRPr="00A717D1">
        <w:t>(</w:t>
      </w:r>
      <w:r>
        <w:rPr>
          <w:lang w:val="en-US"/>
        </w:rPr>
        <w:t>weekType</w:t>
      </w:r>
      <w:r w:rsidRPr="00A717D1">
        <w:t>)) {</w:t>
      </w:r>
    </w:p>
    <w:p w14:paraId="53C33291" w14:textId="77777777" w:rsidR="007F7AC6" w:rsidRDefault="007F7AC6" w:rsidP="007F7AC6">
      <w:pPr>
        <w:ind w:left="0" w:hanging="2"/>
      </w:pPr>
      <w:r w:rsidRPr="00A717D1">
        <w:t xml:space="preserve">                </w:t>
      </w:r>
      <w:r>
        <w:t>sendMsg(chatId, "Для дня недели выберите нечетную или четную неделю.");</w:t>
      </w:r>
    </w:p>
    <w:p w14:paraId="0277C483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    </w:t>
      </w:r>
      <w:r>
        <w:rPr>
          <w:lang w:val="en-US"/>
        </w:rPr>
        <w:t>return;</w:t>
      </w:r>
    </w:p>
    <w:p w14:paraId="47BA954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5BFDADC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group = userGroup.get(chatId);</w:t>
      </w:r>
    </w:p>
    <w:p w14:paraId="2E003B6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dayName = userSelectedDay.get(chatId);</w:t>
      </w:r>
    </w:p>
    <w:p w14:paraId="59F3BA4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(group == null || dayName == null) {</w:t>
      </w:r>
    </w:p>
    <w:p w14:paraId="763E2A27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    </w:t>
      </w:r>
      <w:r>
        <w:t>sendMsg(chatId, "Сначала выберите группу и день.");</w:t>
      </w:r>
    </w:p>
    <w:p w14:paraId="49E41DBE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    </w:t>
      </w:r>
      <w:r>
        <w:rPr>
          <w:lang w:val="en-US"/>
        </w:rPr>
        <w:t>return;</w:t>
      </w:r>
    </w:p>
    <w:p w14:paraId="4F55DA5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2BA7018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handleDayForWeek(chatId, weekType);</w:t>
      </w:r>
    </w:p>
    <w:p w14:paraId="40F3109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7CFEAD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0E71E5BF" w14:textId="77777777" w:rsidR="007F7AC6" w:rsidRDefault="007F7AC6" w:rsidP="007F7AC6">
      <w:pPr>
        <w:ind w:left="0" w:hanging="2"/>
        <w:rPr>
          <w:lang w:val="en-US"/>
        </w:rPr>
      </w:pPr>
    </w:p>
    <w:p w14:paraId="42879279" w14:textId="77777777" w:rsidR="007F7AC6" w:rsidRDefault="007F7AC6" w:rsidP="007F7AC6">
      <w:pPr>
        <w:ind w:left="0" w:hanging="2"/>
        <w:rPr>
          <w:lang w:val="en-US"/>
        </w:rPr>
      </w:pPr>
    </w:p>
    <w:p w14:paraId="660B0DB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showWeekSelectionForFullWeek(long chatId) {</w:t>
      </w:r>
    </w:p>
    <w:p w14:paraId="511AE71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userMenuState.put(chatId, "week_selection_for_full");</w:t>
      </w:r>
    </w:p>
    <w:p w14:paraId="101F8E7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boolean isEven = DateUtils.isEvenWeek(LocalDate.now());</w:t>
      </w:r>
    </w:p>
    <w:p w14:paraId="25A8EE1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currentWeek = isEven ? "</w:t>
      </w:r>
      <w:r>
        <w:t>четная</w:t>
      </w:r>
      <w:r>
        <w:rPr>
          <w:lang w:val="en-US"/>
        </w:rPr>
        <w:t>" : "</w:t>
      </w:r>
      <w:r>
        <w:t>нечетная</w:t>
      </w:r>
      <w:r>
        <w:rPr>
          <w:lang w:val="en-US"/>
        </w:rPr>
        <w:t>";</w:t>
      </w:r>
    </w:p>
    <w:p w14:paraId="5CC24B5B" w14:textId="77777777" w:rsidR="007F7AC6" w:rsidRDefault="007F7AC6" w:rsidP="007F7AC6">
      <w:pPr>
        <w:ind w:left="0" w:hanging="2"/>
        <w:rPr>
          <w:lang w:val="en-US"/>
        </w:rPr>
      </w:pPr>
    </w:p>
    <w:p w14:paraId="24D1D6F3" w14:textId="77777777" w:rsidR="007F7AC6" w:rsidRDefault="007F7AC6" w:rsidP="007F7AC6">
      <w:pPr>
        <w:ind w:left="0" w:hanging="2"/>
        <w:rPr>
          <w:lang w:val="en-US"/>
        </w:rPr>
      </w:pPr>
    </w:p>
    <w:p w14:paraId="212FE98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message = String.format(</w:t>
      </w:r>
    </w:p>
    <w:p w14:paraId="461F34F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"</w:t>
      </w:r>
      <w:r>
        <w:rPr>
          <w:rFonts w:ascii="Segoe UI Emoji" w:hAnsi="Segoe UI Emoji" w:cs="Segoe UI Emoji"/>
        </w:rPr>
        <w:t>📅</w:t>
      </w:r>
      <w:r>
        <w:rPr>
          <w:lang w:val="en-US"/>
        </w:rPr>
        <w:t xml:space="preserve"> </w:t>
      </w:r>
      <w:r>
        <w:t>Вся</w:t>
      </w:r>
      <w:r>
        <w:rPr>
          <w:lang w:val="en-US"/>
        </w:rPr>
        <w:t xml:space="preserve"> </w:t>
      </w:r>
      <w:r>
        <w:t>неделя</w:t>
      </w:r>
      <w:r>
        <w:rPr>
          <w:lang w:val="en-US"/>
        </w:rPr>
        <w:t>\n</w:t>
      </w:r>
      <w:r>
        <w:t>Сейчас</w:t>
      </w:r>
      <w:r>
        <w:rPr>
          <w:lang w:val="en-US"/>
        </w:rPr>
        <w:t xml:space="preserve"> </w:t>
      </w:r>
      <w:r>
        <w:t>идёт</w:t>
      </w:r>
      <w:r>
        <w:rPr>
          <w:lang w:val="en-US"/>
        </w:rPr>
        <w:t xml:space="preserve"> %s </w:t>
      </w:r>
      <w:r>
        <w:t>неделя</w:t>
      </w:r>
      <w:r>
        <w:rPr>
          <w:lang w:val="en-US"/>
        </w:rPr>
        <w:t>.\n</w:t>
      </w:r>
      <w:r>
        <w:t>Какую</w:t>
      </w:r>
      <w:r>
        <w:rPr>
          <w:lang w:val="en-US"/>
        </w:rPr>
        <w:t xml:space="preserve"> </w:t>
      </w:r>
      <w:r>
        <w:t>неделю</w:t>
      </w:r>
      <w:r>
        <w:rPr>
          <w:lang w:val="en-US"/>
        </w:rPr>
        <w:t xml:space="preserve"> </w:t>
      </w:r>
      <w:r>
        <w:t>показать</w:t>
      </w:r>
      <w:r>
        <w:rPr>
          <w:lang w:val="en-US"/>
        </w:rPr>
        <w:t>?",</w:t>
      </w:r>
    </w:p>
    <w:p w14:paraId="3640B04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currentWeek</w:t>
      </w:r>
    </w:p>
    <w:p w14:paraId="6AB7F3A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);</w:t>
      </w:r>
    </w:p>
    <w:p w14:paraId="2E0C2A29" w14:textId="77777777" w:rsidR="007F7AC6" w:rsidRDefault="007F7AC6" w:rsidP="007F7AC6">
      <w:pPr>
        <w:ind w:left="0" w:hanging="2"/>
        <w:rPr>
          <w:lang w:val="en-US"/>
        </w:rPr>
      </w:pPr>
    </w:p>
    <w:p w14:paraId="23BA397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SendMessage msg = SendMessage.builder()</w:t>
      </w:r>
    </w:p>
    <w:p w14:paraId="3A3B6A8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.chatId(String.valueOf(chatId))</w:t>
      </w:r>
    </w:p>
    <w:p w14:paraId="14720D1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.text(message)</w:t>
      </w:r>
    </w:p>
    <w:p w14:paraId="766CFB9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.replyMarkup(createWeekSelectionMenu(true))</w:t>
      </w:r>
    </w:p>
    <w:p w14:paraId="4DFD316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055C9948" w14:textId="77777777" w:rsidR="007F7AC6" w:rsidRDefault="007F7AC6" w:rsidP="007F7AC6">
      <w:pPr>
        <w:ind w:left="0" w:hanging="2"/>
        <w:rPr>
          <w:lang w:val="en-US"/>
        </w:rPr>
      </w:pPr>
    </w:p>
    <w:p w14:paraId="4C710B5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{</w:t>
      </w:r>
    </w:p>
    <w:p w14:paraId="27CDCF1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execute(msg);</w:t>
      </w:r>
    </w:p>
    <w:p w14:paraId="1D8DA8A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catch (TelegramApiException e) {</w:t>
      </w:r>
    </w:p>
    <w:p w14:paraId="5E8CC51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e.printStackTrace();</w:t>
      </w:r>
    </w:p>
    <w:p w14:paraId="5972182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0915D30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254EAB16" w14:textId="77777777" w:rsidR="007F7AC6" w:rsidRDefault="007F7AC6" w:rsidP="007F7AC6">
      <w:pPr>
        <w:ind w:left="0" w:hanging="2"/>
        <w:rPr>
          <w:lang w:val="en-US"/>
        </w:rPr>
      </w:pPr>
    </w:p>
    <w:p w14:paraId="56062D2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showWeekSelectionMenu(long chatId, String dayName) {</w:t>
      </w:r>
    </w:p>
    <w:p w14:paraId="45FF19E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userSelectedDay.put(chatId, dayName);</w:t>
      </w:r>
    </w:p>
    <w:p w14:paraId="669223A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userMenuState.put(chatId, "week_selection");</w:t>
      </w:r>
    </w:p>
    <w:p w14:paraId="0F6EFB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boolean isEven = DateUtils.isEvenWeek(LocalDate.now());</w:t>
      </w:r>
    </w:p>
    <w:p w14:paraId="2FBA5AF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currentWeek = isEven ? "</w:t>
      </w:r>
      <w:r>
        <w:t>четная</w:t>
      </w:r>
      <w:r>
        <w:rPr>
          <w:lang w:val="en-US"/>
        </w:rPr>
        <w:t>" : "</w:t>
      </w:r>
      <w:r>
        <w:t>нечетная</w:t>
      </w:r>
      <w:r>
        <w:rPr>
          <w:lang w:val="en-US"/>
        </w:rPr>
        <w:t>";</w:t>
      </w:r>
    </w:p>
    <w:p w14:paraId="1B4183C3" w14:textId="77777777" w:rsidR="007F7AC6" w:rsidRDefault="007F7AC6" w:rsidP="007F7AC6">
      <w:pPr>
        <w:ind w:left="0" w:hanging="2"/>
        <w:rPr>
          <w:lang w:val="en-US"/>
        </w:rPr>
      </w:pPr>
    </w:p>
    <w:p w14:paraId="3B68A0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message = String.format(</w:t>
      </w:r>
    </w:p>
    <w:p w14:paraId="37D81A2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    "</w:t>
      </w:r>
      <w:r>
        <w:rPr>
          <w:rFonts w:ascii="Segoe UI Emoji" w:hAnsi="Segoe UI Emoji" w:cs="Segoe UI Emoji"/>
        </w:rPr>
        <w:t>📅</w:t>
      </w:r>
      <w:r>
        <w:rPr>
          <w:lang w:val="en-US"/>
        </w:rPr>
        <w:t xml:space="preserve"> %s\n</w:t>
      </w:r>
      <w:r>
        <w:t>Сейчас</w:t>
      </w:r>
      <w:r>
        <w:rPr>
          <w:lang w:val="en-US"/>
        </w:rPr>
        <w:t xml:space="preserve"> </w:t>
      </w:r>
      <w:r>
        <w:t>идёт</w:t>
      </w:r>
      <w:r>
        <w:rPr>
          <w:lang w:val="en-US"/>
        </w:rPr>
        <w:t xml:space="preserve"> %s </w:t>
      </w:r>
      <w:r>
        <w:t>неделя</w:t>
      </w:r>
      <w:r>
        <w:rPr>
          <w:lang w:val="en-US"/>
        </w:rPr>
        <w:t>.\n</w:t>
      </w:r>
      <w:r>
        <w:t>Какую</w:t>
      </w:r>
      <w:r>
        <w:rPr>
          <w:lang w:val="en-US"/>
        </w:rPr>
        <w:t xml:space="preserve"> </w:t>
      </w:r>
      <w:r>
        <w:t>неделю</w:t>
      </w:r>
      <w:r>
        <w:rPr>
          <w:lang w:val="en-US"/>
        </w:rPr>
        <w:t xml:space="preserve"> </w:t>
      </w:r>
      <w:r>
        <w:t>показать</w:t>
      </w:r>
      <w:r>
        <w:rPr>
          <w:lang w:val="en-US"/>
        </w:rPr>
        <w:t>?",</w:t>
      </w:r>
    </w:p>
    <w:p w14:paraId="78711E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dayName, currentWeek</w:t>
      </w:r>
    </w:p>
    <w:p w14:paraId="26A3027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);</w:t>
      </w:r>
    </w:p>
    <w:p w14:paraId="56A1D768" w14:textId="77777777" w:rsidR="007F7AC6" w:rsidRDefault="007F7AC6" w:rsidP="007F7AC6">
      <w:pPr>
        <w:ind w:left="0" w:hanging="2"/>
        <w:rPr>
          <w:lang w:val="en-US"/>
        </w:rPr>
      </w:pPr>
    </w:p>
    <w:p w14:paraId="19D1A49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SendMessage msg = SendMessage.builder()</w:t>
      </w:r>
    </w:p>
    <w:p w14:paraId="1AA53A8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.chatId(String.valueOf(chatId))</w:t>
      </w:r>
    </w:p>
    <w:p w14:paraId="4FC44EC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.text(message)</w:t>
      </w:r>
    </w:p>
    <w:p w14:paraId="390EDF1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.replyMarkup(createWeekSelectionMenu(false))</w:t>
      </w:r>
    </w:p>
    <w:p w14:paraId="0A9060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5FD4BEBD" w14:textId="77777777" w:rsidR="007F7AC6" w:rsidRDefault="007F7AC6" w:rsidP="007F7AC6">
      <w:pPr>
        <w:ind w:left="0" w:hanging="2"/>
        <w:rPr>
          <w:lang w:val="en-US"/>
        </w:rPr>
      </w:pPr>
    </w:p>
    <w:p w14:paraId="7FA6375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{</w:t>
      </w:r>
    </w:p>
    <w:p w14:paraId="26A701C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execute(msg);</w:t>
      </w:r>
    </w:p>
    <w:p w14:paraId="6FFB965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catch (TelegramApiException e) {</w:t>
      </w:r>
    </w:p>
    <w:p w14:paraId="21C3752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e.printStackTrace();</w:t>
      </w:r>
    </w:p>
    <w:p w14:paraId="6272223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F97C25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0C086BF0" w14:textId="77777777" w:rsidR="007F7AC6" w:rsidRDefault="007F7AC6" w:rsidP="007F7AC6">
      <w:pPr>
        <w:ind w:left="0" w:hanging="2"/>
        <w:rPr>
          <w:lang w:val="en-US"/>
        </w:rPr>
      </w:pPr>
    </w:p>
    <w:p w14:paraId="3A219D3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ReplyKeyboardMarkup createWeekSelectionMenu(boolean forFullWeek) {</w:t>
      </w:r>
    </w:p>
    <w:p w14:paraId="36994EA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ReplyKeyboardMarkup keyboard = new ReplyKeyboardMarkup();</w:t>
      </w:r>
    </w:p>
    <w:p w14:paraId="326C1AD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List&lt;KeyboardRow&gt; rows = new ArrayList&lt;&gt;();</w:t>
      </w:r>
    </w:p>
    <w:p w14:paraId="784D80D7" w14:textId="77777777" w:rsidR="007F7AC6" w:rsidRDefault="007F7AC6" w:rsidP="007F7AC6">
      <w:pPr>
        <w:ind w:left="0" w:hanging="2"/>
        <w:rPr>
          <w:lang w:val="en-US"/>
        </w:rPr>
      </w:pPr>
    </w:p>
    <w:p w14:paraId="5054ABC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KeyboardRow r1 = new KeyboardRow();</w:t>
      </w:r>
    </w:p>
    <w:p w14:paraId="5B4F75F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r1.add("</w:t>
      </w:r>
      <w:r>
        <w:t>Нечетная</w:t>
      </w:r>
      <w:r>
        <w:rPr>
          <w:lang w:val="en-US"/>
        </w:rPr>
        <w:t xml:space="preserve"> </w:t>
      </w:r>
      <w:r>
        <w:t>неделя</w:t>
      </w:r>
      <w:r>
        <w:rPr>
          <w:lang w:val="en-US"/>
        </w:rPr>
        <w:t>");</w:t>
      </w:r>
    </w:p>
    <w:p w14:paraId="126D822A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</w:t>
      </w:r>
      <w:r>
        <w:t>r1.add("Четная неделя");</w:t>
      </w:r>
    </w:p>
    <w:p w14:paraId="0E273B49" w14:textId="77777777" w:rsidR="007F7AC6" w:rsidRDefault="007F7AC6" w:rsidP="007F7AC6">
      <w:pPr>
        <w:ind w:left="0" w:hanging="2"/>
      </w:pPr>
      <w:r>
        <w:t xml:space="preserve">        rows.add(r1);</w:t>
      </w:r>
    </w:p>
    <w:p w14:paraId="121A1193" w14:textId="77777777" w:rsidR="007F7AC6" w:rsidRDefault="007F7AC6" w:rsidP="007F7AC6">
      <w:pPr>
        <w:ind w:left="0" w:hanging="2"/>
      </w:pPr>
    </w:p>
    <w:p w14:paraId="0D20F4C5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</w:t>
      </w:r>
      <w:r>
        <w:rPr>
          <w:lang w:val="en-US"/>
        </w:rPr>
        <w:t>KeyboardRow r2 = new KeyboardRow();</w:t>
      </w:r>
    </w:p>
    <w:p w14:paraId="445ADE2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(forFullWeek) {</w:t>
      </w:r>
    </w:p>
    <w:p w14:paraId="6D09DEBA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r2.add("Обе недели");</w:t>
      </w:r>
    </w:p>
    <w:p w14:paraId="2EB26DDF" w14:textId="77777777" w:rsidR="007F7AC6" w:rsidRDefault="007F7AC6" w:rsidP="007F7AC6">
      <w:pPr>
        <w:ind w:left="0" w:hanging="2"/>
      </w:pPr>
      <w:r>
        <w:t xml:space="preserve">        }</w:t>
      </w:r>
    </w:p>
    <w:p w14:paraId="0E2DD7DC" w14:textId="77777777" w:rsidR="007F7AC6" w:rsidRDefault="007F7AC6" w:rsidP="007F7AC6">
      <w:pPr>
        <w:ind w:left="0" w:hanging="2"/>
      </w:pPr>
      <w:r>
        <w:t xml:space="preserve">        r2.add("Назад");</w:t>
      </w:r>
    </w:p>
    <w:p w14:paraId="0FBED037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</w:t>
      </w:r>
      <w:r>
        <w:rPr>
          <w:lang w:val="en-US"/>
        </w:rPr>
        <w:t>rows.add(r2);</w:t>
      </w:r>
    </w:p>
    <w:p w14:paraId="264697C9" w14:textId="77777777" w:rsidR="007F7AC6" w:rsidRDefault="007F7AC6" w:rsidP="007F7AC6">
      <w:pPr>
        <w:ind w:left="0" w:hanging="2"/>
        <w:rPr>
          <w:lang w:val="en-US"/>
        </w:rPr>
      </w:pPr>
    </w:p>
    <w:p w14:paraId="7D39D0A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keyboard.setKeyboard(rows);</w:t>
      </w:r>
    </w:p>
    <w:p w14:paraId="2E05D62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keyboard.setResizeKeyboard(true);</w:t>
      </w:r>
    </w:p>
    <w:p w14:paraId="30F5876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keyboard;</w:t>
      </w:r>
    </w:p>
    <w:p w14:paraId="5657A60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7B8A0654" w14:textId="77777777" w:rsidR="007F7AC6" w:rsidRDefault="007F7AC6" w:rsidP="007F7AC6">
      <w:pPr>
        <w:ind w:left="0" w:hanging="2"/>
        <w:rPr>
          <w:lang w:val="en-US"/>
        </w:rPr>
      </w:pPr>
    </w:p>
    <w:p w14:paraId="7921BAE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handleFullWeekForType(long chatId, String weekType) throws Exception {</w:t>
      </w:r>
    </w:p>
    <w:p w14:paraId="1E0C097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group = userGroup.get(chatId);</w:t>
      </w:r>
    </w:p>
    <w:p w14:paraId="4ED3A9B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 == null) {</w:t>
      </w:r>
    </w:p>
    <w:p w14:paraId="2923A881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sendMsg</w:t>
      </w:r>
      <w:r w:rsidRPr="00A717D1">
        <w:t>(</w:t>
      </w:r>
      <w:r>
        <w:rPr>
          <w:lang w:val="en-US"/>
        </w:rPr>
        <w:t>chatId</w:t>
      </w:r>
      <w:r w:rsidRPr="00A717D1">
        <w:t>, "</w:t>
      </w:r>
      <w:r>
        <w:t>Сначала</w:t>
      </w:r>
      <w:r w:rsidRPr="00A717D1">
        <w:t xml:space="preserve"> </w:t>
      </w:r>
      <w:r>
        <w:t>укажите</w:t>
      </w:r>
      <w:r w:rsidRPr="00A717D1">
        <w:t xml:space="preserve"> </w:t>
      </w:r>
      <w:r>
        <w:t>группу</w:t>
      </w:r>
      <w:r w:rsidRPr="00A717D1">
        <w:t>.");</w:t>
      </w:r>
    </w:p>
    <w:p w14:paraId="58042578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</w:t>
      </w:r>
      <w:r>
        <w:rPr>
          <w:lang w:val="en-US"/>
        </w:rPr>
        <w:t>return;</w:t>
      </w:r>
    </w:p>
    <w:p w14:paraId="321E46C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E8F4159" w14:textId="77777777" w:rsidR="007F7AC6" w:rsidRDefault="007F7AC6" w:rsidP="007F7AC6">
      <w:pPr>
        <w:ind w:left="0" w:hanging="2"/>
        <w:rPr>
          <w:lang w:val="en-US"/>
        </w:rPr>
      </w:pPr>
    </w:p>
    <w:p w14:paraId="68CADE7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rawSchedule = timetableAPIservice.getRawSchedule(group);</w:t>
      </w:r>
    </w:p>
    <w:p w14:paraId="49C5E4C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groupNode = rawSchedule.get(group);</w:t>
      </w:r>
    </w:p>
    <w:p w14:paraId="47E6AD2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(groupNode == null || !groupNode.has("days")) {</w:t>
      </w:r>
    </w:p>
    <w:p w14:paraId="778DFC4C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sendMsg(chatId, "Расписание не найдено.");</w:t>
      </w:r>
    </w:p>
    <w:p w14:paraId="1D14D9DC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</w:t>
      </w:r>
      <w:r>
        <w:rPr>
          <w:lang w:val="en-US"/>
        </w:rPr>
        <w:t>return;</w:t>
      </w:r>
    </w:p>
    <w:p w14:paraId="43F6964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65EFF4F6" w14:textId="77777777" w:rsidR="007F7AC6" w:rsidRDefault="007F7AC6" w:rsidP="007F7AC6">
      <w:pPr>
        <w:ind w:left="0" w:hanging="2"/>
        <w:rPr>
          <w:lang w:val="en-US"/>
        </w:rPr>
      </w:pPr>
    </w:p>
    <w:p w14:paraId="4195730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StringBuilder sb = new StringBuilder();</w:t>
      </w:r>
    </w:p>
    <w:p w14:paraId="1D6AE8C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("both".equals(weekType)) {</w:t>
      </w:r>
    </w:p>
    <w:p w14:paraId="2971D3B8" w14:textId="77777777" w:rsidR="007F7AC6" w:rsidRPr="00A717D1" w:rsidRDefault="007F7AC6" w:rsidP="007F7AC6">
      <w:pPr>
        <w:ind w:left="0" w:hanging="2"/>
      </w:pPr>
      <w:r>
        <w:rPr>
          <w:lang w:val="en-US"/>
        </w:rPr>
        <w:t xml:space="preserve">            sb</w:t>
      </w:r>
      <w:r w:rsidRPr="00A717D1">
        <w:t>.</w:t>
      </w:r>
      <w:r>
        <w:rPr>
          <w:lang w:val="en-US"/>
        </w:rPr>
        <w:t>append</w:t>
      </w:r>
      <w:r w:rsidRPr="00A717D1">
        <w:t>("</w:t>
      </w:r>
      <w:r>
        <w:rPr>
          <w:rFonts w:ascii="Segoe UI Emoji" w:hAnsi="Segoe UI Emoji" w:cs="Segoe UI Emoji"/>
        </w:rPr>
        <w:t>📅</w:t>
      </w:r>
      <w:r w:rsidRPr="00A717D1">
        <w:t xml:space="preserve"> </w:t>
      </w:r>
      <w:r>
        <w:t>Расписание</w:t>
      </w:r>
      <w:r w:rsidRPr="00A717D1">
        <w:t xml:space="preserve"> </w:t>
      </w:r>
      <w:r>
        <w:t>на</w:t>
      </w:r>
      <w:r w:rsidRPr="00A717D1">
        <w:t xml:space="preserve"> </w:t>
      </w:r>
      <w:r>
        <w:t>обе</w:t>
      </w:r>
      <w:r w:rsidRPr="00A717D1">
        <w:t xml:space="preserve"> </w:t>
      </w:r>
      <w:r>
        <w:t>недели</w:t>
      </w:r>
      <w:r w:rsidRPr="00A717D1">
        <w:t>:\</w:t>
      </w:r>
      <w:r>
        <w:rPr>
          <w:lang w:val="en-US"/>
        </w:rPr>
        <w:t>n</w:t>
      </w:r>
      <w:r w:rsidRPr="00A717D1">
        <w:t>\</w:t>
      </w:r>
      <w:r>
        <w:rPr>
          <w:lang w:val="en-US"/>
        </w:rPr>
        <w:t>n</w:t>
      </w:r>
      <w:r w:rsidRPr="00A717D1">
        <w:t>");</w:t>
      </w:r>
    </w:p>
    <w:p w14:paraId="0ED40C1E" w14:textId="77777777" w:rsidR="007F7AC6" w:rsidRDefault="007F7AC6" w:rsidP="007F7AC6">
      <w:pPr>
        <w:ind w:left="0" w:hanging="2"/>
        <w:rPr>
          <w:lang w:val="en-US"/>
        </w:rPr>
      </w:pPr>
      <w:r w:rsidRPr="00A717D1">
        <w:t xml:space="preserve">            </w:t>
      </w:r>
      <w:r>
        <w:rPr>
          <w:lang w:val="en-US"/>
        </w:rPr>
        <w:t>appendCombinedWeek(sb, groupNode);</w:t>
      </w:r>
    </w:p>
    <w:p w14:paraId="77E19F4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else {</w:t>
      </w:r>
    </w:p>
    <w:p w14:paraId="25A96D5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boolean isEven = "even".equals(weekType);</w:t>
      </w:r>
    </w:p>
    <w:p w14:paraId="6FD3B1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title = isEven ? "</w:t>
      </w:r>
      <w:r>
        <w:t>четную</w:t>
      </w:r>
      <w:r>
        <w:rPr>
          <w:lang w:val="en-US"/>
        </w:rPr>
        <w:t>" : "</w:t>
      </w:r>
      <w:r>
        <w:t>нечетную</w:t>
      </w:r>
      <w:r>
        <w:rPr>
          <w:lang w:val="en-US"/>
        </w:rPr>
        <w:t>";</w:t>
      </w:r>
    </w:p>
    <w:p w14:paraId="274ED14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</w:t>
      </w:r>
      <w:r>
        <w:rPr>
          <w:rFonts w:ascii="Segoe UI Emoji" w:hAnsi="Segoe UI Emoji" w:cs="Segoe UI Emoji"/>
        </w:rPr>
        <w:t>📅</w:t>
      </w:r>
      <w:r>
        <w:rPr>
          <w:lang w:val="en-US"/>
        </w:rPr>
        <w:t xml:space="preserve"> </w:t>
      </w:r>
      <w:r>
        <w:t>Расписание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").append(title).append(" </w:t>
      </w:r>
      <w:r>
        <w:t>неделю</w:t>
      </w:r>
      <w:r>
        <w:rPr>
          <w:lang w:val="en-US"/>
        </w:rPr>
        <w:t>:\n\n");</w:t>
      </w:r>
    </w:p>
    <w:p w14:paraId="15C04C9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appendWeek(sb, groupNode, isEven);</w:t>
      </w:r>
    </w:p>
    <w:p w14:paraId="0D48147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214666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sendMsg(chatId, sb.toString());</w:t>
      </w:r>
    </w:p>
    <w:p w14:paraId="24CFC44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51AADBD9" w14:textId="77777777" w:rsidR="007F7AC6" w:rsidRDefault="007F7AC6" w:rsidP="007F7AC6">
      <w:pPr>
        <w:ind w:left="0" w:hanging="2"/>
        <w:rPr>
          <w:lang w:val="en-US"/>
        </w:rPr>
      </w:pPr>
    </w:p>
    <w:p w14:paraId="22C0E2C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appendCombinedWeek(StringBuilder sb, JsonNode groupNode) {</w:t>
      </w:r>
    </w:p>
    <w:p w14:paraId="5CC9E3E8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</w:t>
      </w:r>
      <w:r>
        <w:t>String[] dayNames = {"Понедельник", "Вторник", "Среда", "Четверг", "Пятница", "Суббота"};</w:t>
      </w:r>
    </w:p>
    <w:p w14:paraId="48392AC6" w14:textId="77777777" w:rsidR="007F7AC6" w:rsidRDefault="007F7AC6" w:rsidP="007F7AC6">
      <w:pPr>
        <w:ind w:left="0" w:hanging="2"/>
      </w:pPr>
    </w:p>
    <w:p w14:paraId="542AD28F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</w:t>
      </w:r>
      <w:r>
        <w:rPr>
          <w:lang w:val="en-US"/>
        </w:rPr>
        <w:t>for (int i = 0; i &lt; 6; i++) {</w:t>
      </w:r>
    </w:p>
    <w:p w14:paraId="09DC8F9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JsonNode dayNode = groupNode.path("days").path(String.valueOf(i));</w:t>
      </w:r>
    </w:p>
    <w:p w14:paraId="6D7E67C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(!dayNode.has("lessons")) continue;</w:t>
      </w:r>
    </w:p>
    <w:p w14:paraId="256127A6" w14:textId="77777777" w:rsidR="007F7AC6" w:rsidRDefault="007F7AC6" w:rsidP="007F7AC6">
      <w:pPr>
        <w:ind w:left="0" w:hanging="2"/>
        <w:rPr>
          <w:lang w:val="en-US"/>
        </w:rPr>
      </w:pPr>
    </w:p>
    <w:p w14:paraId="1B3ACEA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Map&lt;String, List&lt;JsonNode&gt;&gt; slots = new LinkedHashMap&lt;&gt;();</w:t>
      </w:r>
    </w:p>
    <w:p w14:paraId="3A1734E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for (JsonNode l : dayNode.get("lessons")) {</w:t>
      </w:r>
    </w:p>
    <w:p w14:paraId="2755B0B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String key = l.get("start_time").asText() + "-" + l.get("end_time").asText();</w:t>
      </w:r>
    </w:p>
    <w:p w14:paraId="1D69A07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slots.computeIfAbsent(key, k -&gt; new ArrayList&lt;&gt;()).add(l);</w:t>
      </w:r>
    </w:p>
    <w:p w14:paraId="783EE23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1F78DC54" w14:textId="77777777" w:rsidR="007F7AC6" w:rsidRDefault="007F7AC6" w:rsidP="007F7AC6">
      <w:pPr>
        <w:ind w:left="0" w:hanging="2"/>
        <w:rPr>
          <w:lang w:val="en-US"/>
        </w:rPr>
      </w:pPr>
    </w:p>
    <w:p w14:paraId="7AA94AA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(slots.isEmpty()) continue;</w:t>
      </w:r>
    </w:p>
    <w:p w14:paraId="4BA27F40" w14:textId="77777777" w:rsidR="007F7AC6" w:rsidRDefault="007F7AC6" w:rsidP="007F7AC6">
      <w:pPr>
        <w:ind w:left="0" w:hanging="2"/>
        <w:rPr>
          <w:lang w:val="en-US"/>
        </w:rPr>
      </w:pPr>
    </w:p>
    <w:p w14:paraId="33F8A14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sb.append("\uD83D\uDD37").append(" ").append(dayNames[i]).append("\n");</w:t>
      </w:r>
    </w:p>
    <w:p w14:paraId="644FF14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int index = 1;</w:t>
      </w:r>
    </w:p>
    <w:p w14:paraId="69E79A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for (List&lt;JsonNode&gt; slot : slots.values()) {</w:t>
      </w:r>
    </w:p>
    <w:p w14:paraId="75263BB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if (slot.size() == 1) {</w:t>
      </w:r>
    </w:p>
    <w:p w14:paraId="56CE876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sb.append(formatLessonWithTime(slot.get(0), index));</w:t>
      </w:r>
    </w:p>
    <w:p w14:paraId="4C2DF1E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 else {</w:t>
      </w:r>
    </w:p>
    <w:p w14:paraId="19A629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start = slot.get(0).get("start_time").asText();</w:t>
      </w:r>
    </w:p>
    <w:p w14:paraId="1694B8A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end = slot.get(0).get("end_time").asText();</w:t>
      </w:r>
    </w:p>
    <w:p w14:paraId="627C9B82" w14:textId="77777777" w:rsidR="007F7AC6" w:rsidRDefault="007F7AC6" w:rsidP="007F7AC6">
      <w:pPr>
        <w:ind w:left="0" w:hanging="2"/>
        <w:rPr>
          <w:lang w:val="en-US"/>
        </w:rPr>
      </w:pPr>
    </w:p>
    <w:p w14:paraId="6166B6F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JsonNode oddLesson = null, evenLesson = null;</w:t>
      </w:r>
    </w:p>
    <w:p w14:paraId="3C85514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for (JsonNode l : slot) {</w:t>
      </w:r>
    </w:p>
    <w:p w14:paraId="618B27A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String w = l.get("week").asText();</w:t>
      </w:r>
    </w:p>
    <w:p w14:paraId="327DAB0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("1".equals(w) || "3".equals(w)) {</w:t>
      </w:r>
    </w:p>
    <w:p w14:paraId="1A17189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oddLesson = l;</w:t>
      </w:r>
    </w:p>
    <w:p w14:paraId="0316312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 else if ("2".equals(w) || "4".equals(w)) {</w:t>
      </w:r>
    </w:p>
    <w:p w14:paraId="056904D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    evenLesson = l;</w:t>
      </w:r>
    </w:p>
    <w:p w14:paraId="28EB1A6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}</w:t>
      </w:r>
    </w:p>
    <w:p w14:paraId="5E61972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60F0ED1A" w14:textId="77777777" w:rsidR="007F7AC6" w:rsidRDefault="007F7AC6" w:rsidP="007F7AC6">
      <w:pPr>
        <w:ind w:left="0" w:hanging="2"/>
        <w:rPr>
          <w:lang w:val="en-US"/>
        </w:rPr>
      </w:pPr>
    </w:p>
    <w:p w14:paraId="15C4E18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sb.append(index).append(". ");</w:t>
      </w:r>
    </w:p>
    <w:p w14:paraId="3D0BCA4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(oddLesson != null &amp;&amp; evenLesson != null) {</w:t>
      </w:r>
    </w:p>
    <w:p w14:paraId="085C23B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sb.append(oddLesson.get("name").asText()).append(" (").append(oddLesson.get("subjectType").asText()).append(") (</w:t>
      </w:r>
      <w:r>
        <w:t>нечетная</w:t>
      </w:r>
      <w:r>
        <w:rPr>
          <w:lang w:val="en-US"/>
        </w:rPr>
        <w:t>) / ")</w:t>
      </w:r>
    </w:p>
    <w:p w14:paraId="51D405F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                        .append(evenLesson.get("name").asText()).append(" (").append(evenLesson.get("subjectType").asText()).append(") (</w:t>
      </w:r>
      <w:r>
        <w:t>четная</w:t>
      </w:r>
      <w:r>
        <w:rPr>
          <w:lang w:val="en-US"/>
        </w:rPr>
        <w:t>)\n");</w:t>
      </w:r>
    </w:p>
    <w:p w14:paraId="4DF5BBA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(oddLesson != null) {</w:t>
      </w:r>
    </w:p>
    <w:p w14:paraId="672DF21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sb.append(oddLesson.get("name").asText()).append(" (").append(oddLesson.get("subjectType").asText()).append(") (</w:t>
      </w:r>
      <w:r>
        <w:t>нечетная</w:t>
      </w:r>
      <w:r>
        <w:rPr>
          <w:lang w:val="en-US"/>
        </w:rPr>
        <w:t>)\n");</w:t>
      </w:r>
    </w:p>
    <w:p w14:paraId="68ACCA5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(evenLesson != null) {</w:t>
      </w:r>
    </w:p>
    <w:p w14:paraId="47DC87F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sb.append(evenLesson.get("name").asText()).append(" (").append(evenLesson.get("subjectType").asText()).append(") (</w:t>
      </w:r>
      <w:r>
        <w:t>четная</w:t>
      </w:r>
      <w:r>
        <w:rPr>
          <w:lang w:val="en-US"/>
        </w:rPr>
        <w:t>)\n");</w:t>
      </w:r>
    </w:p>
    <w:p w14:paraId="7257CB7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2D2586CC" w14:textId="77777777" w:rsidR="007F7AC6" w:rsidRDefault="007F7AC6" w:rsidP="007F7AC6">
      <w:pPr>
        <w:ind w:left="0" w:hanging="2"/>
        <w:rPr>
          <w:lang w:val="en-US"/>
        </w:rPr>
      </w:pPr>
    </w:p>
    <w:p w14:paraId="13B10F9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sb.append("</w:t>
      </w:r>
      <w:r>
        <w:rPr>
          <w:rFonts w:ascii="Segoe UI Emoji" w:hAnsi="Segoe UI Emoji" w:cs="Segoe UI Emoji"/>
        </w:rPr>
        <w:t>🕒</w:t>
      </w:r>
      <w:r>
        <w:rPr>
          <w:lang w:val="en-US"/>
        </w:rPr>
        <w:t xml:space="preserve"> ").append(start).append(" - ").append(end).append("\n");</w:t>
      </w:r>
    </w:p>
    <w:p w14:paraId="0AB0A2CD" w14:textId="77777777" w:rsidR="007F7AC6" w:rsidRDefault="007F7AC6" w:rsidP="007F7AC6">
      <w:pPr>
        <w:ind w:left="0" w:hanging="2"/>
        <w:rPr>
          <w:lang w:val="en-US"/>
        </w:rPr>
      </w:pPr>
    </w:p>
    <w:p w14:paraId="35623EC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teacherOdd = oddLesson != null ? getTeacher(oddLesson) : null;</w:t>
      </w:r>
    </w:p>
    <w:p w14:paraId="150E595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teacherEven = evenLesson != null ? getTeacher(evenLesson) : null;</w:t>
      </w:r>
    </w:p>
    <w:p w14:paraId="62872A2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(teacherOdd != null &amp;&amp; teacherEven != null &amp;&amp; !teacherOdd.equals(teacherEven)) {</w:t>
      </w:r>
    </w:p>
    <w:p w14:paraId="76695DE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sb.append("</w:t>
      </w:r>
      <w:r>
        <w:t>Преподаватель</w:t>
      </w:r>
      <w:r>
        <w:rPr>
          <w:lang w:val="en-US"/>
        </w:rPr>
        <w:t>: ").append(teacherOdd).append(" (</w:t>
      </w:r>
      <w:r>
        <w:t>нечетная</w:t>
      </w:r>
      <w:r>
        <w:rPr>
          <w:lang w:val="en-US"/>
        </w:rPr>
        <w:t>) / ").append(teacherEven).append(" (</w:t>
      </w:r>
      <w:r>
        <w:t>четная</w:t>
      </w:r>
      <w:r>
        <w:rPr>
          <w:lang w:val="en-US"/>
        </w:rPr>
        <w:t>)\n");</w:t>
      </w:r>
    </w:p>
    <w:p w14:paraId="43436BA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(teacherOdd != null) {</w:t>
      </w:r>
    </w:p>
    <w:p w14:paraId="0C86140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sb.append("</w:t>
      </w:r>
      <w:r>
        <w:t>Преподаватель</w:t>
      </w:r>
      <w:r>
        <w:rPr>
          <w:lang w:val="en-US"/>
        </w:rPr>
        <w:t>: ").append(teacherOdd).append("\n");</w:t>
      </w:r>
    </w:p>
    <w:p w14:paraId="0EBB1E0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(teacherEven != null) {</w:t>
      </w:r>
    </w:p>
    <w:p w14:paraId="3B7B789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sb.append("</w:t>
      </w:r>
      <w:r>
        <w:t>Преподаватель</w:t>
      </w:r>
      <w:r>
        <w:rPr>
          <w:lang w:val="en-US"/>
        </w:rPr>
        <w:t>: ").append(teacherEven).append("\n");</w:t>
      </w:r>
    </w:p>
    <w:p w14:paraId="0ACEEDD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3F87EE0F" w14:textId="77777777" w:rsidR="007F7AC6" w:rsidRDefault="007F7AC6" w:rsidP="007F7AC6">
      <w:pPr>
        <w:ind w:left="0" w:hanging="2"/>
        <w:rPr>
          <w:lang w:val="en-US"/>
        </w:rPr>
      </w:pPr>
    </w:p>
    <w:p w14:paraId="5CC486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roomOdd = oddLesson != null ? getRoom(oddLesson) : null;</w:t>
      </w:r>
    </w:p>
    <w:p w14:paraId="7A750A2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roomEven = evenLesson != null ? getRoom(evenLesson) : null;</w:t>
      </w:r>
    </w:p>
    <w:p w14:paraId="7713F25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(roomOdd != null &amp;&amp; roomEven != null &amp;&amp; !roomOdd.equals(roomEven)) {</w:t>
      </w:r>
    </w:p>
    <w:p w14:paraId="5344712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sb.append("</w:t>
      </w:r>
      <w:r>
        <w:t>Ауд</w:t>
      </w:r>
      <w:r>
        <w:rPr>
          <w:lang w:val="en-US"/>
        </w:rPr>
        <w:t>. ").append(roomOdd).append(" (</w:t>
      </w:r>
      <w:r>
        <w:t>нечетная</w:t>
      </w:r>
      <w:r>
        <w:rPr>
          <w:lang w:val="en-US"/>
        </w:rPr>
        <w:t xml:space="preserve">) / </w:t>
      </w:r>
      <w:r>
        <w:t>Ауд</w:t>
      </w:r>
      <w:r>
        <w:rPr>
          <w:lang w:val="en-US"/>
        </w:rPr>
        <w:t>. ").append(roomEven).append(" (</w:t>
      </w:r>
      <w:r>
        <w:t>четная</w:t>
      </w:r>
      <w:r>
        <w:rPr>
          <w:lang w:val="en-US"/>
        </w:rPr>
        <w:t>)\n");</w:t>
      </w:r>
    </w:p>
    <w:p w14:paraId="03B4FF7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(roomOdd != null &amp;&amp; !"—".equals(roomOdd)) {</w:t>
      </w:r>
    </w:p>
    <w:p w14:paraId="51BA4BF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sb.append("</w:t>
      </w:r>
      <w:r>
        <w:t>Ауд</w:t>
      </w:r>
      <w:r>
        <w:rPr>
          <w:lang w:val="en-US"/>
        </w:rPr>
        <w:t>. ").append(roomOdd).append("\n");</w:t>
      </w:r>
    </w:p>
    <w:p w14:paraId="7300BEE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(roomEven != null &amp;&amp; !"—".equals(roomEven)) {</w:t>
      </w:r>
    </w:p>
    <w:p w14:paraId="7EA8C05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sb.append("</w:t>
      </w:r>
      <w:r>
        <w:t>Ауд</w:t>
      </w:r>
      <w:r>
        <w:rPr>
          <w:lang w:val="en-US"/>
        </w:rPr>
        <w:t>. ").append(roomEven).append("\n");</w:t>
      </w:r>
    </w:p>
    <w:p w14:paraId="2AE8BA2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if ("</w:t>
      </w:r>
      <w:r>
        <w:t>онлайн</w:t>
      </w:r>
      <w:r>
        <w:rPr>
          <w:lang w:val="en-US"/>
        </w:rPr>
        <w:t>".equals(roomOdd) || "</w:t>
      </w:r>
      <w:r>
        <w:t>онлайн</w:t>
      </w:r>
      <w:r>
        <w:rPr>
          <w:lang w:val="en-US"/>
        </w:rPr>
        <w:t>".equals(roomEven)) {</w:t>
      </w:r>
    </w:p>
    <w:p w14:paraId="3D3B3D12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            </w:t>
      </w:r>
      <w:r>
        <w:t>sb.append("Форма: дистанционно\n");</w:t>
      </w:r>
    </w:p>
    <w:p w14:paraId="24A2A485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            </w:t>
      </w:r>
      <w:r>
        <w:rPr>
          <w:lang w:val="en-US"/>
        </w:rPr>
        <w:t>}</w:t>
      </w:r>
    </w:p>
    <w:p w14:paraId="0E8E59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05F981A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index++;</w:t>
      </w:r>
    </w:p>
    <w:p w14:paraId="4FEF10D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sb.append("\n");</w:t>
      </w:r>
    </w:p>
    <w:p w14:paraId="21671FD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0C3E4DD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sb.append("\n");</w:t>
      </w:r>
    </w:p>
    <w:p w14:paraId="4D3DABF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1FB01AA" w14:textId="77777777" w:rsidR="007F7AC6" w:rsidRDefault="007F7AC6" w:rsidP="007F7AC6">
      <w:pPr>
        <w:ind w:left="0" w:hanging="2"/>
        <w:rPr>
          <w:lang w:val="en-US"/>
        </w:rPr>
      </w:pPr>
    </w:p>
    <w:p w14:paraId="257BB5E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(sb.length() &gt; 0 &amp;&amp; sb.charAt(sb.length() - 1) == '\n') {</w:t>
      </w:r>
    </w:p>
    <w:p w14:paraId="15FEC61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sb.setLength(sb.length() - 1);</w:t>
      </w:r>
    </w:p>
    <w:p w14:paraId="6A0188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7D474F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0C98C5CF" w14:textId="77777777" w:rsidR="007F7AC6" w:rsidRDefault="007F7AC6" w:rsidP="007F7AC6">
      <w:pPr>
        <w:ind w:left="0" w:hanging="2"/>
        <w:rPr>
          <w:lang w:val="en-US"/>
        </w:rPr>
      </w:pPr>
    </w:p>
    <w:p w14:paraId="5BE95D01" w14:textId="77777777" w:rsidR="007F7AC6" w:rsidRDefault="007F7AC6" w:rsidP="007F7AC6">
      <w:pPr>
        <w:ind w:left="0" w:hanging="2"/>
        <w:rPr>
          <w:lang w:val="en-US"/>
        </w:rPr>
      </w:pPr>
    </w:p>
    <w:p w14:paraId="22A1E22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String formatLessonWithTime(JsonNode l, int index) {</w:t>
      </w:r>
    </w:p>
    <w:p w14:paraId="376DD67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start = l.get("start_time").asText();</w:t>
      </w:r>
    </w:p>
    <w:p w14:paraId="0BCAA84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end = l.get("end_time").asText();</w:t>
      </w:r>
    </w:p>
    <w:p w14:paraId="78A71D2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String subject = l.get("name").asText();</w:t>
      </w:r>
    </w:p>
    <w:p w14:paraId="3E15A40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type = l.get("subjectType").asText();</w:t>
      </w:r>
    </w:p>
    <w:p w14:paraId="5F4271F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teacher = getTeacher(l);</w:t>
      </w:r>
    </w:p>
    <w:p w14:paraId="131BE1C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room = getRoom(l);</w:t>
      </w:r>
    </w:p>
    <w:p w14:paraId="2FB0AA11" w14:textId="77777777" w:rsidR="007F7AC6" w:rsidRDefault="007F7AC6" w:rsidP="007F7AC6">
      <w:pPr>
        <w:ind w:left="0" w:hanging="2"/>
        <w:rPr>
          <w:lang w:val="en-US"/>
        </w:rPr>
      </w:pPr>
    </w:p>
    <w:p w14:paraId="277918C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StringBuilder sb = new StringBuilder();</w:t>
      </w:r>
    </w:p>
    <w:p w14:paraId="6BB96D60" w14:textId="77777777" w:rsidR="007F7AC6" w:rsidRDefault="007F7AC6" w:rsidP="007F7AC6">
      <w:pPr>
        <w:ind w:left="0" w:hanging="2"/>
        <w:rPr>
          <w:lang w:val="en-US"/>
        </w:rPr>
      </w:pPr>
    </w:p>
    <w:p w14:paraId="43A5F43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sb.append(index).append(". ").append(subject).append(" (").append(type).append(")\n");</w:t>
      </w:r>
    </w:p>
    <w:p w14:paraId="50968AAA" w14:textId="77777777" w:rsidR="007F7AC6" w:rsidRDefault="007F7AC6" w:rsidP="007F7AC6">
      <w:pPr>
        <w:ind w:left="0" w:hanging="2"/>
        <w:rPr>
          <w:lang w:val="en-US"/>
        </w:rPr>
      </w:pPr>
    </w:p>
    <w:p w14:paraId="3A528DC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sb.append("</w:t>
      </w:r>
      <w:r>
        <w:rPr>
          <w:rFonts w:ascii="Segoe UI Emoji" w:hAnsi="Segoe UI Emoji" w:cs="Segoe UI Emoji"/>
        </w:rPr>
        <w:t>🕒</w:t>
      </w:r>
      <w:r>
        <w:rPr>
          <w:lang w:val="en-US"/>
        </w:rPr>
        <w:t xml:space="preserve"> ").append(start).append(" - ").append(end).append("\n");</w:t>
      </w:r>
    </w:p>
    <w:p w14:paraId="0C16B67C" w14:textId="77777777" w:rsidR="007F7AC6" w:rsidRDefault="007F7AC6" w:rsidP="007F7AC6">
      <w:pPr>
        <w:ind w:left="0" w:hanging="2"/>
        <w:rPr>
          <w:lang w:val="en-US"/>
        </w:rPr>
      </w:pPr>
    </w:p>
    <w:p w14:paraId="5E6371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(!teacher.isEmpty()) {</w:t>
      </w:r>
    </w:p>
    <w:p w14:paraId="280D411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</w:t>
      </w:r>
      <w:r>
        <w:t>Преподаватель</w:t>
      </w:r>
      <w:r>
        <w:rPr>
          <w:lang w:val="en-US"/>
        </w:rPr>
        <w:t>: ").append(teacher).append("\n");</w:t>
      </w:r>
    </w:p>
    <w:p w14:paraId="1F869BC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0A139A6F" w14:textId="77777777" w:rsidR="007F7AC6" w:rsidRDefault="007F7AC6" w:rsidP="007F7AC6">
      <w:pPr>
        <w:ind w:left="0" w:hanging="2"/>
        <w:rPr>
          <w:lang w:val="en-US"/>
        </w:rPr>
      </w:pPr>
    </w:p>
    <w:p w14:paraId="2D18461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("</w:t>
      </w:r>
      <w:r>
        <w:t>онлайн</w:t>
      </w:r>
      <w:r>
        <w:rPr>
          <w:lang w:val="en-US"/>
        </w:rPr>
        <w:t>".equalsIgnoreCase(room)) {</w:t>
      </w:r>
    </w:p>
    <w:p w14:paraId="1745381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</w:t>
      </w:r>
      <w:r>
        <w:t>Форма</w:t>
      </w:r>
      <w:r>
        <w:rPr>
          <w:lang w:val="en-US"/>
        </w:rPr>
        <w:t xml:space="preserve">: </w:t>
      </w:r>
      <w:r>
        <w:t>дистанционно</w:t>
      </w:r>
      <w:r>
        <w:rPr>
          <w:lang w:val="en-US"/>
        </w:rPr>
        <w:t>\n");</w:t>
      </w:r>
    </w:p>
    <w:p w14:paraId="5586C25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else if (!room.isEmpty() &amp;&amp; !room.equals("—")) {</w:t>
      </w:r>
    </w:p>
    <w:p w14:paraId="2DDA95F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</w:t>
      </w:r>
      <w:r>
        <w:t>Ауд</w:t>
      </w:r>
      <w:r>
        <w:rPr>
          <w:lang w:val="en-US"/>
        </w:rPr>
        <w:t>. ").append(room).append("\n");</w:t>
      </w:r>
    </w:p>
    <w:p w14:paraId="35B70E9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AB6F6F1" w14:textId="77777777" w:rsidR="007F7AC6" w:rsidRDefault="007F7AC6" w:rsidP="007F7AC6">
      <w:pPr>
        <w:ind w:left="0" w:hanging="2"/>
        <w:rPr>
          <w:lang w:val="en-US"/>
        </w:rPr>
      </w:pPr>
    </w:p>
    <w:p w14:paraId="682C57B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urlNode = l.path("url");</w:t>
      </w:r>
    </w:p>
    <w:p w14:paraId="082DCAF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url = null;</w:t>
      </w:r>
    </w:p>
    <w:p w14:paraId="5FD13F0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(!urlNode.isMissingNode() &amp;&amp; !urlNode.isNull() &amp;&amp; urlNode.asText() != null) {</w:t>
      </w:r>
    </w:p>
    <w:p w14:paraId="796ABCD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url = urlNode.asText().trim();</w:t>
      </w:r>
    </w:p>
    <w:p w14:paraId="0EDB55C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0F768CD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(url != null &amp;&amp; !url.isEmpty() &amp;&amp; !url.equals("null") &amp;&amp; !url.equals("—")) {</w:t>
      </w:r>
    </w:p>
    <w:p w14:paraId="5205A38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sb.append("</w:t>
      </w:r>
      <w:r>
        <w:t>Сслылка</w:t>
      </w:r>
      <w:r>
        <w:rPr>
          <w:lang w:val="en-US"/>
        </w:rPr>
        <w:t>: ").append(url).append("\n");</w:t>
      </w:r>
    </w:p>
    <w:p w14:paraId="3D5FCF0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1F954C75" w14:textId="77777777" w:rsidR="007F7AC6" w:rsidRDefault="007F7AC6" w:rsidP="007F7AC6">
      <w:pPr>
        <w:ind w:left="0" w:hanging="2"/>
        <w:rPr>
          <w:lang w:val="en-US"/>
        </w:rPr>
      </w:pPr>
    </w:p>
    <w:p w14:paraId="3DA2D7F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sb.toString();</w:t>
      </w:r>
    </w:p>
    <w:p w14:paraId="2B4489D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7F696FF2" w14:textId="77777777" w:rsidR="007F7AC6" w:rsidRDefault="007F7AC6" w:rsidP="007F7AC6">
      <w:pPr>
        <w:ind w:left="0" w:hanging="2"/>
        <w:rPr>
          <w:lang w:val="en-US"/>
        </w:rPr>
      </w:pPr>
    </w:p>
    <w:p w14:paraId="0AF88B82" w14:textId="77777777" w:rsidR="007F7AC6" w:rsidRDefault="007F7AC6" w:rsidP="007F7AC6">
      <w:pPr>
        <w:ind w:left="0" w:hanging="2"/>
        <w:rPr>
          <w:lang w:val="en-US"/>
        </w:rPr>
      </w:pPr>
    </w:p>
    <w:p w14:paraId="7C0C9F9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String getTeacher(JsonNode l) {</w:t>
      </w:r>
    </w:p>
    <w:p w14:paraId="0B543C6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main = l.path("teacher").asText("").trim();</w:t>
      </w:r>
    </w:p>
    <w:p w14:paraId="399D0FE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second = l.path("second_teacher").asText("").trim();</w:t>
      </w:r>
    </w:p>
    <w:p w14:paraId="597819BC" w14:textId="77777777" w:rsidR="007F7AC6" w:rsidRDefault="007F7AC6" w:rsidP="007F7AC6">
      <w:pPr>
        <w:ind w:left="0" w:hanging="2"/>
        <w:rPr>
          <w:lang w:val="en-US"/>
        </w:rPr>
      </w:pPr>
    </w:p>
    <w:p w14:paraId="6F80350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(main.isEmpty() &amp;&amp; second.isEmpty()) {</w:t>
      </w:r>
    </w:p>
    <w:p w14:paraId="248072A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 "";</w:t>
      </w:r>
    </w:p>
    <w:p w14:paraId="6EBAD08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0FDE817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(second.isEmpty()) {</w:t>
      </w:r>
    </w:p>
    <w:p w14:paraId="6618A11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 main;</w:t>
      </w:r>
    </w:p>
    <w:p w14:paraId="59E8F5C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929A7E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main + ", " + second;</w:t>
      </w:r>
    </w:p>
    <w:p w14:paraId="2E1A8C1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4B7CA239" w14:textId="77777777" w:rsidR="007F7AC6" w:rsidRDefault="007F7AC6" w:rsidP="007F7AC6">
      <w:pPr>
        <w:ind w:left="0" w:hanging="2"/>
        <w:rPr>
          <w:lang w:val="en-US"/>
        </w:rPr>
      </w:pPr>
    </w:p>
    <w:p w14:paraId="07683F1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String getRoom(JsonNode l) {</w:t>
      </w:r>
    </w:p>
    <w:p w14:paraId="454871A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form = l.path("form").asText("");</w:t>
      </w:r>
    </w:p>
    <w:p w14:paraId="073BEA0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("online".equalsIgnoreCase(form) || "</w:t>
      </w:r>
      <w:r>
        <w:t>онлайн</w:t>
      </w:r>
      <w:r>
        <w:rPr>
          <w:lang w:val="en-US"/>
        </w:rPr>
        <w:t>".equalsIgnoreCase(form)) {</w:t>
      </w:r>
    </w:p>
    <w:p w14:paraId="208E05C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 "</w:t>
      </w:r>
      <w:r>
        <w:t>онлайн</w:t>
      </w:r>
      <w:r>
        <w:rPr>
          <w:lang w:val="en-US"/>
        </w:rPr>
        <w:t>";</w:t>
      </w:r>
    </w:p>
    <w:p w14:paraId="037F969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0C080F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String room = l.path("room").asText("");</w:t>
      </w:r>
    </w:p>
    <w:p w14:paraId="0420250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room.isEmpty() ? "—" : room;</w:t>
      </w:r>
    </w:p>
    <w:p w14:paraId="60383D5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6896830E" w14:textId="77777777" w:rsidR="007F7AC6" w:rsidRDefault="007F7AC6" w:rsidP="007F7AC6">
      <w:pPr>
        <w:ind w:left="0" w:hanging="2"/>
        <w:rPr>
          <w:lang w:val="en-US"/>
        </w:rPr>
      </w:pPr>
    </w:p>
    <w:p w14:paraId="712E965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Integer getDayIndex(String dayName) {</w:t>
      </w:r>
    </w:p>
    <w:p w14:paraId="234B454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switch (dayName) {</w:t>
      </w:r>
    </w:p>
    <w:p w14:paraId="19AE7AC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case "</w:t>
      </w:r>
      <w:r>
        <w:t>Понедельник</w:t>
      </w:r>
      <w:r>
        <w:rPr>
          <w:lang w:val="en-US"/>
        </w:rPr>
        <w:t>" -&gt; 0;</w:t>
      </w:r>
    </w:p>
    <w:p w14:paraId="55AA16E3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    </w:t>
      </w:r>
      <w:r>
        <w:t>case "Вторник" -&gt; 1;</w:t>
      </w:r>
    </w:p>
    <w:p w14:paraId="793CEB70" w14:textId="77777777" w:rsidR="007F7AC6" w:rsidRDefault="007F7AC6" w:rsidP="007F7AC6">
      <w:pPr>
        <w:ind w:left="0" w:hanging="2"/>
      </w:pPr>
      <w:r>
        <w:t xml:space="preserve">            case "Среда" -&gt; 2;</w:t>
      </w:r>
    </w:p>
    <w:p w14:paraId="312113E3" w14:textId="77777777" w:rsidR="007F7AC6" w:rsidRDefault="007F7AC6" w:rsidP="007F7AC6">
      <w:pPr>
        <w:ind w:left="0" w:hanging="2"/>
      </w:pPr>
      <w:r>
        <w:t xml:space="preserve">            case "Четверг" -&gt; 3;</w:t>
      </w:r>
    </w:p>
    <w:p w14:paraId="5D04AA07" w14:textId="77777777" w:rsidR="007F7AC6" w:rsidRDefault="007F7AC6" w:rsidP="007F7AC6">
      <w:pPr>
        <w:ind w:left="0" w:hanging="2"/>
      </w:pPr>
      <w:r>
        <w:t xml:space="preserve">            case "Пятница" -&gt; 4;</w:t>
      </w:r>
    </w:p>
    <w:p w14:paraId="16FBC216" w14:textId="77777777" w:rsidR="007F7AC6" w:rsidRDefault="007F7AC6" w:rsidP="007F7AC6">
      <w:pPr>
        <w:ind w:left="0" w:hanging="2"/>
      </w:pPr>
      <w:r>
        <w:t xml:space="preserve">            case "Суббота" -&gt; 5;</w:t>
      </w:r>
    </w:p>
    <w:p w14:paraId="53517CEA" w14:textId="77777777" w:rsidR="007F7AC6" w:rsidRDefault="007F7AC6" w:rsidP="007F7AC6">
      <w:pPr>
        <w:ind w:left="0" w:hanging="2"/>
      </w:pPr>
      <w:r>
        <w:t xml:space="preserve">            default -&gt; null;</w:t>
      </w:r>
    </w:p>
    <w:p w14:paraId="7831FC50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</w:t>
      </w:r>
      <w:r>
        <w:rPr>
          <w:lang w:val="en-US"/>
        </w:rPr>
        <w:t>};</w:t>
      </w:r>
    </w:p>
    <w:p w14:paraId="30A98B1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7348C458" w14:textId="77777777" w:rsidR="007F7AC6" w:rsidRDefault="007F7AC6" w:rsidP="007F7AC6">
      <w:pPr>
        <w:ind w:left="0" w:hanging="2"/>
        <w:rPr>
          <w:lang w:val="en-US"/>
        </w:rPr>
      </w:pPr>
    </w:p>
    <w:p w14:paraId="49A15483" w14:textId="77777777" w:rsidR="007F7AC6" w:rsidRDefault="007F7AC6" w:rsidP="007F7AC6">
      <w:pPr>
        <w:ind w:left="0" w:hanging="2"/>
        <w:rPr>
          <w:lang w:val="en-US"/>
        </w:rPr>
      </w:pPr>
    </w:p>
    <w:p w14:paraId="4D33F8D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sendMsg(long chatId, String text) {</w:t>
      </w:r>
    </w:p>
    <w:p w14:paraId="5DDDFC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SendMessage message = SendMessage.builder()</w:t>
      </w:r>
    </w:p>
    <w:p w14:paraId="2819E9D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.chatId(String.valueOf(chatId))</w:t>
      </w:r>
    </w:p>
    <w:p w14:paraId="052D96E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.text(text)</w:t>
      </w:r>
    </w:p>
    <w:p w14:paraId="4103110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2DB1361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{</w:t>
      </w:r>
    </w:p>
    <w:p w14:paraId="02744C6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execute(message);</w:t>
      </w:r>
    </w:p>
    <w:p w14:paraId="42A3A23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catch (TelegramApiException e) {</w:t>
      </w:r>
    </w:p>
    <w:p w14:paraId="1A923A6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e.printStackTrace();</w:t>
      </w:r>
    </w:p>
    <w:p w14:paraId="76D72A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378858B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04C010C4" w14:textId="77777777" w:rsidR="007F7AC6" w:rsidRDefault="007F7AC6" w:rsidP="007F7AC6">
      <w:pPr>
        <w:ind w:left="0" w:hanging="2"/>
        <w:rPr>
          <w:lang w:val="en-US"/>
        </w:rPr>
      </w:pPr>
    </w:p>
    <w:p w14:paraId="574FF01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showMainMenu(long chatId) {</w:t>
      </w:r>
    </w:p>
    <w:p w14:paraId="30BA87B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userMenuState.put(chatId, "main");</w:t>
      </w:r>
    </w:p>
    <w:p w14:paraId="7EF607E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SendMessage msg = SendMessage.builder()</w:t>
      </w:r>
    </w:p>
    <w:p w14:paraId="3F9AAD4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.chatId(String.valueOf(chatId))</w:t>
      </w:r>
    </w:p>
    <w:p w14:paraId="2BF6F7E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.text("</w:t>
      </w:r>
      <w:r>
        <w:t>Выберите</w:t>
      </w:r>
      <w:r>
        <w:rPr>
          <w:lang w:val="en-US"/>
        </w:rPr>
        <w:t xml:space="preserve"> </w:t>
      </w:r>
      <w:r>
        <w:t>действие</w:t>
      </w:r>
      <w:r>
        <w:rPr>
          <w:lang w:val="en-US"/>
        </w:rPr>
        <w:t>:")</w:t>
      </w:r>
    </w:p>
    <w:p w14:paraId="3C90403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.replyMarkup(createMainMenu())</w:t>
      </w:r>
    </w:p>
    <w:p w14:paraId="04FC50C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5EB3B11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{</w:t>
      </w:r>
    </w:p>
    <w:p w14:paraId="2E9EA90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execute(msg);</w:t>
      </w:r>
    </w:p>
    <w:p w14:paraId="17C78FA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catch (TelegramApiException e) {</w:t>
      </w:r>
    </w:p>
    <w:p w14:paraId="5DDE6A7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e.printStackTrace();</w:t>
      </w:r>
    </w:p>
    <w:p w14:paraId="38A6E93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64DAD3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1CFBB0DD" w14:textId="77777777" w:rsidR="007F7AC6" w:rsidRDefault="007F7AC6" w:rsidP="007F7AC6">
      <w:pPr>
        <w:ind w:left="0" w:hanging="2"/>
        <w:rPr>
          <w:lang w:val="en-US"/>
        </w:rPr>
      </w:pPr>
    </w:p>
    <w:p w14:paraId="7EBCCEA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ReplyKeyboardMarkup createMainMenu() {</w:t>
      </w:r>
    </w:p>
    <w:p w14:paraId="2C5091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ReplyKeyboardMarkup keyboard = new ReplyKeyboardMarkup();</w:t>
      </w:r>
    </w:p>
    <w:p w14:paraId="29E1CB5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List&lt;KeyboardRow&gt; rows = new ArrayList&lt;&gt;();</w:t>
      </w:r>
    </w:p>
    <w:p w14:paraId="5641FF06" w14:textId="77777777" w:rsidR="007F7AC6" w:rsidRDefault="007F7AC6" w:rsidP="007F7AC6">
      <w:pPr>
        <w:ind w:left="0" w:hanging="2"/>
        <w:rPr>
          <w:lang w:val="en-US"/>
        </w:rPr>
      </w:pPr>
    </w:p>
    <w:p w14:paraId="3CE17B2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KeyboardRow row1 = new KeyboardRow();</w:t>
      </w:r>
    </w:p>
    <w:p w14:paraId="313E1ED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row1.add("</w:t>
      </w:r>
      <w:r>
        <w:t>Ближайшая</w:t>
      </w:r>
      <w:r>
        <w:rPr>
          <w:lang w:val="en-US"/>
        </w:rPr>
        <w:t xml:space="preserve"> </w:t>
      </w:r>
      <w:r>
        <w:t>пара</w:t>
      </w:r>
      <w:r>
        <w:rPr>
          <w:lang w:val="en-US"/>
        </w:rPr>
        <w:t>");</w:t>
      </w:r>
    </w:p>
    <w:p w14:paraId="37322D9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row1.add("</w:t>
      </w:r>
      <w:r>
        <w:t>Завтра</w:t>
      </w:r>
      <w:r>
        <w:rPr>
          <w:lang w:val="en-US"/>
        </w:rPr>
        <w:t>");</w:t>
      </w:r>
    </w:p>
    <w:p w14:paraId="1B0BF3F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rows.add(row1);</w:t>
      </w:r>
    </w:p>
    <w:p w14:paraId="349C0D99" w14:textId="77777777" w:rsidR="007F7AC6" w:rsidRDefault="007F7AC6" w:rsidP="007F7AC6">
      <w:pPr>
        <w:ind w:left="0" w:hanging="2"/>
        <w:rPr>
          <w:lang w:val="en-US"/>
        </w:rPr>
      </w:pPr>
    </w:p>
    <w:p w14:paraId="61C2748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KeyboardRow row2 = new KeyboardRow();</w:t>
      </w:r>
    </w:p>
    <w:p w14:paraId="7BFC757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row2.add("</w:t>
      </w:r>
      <w:r>
        <w:t>Расписание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дням</w:t>
      </w:r>
      <w:r>
        <w:rPr>
          <w:lang w:val="en-US"/>
        </w:rPr>
        <w:t>");</w:t>
      </w:r>
    </w:p>
    <w:p w14:paraId="1F33590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row2.add("</w:t>
      </w:r>
      <w:r>
        <w:t>Вся</w:t>
      </w:r>
      <w:r>
        <w:rPr>
          <w:lang w:val="en-US"/>
        </w:rPr>
        <w:t xml:space="preserve"> </w:t>
      </w:r>
      <w:r>
        <w:t>неделя</w:t>
      </w:r>
      <w:r>
        <w:rPr>
          <w:lang w:val="en-US"/>
        </w:rPr>
        <w:t>");</w:t>
      </w:r>
    </w:p>
    <w:p w14:paraId="0FEC4D9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rows.add(row2);</w:t>
      </w:r>
    </w:p>
    <w:p w14:paraId="776A96F0" w14:textId="77777777" w:rsidR="007F7AC6" w:rsidRDefault="007F7AC6" w:rsidP="007F7AC6">
      <w:pPr>
        <w:ind w:left="0" w:hanging="2"/>
        <w:rPr>
          <w:lang w:val="en-US"/>
        </w:rPr>
      </w:pPr>
    </w:p>
    <w:p w14:paraId="4F2D6EA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KeyboardRow row3 = new KeyboardRow();</w:t>
      </w:r>
    </w:p>
    <w:p w14:paraId="1CFA9AB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row3.add("</w:t>
      </w:r>
      <w:r>
        <w:t>Сменить</w:t>
      </w:r>
      <w:r>
        <w:rPr>
          <w:lang w:val="en-US"/>
        </w:rPr>
        <w:t xml:space="preserve"> </w:t>
      </w:r>
      <w:r>
        <w:t>группу</w:t>
      </w:r>
      <w:r>
        <w:rPr>
          <w:lang w:val="en-US"/>
        </w:rPr>
        <w:t>");</w:t>
      </w:r>
    </w:p>
    <w:p w14:paraId="550E32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rows.add(row3);</w:t>
      </w:r>
    </w:p>
    <w:p w14:paraId="1CA4DE33" w14:textId="77777777" w:rsidR="007F7AC6" w:rsidRDefault="007F7AC6" w:rsidP="007F7AC6">
      <w:pPr>
        <w:ind w:left="0" w:hanging="2"/>
        <w:rPr>
          <w:lang w:val="en-US"/>
        </w:rPr>
      </w:pPr>
    </w:p>
    <w:p w14:paraId="7BECFA5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keyboard.setKeyboard(rows);</w:t>
      </w:r>
    </w:p>
    <w:p w14:paraId="4D4C645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keyboard.setResizeKeyboard(true);</w:t>
      </w:r>
    </w:p>
    <w:p w14:paraId="06B3741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keyboard;</w:t>
      </w:r>
    </w:p>
    <w:p w14:paraId="2D797F8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291F4553" w14:textId="77777777" w:rsidR="007F7AC6" w:rsidRDefault="007F7AC6" w:rsidP="007F7AC6">
      <w:pPr>
        <w:ind w:left="0" w:hanging="2"/>
        <w:rPr>
          <w:lang w:val="en-US"/>
        </w:rPr>
      </w:pPr>
    </w:p>
    <w:p w14:paraId="2FB359B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void showDayMenu(long chatId) {</w:t>
      </w:r>
    </w:p>
    <w:p w14:paraId="0E85B62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userMenuState.put(chatId, "day_selection");</w:t>
      </w:r>
    </w:p>
    <w:p w14:paraId="3AA97C2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SendMessage msg = SendMessage.builder()</w:t>
      </w:r>
    </w:p>
    <w:p w14:paraId="130D1F1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.chatId(String.valueOf(chatId))</w:t>
      </w:r>
    </w:p>
    <w:p w14:paraId="796F7CC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.text("</w:t>
      </w:r>
      <w:r>
        <w:t>Выберите</w:t>
      </w:r>
      <w:r>
        <w:rPr>
          <w:lang w:val="en-US"/>
        </w:rPr>
        <w:t xml:space="preserve"> </w:t>
      </w:r>
      <w:r>
        <w:t>день</w:t>
      </w:r>
      <w:r>
        <w:rPr>
          <w:lang w:val="en-US"/>
        </w:rPr>
        <w:t>:")</w:t>
      </w:r>
    </w:p>
    <w:p w14:paraId="451348B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.replyMarkup(createDayMenu())</w:t>
      </w:r>
    </w:p>
    <w:p w14:paraId="0FDA888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4DB36A6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{</w:t>
      </w:r>
    </w:p>
    <w:p w14:paraId="7706757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execute(msg);</w:t>
      </w:r>
    </w:p>
    <w:p w14:paraId="4DD64E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catch (TelegramApiException e) {</w:t>
      </w:r>
    </w:p>
    <w:p w14:paraId="319AA56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e.printStackTrace();</w:t>
      </w:r>
    </w:p>
    <w:p w14:paraId="14C9505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0A1B07B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4A0404F2" w14:textId="77777777" w:rsidR="007F7AC6" w:rsidRDefault="007F7AC6" w:rsidP="007F7AC6">
      <w:pPr>
        <w:ind w:left="0" w:hanging="2"/>
        <w:rPr>
          <w:lang w:val="en-US"/>
        </w:rPr>
      </w:pPr>
    </w:p>
    <w:p w14:paraId="173E8F5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ReplyKeyboardMarkup createDayMenu() {</w:t>
      </w:r>
    </w:p>
    <w:p w14:paraId="560E6EE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ReplyKeyboardMarkup keyboard = new ReplyKeyboardMarkup();</w:t>
      </w:r>
    </w:p>
    <w:p w14:paraId="02C23DE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List&lt;KeyboardRow&gt; rows = new ArrayList&lt;&gt;();</w:t>
      </w:r>
    </w:p>
    <w:p w14:paraId="70CDD5E1" w14:textId="77777777" w:rsidR="007F7AC6" w:rsidRDefault="007F7AC6" w:rsidP="007F7AC6">
      <w:pPr>
        <w:ind w:left="0" w:hanging="2"/>
        <w:rPr>
          <w:lang w:val="en-US"/>
        </w:rPr>
      </w:pPr>
    </w:p>
    <w:p w14:paraId="2393087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KeyboardRow r1 = new KeyboardRow();</w:t>
      </w:r>
    </w:p>
    <w:p w14:paraId="5AB85AA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r1.add("</w:t>
      </w:r>
      <w:r>
        <w:t>Понедельник</w:t>
      </w:r>
      <w:r>
        <w:rPr>
          <w:lang w:val="en-US"/>
        </w:rPr>
        <w:t>");</w:t>
      </w:r>
    </w:p>
    <w:p w14:paraId="6D7B8772" w14:textId="77777777" w:rsidR="007F7AC6" w:rsidRDefault="007F7AC6" w:rsidP="007F7AC6">
      <w:pPr>
        <w:ind w:left="0" w:hanging="2"/>
      </w:pPr>
      <w:r>
        <w:rPr>
          <w:lang w:val="en-US"/>
        </w:rPr>
        <w:t xml:space="preserve">        </w:t>
      </w:r>
      <w:r>
        <w:t>r1.add("Вторник");</w:t>
      </w:r>
    </w:p>
    <w:p w14:paraId="37081022" w14:textId="77777777" w:rsidR="007F7AC6" w:rsidRDefault="007F7AC6" w:rsidP="007F7AC6">
      <w:pPr>
        <w:ind w:left="0" w:hanging="2"/>
      </w:pPr>
      <w:r>
        <w:t xml:space="preserve">        r1.add("Среда");</w:t>
      </w:r>
    </w:p>
    <w:p w14:paraId="4B5FBB99" w14:textId="77777777" w:rsidR="007F7AC6" w:rsidRDefault="007F7AC6" w:rsidP="007F7AC6">
      <w:pPr>
        <w:ind w:left="0" w:hanging="2"/>
        <w:rPr>
          <w:lang w:val="en-US"/>
        </w:rPr>
      </w:pPr>
      <w:r>
        <w:t xml:space="preserve">        </w:t>
      </w:r>
      <w:r>
        <w:rPr>
          <w:lang w:val="en-US"/>
        </w:rPr>
        <w:t>rows.add(r1);</w:t>
      </w:r>
    </w:p>
    <w:p w14:paraId="32ACAEDB" w14:textId="77777777" w:rsidR="007F7AC6" w:rsidRDefault="007F7AC6" w:rsidP="007F7AC6">
      <w:pPr>
        <w:ind w:left="0" w:hanging="2"/>
        <w:rPr>
          <w:lang w:val="en-US"/>
        </w:rPr>
      </w:pPr>
    </w:p>
    <w:p w14:paraId="25BCCBF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KeyboardRow r2 = new KeyboardRow();</w:t>
      </w:r>
    </w:p>
    <w:p w14:paraId="56E9BCB6" w14:textId="77777777" w:rsidR="007F7AC6" w:rsidRPr="00A717D1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</w:t>
      </w:r>
      <w:r w:rsidRPr="00A717D1">
        <w:rPr>
          <w:lang w:val="en-US"/>
        </w:rPr>
        <w:t>r2.add("</w:t>
      </w:r>
      <w:r>
        <w:t>Четверг</w:t>
      </w:r>
      <w:r w:rsidRPr="00A717D1">
        <w:rPr>
          <w:lang w:val="en-US"/>
        </w:rPr>
        <w:t>");</w:t>
      </w:r>
    </w:p>
    <w:p w14:paraId="5FF9873A" w14:textId="77777777" w:rsidR="007F7AC6" w:rsidRPr="00A717D1" w:rsidRDefault="007F7AC6" w:rsidP="007F7AC6">
      <w:pPr>
        <w:ind w:left="0" w:hanging="2"/>
        <w:rPr>
          <w:lang w:val="en-US"/>
        </w:rPr>
      </w:pPr>
      <w:r w:rsidRPr="00A717D1">
        <w:rPr>
          <w:lang w:val="en-US"/>
        </w:rPr>
        <w:t xml:space="preserve">        r2.add("</w:t>
      </w:r>
      <w:r>
        <w:t>Пятница</w:t>
      </w:r>
      <w:r w:rsidRPr="00A717D1">
        <w:rPr>
          <w:lang w:val="en-US"/>
        </w:rPr>
        <w:t>");</w:t>
      </w:r>
    </w:p>
    <w:p w14:paraId="02C5B89B" w14:textId="77777777" w:rsidR="007F7AC6" w:rsidRPr="00A717D1" w:rsidRDefault="007F7AC6" w:rsidP="007F7AC6">
      <w:pPr>
        <w:ind w:left="0" w:hanging="2"/>
        <w:rPr>
          <w:lang w:val="en-US"/>
        </w:rPr>
      </w:pPr>
      <w:r w:rsidRPr="00A717D1">
        <w:rPr>
          <w:lang w:val="en-US"/>
        </w:rPr>
        <w:t xml:space="preserve">        r2.add("</w:t>
      </w:r>
      <w:r>
        <w:t>Суббота</w:t>
      </w:r>
      <w:r w:rsidRPr="00A717D1">
        <w:rPr>
          <w:lang w:val="en-US"/>
        </w:rPr>
        <w:t>");</w:t>
      </w:r>
    </w:p>
    <w:p w14:paraId="7647C16F" w14:textId="77777777" w:rsidR="007F7AC6" w:rsidRPr="00A717D1" w:rsidRDefault="007F7AC6" w:rsidP="007F7AC6">
      <w:pPr>
        <w:ind w:left="0" w:hanging="2"/>
        <w:rPr>
          <w:lang w:val="en-US"/>
        </w:rPr>
      </w:pPr>
      <w:r w:rsidRPr="00A717D1">
        <w:rPr>
          <w:lang w:val="en-US"/>
        </w:rPr>
        <w:t xml:space="preserve">        rows.add(r2);</w:t>
      </w:r>
    </w:p>
    <w:p w14:paraId="39D4C932" w14:textId="77777777" w:rsidR="007F7AC6" w:rsidRPr="00A717D1" w:rsidRDefault="007F7AC6" w:rsidP="007F7AC6">
      <w:pPr>
        <w:ind w:left="0" w:hanging="2"/>
        <w:rPr>
          <w:lang w:val="en-US"/>
        </w:rPr>
      </w:pPr>
    </w:p>
    <w:p w14:paraId="3337561C" w14:textId="77777777" w:rsidR="007F7AC6" w:rsidRPr="007F7AC6" w:rsidRDefault="007F7AC6" w:rsidP="007F7AC6">
      <w:pPr>
        <w:ind w:left="0" w:hanging="2"/>
        <w:rPr>
          <w:lang w:val="en-US"/>
        </w:rPr>
      </w:pPr>
      <w:r w:rsidRPr="00A717D1">
        <w:rPr>
          <w:lang w:val="en-US"/>
        </w:rPr>
        <w:t xml:space="preserve">        </w:t>
      </w:r>
      <w:r w:rsidRPr="007F7AC6">
        <w:rPr>
          <w:lang w:val="en-US"/>
        </w:rPr>
        <w:t>KeyboardRow r3 = new KeyboardRow();</w:t>
      </w:r>
    </w:p>
    <w:p w14:paraId="6CEF4CEE" w14:textId="77777777" w:rsidR="007F7AC6" w:rsidRDefault="007F7AC6" w:rsidP="007F7AC6">
      <w:pPr>
        <w:ind w:left="0" w:hanging="2"/>
        <w:rPr>
          <w:lang w:val="en-US"/>
        </w:rPr>
      </w:pPr>
      <w:r w:rsidRPr="007F7AC6">
        <w:rPr>
          <w:lang w:val="en-US"/>
        </w:rPr>
        <w:t xml:space="preserve">        </w:t>
      </w:r>
      <w:r>
        <w:rPr>
          <w:lang w:val="en-US"/>
        </w:rPr>
        <w:t>r3.add("</w:t>
      </w:r>
      <w:r>
        <w:t>Назад</w:t>
      </w:r>
      <w:r>
        <w:rPr>
          <w:lang w:val="en-US"/>
        </w:rPr>
        <w:t>");</w:t>
      </w:r>
    </w:p>
    <w:p w14:paraId="336741B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rows.add(r3);</w:t>
      </w:r>
    </w:p>
    <w:p w14:paraId="1B51020B" w14:textId="77777777" w:rsidR="007F7AC6" w:rsidRDefault="007F7AC6" w:rsidP="007F7AC6">
      <w:pPr>
        <w:ind w:left="0" w:hanging="2"/>
        <w:rPr>
          <w:lang w:val="en-US"/>
        </w:rPr>
      </w:pPr>
    </w:p>
    <w:p w14:paraId="0DC81D7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keyboard.setKeyboard(rows);</w:t>
      </w:r>
    </w:p>
    <w:p w14:paraId="511E296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keyboard.setResizeKeyboard(true);</w:t>
      </w:r>
    </w:p>
    <w:p w14:paraId="0D282F5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keyboard;</w:t>
      </w:r>
    </w:p>
    <w:p w14:paraId="59ACCFE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55B1C78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>}</w:t>
      </w:r>
    </w:p>
    <w:p w14:paraId="20419A95" w14:textId="77777777" w:rsidR="007F7AC6" w:rsidRDefault="007F7AC6" w:rsidP="007F7AC6">
      <w:pPr>
        <w:ind w:left="0" w:hanging="2"/>
        <w:rPr>
          <w:lang w:val="en-US"/>
        </w:rPr>
      </w:pPr>
    </w:p>
    <w:p w14:paraId="0FD4139C" w14:textId="77777777" w:rsidR="007F7AC6" w:rsidRDefault="007F7AC6" w:rsidP="007F7AC6">
      <w:pPr>
        <w:ind w:left="0" w:hanging="2"/>
        <w:rPr>
          <w:lang w:val="en-US"/>
        </w:rPr>
      </w:pPr>
    </w:p>
    <w:p w14:paraId="5600F41A" w14:textId="77777777" w:rsidR="007F7AC6" w:rsidRDefault="007F7AC6" w:rsidP="007F7AC6">
      <w:pPr>
        <w:ind w:left="0" w:hanging="2"/>
        <w:rPr>
          <w:lang w:val="en-US"/>
        </w:rPr>
      </w:pPr>
    </w:p>
    <w:p w14:paraId="7DA17EA1" w14:textId="77777777" w:rsidR="007F7AC6" w:rsidRPr="007F7AC6" w:rsidRDefault="007F7AC6" w:rsidP="007F7AC6">
      <w:pPr>
        <w:ind w:left="0" w:hanging="2"/>
        <w:rPr>
          <w:lang w:val="en-US"/>
        </w:rPr>
      </w:pPr>
    </w:p>
    <w:p w14:paraId="3783E9FD" w14:textId="77777777" w:rsidR="007F7AC6" w:rsidRDefault="007F7AC6" w:rsidP="007F7AC6">
      <w:pPr>
        <w:ind w:left="0" w:hanging="2"/>
        <w:rPr>
          <w:b/>
          <w:bCs/>
          <w:lang w:val="en-US"/>
        </w:rPr>
      </w:pPr>
      <w:r>
        <w:rPr>
          <w:b/>
          <w:bCs/>
          <w:lang w:val="en-US"/>
        </w:rPr>
        <w:t>TimetableBotApplication.java</w:t>
      </w:r>
    </w:p>
    <w:p w14:paraId="5AB4605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package ru.etu.timetable_bot;</w:t>
      </w:r>
    </w:p>
    <w:p w14:paraId="54E16DE8" w14:textId="77777777" w:rsidR="007F7AC6" w:rsidRDefault="007F7AC6" w:rsidP="007F7AC6">
      <w:pPr>
        <w:ind w:left="0" w:hanging="2"/>
        <w:rPr>
          <w:lang w:val="en-US"/>
        </w:rPr>
      </w:pPr>
    </w:p>
    <w:p w14:paraId="674237DE" w14:textId="77777777" w:rsidR="007F7AC6" w:rsidRDefault="007F7AC6" w:rsidP="007F7AC6">
      <w:pPr>
        <w:ind w:left="0" w:hanging="2"/>
        <w:rPr>
          <w:lang w:val="en-US"/>
        </w:rPr>
      </w:pPr>
    </w:p>
    <w:p w14:paraId="726630A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org.springframework.boot.SpringApplication;</w:t>
      </w:r>
    </w:p>
    <w:p w14:paraId="5564DA1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org.springframework.boot.autoconfigure.SpringBootApplication;</w:t>
      </w:r>
    </w:p>
    <w:p w14:paraId="1910A9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org.springframework.context.ConfigurableApplicationContext;</w:t>
      </w:r>
    </w:p>
    <w:p w14:paraId="2F3C119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org.telegram.telegrambots.meta.TelegramBotsApi;</w:t>
      </w:r>
    </w:p>
    <w:p w14:paraId="2E7AC7A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org.telegram.telegrambots.meta.exceptions.TelegramApiException;</w:t>
      </w:r>
    </w:p>
    <w:p w14:paraId="374A6C0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org.telegram.telegrambots.updatesreceivers.DefaultBotSession;</w:t>
      </w:r>
    </w:p>
    <w:p w14:paraId="3D1EDC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ru.etu.timetable_bot.bot.TimetableBot;</w:t>
      </w:r>
    </w:p>
    <w:p w14:paraId="63FFD3CE" w14:textId="77777777" w:rsidR="007F7AC6" w:rsidRDefault="007F7AC6" w:rsidP="007F7AC6">
      <w:pPr>
        <w:ind w:left="0" w:hanging="2"/>
        <w:rPr>
          <w:lang w:val="en-US"/>
        </w:rPr>
      </w:pPr>
    </w:p>
    <w:p w14:paraId="686D63B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@SpringBootApplication</w:t>
      </w:r>
    </w:p>
    <w:p w14:paraId="47977A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public class TimetableBotApplication {</w:t>
      </w:r>
    </w:p>
    <w:p w14:paraId="1944BACE" w14:textId="77777777" w:rsidR="007F7AC6" w:rsidRDefault="007F7AC6" w:rsidP="007F7AC6">
      <w:pPr>
        <w:ind w:left="0" w:hanging="2"/>
        <w:rPr>
          <w:lang w:val="en-US"/>
        </w:rPr>
      </w:pPr>
    </w:p>
    <w:p w14:paraId="7CBF2CE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static void main(String[] args) {</w:t>
      </w:r>
    </w:p>
    <w:p w14:paraId="4D2B73D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ConfigurableApplicationContext ctx = SpringApplication.run(TimetableBotApplication.class, args);</w:t>
      </w:r>
    </w:p>
    <w:p w14:paraId="1708B131" w14:textId="77777777" w:rsidR="007F7AC6" w:rsidRDefault="007F7AC6" w:rsidP="007F7AC6">
      <w:pPr>
        <w:ind w:left="0" w:hanging="2"/>
        <w:rPr>
          <w:lang w:val="en-US"/>
        </w:rPr>
      </w:pPr>
    </w:p>
    <w:p w14:paraId="4382585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TimetableBot bot = ctx.getBean(TimetableBot.class);</w:t>
      </w:r>
    </w:p>
    <w:p w14:paraId="7A844D5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{</w:t>
      </w:r>
    </w:p>
    <w:p w14:paraId="4097B18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TelegramBotsApi botsApi = new TelegramBotsApi(DefaultBotSession.class);</w:t>
      </w:r>
    </w:p>
    <w:p w14:paraId="1681BD5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botsApi.registerBot(bot);</w:t>
      </w:r>
    </w:p>
    <w:p w14:paraId="0A4988C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System.out.println("Бот работает");</w:t>
      </w:r>
    </w:p>
    <w:p w14:paraId="4210E96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 catch (TelegramApiException e) {</w:t>
      </w:r>
    </w:p>
    <w:p w14:paraId="1DD7B7B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e.printStackTrace();</w:t>
      </w:r>
    </w:p>
    <w:p w14:paraId="77B0AFE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0589C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727FE4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}</w:t>
      </w:r>
    </w:p>
    <w:p w14:paraId="2F65578D" w14:textId="77777777" w:rsidR="007F7AC6" w:rsidRDefault="007F7AC6" w:rsidP="007F7AC6">
      <w:pPr>
        <w:ind w:left="0" w:hanging="2"/>
        <w:rPr>
          <w:lang w:val="en-US"/>
        </w:rPr>
      </w:pPr>
    </w:p>
    <w:p w14:paraId="5DDC9B74" w14:textId="77777777" w:rsidR="007F7AC6" w:rsidRDefault="007F7AC6" w:rsidP="007F7AC6">
      <w:pPr>
        <w:ind w:left="0" w:hanging="2"/>
        <w:rPr>
          <w:lang w:val="en-US"/>
        </w:rPr>
      </w:pPr>
    </w:p>
    <w:p w14:paraId="7344AC2C" w14:textId="77777777" w:rsidR="007F7AC6" w:rsidRDefault="007F7AC6" w:rsidP="007F7AC6">
      <w:pPr>
        <w:ind w:left="0" w:hanging="2"/>
        <w:rPr>
          <w:b/>
          <w:bCs/>
          <w:lang w:val="en-US"/>
        </w:rPr>
      </w:pPr>
      <w:r>
        <w:rPr>
          <w:b/>
          <w:bCs/>
          <w:lang w:val="en-US"/>
        </w:rPr>
        <w:t>Lessons.java</w:t>
      </w:r>
    </w:p>
    <w:p w14:paraId="2C8DF79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package ru.etu.timetable_bot.model;</w:t>
      </w:r>
    </w:p>
    <w:p w14:paraId="5D5F3896" w14:textId="77777777" w:rsidR="007F7AC6" w:rsidRDefault="007F7AC6" w:rsidP="007F7AC6">
      <w:pPr>
        <w:ind w:left="0" w:hanging="2"/>
        <w:rPr>
          <w:lang w:val="en-US"/>
        </w:rPr>
      </w:pPr>
    </w:p>
    <w:p w14:paraId="290AB43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java.time.LocalTime;</w:t>
      </w:r>
    </w:p>
    <w:p w14:paraId="1AAFDCF9" w14:textId="77777777" w:rsidR="007F7AC6" w:rsidRDefault="007F7AC6" w:rsidP="007F7AC6">
      <w:pPr>
        <w:ind w:left="0" w:hanging="2"/>
        <w:rPr>
          <w:lang w:val="en-US"/>
        </w:rPr>
      </w:pPr>
    </w:p>
    <w:p w14:paraId="67BD0B2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public class Lessons {</w:t>
      </w:r>
    </w:p>
    <w:p w14:paraId="5A60E6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subject;</w:t>
      </w:r>
    </w:p>
    <w:p w14:paraId="527988D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type;</w:t>
      </w:r>
    </w:p>
    <w:p w14:paraId="1B835CE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teacher;</w:t>
      </w:r>
    </w:p>
    <w:p w14:paraId="198EBCC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room;</w:t>
      </w:r>
    </w:p>
    <w:p w14:paraId="13EC784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week; </w:t>
      </w:r>
    </w:p>
    <w:p w14:paraId="71D01EA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LocalTime startTime;</w:t>
      </w:r>
    </w:p>
    <w:p w14:paraId="5834D0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LocalTime endTime;</w:t>
      </w:r>
    </w:p>
    <w:p w14:paraId="7D202A6B" w14:textId="77777777" w:rsidR="007F7AC6" w:rsidRDefault="007F7AC6" w:rsidP="007F7AC6">
      <w:pPr>
        <w:ind w:left="0" w:hanging="2"/>
        <w:rPr>
          <w:lang w:val="en-US"/>
        </w:rPr>
      </w:pPr>
    </w:p>
    <w:p w14:paraId="560834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@Override</w:t>
      </w:r>
    </w:p>
    <w:p w14:paraId="13DF302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String toString() {</w:t>
      </w:r>
    </w:p>
    <w:p w14:paraId="74466C0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    return String.format(</w:t>
      </w:r>
    </w:p>
    <w:p w14:paraId="4CAA528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"%s–%s %s (%s), %s, %s",</w:t>
      </w:r>
    </w:p>
    <w:p w14:paraId="3D2D02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startTime, endTime, subject, type, teacher, room</w:t>
      </w:r>
    </w:p>
    <w:p w14:paraId="02B658FF" w14:textId="77777777" w:rsidR="007F7AC6" w:rsidRP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</w:t>
      </w:r>
      <w:r w:rsidRPr="007F7AC6">
        <w:rPr>
          <w:lang w:val="en-US"/>
        </w:rPr>
        <w:t>);</w:t>
      </w:r>
    </w:p>
    <w:p w14:paraId="2880CEEF" w14:textId="77777777" w:rsidR="007F7AC6" w:rsidRPr="007F7AC6" w:rsidRDefault="007F7AC6" w:rsidP="007F7AC6">
      <w:pPr>
        <w:ind w:left="0" w:hanging="2"/>
        <w:rPr>
          <w:lang w:val="en-US"/>
        </w:rPr>
      </w:pPr>
      <w:r w:rsidRPr="007F7AC6">
        <w:rPr>
          <w:lang w:val="en-US"/>
        </w:rPr>
        <w:t xml:space="preserve">    }</w:t>
      </w:r>
    </w:p>
    <w:p w14:paraId="708F6550" w14:textId="77777777" w:rsidR="007F7AC6" w:rsidRPr="007F7AC6" w:rsidRDefault="007F7AC6" w:rsidP="007F7AC6">
      <w:pPr>
        <w:ind w:left="0" w:hanging="2"/>
        <w:rPr>
          <w:lang w:val="en-US"/>
        </w:rPr>
      </w:pPr>
      <w:r w:rsidRPr="007F7AC6">
        <w:rPr>
          <w:lang w:val="en-US"/>
        </w:rPr>
        <w:t>}</w:t>
      </w:r>
    </w:p>
    <w:p w14:paraId="482EB1A3" w14:textId="77777777" w:rsidR="007F7AC6" w:rsidRPr="007F7AC6" w:rsidRDefault="007F7AC6" w:rsidP="007F7AC6">
      <w:pPr>
        <w:ind w:left="0" w:hanging="2"/>
        <w:rPr>
          <w:lang w:val="en-US"/>
        </w:rPr>
      </w:pPr>
    </w:p>
    <w:p w14:paraId="4261928E" w14:textId="77777777" w:rsidR="007F7AC6" w:rsidRPr="007F7AC6" w:rsidRDefault="007F7AC6" w:rsidP="007F7AC6">
      <w:pPr>
        <w:ind w:left="0" w:hanging="2"/>
        <w:rPr>
          <w:lang w:val="en-US"/>
        </w:rPr>
      </w:pPr>
    </w:p>
    <w:p w14:paraId="34403158" w14:textId="77777777" w:rsidR="007F7AC6" w:rsidRDefault="007F7AC6" w:rsidP="007F7AC6">
      <w:pPr>
        <w:ind w:left="0" w:hanging="2"/>
        <w:rPr>
          <w:b/>
          <w:bCs/>
          <w:lang w:val="en-US"/>
        </w:rPr>
      </w:pPr>
      <w:r>
        <w:rPr>
          <w:b/>
          <w:bCs/>
          <w:lang w:val="en-US"/>
        </w:rPr>
        <w:t>DateUtils.java</w:t>
      </w:r>
    </w:p>
    <w:p w14:paraId="1DB1DC0E" w14:textId="77777777" w:rsidR="007F7AC6" w:rsidRDefault="007F7AC6" w:rsidP="007F7AC6">
      <w:pPr>
        <w:ind w:left="0" w:hanging="2"/>
        <w:rPr>
          <w:b/>
          <w:bCs/>
          <w:lang w:val="en-US"/>
        </w:rPr>
      </w:pPr>
    </w:p>
    <w:p w14:paraId="4B53CBD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package ru.etu.timetable_bot.utils;</w:t>
      </w:r>
    </w:p>
    <w:p w14:paraId="68BEFCBF" w14:textId="77777777" w:rsidR="007F7AC6" w:rsidRDefault="007F7AC6" w:rsidP="007F7AC6">
      <w:pPr>
        <w:ind w:left="0" w:hanging="2"/>
        <w:rPr>
          <w:lang w:val="en-US"/>
        </w:rPr>
      </w:pPr>
    </w:p>
    <w:p w14:paraId="01F313D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java.time.DayOfWeek;</w:t>
      </w:r>
    </w:p>
    <w:p w14:paraId="654CDA8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java.time.LocalDate;</w:t>
      </w:r>
    </w:p>
    <w:p w14:paraId="50682218" w14:textId="77777777" w:rsidR="007F7AC6" w:rsidRDefault="007F7AC6" w:rsidP="007F7AC6">
      <w:pPr>
        <w:ind w:left="0" w:hanging="2"/>
        <w:rPr>
          <w:lang w:val="en-US"/>
        </w:rPr>
      </w:pPr>
    </w:p>
    <w:p w14:paraId="45F0D4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public class DateUtils {</w:t>
      </w:r>
    </w:p>
    <w:p w14:paraId="430C6E4D" w14:textId="77777777" w:rsidR="007F7AC6" w:rsidRDefault="007F7AC6" w:rsidP="007F7AC6">
      <w:pPr>
        <w:ind w:left="0" w:hanging="2"/>
        <w:rPr>
          <w:lang w:val="en-US"/>
        </w:rPr>
      </w:pPr>
    </w:p>
    <w:p w14:paraId="4EF056E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static boolean isEvenWeek(LocalDate date) {</w:t>
      </w:r>
    </w:p>
    <w:p w14:paraId="754237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 start = LocalDate.of(2025, 9, 1);</w:t>
      </w:r>
    </w:p>
    <w:p w14:paraId="084F7F7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(date.isBefore(start)) {</w:t>
      </w:r>
    </w:p>
    <w:p w14:paraId="6CD944E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start = LocalDate.of(2024, 9, 2);</w:t>
      </w:r>
    </w:p>
    <w:p w14:paraId="663541D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242C7D26" w14:textId="77777777" w:rsidR="007F7AC6" w:rsidRDefault="007F7AC6" w:rsidP="007F7AC6">
      <w:pPr>
        <w:ind w:left="0" w:hanging="2"/>
        <w:rPr>
          <w:lang w:val="en-US"/>
        </w:rPr>
      </w:pPr>
    </w:p>
    <w:p w14:paraId="59C9E7A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 firstMonday = start.with(java.time.temporal.TemporalAdjusters.previousOrSame(DayOfWeek.MONDAY));</w:t>
      </w:r>
    </w:p>
    <w:p w14:paraId="31C9E5F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long days = java.time.temporal.ChronoUnit.DAYS.between(firstMonday, date);</w:t>
      </w:r>
    </w:p>
    <w:p w14:paraId="2988E45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int weekNumber = (int) (days / 7) + 1;</w:t>
      </w:r>
    </w:p>
    <w:p w14:paraId="03ACB7C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weekNumber % 2 == 0;</w:t>
      </w:r>
    </w:p>
    <w:p w14:paraId="1411E19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0D0766F3" w14:textId="77777777" w:rsidR="007F7AC6" w:rsidRDefault="007F7AC6" w:rsidP="007F7AC6">
      <w:pPr>
        <w:ind w:left="0" w:hanging="2"/>
        <w:rPr>
          <w:lang w:val="en-US"/>
        </w:rPr>
      </w:pPr>
    </w:p>
    <w:p w14:paraId="700521A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static LocalDate findNextDay(DayOfWeek target, boolean evenWeek) {</w:t>
      </w:r>
    </w:p>
    <w:p w14:paraId="0FE84E3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 today = LocalDate.now();</w:t>
      </w:r>
    </w:p>
    <w:p w14:paraId="5E0E8D3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(int i = 0; i &lt; 14; i++) {</w:t>
      </w:r>
    </w:p>
    <w:p w14:paraId="6F4D72D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LocalDate candidate = today.plusDays(i);</w:t>
      </w:r>
    </w:p>
    <w:p w14:paraId="093C855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(candidate.getDayOfWeek() == target &amp;&amp; isEvenWeek(candidate) == evenWeek) {</w:t>
      </w:r>
    </w:p>
    <w:p w14:paraId="71D43A9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return candidate;</w:t>
      </w:r>
    </w:p>
    <w:p w14:paraId="75D8807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0DC5CF6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78B3028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today.with(java.time.temporal.TemporalAdjusters.nextOrSame(target));</w:t>
      </w:r>
    </w:p>
    <w:p w14:paraId="0674D9E6" w14:textId="77777777" w:rsidR="007F7AC6" w:rsidRP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</w:t>
      </w:r>
      <w:r w:rsidRPr="007F7AC6">
        <w:rPr>
          <w:lang w:val="en-US"/>
        </w:rPr>
        <w:t>}</w:t>
      </w:r>
    </w:p>
    <w:p w14:paraId="4BD812E9" w14:textId="77777777" w:rsidR="007F7AC6" w:rsidRPr="007F7AC6" w:rsidRDefault="007F7AC6" w:rsidP="007F7AC6">
      <w:pPr>
        <w:ind w:left="0" w:hanging="2"/>
        <w:rPr>
          <w:lang w:val="en-US"/>
        </w:rPr>
      </w:pPr>
      <w:r w:rsidRPr="007F7AC6">
        <w:rPr>
          <w:lang w:val="en-US"/>
        </w:rPr>
        <w:t>}</w:t>
      </w:r>
    </w:p>
    <w:p w14:paraId="3B5A63FD" w14:textId="77777777" w:rsidR="007F7AC6" w:rsidRPr="007F7AC6" w:rsidRDefault="007F7AC6" w:rsidP="007F7AC6">
      <w:pPr>
        <w:ind w:left="0" w:hanging="2"/>
        <w:rPr>
          <w:lang w:val="en-US"/>
        </w:rPr>
      </w:pPr>
    </w:p>
    <w:p w14:paraId="15BAB79B" w14:textId="77777777" w:rsidR="007F7AC6" w:rsidRDefault="007F7AC6" w:rsidP="007F7AC6">
      <w:pPr>
        <w:ind w:left="0" w:hanging="2"/>
        <w:rPr>
          <w:b/>
          <w:bCs/>
          <w:lang w:val="en-US"/>
        </w:rPr>
      </w:pPr>
      <w:r>
        <w:rPr>
          <w:b/>
          <w:bCs/>
          <w:lang w:val="en-US"/>
        </w:rPr>
        <w:t>DayTimetable.java</w:t>
      </w:r>
    </w:p>
    <w:p w14:paraId="37226EDB" w14:textId="77777777" w:rsidR="007F7AC6" w:rsidRPr="007F7AC6" w:rsidRDefault="007F7AC6" w:rsidP="007F7AC6">
      <w:pPr>
        <w:ind w:left="0" w:hanging="2"/>
        <w:rPr>
          <w:lang w:val="en-US"/>
        </w:rPr>
      </w:pPr>
    </w:p>
    <w:p w14:paraId="3F038E3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package ru.etu.timetable_bot.model;</w:t>
      </w:r>
    </w:p>
    <w:p w14:paraId="0673B8D6" w14:textId="77777777" w:rsidR="007F7AC6" w:rsidRDefault="007F7AC6" w:rsidP="007F7AC6">
      <w:pPr>
        <w:ind w:left="0" w:hanging="2"/>
        <w:rPr>
          <w:lang w:val="en-US"/>
        </w:rPr>
      </w:pPr>
    </w:p>
    <w:p w14:paraId="2086AFF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java.time.LocalDate;</w:t>
      </w:r>
    </w:p>
    <w:p w14:paraId="6A18DE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java.util.List;</w:t>
      </w:r>
    </w:p>
    <w:p w14:paraId="5723BE82" w14:textId="77777777" w:rsidR="007F7AC6" w:rsidRDefault="007F7AC6" w:rsidP="007F7AC6">
      <w:pPr>
        <w:ind w:left="0" w:hanging="2"/>
        <w:rPr>
          <w:lang w:val="en-US"/>
        </w:rPr>
      </w:pPr>
    </w:p>
    <w:p w14:paraId="1150606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public class DayTimetable {</w:t>
      </w:r>
    </w:p>
    <w:p w14:paraId="538E83A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LocalDate date;</w:t>
      </w:r>
    </w:p>
    <w:p w14:paraId="1D5DF87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List&lt;Lessons&gt; lessons;</w:t>
      </w:r>
    </w:p>
    <w:p w14:paraId="39118954" w14:textId="77777777" w:rsidR="007F7AC6" w:rsidRDefault="007F7AC6" w:rsidP="007F7AC6">
      <w:pPr>
        <w:ind w:left="0" w:hanging="2"/>
        <w:rPr>
          <w:lang w:val="en-US"/>
        </w:rPr>
      </w:pPr>
    </w:p>
    <w:p w14:paraId="70CE39C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boolean isEmpty() {</w:t>
      </w:r>
    </w:p>
    <w:p w14:paraId="328B4E1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lessons == null || lessons.isEmpty();</w:t>
      </w:r>
    </w:p>
    <w:p w14:paraId="254007F3" w14:textId="77777777" w:rsidR="007F7AC6" w:rsidRP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</w:t>
      </w:r>
      <w:r w:rsidRPr="007F7AC6">
        <w:rPr>
          <w:lang w:val="en-US"/>
        </w:rPr>
        <w:t>}</w:t>
      </w:r>
    </w:p>
    <w:p w14:paraId="247DBA37" w14:textId="77777777" w:rsidR="007F7AC6" w:rsidRPr="007F7AC6" w:rsidRDefault="007F7AC6" w:rsidP="007F7AC6">
      <w:pPr>
        <w:ind w:left="0" w:hanging="2"/>
        <w:rPr>
          <w:lang w:val="en-US"/>
        </w:rPr>
      </w:pPr>
      <w:r w:rsidRPr="007F7AC6">
        <w:rPr>
          <w:lang w:val="en-US"/>
        </w:rPr>
        <w:t>}</w:t>
      </w:r>
    </w:p>
    <w:p w14:paraId="065D87A8" w14:textId="77777777" w:rsidR="007F7AC6" w:rsidRPr="007F7AC6" w:rsidRDefault="007F7AC6" w:rsidP="007F7AC6">
      <w:pPr>
        <w:ind w:left="0" w:hanging="2"/>
        <w:rPr>
          <w:lang w:val="en-US"/>
        </w:rPr>
      </w:pPr>
    </w:p>
    <w:p w14:paraId="4D29E9EF" w14:textId="77777777" w:rsidR="007F7AC6" w:rsidRDefault="007F7AC6" w:rsidP="007F7AC6">
      <w:pPr>
        <w:ind w:left="0" w:hanging="2"/>
        <w:rPr>
          <w:b/>
          <w:bCs/>
          <w:lang w:val="en-US"/>
        </w:rPr>
      </w:pPr>
      <w:r>
        <w:rPr>
          <w:b/>
          <w:bCs/>
          <w:lang w:val="en-US"/>
        </w:rPr>
        <w:t>TimetableAPIservice.java</w:t>
      </w:r>
    </w:p>
    <w:p w14:paraId="5C004E9D" w14:textId="77777777" w:rsidR="007F7AC6" w:rsidRDefault="007F7AC6" w:rsidP="007F7AC6">
      <w:pPr>
        <w:ind w:left="0" w:hanging="2"/>
        <w:rPr>
          <w:b/>
          <w:bCs/>
          <w:lang w:val="en-US"/>
        </w:rPr>
      </w:pPr>
    </w:p>
    <w:p w14:paraId="12D4C03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package ru.etu.timetable_bot.api;</w:t>
      </w:r>
    </w:p>
    <w:p w14:paraId="06DFD0E3" w14:textId="77777777" w:rsidR="007F7AC6" w:rsidRDefault="007F7AC6" w:rsidP="007F7AC6">
      <w:pPr>
        <w:ind w:left="0" w:hanging="2"/>
        <w:rPr>
          <w:lang w:val="en-US"/>
        </w:rPr>
      </w:pPr>
    </w:p>
    <w:p w14:paraId="535D371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com.fasterxml.jackson.databind.JsonNode;</w:t>
      </w:r>
    </w:p>
    <w:p w14:paraId="3A16F75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com.fasterxml.jackson.databind.ObjectMapper;</w:t>
      </w:r>
    </w:p>
    <w:p w14:paraId="1E1AE4B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okhttp3.OkHttpClient;</w:t>
      </w:r>
    </w:p>
    <w:p w14:paraId="08C46DB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okhttp3.Request;</w:t>
      </w:r>
    </w:p>
    <w:p w14:paraId="72B0B76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okhttp3.Response;</w:t>
      </w:r>
    </w:p>
    <w:p w14:paraId="0079BD2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org.springframework.stereotype.Service;</w:t>
      </w:r>
    </w:p>
    <w:p w14:paraId="595AFC1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ru.etu.timetable_bot.model.DayTimetable;</w:t>
      </w:r>
    </w:p>
    <w:p w14:paraId="1286575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ru.etu.timetable_bot.model.Lessons;</w:t>
      </w:r>
    </w:p>
    <w:p w14:paraId="46D1D7D5" w14:textId="77777777" w:rsidR="007F7AC6" w:rsidRDefault="007F7AC6" w:rsidP="007F7AC6">
      <w:pPr>
        <w:ind w:left="0" w:hanging="2"/>
        <w:rPr>
          <w:lang w:val="en-US"/>
        </w:rPr>
      </w:pPr>
    </w:p>
    <w:p w14:paraId="7B51F2C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java.time.DayOfWeek;</w:t>
      </w:r>
    </w:p>
    <w:p w14:paraId="11DC75F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java.time.LocalDate;</w:t>
      </w:r>
    </w:p>
    <w:p w14:paraId="51A585E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java.time.LocalTime;</w:t>
      </w:r>
    </w:p>
    <w:p w14:paraId="560DCEB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import java.util.*;</w:t>
      </w:r>
    </w:p>
    <w:p w14:paraId="6AC05BB5" w14:textId="77777777" w:rsidR="007F7AC6" w:rsidRDefault="007F7AC6" w:rsidP="007F7AC6">
      <w:pPr>
        <w:ind w:left="0" w:hanging="2"/>
        <w:rPr>
          <w:lang w:val="en-US"/>
        </w:rPr>
      </w:pPr>
    </w:p>
    <w:p w14:paraId="708B1A0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@Service</w:t>
      </w:r>
    </w:p>
    <w:p w14:paraId="237342C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public class TimetableAPIservice {</w:t>
      </w:r>
    </w:p>
    <w:p w14:paraId="17D4E4D2" w14:textId="77777777" w:rsidR="007F7AC6" w:rsidRDefault="007F7AC6" w:rsidP="007F7AC6">
      <w:pPr>
        <w:ind w:left="0" w:hanging="2"/>
        <w:rPr>
          <w:lang w:val="en-US"/>
        </w:rPr>
      </w:pPr>
    </w:p>
    <w:p w14:paraId="5D5B05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final OkHttpClient httpClient = new OkHttpClient();</w:t>
      </w:r>
    </w:p>
    <w:p w14:paraId="07F5E9A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private final ObjectMapper objectMapper = new ObjectMapper();</w:t>
      </w:r>
    </w:p>
    <w:p w14:paraId="0011BF22" w14:textId="77777777" w:rsidR="007F7AC6" w:rsidRDefault="007F7AC6" w:rsidP="007F7AC6">
      <w:pPr>
        <w:ind w:left="0" w:hanging="2"/>
        <w:rPr>
          <w:lang w:val="en-US"/>
        </w:rPr>
      </w:pPr>
    </w:p>
    <w:p w14:paraId="43DE1A7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List&lt;DayTimetable&gt; getScheduleForGroup(String groupNumber) throws Exception {</w:t>
      </w:r>
    </w:p>
    <w:p w14:paraId="3AA96FD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url = String.format(</w:t>
      </w:r>
    </w:p>
    <w:p w14:paraId="113560B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"https://digital.etu.ru/api/mobile/schedule?groupNumber=%s&amp;season=autumn&amp;year=2025&amp;joinWeeks=true&amp;withURL=true",</w:t>
      </w:r>
    </w:p>
    <w:p w14:paraId="47CBB70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groupNumber</w:t>
      </w:r>
    </w:p>
    <w:p w14:paraId="6D3A498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);</w:t>
      </w:r>
    </w:p>
    <w:p w14:paraId="7022ED9F" w14:textId="77777777" w:rsidR="007F7AC6" w:rsidRDefault="007F7AC6" w:rsidP="007F7AC6">
      <w:pPr>
        <w:ind w:left="0" w:hanging="2"/>
        <w:rPr>
          <w:lang w:val="en-US"/>
        </w:rPr>
      </w:pPr>
    </w:p>
    <w:p w14:paraId="0702CE1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Request request = new Request.Builder()</w:t>
      </w:r>
    </w:p>
    <w:p w14:paraId="11A946C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.url(url)</w:t>
      </w:r>
    </w:p>
    <w:p w14:paraId="260C6AB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.addHeader("User-Agent", "Spring Boot Telegram Bot (ru.etu)")</w:t>
      </w:r>
    </w:p>
    <w:p w14:paraId="45672AC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21E0D987" w14:textId="77777777" w:rsidR="007F7AC6" w:rsidRDefault="007F7AC6" w:rsidP="007F7AC6">
      <w:pPr>
        <w:ind w:left="0" w:hanging="2"/>
        <w:rPr>
          <w:lang w:val="en-US"/>
        </w:rPr>
      </w:pPr>
    </w:p>
    <w:p w14:paraId="4A05E39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(Response response = httpClient.newCall(request).execute()) {</w:t>
      </w:r>
    </w:p>
    <w:p w14:paraId="5EF8DFA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(!response.isSuccessful()) {</w:t>
      </w:r>
    </w:p>
    <w:p w14:paraId="0CA84A8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throw new RuntimeException("Ошибка API: " + response.code());</w:t>
      </w:r>
    </w:p>
    <w:p w14:paraId="2F3F0BF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20BB833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json = response.body().string();</w:t>
      </w:r>
    </w:p>
    <w:p w14:paraId="54A57F1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 parseSchedule(json, groupNumber);</w:t>
      </w:r>
    </w:p>
    <w:p w14:paraId="6C09725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41745D6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2830248B" w14:textId="77777777" w:rsidR="007F7AC6" w:rsidRDefault="007F7AC6" w:rsidP="007F7AC6">
      <w:pPr>
        <w:ind w:left="0" w:hanging="2"/>
        <w:rPr>
          <w:lang w:val="en-US"/>
        </w:rPr>
      </w:pPr>
    </w:p>
    <w:p w14:paraId="59F6A01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private List&lt;DayTimetable&gt; parseSchedule(String json, String groupNumber) throws Exception {</w:t>
      </w:r>
    </w:p>
    <w:p w14:paraId="65688A0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root = objectMapper.readTree(json);</w:t>
      </w:r>
    </w:p>
    <w:p w14:paraId="7683985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groupNode = root.get(groupNumber);</w:t>
      </w:r>
    </w:p>
    <w:p w14:paraId="31790A9E" w14:textId="77777777" w:rsidR="007F7AC6" w:rsidRDefault="007F7AC6" w:rsidP="007F7AC6">
      <w:pPr>
        <w:ind w:left="0" w:hanging="2"/>
        <w:rPr>
          <w:lang w:val="en-US"/>
        </w:rPr>
      </w:pPr>
    </w:p>
    <w:p w14:paraId="0B99195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if (groupNode == null || !groupNode.has("days")) {</w:t>
      </w:r>
    </w:p>
    <w:p w14:paraId="0B6E764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 Collections.emptyList();</w:t>
      </w:r>
    </w:p>
    <w:p w14:paraId="27BB45F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567746CE" w14:textId="77777777" w:rsidR="007F7AC6" w:rsidRDefault="007F7AC6" w:rsidP="007F7AC6">
      <w:pPr>
        <w:ind w:left="0" w:hanging="2"/>
        <w:rPr>
          <w:lang w:val="en-US"/>
        </w:rPr>
      </w:pPr>
    </w:p>
    <w:p w14:paraId="38E42A4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JsonNode days = groupNode.get("days");</w:t>
      </w:r>
    </w:p>
    <w:p w14:paraId="243686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List&lt;DayTimetable&gt; result = new ArrayList&lt;&gt;();</w:t>
      </w:r>
    </w:p>
    <w:p w14:paraId="5ACB7E7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LocalDate monday = LocalDate.now()</w:t>
      </w:r>
    </w:p>
    <w:p w14:paraId="4BBF2EB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.with(java.time.temporal.TemporalAdjusters.previousOrSame(DayOfWeek.MONDAY));</w:t>
      </w:r>
    </w:p>
    <w:p w14:paraId="006FDEA7" w14:textId="77777777" w:rsidR="007F7AC6" w:rsidRDefault="007F7AC6" w:rsidP="007F7AC6">
      <w:pPr>
        <w:ind w:left="0" w:hanging="2"/>
        <w:rPr>
          <w:lang w:val="en-US"/>
        </w:rPr>
      </w:pPr>
    </w:p>
    <w:p w14:paraId="5EBD5AA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for (int i = 0; i &lt;= 5; i++) {</w:t>
      </w:r>
    </w:p>
    <w:p w14:paraId="214C668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dayKey = String.valueOf(i);</w:t>
      </w:r>
    </w:p>
    <w:p w14:paraId="0B07346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(!days.has(dayKey)) continue;</w:t>
      </w:r>
    </w:p>
    <w:p w14:paraId="2E70F1BC" w14:textId="77777777" w:rsidR="007F7AC6" w:rsidRDefault="007F7AC6" w:rsidP="007F7AC6">
      <w:pPr>
        <w:ind w:left="0" w:hanging="2"/>
        <w:rPr>
          <w:lang w:val="en-US"/>
        </w:rPr>
      </w:pPr>
    </w:p>
    <w:p w14:paraId="3DF68F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JsonNode day = days.get(dayKey);</w:t>
      </w:r>
    </w:p>
    <w:p w14:paraId="36E1FE1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DayTimetable ds = new DayTimetable();</w:t>
      </w:r>
    </w:p>
    <w:p w14:paraId="16DE680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ds.date = monday.plusDays(i);</w:t>
      </w:r>
    </w:p>
    <w:p w14:paraId="6D4A28B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ds.lessons = new ArrayList&lt;&gt;();</w:t>
      </w:r>
    </w:p>
    <w:p w14:paraId="5109C415" w14:textId="77777777" w:rsidR="007F7AC6" w:rsidRDefault="007F7AC6" w:rsidP="007F7AC6">
      <w:pPr>
        <w:ind w:left="0" w:hanging="2"/>
        <w:rPr>
          <w:lang w:val="en-US"/>
        </w:rPr>
      </w:pPr>
    </w:p>
    <w:p w14:paraId="7EB4495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(day.has("lessons")) {</w:t>
      </w:r>
    </w:p>
    <w:p w14:paraId="656EAE8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for (JsonNode lessonNode : day.get("lessons")) {</w:t>
      </w:r>
    </w:p>
    <w:p w14:paraId="6229565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Lessons lesson = new Lessons();</w:t>
      </w:r>
    </w:p>
    <w:p w14:paraId="66E137E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lesson.subject = lessonNode.get("name").asText();</w:t>
      </w:r>
    </w:p>
    <w:p w14:paraId="692A173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lesson.type = lessonNode.get("subjectType").asText();</w:t>
      </w:r>
    </w:p>
    <w:p w14:paraId="0EC8AC3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lesson.startTime = LocalTime.parse(lessonNode.get("start_time").asText());</w:t>
      </w:r>
    </w:p>
    <w:p w14:paraId="43826AC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lesson.endTime = LocalTime.parse(lessonNode.get("end_time").asText());</w:t>
      </w:r>
    </w:p>
    <w:p w14:paraId="7D48319B" w14:textId="77777777" w:rsidR="007F7AC6" w:rsidRDefault="007F7AC6" w:rsidP="007F7AC6">
      <w:pPr>
        <w:ind w:left="0" w:hanging="2"/>
        <w:rPr>
          <w:lang w:val="en-US"/>
        </w:rPr>
      </w:pPr>
    </w:p>
    <w:p w14:paraId="55A4002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main = lessonNode.get("teacher").asText();</w:t>
      </w:r>
    </w:p>
    <w:p w14:paraId="0FA74B0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second = lessonNode.path("second_teacher").asText();</w:t>
      </w:r>
    </w:p>
    <w:p w14:paraId="1FF5805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lesson.teacher = second.isEmpty() ? main : main + ", " + second;</w:t>
      </w:r>
    </w:p>
    <w:p w14:paraId="28486F2E" w14:textId="77777777" w:rsidR="007F7AC6" w:rsidRDefault="007F7AC6" w:rsidP="007F7AC6">
      <w:pPr>
        <w:ind w:left="0" w:hanging="2"/>
        <w:rPr>
          <w:lang w:val="en-US"/>
        </w:rPr>
      </w:pPr>
    </w:p>
    <w:p w14:paraId="7DDE03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String form = lessonNode.get("form").asText();</w:t>
      </w:r>
    </w:p>
    <w:p w14:paraId="494057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if ("online".equals(form)) {</w:t>
      </w:r>
    </w:p>
    <w:p w14:paraId="4475E7E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lesson.room = "онлайн";</w:t>
      </w:r>
    </w:p>
    <w:p w14:paraId="7A4DA5B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 else {</w:t>
      </w:r>
    </w:p>
    <w:p w14:paraId="0FDB247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lesson.room = lessonNode.path("room").asText();</w:t>
      </w:r>
    </w:p>
    <w:p w14:paraId="6511B72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    if (lesson.room.isEmpty()) lesson.room = "—";</w:t>
      </w:r>
    </w:p>
    <w:p w14:paraId="73AB29A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}</w:t>
      </w:r>
    </w:p>
    <w:p w14:paraId="086AD700" w14:textId="77777777" w:rsidR="007F7AC6" w:rsidRDefault="007F7AC6" w:rsidP="007F7AC6">
      <w:pPr>
        <w:ind w:left="0" w:hanging="2"/>
        <w:rPr>
          <w:lang w:val="en-US"/>
        </w:rPr>
      </w:pPr>
    </w:p>
    <w:p w14:paraId="05C6C5F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lesson.week = lessonNode.get("week").asText();</w:t>
      </w:r>
    </w:p>
    <w:p w14:paraId="35A43EBC" w14:textId="77777777" w:rsidR="007F7AC6" w:rsidRDefault="007F7AC6" w:rsidP="007F7AC6">
      <w:pPr>
        <w:ind w:left="0" w:hanging="2"/>
        <w:rPr>
          <w:lang w:val="en-US"/>
        </w:rPr>
      </w:pPr>
    </w:p>
    <w:p w14:paraId="7907952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    ds.lessons.add(lesson);</w:t>
      </w:r>
    </w:p>
    <w:p w14:paraId="32F0DCD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}</w:t>
      </w:r>
    </w:p>
    <w:p w14:paraId="5D560E6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ds.lessons.sort(Comparator.comparing(l -&gt; l.startTime));</w:t>
      </w:r>
    </w:p>
    <w:p w14:paraId="4972A85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4EB1945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result.add(ds);</w:t>
      </w:r>
    </w:p>
    <w:p w14:paraId="0D94629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1096E8F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return result;</w:t>
      </w:r>
    </w:p>
    <w:p w14:paraId="08730DD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 xml:space="preserve">    }</w:t>
      </w:r>
    </w:p>
    <w:p w14:paraId="40E7A67C" w14:textId="77777777" w:rsidR="007F7AC6" w:rsidRDefault="007F7AC6" w:rsidP="007F7AC6">
      <w:pPr>
        <w:ind w:left="0" w:hanging="2"/>
        <w:rPr>
          <w:lang w:val="en-US"/>
        </w:rPr>
      </w:pPr>
    </w:p>
    <w:p w14:paraId="11EABCA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public JsonNode getRawSchedule(String groupNumber) throws Exception {</w:t>
      </w:r>
    </w:p>
    <w:p w14:paraId="7554828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String url = String.format(</w:t>
      </w:r>
    </w:p>
    <w:p w14:paraId="4620346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"https://digital.etu.ru/api/mobile/schedule?groupNumber=%s&amp;season=autumn&amp;year=2025&amp;joinWeeks=true&amp;withURL=true",</w:t>
      </w:r>
    </w:p>
    <w:p w14:paraId="5C88539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groupNumber</w:t>
      </w:r>
    </w:p>
    <w:p w14:paraId="74FB12A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);</w:t>
      </w:r>
    </w:p>
    <w:p w14:paraId="5F079238" w14:textId="77777777" w:rsidR="007F7AC6" w:rsidRDefault="007F7AC6" w:rsidP="007F7AC6">
      <w:pPr>
        <w:ind w:left="0" w:hanging="2"/>
        <w:rPr>
          <w:lang w:val="en-US"/>
        </w:rPr>
      </w:pPr>
    </w:p>
    <w:p w14:paraId="40814A6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Request request = new Request.Builder()</w:t>
      </w:r>
    </w:p>
    <w:p w14:paraId="3B1140D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.url(url)</w:t>
      </w:r>
    </w:p>
    <w:p w14:paraId="1FF2558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.addHeader("User-Agent", "Telegram Bot")</w:t>
      </w:r>
    </w:p>
    <w:p w14:paraId="2EC6C29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.build();</w:t>
      </w:r>
    </w:p>
    <w:p w14:paraId="1A246324" w14:textId="77777777" w:rsidR="007F7AC6" w:rsidRDefault="007F7AC6" w:rsidP="007F7AC6">
      <w:pPr>
        <w:ind w:left="0" w:hanging="2"/>
        <w:rPr>
          <w:lang w:val="en-US"/>
        </w:rPr>
      </w:pPr>
    </w:p>
    <w:p w14:paraId="00FC23B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try (Response response = httpClient.newCall(request).execute()) {</w:t>
      </w:r>
    </w:p>
    <w:p w14:paraId="63F2C97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if (!response.isSuccessful()) {</w:t>
      </w:r>
    </w:p>
    <w:p w14:paraId="7427DDF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    throw new RuntimeException("Ошибка API: " + response.code());</w:t>
      </w:r>
    </w:p>
    <w:p w14:paraId="387ACB6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}</w:t>
      </w:r>
    </w:p>
    <w:p w14:paraId="59D93E4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String json = response.body().string();</w:t>
      </w:r>
    </w:p>
    <w:p w14:paraId="7E35FA4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return objectMapper.readTree(json);</w:t>
      </w:r>
    </w:p>
    <w:p w14:paraId="77D0997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}</w:t>
      </w:r>
    </w:p>
    <w:p w14:paraId="189C524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}</w:t>
      </w:r>
    </w:p>
    <w:p w14:paraId="400E5FB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}</w:t>
      </w:r>
    </w:p>
    <w:p w14:paraId="027AC01B" w14:textId="77777777" w:rsidR="007F7AC6" w:rsidRDefault="007F7AC6" w:rsidP="007F7AC6">
      <w:pPr>
        <w:ind w:left="0" w:hanging="2"/>
        <w:rPr>
          <w:lang w:val="en-US"/>
        </w:rPr>
      </w:pPr>
    </w:p>
    <w:p w14:paraId="3A28905E" w14:textId="77777777" w:rsidR="007F7AC6" w:rsidRDefault="007F7AC6" w:rsidP="007F7AC6">
      <w:pPr>
        <w:ind w:left="0" w:hanging="2"/>
        <w:rPr>
          <w:lang w:val="en-US"/>
        </w:rPr>
      </w:pPr>
    </w:p>
    <w:p w14:paraId="413747B5" w14:textId="77777777" w:rsidR="007F7AC6" w:rsidRDefault="007F7AC6" w:rsidP="007F7AC6">
      <w:pPr>
        <w:ind w:left="0" w:hanging="2"/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00C6C8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&lt;?xml version="1.0" encoding="UTF-8"?&gt;</w:t>
      </w:r>
    </w:p>
    <w:p w14:paraId="64FDA68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&lt;project xmlns="http://maven.apache.org/POM/4.0.0" xmlns:xsi="http://www.w3.org/2001/XMLSchema-instance"</w:t>
      </w:r>
    </w:p>
    <w:p w14:paraId="71EB64D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xsi:schemaLocation="http://maven.apache.org/POM/4.0.0 https://maven.apache.org/xsd/maven-4.0.0.xsd"&gt;</w:t>
      </w:r>
    </w:p>
    <w:p w14:paraId="6E8937F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&lt;modelVersion&gt;4.0.0&lt;/modelVersion&gt;</w:t>
      </w:r>
    </w:p>
    <w:p w14:paraId="2134FC3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&lt;parent&gt;</w:t>
      </w:r>
    </w:p>
    <w:p w14:paraId="08BD6D3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&lt;groupId&gt;org.springframework.boot&lt;/groupId&gt;</w:t>
      </w:r>
    </w:p>
    <w:p w14:paraId="6614255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&lt;artifactId&gt;spring-boot-starter-parent&lt;/artifactId&gt;</w:t>
      </w:r>
    </w:p>
    <w:p w14:paraId="2DE910D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&lt;version&gt;4.0.0&lt;/version&gt;</w:t>
      </w:r>
    </w:p>
    <w:p w14:paraId="61389FBC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&lt;relativePath/&gt;</w:t>
      </w:r>
    </w:p>
    <w:p w14:paraId="5454EB0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&lt;/parent&gt;</w:t>
      </w:r>
    </w:p>
    <w:p w14:paraId="58C85AE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&lt;groupId&gt;ru.etu&lt;/groupId&gt;</w:t>
      </w:r>
    </w:p>
    <w:p w14:paraId="195546F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&lt;artifactId&gt;timetable-bot&lt;/artifactId&gt;</w:t>
      </w:r>
    </w:p>
    <w:p w14:paraId="778F1CE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&lt;version&gt;0.0.1-SNAPSHOT&lt;/version&gt;</w:t>
      </w:r>
    </w:p>
    <w:p w14:paraId="4855DC0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&lt;name&gt;timetable-bot&lt;/name&gt;</w:t>
      </w:r>
    </w:p>
    <w:p w14:paraId="20E8003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&lt;description&gt;Demo project for Spring Boot&lt;/description&gt;</w:t>
      </w:r>
    </w:p>
    <w:p w14:paraId="7F5C4258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&lt;url/&gt;</w:t>
      </w:r>
    </w:p>
    <w:p w14:paraId="116A356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&lt;licenses&gt;</w:t>
      </w:r>
    </w:p>
    <w:p w14:paraId="328FD85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&lt;license/&gt;</w:t>
      </w:r>
    </w:p>
    <w:p w14:paraId="536B10E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&lt;/licenses&gt;</w:t>
      </w:r>
    </w:p>
    <w:p w14:paraId="4D73D6C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&lt;developers&gt;</w:t>
      </w:r>
    </w:p>
    <w:p w14:paraId="7002F22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&lt;developer/&gt;</w:t>
      </w:r>
    </w:p>
    <w:p w14:paraId="3C115B1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&lt;/developers&gt;</w:t>
      </w:r>
    </w:p>
    <w:p w14:paraId="00DFC0B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&lt;scm&gt;</w:t>
      </w:r>
    </w:p>
    <w:p w14:paraId="22F0298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&lt;connection/&gt;</w:t>
      </w:r>
    </w:p>
    <w:p w14:paraId="7275269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&lt;developerConnection/&gt;</w:t>
      </w:r>
    </w:p>
    <w:p w14:paraId="13561CF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&lt;tag/&gt;</w:t>
      </w:r>
    </w:p>
    <w:p w14:paraId="69A261D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&lt;url/&gt;</w:t>
      </w:r>
    </w:p>
    <w:p w14:paraId="15901F5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&lt;/scm&gt;</w:t>
      </w:r>
    </w:p>
    <w:p w14:paraId="55101DB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&lt;properties&gt;</w:t>
      </w:r>
    </w:p>
    <w:p w14:paraId="66508A4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&lt;java.version&gt;17&lt;/java.version&gt;</w:t>
      </w:r>
    </w:p>
    <w:p w14:paraId="3AD6E59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&lt;/properties&gt;</w:t>
      </w:r>
    </w:p>
    <w:p w14:paraId="6131E8F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&lt;dependencies&gt;</w:t>
      </w:r>
    </w:p>
    <w:p w14:paraId="52C2CD7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&lt;dependency&gt;</w:t>
      </w:r>
    </w:p>
    <w:p w14:paraId="1650BBCD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&lt;groupId&gt;com.fasterxml.jackson.core&lt;/groupId&gt;</w:t>
      </w:r>
    </w:p>
    <w:p w14:paraId="3241671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&lt;artifactId&gt;jackson-databind&lt;/artifactId&gt;</w:t>
      </w:r>
    </w:p>
    <w:p w14:paraId="121C990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&lt;version&gt;2.17.0&lt;/version&gt;</w:t>
      </w:r>
    </w:p>
    <w:p w14:paraId="6E265EF4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&lt;/dependency&gt;</w:t>
      </w:r>
    </w:p>
    <w:p w14:paraId="51159B3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&lt;dependency&gt;</w:t>
      </w:r>
    </w:p>
    <w:p w14:paraId="44EF9E0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&lt;groupId&gt;com.fasterxml.jackson.datatype&lt;/groupId&gt;</w:t>
      </w:r>
    </w:p>
    <w:p w14:paraId="378DB28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&lt;artifactId&gt;jackson-datatype-jsr310&lt;/artifactId&gt;</w:t>
      </w:r>
    </w:p>
    <w:p w14:paraId="5207C6C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&lt;version&gt;2.17.0&lt;/version&gt;</w:t>
      </w:r>
    </w:p>
    <w:p w14:paraId="0F61AE4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&lt;/dependency&gt;</w:t>
      </w:r>
    </w:p>
    <w:p w14:paraId="3168193C" w14:textId="77777777" w:rsidR="007F7AC6" w:rsidRDefault="007F7AC6" w:rsidP="007F7AC6">
      <w:pPr>
        <w:ind w:left="0" w:hanging="2"/>
        <w:rPr>
          <w:lang w:val="en-US"/>
        </w:rPr>
      </w:pPr>
    </w:p>
    <w:p w14:paraId="019CF02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&lt;dependency&gt;</w:t>
      </w:r>
    </w:p>
    <w:p w14:paraId="7CB614CE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&lt;groupId&gt;org.telegram&lt;/groupId&gt;</w:t>
      </w:r>
    </w:p>
    <w:p w14:paraId="704920B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&lt;artifactId&gt;telegrambots-spring-boot-starter&lt;/artifactId&gt;</w:t>
      </w:r>
    </w:p>
    <w:p w14:paraId="4078F7D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&lt;version&gt;5.4.0.1&lt;/version&gt;</w:t>
      </w:r>
    </w:p>
    <w:p w14:paraId="7BC94B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&lt;/dependency&gt;</w:t>
      </w:r>
    </w:p>
    <w:p w14:paraId="7459978A" w14:textId="77777777" w:rsidR="007F7AC6" w:rsidRDefault="007F7AC6" w:rsidP="007F7AC6">
      <w:pPr>
        <w:ind w:left="0" w:hanging="2"/>
        <w:rPr>
          <w:lang w:val="en-US"/>
        </w:rPr>
      </w:pPr>
    </w:p>
    <w:p w14:paraId="2C17848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&lt;dependency&gt;</w:t>
      </w:r>
    </w:p>
    <w:p w14:paraId="1D448245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&lt;groupId&gt;org.springframework.boot&lt;/groupId&gt;</w:t>
      </w:r>
    </w:p>
    <w:p w14:paraId="6846464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&lt;artifactId&gt;spring-boot-starter-webmvc&lt;/artifactId&gt;</w:t>
      </w:r>
    </w:p>
    <w:p w14:paraId="6B02773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&lt;/dependency&gt;</w:t>
      </w:r>
    </w:p>
    <w:p w14:paraId="58A3807F" w14:textId="77777777" w:rsidR="007F7AC6" w:rsidRDefault="007F7AC6" w:rsidP="007F7AC6">
      <w:pPr>
        <w:ind w:left="0" w:hanging="2"/>
        <w:rPr>
          <w:lang w:val="en-US"/>
        </w:rPr>
      </w:pPr>
    </w:p>
    <w:p w14:paraId="13855EF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&lt;dependency&gt;</w:t>
      </w:r>
    </w:p>
    <w:p w14:paraId="7E998AA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&lt;groupId&gt;org.springframework.boot&lt;/groupId&gt;</w:t>
      </w:r>
    </w:p>
    <w:p w14:paraId="6369808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&lt;artifactId&gt;spring-boot-starter-webmvc-test&lt;/artifactId&gt;</w:t>
      </w:r>
    </w:p>
    <w:p w14:paraId="6174ED7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&lt;scope&gt;test&lt;/scope&gt;</w:t>
      </w:r>
    </w:p>
    <w:p w14:paraId="5DC61AE9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&lt;/dependency&gt;</w:t>
      </w:r>
    </w:p>
    <w:p w14:paraId="14033716" w14:textId="77777777" w:rsidR="007F7AC6" w:rsidRDefault="007F7AC6" w:rsidP="007F7AC6">
      <w:pPr>
        <w:ind w:left="0" w:hanging="2"/>
        <w:rPr>
          <w:lang w:val="en-US"/>
        </w:rPr>
      </w:pPr>
    </w:p>
    <w:p w14:paraId="5A6503A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&lt;dependency&gt;</w:t>
      </w:r>
    </w:p>
    <w:p w14:paraId="704B2F5B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&lt;groupId&gt;com.squareup.okhttp3&lt;/groupId&gt;</w:t>
      </w:r>
    </w:p>
    <w:p w14:paraId="0F64ADA6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&lt;artifactId&gt;okhttp&lt;/artifactId&gt;</w:t>
      </w:r>
    </w:p>
    <w:p w14:paraId="246668E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    &lt;version&gt;4.11.0&lt;/version&gt;</w:t>
      </w:r>
    </w:p>
    <w:p w14:paraId="07D28D0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 xml:space="preserve">        &lt;/dependency&gt;</w:t>
      </w:r>
    </w:p>
    <w:p w14:paraId="337A1B9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&lt;/dependencies&gt;</w:t>
      </w:r>
    </w:p>
    <w:p w14:paraId="6E8150F6" w14:textId="77777777" w:rsidR="007F7AC6" w:rsidRDefault="007F7AC6" w:rsidP="007F7AC6">
      <w:pPr>
        <w:ind w:left="0" w:hanging="2"/>
        <w:rPr>
          <w:lang w:val="en-US"/>
        </w:rPr>
      </w:pPr>
    </w:p>
    <w:p w14:paraId="720BD6C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&lt;build&gt;</w:t>
      </w:r>
    </w:p>
    <w:p w14:paraId="4B3BF31A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&lt;plugins&gt;</w:t>
      </w:r>
    </w:p>
    <w:p w14:paraId="55E9FFB1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&lt;plugin&gt;</w:t>
      </w:r>
    </w:p>
    <w:p w14:paraId="0D02FB93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&lt;groupId&gt;org.springframework.boot&lt;/groupId&gt;</w:t>
      </w:r>
    </w:p>
    <w:p w14:paraId="4679FAD0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&lt;artifactId&gt;spring-boot-maven-plugin&lt;/artifactId&gt;</w:t>
      </w:r>
    </w:p>
    <w:p w14:paraId="5097D12F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&lt;/plugin&gt;</w:t>
      </w:r>
    </w:p>
    <w:p w14:paraId="6B40C6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&lt;/plugins&gt;</w:t>
      </w:r>
    </w:p>
    <w:p w14:paraId="2F1862D2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ab/>
        <w:t>&lt;/build&gt;</w:t>
      </w:r>
    </w:p>
    <w:p w14:paraId="5593E7EE" w14:textId="77777777" w:rsidR="007F7AC6" w:rsidRDefault="007F7AC6" w:rsidP="007F7AC6">
      <w:pPr>
        <w:ind w:left="0" w:hanging="2"/>
        <w:rPr>
          <w:lang w:val="en-US"/>
        </w:rPr>
      </w:pPr>
    </w:p>
    <w:p w14:paraId="263586E7" w14:textId="77777777" w:rsidR="007F7AC6" w:rsidRDefault="007F7AC6" w:rsidP="007F7AC6">
      <w:pPr>
        <w:ind w:left="0" w:hanging="2"/>
        <w:rPr>
          <w:lang w:val="en-US"/>
        </w:rPr>
      </w:pPr>
      <w:r>
        <w:rPr>
          <w:lang w:val="en-US"/>
        </w:rPr>
        <w:t>&lt;/project&gt;</w:t>
      </w:r>
    </w:p>
    <w:p w14:paraId="243D6823" w14:textId="77777777" w:rsidR="007F7AC6" w:rsidRPr="007F7AC6" w:rsidRDefault="007F7AC6" w:rsidP="007F7A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0" w:firstLine="709"/>
        <w:jc w:val="both"/>
        <w:rPr>
          <w:rFonts w:cs="Times New Roman"/>
          <w:bCs/>
          <w:sz w:val="28"/>
          <w:szCs w:val="28"/>
        </w:rPr>
      </w:pPr>
    </w:p>
    <w:sectPr w:rsidR="007F7AC6" w:rsidRPr="007F7AC6">
      <w:headerReference w:type="default" r:id="rId29"/>
      <w:footerReference w:type="default" r:id="rId30"/>
      <w:pgSz w:w="11906" w:h="16838"/>
      <w:pgMar w:top="1134" w:right="567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5614" w14:textId="77777777" w:rsidR="00476247" w:rsidRDefault="00476247">
      <w:pPr>
        <w:spacing w:line="240" w:lineRule="auto"/>
        <w:ind w:left="0" w:hanging="2"/>
      </w:pPr>
      <w:r>
        <w:separator/>
      </w:r>
    </w:p>
  </w:endnote>
  <w:endnote w:type="continuationSeparator" w:id="0">
    <w:p w14:paraId="7005A00D" w14:textId="77777777" w:rsidR="00476247" w:rsidRDefault="0047624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38A28" w14:textId="77777777" w:rsidR="00E14875" w:rsidRDefault="007C555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DE2905">
      <w:rPr>
        <w:rFonts w:cs="Times New Roman"/>
        <w:noProof/>
        <w:color w:val="000000"/>
      </w:rPr>
      <w:t>2</w:t>
    </w:r>
    <w:r>
      <w:rPr>
        <w:rFonts w:cs="Times New Roman"/>
        <w:color w:val="000000"/>
      </w:rPr>
      <w:fldChar w:fldCharType="end"/>
    </w:r>
  </w:p>
  <w:p w14:paraId="5577DF2C" w14:textId="77777777" w:rsidR="00E14875" w:rsidRDefault="00E1487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8446B" w14:textId="77777777" w:rsidR="00476247" w:rsidRDefault="00476247">
      <w:pPr>
        <w:spacing w:line="240" w:lineRule="auto"/>
        <w:ind w:left="0" w:hanging="2"/>
      </w:pPr>
      <w:r>
        <w:separator/>
      </w:r>
    </w:p>
  </w:footnote>
  <w:footnote w:type="continuationSeparator" w:id="0">
    <w:p w14:paraId="0F7898D7" w14:textId="77777777" w:rsidR="00476247" w:rsidRDefault="0047624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26F7" w14:textId="77777777" w:rsidR="00E14875" w:rsidRDefault="007C555D">
    <w:pPr>
      <w:pBdr>
        <w:top w:val="nil"/>
        <w:left w:val="nil"/>
        <w:bottom w:val="nil"/>
        <w:right w:val="nil"/>
        <w:between w:val="nil"/>
      </w:pBdr>
      <w:spacing w:line="240" w:lineRule="auto"/>
      <w:ind w:left="0" w:right="-1" w:hanging="2"/>
      <w:jc w:val="right"/>
      <w:rPr>
        <w:rFonts w:cs="Times New Roman"/>
        <w:color w:val="000000"/>
      </w:rPr>
    </w:pPr>
    <w:r>
      <w:rPr>
        <w:rFonts w:cs="Times New Roman"/>
        <w:color w:val="000000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E4"/>
    <w:multiLevelType w:val="multilevel"/>
    <w:tmpl w:val="E6109E3A"/>
    <w:lvl w:ilvl="0">
      <w:start w:val="1"/>
      <w:numFmt w:val="bullet"/>
      <w:pStyle w:val="a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283843"/>
    <w:multiLevelType w:val="multilevel"/>
    <w:tmpl w:val="2AC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2D5F"/>
    <w:multiLevelType w:val="multilevel"/>
    <w:tmpl w:val="A2F4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64166"/>
    <w:multiLevelType w:val="multilevel"/>
    <w:tmpl w:val="716C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170C8"/>
    <w:multiLevelType w:val="multilevel"/>
    <w:tmpl w:val="FD4630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058B4"/>
    <w:multiLevelType w:val="multilevel"/>
    <w:tmpl w:val="7CEE49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D2057"/>
    <w:multiLevelType w:val="multilevel"/>
    <w:tmpl w:val="B232A1E6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2D22C8F"/>
    <w:multiLevelType w:val="multilevel"/>
    <w:tmpl w:val="36A823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D1330"/>
    <w:multiLevelType w:val="multilevel"/>
    <w:tmpl w:val="75C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657DE"/>
    <w:multiLevelType w:val="multilevel"/>
    <w:tmpl w:val="3F9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700FE"/>
    <w:multiLevelType w:val="hybridMultilevel"/>
    <w:tmpl w:val="D220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7D333C"/>
    <w:multiLevelType w:val="multilevel"/>
    <w:tmpl w:val="73BEA9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A396A"/>
    <w:multiLevelType w:val="multilevel"/>
    <w:tmpl w:val="D0607E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03A7F"/>
    <w:multiLevelType w:val="hybridMultilevel"/>
    <w:tmpl w:val="A4C6B468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4" w15:restartNumberingAfterBreak="0">
    <w:nsid w:val="6B6A1152"/>
    <w:multiLevelType w:val="hybridMultilevel"/>
    <w:tmpl w:val="E17A98D4"/>
    <w:lvl w:ilvl="0" w:tplc="665A273C">
      <w:start w:val="4"/>
      <w:numFmt w:val="decimal"/>
      <w:lvlText w:val="%1."/>
      <w:lvlJc w:val="left"/>
      <w:pPr>
        <w:ind w:left="234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5" w15:restartNumberingAfterBreak="0">
    <w:nsid w:val="6BF608CE"/>
    <w:multiLevelType w:val="multilevel"/>
    <w:tmpl w:val="CD7A4E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A7B8F"/>
    <w:multiLevelType w:val="multilevel"/>
    <w:tmpl w:val="C8700B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8248F"/>
    <w:multiLevelType w:val="hybridMultilevel"/>
    <w:tmpl w:val="55B42DCE"/>
    <w:lvl w:ilvl="0" w:tplc="4FC0E792">
      <w:start w:val="1"/>
      <w:numFmt w:val="decimal"/>
      <w:lvlText w:val="%1."/>
      <w:lvlJc w:val="left"/>
      <w:pPr>
        <w:ind w:left="35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76C23A0B"/>
    <w:multiLevelType w:val="multilevel"/>
    <w:tmpl w:val="EE2A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33310">
    <w:abstractNumId w:val="0"/>
  </w:num>
  <w:num w:numId="2" w16cid:durableId="808744911">
    <w:abstractNumId w:val="6"/>
  </w:num>
  <w:num w:numId="3" w16cid:durableId="2744842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0145413">
    <w:abstractNumId w:val="1"/>
  </w:num>
  <w:num w:numId="5" w16cid:durableId="217209278">
    <w:abstractNumId w:val="13"/>
  </w:num>
  <w:num w:numId="6" w16cid:durableId="863591842">
    <w:abstractNumId w:val="9"/>
  </w:num>
  <w:num w:numId="7" w16cid:durableId="1334650043">
    <w:abstractNumId w:val="8"/>
  </w:num>
  <w:num w:numId="8" w16cid:durableId="315110126">
    <w:abstractNumId w:val="3"/>
  </w:num>
  <w:num w:numId="9" w16cid:durableId="290671053">
    <w:abstractNumId w:val="17"/>
  </w:num>
  <w:num w:numId="10" w16cid:durableId="786120947">
    <w:abstractNumId w:val="14"/>
  </w:num>
  <w:num w:numId="11" w16cid:durableId="1757314300">
    <w:abstractNumId w:val="10"/>
  </w:num>
  <w:num w:numId="12" w16cid:durableId="707603906">
    <w:abstractNumId w:val="18"/>
  </w:num>
  <w:num w:numId="13" w16cid:durableId="1167289496">
    <w:abstractNumId w:val="2"/>
  </w:num>
  <w:num w:numId="14" w16cid:durableId="1597783436">
    <w:abstractNumId w:val="7"/>
  </w:num>
  <w:num w:numId="15" w16cid:durableId="666204819">
    <w:abstractNumId w:val="5"/>
  </w:num>
  <w:num w:numId="16" w16cid:durableId="1496804854">
    <w:abstractNumId w:val="15"/>
  </w:num>
  <w:num w:numId="17" w16cid:durableId="568228123">
    <w:abstractNumId w:val="12"/>
  </w:num>
  <w:num w:numId="18" w16cid:durableId="487601981">
    <w:abstractNumId w:val="16"/>
  </w:num>
  <w:num w:numId="19" w16cid:durableId="1498232704">
    <w:abstractNumId w:val="11"/>
  </w:num>
  <w:num w:numId="20" w16cid:durableId="1139953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875"/>
    <w:rsid w:val="000714F4"/>
    <w:rsid w:val="00081D4B"/>
    <w:rsid w:val="000A6A25"/>
    <w:rsid w:val="000E0AF3"/>
    <w:rsid w:val="000E66C4"/>
    <w:rsid w:val="000F7826"/>
    <w:rsid w:val="002D10A5"/>
    <w:rsid w:val="003054EF"/>
    <w:rsid w:val="0040307D"/>
    <w:rsid w:val="004222F9"/>
    <w:rsid w:val="004544E4"/>
    <w:rsid w:val="00476247"/>
    <w:rsid w:val="004821EB"/>
    <w:rsid w:val="004D0468"/>
    <w:rsid w:val="0054327F"/>
    <w:rsid w:val="006946EB"/>
    <w:rsid w:val="00713D86"/>
    <w:rsid w:val="00794C72"/>
    <w:rsid w:val="007C555D"/>
    <w:rsid w:val="007F7AC6"/>
    <w:rsid w:val="00851C8C"/>
    <w:rsid w:val="0088060F"/>
    <w:rsid w:val="008A3051"/>
    <w:rsid w:val="0094068F"/>
    <w:rsid w:val="00960FF8"/>
    <w:rsid w:val="0096409D"/>
    <w:rsid w:val="00982CDF"/>
    <w:rsid w:val="00A447BB"/>
    <w:rsid w:val="00A717D1"/>
    <w:rsid w:val="00AA2E88"/>
    <w:rsid w:val="00AC7E0A"/>
    <w:rsid w:val="00C04170"/>
    <w:rsid w:val="00C7742B"/>
    <w:rsid w:val="00CC73FD"/>
    <w:rsid w:val="00CD1C20"/>
    <w:rsid w:val="00DD6627"/>
    <w:rsid w:val="00DE2905"/>
    <w:rsid w:val="00E026CE"/>
    <w:rsid w:val="00E14875"/>
    <w:rsid w:val="00EB41BE"/>
    <w:rsid w:val="00ED5A54"/>
    <w:rsid w:val="00FE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84C0E"/>
  <w15:docId w15:val="{68A7D3FF-AB27-544F-B02D-E12F75EE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A305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</w:style>
  <w:style w:type="paragraph" w:styleId="1">
    <w:name w:val="heading 1"/>
    <w:basedOn w:val="a0"/>
    <w:next w:val="a0"/>
    <w:uiPriority w:val="9"/>
    <w:qFormat/>
    <w:pPr>
      <w:keepNext/>
      <w:jc w:val="both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00"/>
      <w:outlineLvl w:val="2"/>
    </w:pPr>
    <w:rPr>
      <w:rFonts w:ascii="Cambria" w:hAnsi="Cambria" w:cs="Times New Roman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uiPriority w:val="9"/>
    <w:qFormat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F7AC6"/>
    <w:pPr>
      <w:keepNext/>
      <w:keepLines/>
      <w:suppressAutoHyphens w:val="0"/>
      <w:spacing w:line="276" w:lineRule="auto"/>
      <w:ind w:leftChars="0" w:left="0" w:firstLineChars="0" w:firstLine="0"/>
      <w:textDirection w:val="lrTb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position w:val="0"/>
      <w:lang w:eastAsia="en-US"/>
      <w14:ligatures w14:val="standardContextual"/>
    </w:rPr>
  </w:style>
  <w:style w:type="paragraph" w:styleId="9">
    <w:name w:val="heading 9"/>
    <w:basedOn w:val="a0"/>
    <w:next w:val="a0"/>
    <w:uiPriority w:val="9"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uiPriority w:val="9"/>
    <w:rPr>
      <w:rFonts w:ascii="Times New Roman" w:hAnsi="Times New Roman" w:cs="Times New Roman"/>
      <w:i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character" w:customStyle="1" w:styleId="20">
    <w:name w:val="Заголовок 2 Знак"/>
    <w:basedOn w:val="a1"/>
    <w:uiPriority w:val="9"/>
    <w:rPr>
      <w:rFonts w:ascii="Cambria" w:hAnsi="Cambria" w:cs="Times New Roman"/>
      <w:b/>
      <w:bCs/>
      <w:color w:val="4F81BD"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40">
    <w:name w:val="Заголовок 4 Знак"/>
    <w:basedOn w:val="a1"/>
    <w:uiPriority w:val="9"/>
    <w:rPr>
      <w:rFonts w:ascii="Times New Roman" w:hAnsi="Times New Roman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eastAsia="ru-RU"/>
    </w:rPr>
  </w:style>
  <w:style w:type="character" w:customStyle="1" w:styleId="50">
    <w:name w:val="Заголовок 5 Знак"/>
    <w:basedOn w:val="a1"/>
    <w:uiPriority w:val="9"/>
    <w:rPr>
      <w:rFonts w:ascii="Times New Roman" w:hAnsi="Times New Roman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60">
    <w:name w:val="Заголовок 6 Знак"/>
    <w:basedOn w:val="a1"/>
    <w:uiPriority w:val="9"/>
    <w:rPr>
      <w:rFonts w:ascii="Cambria" w:hAnsi="Cambria" w:cs="Times New Roman"/>
      <w:i/>
      <w:iCs/>
      <w:color w:val="243F6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70">
    <w:name w:val="Заголовок 7 Знак"/>
    <w:basedOn w:val="a1"/>
    <w:uiPriority w:val="9"/>
    <w:rPr>
      <w:rFonts w:ascii="Cambria" w:hAnsi="Cambria" w:cs="Times New Roman"/>
      <w:i/>
      <w:iCs/>
      <w:color w:val="40404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90">
    <w:name w:val="Заголовок 9 Знак"/>
    <w:basedOn w:val="a1"/>
    <w:uiPriority w:val="9"/>
    <w:rPr>
      <w:rFonts w:ascii="Cambria" w:hAnsi="Cambria" w:cs="Times New Roman"/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paragraph" w:customStyle="1" w:styleId="a6">
    <w:name w:val="Название"/>
    <w:basedOn w:val="a0"/>
    <w:pPr>
      <w:jc w:val="center"/>
    </w:pPr>
    <w:rPr>
      <w:b/>
      <w:sz w:val="22"/>
    </w:rPr>
  </w:style>
  <w:style w:type="character" w:customStyle="1" w:styleId="a7">
    <w:name w:val="Название Знак"/>
    <w:basedOn w:val="a1"/>
    <w:rPr>
      <w:rFonts w:ascii="Times New Roman" w:hAnsi="Times New Roman" w:cs="Times New Roman"/>
      <w:b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11">
    <w:name w:val="Основной текст с отступом;текст;Основной текст 1;Нумерованный список !!;Надин стиль"/>
    <w:basedOn w:val="a0"/>
    <w:pPr>
      <w:spacing w:line="280" w:lineRule="atLeast"/>
      <w:ind w:left="567" w:right="686" w:firstLine="425"/>
      <w:jc w:val="both"/>
    </w:pPr>
    <w:rPr>
      <w:color w:val="000000"/>
    </w:rPr>
  </w:style>
  <w:style w:type="character" w:customStyle="1" w:styleId="12">
    <w:name w:val="Основной текст с отступом Знак;текст Знак;Основной текст 1 Знак;Нумерованный список !! Знак;Надин стиль Знак"/>
    <w:basedOn w:val="a1"/>
    <w:rPr>
      <w:rFonts w:ascii="Times New Roman" w:hAnsi="Times New Roman" w:cs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a8">
    <w:name w:val="список с точками"/>
    <w:basedOn w:val="a0"/>
    <w:pPr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</w:style>
  <w:style w:type="paragraph" w:customStyle="1" w:styleId="a">
    <w:name w:val="Обычный (веб)"/>
    <w:basedOn w:val="a0"/>
    <w:pPr>
      <w:numPr>
        <w:numId w:val="1"/>
      </w:numPr>
      <w:spacing w:before="100" w:beforeAutospacing="1" w:after="100" w:afterAutospacing="1"/>
      <w:ind w:hanging="1"/>
    </w:pPr>
  </w:style>
  <w:style w:type="paragraph" w:styleId="aa">
    <w:name w:val="Subtitle"/>
    <w:basedOn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одзаголовок Знак"/>
    <w:basedOn w:val="a1"/>
    <w:uiPriority w:val="11"/>
    <w:rPr>
      <w:rFonts w:ascii="Times New Roman" w:hAnsi="Times New Roman" w:cs="Times New Roman"/>
      <w:b/>
      <w:bCs/>
      <w:smallCaps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styleId="ac">
    <w:name w:val="Body Text"/>
    <w:basedOn w:val="a0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rPr>
      <w:rFonts w:ascii="Times New Roman" w:hAnsi="Times New Roman" w:cs="Times New Roman"/>
      <w:b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21">
    <w:name w:val="Основной текст с отступом 2;Знак"/>
    <w:basedOn w:val="a0"/>
    <w:pPr>
      <w:ind w:left="426" w:hanging="426"/>
      <w:jc w:val="both"/>
    </w:pPr>
    <w:rPr>
      <w:b/>
    </w:rPr>
  </w:style>
  <w:style w:type="character" w:customStyle="1" w:styleId="210">
    <w:name w:val="Основной текст с отступом 2 Знак;Знак Знак1"/>
    <w:basedOn w:val="a1"/>
    <w:rPr>
      <w:rFonts w:ascii="Times New Roman" w:hAnsi="Times New Roman" w:cs="Times New Roman"/>
      <w:b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styleId="30">
    <w:name w:val="Body Text Indent 3"/>
    <w:basedOn w:val="a0"/>
    <w:pPr>
      <w:spacing w:before="120"/>
      <w:ind w:left="1701" w:hanging="708"/>
      <w:jc w:val="both"/>
    </w:pPr>
  </w:style>
  <w:style w:type="character" w:customStyle="1" w:styleId="31">
    <w:name w:val="Основной текст с отступом 3 Знак"/>
    <w:basedOn w:val="a1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13">
    <w:name w:val="Знак Знак Знак Знак Знак Знак Знак1"/>
    <w:basedOn w:val="a0"/>
    <w:pPr>
      <w:spacing w:after="160" w:line="240" w:lineRule="atLeas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pPr>
      <w:spacing w:after="160" w:line="240" w:lineRule="atLeas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</w:style>
  <w:style w:type="character" w:customStyle="1" w:styleId="af1">
    <w:name w:val="Нижний колонтитул Знак"/>
    <w:basedOn w:val="a1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pPr>
      <w:spacing w:after="160" w:line="240" w:lineRule="atLeas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pPr>
      <w:ind w:left="720"/>
      <w:contextualSpacing/>
    </w:pPr>
  </w:style>
  <w:style w:type="table" w:styleId="af3">
    <w:name w:val="Table Grid"/>
    <w:basedOn w:val="a2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rPr>
      <w:rFonts w:ascii="Times New Roman" w:hAnsi="Times New Roman" w:cs="Times New Roman"/>
      <w:b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ConsPlusNormal">
    <w:name w:val="ConsPlusNormal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imes New Roman" w:hAnsi="Arial" w:cs="Arial"/>
      <w:position w:val="-1"/>
    </w:rPr>
  </w:style>
  <w:style w:type="paragraph" w:styleId="af5">
    <w:name w:val="header"/>
    <w:basedOn w:val="a0"/>
  </w:style>
  <w:style w:type="character" w:customStyle="1" w:styleId="af6">
    <w:name w:val="Верхний колонтитул Знак"/>
    <w:basedOn w:val="a1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14">
    <w:name w:val="Основной текст1"/>
    <w:pPr>
      <w:widowControl w:val="0"/>
      <w:suppressAutoHyphens/>
      <w:spacing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color w:val="000000"/>
      <w:position w:val="-1"/>
      <w:sz w:val="24"/>
    </w:rPr>
  </w:style>
  <w:style w:type="character" w:customStyle="1" w:styleId="22">
    <w:name w:val="Основной текст (2)_"/>
    <w:basedOn w:val="a1"/>
    <w:rPr>
      <w:rFonts w:ascii="Times New Roman" w:hAnsi="Times New Roman" w:cs="Times New Roman"/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23">
    <w:name w:val="Основной текст (2)"/>
    <w:basedOn w:val="22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effect w:val="none"/>
      <w:vertAlign w:val="baseline"/>
      <w:cs w:val="0"/>
      <w:em w:val="none"/>
      <w:lang w:val="ru-RU" w:eastAsia="ru-RU"/>
    </w:rPr>
  </w:style>
  <w:style w:type="character" w:customStyle="1" w:styleId="24">
    <w:name w:val="Основной текст (2) + Полужирный"/>
    <w:basedOn w:val="22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ru-RU" w:eastAsia="ru-RU"/>
    </w:rPr>
  </w:style>
  <w:style w:type="character" w:customStyle="1" w:styleId="apple-converted-space">
    <w:name w:val="apple-converted-space"/>
    <w:basedOn w:val="a1"/>
    <w:rPr>
      <w:w w:val="100"/>
      <w:position w:val="-1"/>
      <w:effect w:val="none"/>
      <w:vertAlign w:val="baseline"/>
      <w:cs w:val="0"/>
      <w:em w:val="none"/>
    </w:rPr>
  </w:style>
  <w:style w:type="character" w:styleId="af7">
    <w:name w:val="Hyperlink"/>
    <w:basedOn w:val="a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220">
    <w:name w:val="Заголовок №2 (2)_"/>
    <w:basedOn w:val="a1"/>
    <w:rPr>
      <w:rFonts w:ascii="Times New Roman" w:hAnsi="Times New Roman" w:cs="Times New Roman"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paragraph" w:customStyle="1" w:styleId="221">
    <w:name w:val="Заголовок №2 (2)"/>
    <w:basedOn w:val="a0"/>
    <w:pPr>
      <w:widowControl w:val="0"/>
      <w:shd w:val="clear" w:color="auto" w:fill="FFFFFF"/>
      <w:spacing w:before="280" w:line="274" w:lineRule="atLeast"/>
      <w:jc w:val="both"/>
      <w:outlineLvl w:val="1"/>
    </w:pPr>
    <w:rPr>
      <w:sz w:val="20"/>
      <w:szCs w:val="20"/>
    </w:rPr>
  </w:style>
  <w:style w:type="paragraph" w:customStyle="1" w:styleId="15">
    <w:name w:val="Обычный1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16"/>
    </w:rPr>
  </w:style>
  <w:style w:type="paragraph" w:customStyle="1" w:styleId="af8">
    <w:name w:val="Стиль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kern w:val="3276"/>
      <w:position w:val="-1"/>
      <w:sz w:val="24"/>
      <w:lang w:val="en-US"/>
    </w:rPr>
  </w:style>
  <w:style w:type="paragraph" w:customStyle="1" w:styleId="240">
    <w:name w:val="Основной текст 2;Знак4"/>
    <w:basedOn w:val="a0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41">
    <w:name w:val="Основной текст 2 Знак;Знак4 Знак"/>
    <w:basedOn w:val="a1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color w:val="000000"/>
      <w:position w:val="-1"/>
      <w:sz w:val="24"/>
      <w:szCs w:val="24"/>
    </w:rPr>
  </w:style>
  <w:style w:type="paragraph" w:styleId="32">
    <w:name w:val="Body Text 3"/>
    <w:basedOn w:val="a0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3">
    <w:name w:val="Основной текст 3 Знак"/>
    <w:basedOn w:val="a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16">
    <w:name w:val="Абзац списка1"/>
    <w:basedOn w:val="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a1"/>
    <w:rPr>
      <w:w w:val="100"/>
      <w:position w:val="-1"/>
      <w:effect w:val="none"/>
      <w:vertAlign w:val="baseline"/>
      <w:cs w:val="0"/>
      <w:em w:val="none"/>
    </w:rPr>
  </w:style>
  <w:style w:type="character" w:customStyle="1" w:styleId="41">
    <w:name w:val="Знак Знак4"/>
    <w:basedOn w:val="a1"/>
    <w:rPr>
      <w:rFonts w:ascii="Calibri" w:hAnsi="Calibri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TableStyle2">
    <w:name w:val="Table Style 2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elvetica" w:eastAsia="Times New Roman" w:hAnsi="Helvetica" w:cs="Helvetica"/>
      <w:color w:val="000000"/>
      <w:position w:val="-1"/>
    </w:rPr>
  </w:style>
  <w:style w:type="character" w:customStyle="1" w:styleId="Hyperlink0">
    <w:name w:val="Hyperlink.0"/>
    <w:basedOn w:val="a1"/>
    <w:rPr>
      <w:color w:val="000099"/>
      <w:w w:val="100"/>
      <w:position w:val="-1"/>
      <w:sz w:val="20"/>
      <w:szCs w:val="20"/>
      <w:u w:val="single"/>
      <w:effect w:val="none"/>
      <w:vertAlign w:val="baseline"/>
      <w:cs w:val="0"/>
      <w:em w:val="none"/>
    </w:rPr>
  </w:style>
  <w:style w:type="paragraph" w:customStyle="1" w:styleId="Style16">
    <w:name w:val="Style16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uppressAutoHyphens/>
      <w:spacing w:line="278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 Unicode MS" w:eastAsia="Times New Roman" w:hAnsi="Times New Roman" w:cs="Arial Unicode MS"/>
      <w:color w:val="000000"/>
      <w:position w:val="-1"/>
      <w:sz w:val="24"/>
      <w:szCs w:val="24"/>
    </w:rPr>
  </w:style>
  <w:style w:type="paragraph" w:customStyle="1" w:styleId="western">
    <w:name w:val="western"/>
    <w:basedOn w:val="a0"/>
    <w:pPr>
      <w:spacing w:before="100" w:beforeAutospacing="1" w:after="100" w:afterAutospacing="1"/>
    </w:pPr>
  </w:style>
  <w:style w:type="paragraph" w:styleId="af9">
    <w:name w:val="List Bullet"/>
    <w:basedOn w:val="a0"/>
    <w:pPr>
      <w:ind w:left="360" w:hanging="360"/>
      <w:jc w:val="both"/>
    </w:pPr>
  </w:style>
  <w:style w:type="paragraph" w:styleId="42">
    <w:name w:val="List Bullet 4"/>
    <w:basedOn w:val="a0"/>
    <w:pPr>
      <w:ind w:left="1209" w:hanging="360"/>
      <w:jc w:val="both"/>
    </w:pPr>
    <w:rPr>
      <w:szCs w:val="20"/>
    </w:rPr>
  </w:style>
  <w:style w:type="paragraph" w:styleId="34">
    <w:name w:val="List Bullet 3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pPr>
      <w:spacing w:line="320" w:lineRule="atLeast"/>
    </w:pPr>
  </w:style>
  <w:style w:type="paragraph" w:customStyle="1" w:styleId="211">
    <w:name w:val="Основной текст 21"/>
    <w:basedOn w:val="a0"/>
    <w:pPr>
      <w:ind w:firstLine="709"/>
      <w:jc w:val="both"/>
    </w:pPr>
  </w:style>
  <w:style w:type="paragraph" w:customStyle="1" w:styleId="Style40">
    <w:name w:val="Style40"/>
    <w:basedOn w:val="a0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rPr>
      <w:rFonts w:ascii="Arial Unicode MS" w:eastAsia="Times New Roman"/>
      <w:w w:val="100"/>
      <w:position w:val="-1"/>
      <w:sz w:val="14"/>
      <w:effect w:val="none"/>
      <w:vertAlign w:val="baseline"/>
      <w:cs w:val="0"/>
      <w:em w:val="none"/>
    </w:rPr>
  </w:style>
  <w:style w:type="character" w:customStyle="1" w:styleId="FontStyle141">
    <w:name w:val="Font Style141"/>
    <w:rPr>
      <w:rFonts w:ascii="Arial Unicode MS" w:eastAsia="Times New Roman"/>
      <w:w w:val="100"/>
      <w:position w:val="-1"/>
      <w:sz w:val="14"/>
      <w:effect w:val="none"/>
      <w:vertAlign w:val="baseline"/>
      <w:cs w:val="0"/>
      <w:em w:val="none"/>
    </w:rPr>
  </w:style>
  <w:style w:type="character" w:customStyle="1" w:styleId="FontStyle143">
    <w:name w:val="Font Style143"/>
    <w:rPr>
      <w:rFonts w:ascii="Arial Unicode MS" w:eastAsia="Times New Roman"/>
      <w:b/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FontStyle177">
    <w:name w:val="Font Style177"/>
    <w:rPr>
      <w:rFonts w:ascii="Times New Roman" w:hAnsi="Times New Roman"/>
      <w:b/>
      <w:w w:val="100"/>
      <w:position w:val="-1"/>
      <w:sz w:val="16"/>
      <w:effect w:val="none"/>
      <w:vertAlign w:val="baseline"/>
      <w:cs w:val="0"/>
      <w:em w:val="none"/>
    </w:rPr>
  </w:style>
  <w:style w:type="paragraph" w:customStyle="1" w:styleId="Style96">
    <w:name w:val="Style96"/>
    <w:basedOn w:val="a0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rPr>
      <w:rFonts w:ascii="Arial Unicode MS" w:eastAsia="Times New Roman"/>
      <w:w w:val="100"/>
      <w:position w:val="-1"/>
      <w:sz w:val="16"/>
      <w:effect w:val="none"/>
      <w:vertAlign w:val="baseline"/>
      <w:cs w:val="0"/>
      <w:em w:val="none"/>
    </w:rPr>
  </w:style>
  <w:style w:type="paragraph" w:customStyle="1" w:styleId="25">
    <w:name w:val="Абзац списка2"/>
    <w:basedOn w:val="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rPr>
      <w:rFonts w:ascii="Calibri" w:hAnsi="Calibri"/>
      <w:w w:val="100"/>
      <w:position w:val="-1"/>
      <w:sz w:val="22"/>
      <w:effect w:val="none"/>
      <w:vertAlign w:val="baseline"/>
      <w:cs w:val="0"/>
      <w:em w:val="none"/>
      <w:lang w:val="ru-RU" w:eastAsia="en-US"/>
    </w:rPr>
  </w:style>
  <w:style w:type="paragraph" w:customStyle="1" w:styleId="TableParagraph">
    <w:name w:val="Table Paragraph"/>
    <w:basedOn w:val="a0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a1"/>
    <w:rPr>
      <w:w w:val="100"/>
      <w:position w:val="-1"/>
      <w:effect w:val="none"/>
      <w:vertAlign w:val="baseline"/>
      <w:cs w:val="0"/>
      <w:em w:val="none"/>
    </w:rPr>
  </w:style>
  <w:style w:type="character" w:customStyle="1" w:styleId="translation">
    <w:name w:val="translation"/>
    <w:basedOn w:val="a1"/>
    <w:rPr>
      <w:w w:val="100"/>
      <w:position w:val="-1"/>
      <w:effect w:val="none"/>
      <w:vertAlign w:val="baseline"/>
      <w:cs w:val="0"/>
      <w:em w:val="none"/>
    </w:rPr>
  </w:style>
  <w:style w:type="paragraph" w:customStyle="1" w:styleId="35">
    <w:name w:val="Абзац списка3"/>
    <w:basedOn w:val="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</w:rPr>
  </w:style>
  <w:style w:type="paragraph" w:customStyle="1" w:styleId="44">
    <w:name w:val="Абзац списка4"/>
    <w:basedOn w:val="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6">
    <w:name w:val="Импортированный стиль 2"/>
  </w:style>
  <w:style w:type="paragraph" w:customStyle="1" w:styleId="times1404200418041e2">
    <w:name w:val="times14___0420_0418_041e2"/>
    <w:basedOn w:val="a0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Pr>
      <w:w w:val="100"/>
      <w:position w:val="-1"/>
      <w:effect w:val="none"/>
      <w:vertAlign w:val="baseline"/>
      <w:cs w:val="0"/>
      <w:em w:val="none"/>
    </w:rPr>
  </w:style>
  <w:style w:type="character" w:customStyle="1" w:styleId="times1404200418041e2char">
    <w:name w:val="times14___0420_0418_041e2__char"/>
    <w:basedOn w:val="a1"/>
    <w:rPr>
      <w:w w:val="100"/>
      <w:position w:val="-1"/>
      <w:effect w:val="none"/>
      <w:vertAlign w:val="baseline"/>
      <w:cs w:val="0"/>
      <w:em w:val="none"/>
    </w:rPr>
  </w:style>
  <w:style w:type="paragraph" w:customStyle="1" w:styleId="Times1412">
    <w:name w:val="Стиль Timesмаркер14 + Междустр.интервал:  множитель 12 ин"/>
    <w:basedOn w:val="a0"/>
    <w:pPr>
      <w:numPr>
        <w:numId w:val="3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pPr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Pr>
      <w:w w:val="100"/>
      <w:position w:val="-1"/>
      <w:effect w:val="none"/>
      <w:vertAlign w:val="baseline"/>
      <w:cs w:val="0"/>
      <w:em w:val="none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pPr>
      <w:spacing w:before="100" w:beforeAutospacing="1" w:after="100" w:afterAutospacing="1"/>
    </w:pPr>
  </w:style>
  <w:style w:type="character" w:styleId="HTML">
    <w:name w:val="HTML Cite"/>
    <w:basedOn w:val="a1"/>
    <w:qFormat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17">
    <w:name w:val="Основной шрифт абзаца1"/>
    <w:rPr>
      <w:w w:val="100"/>
      <w:position w:val="-1"/>
      <w:effect w:val="none"/>
      <w:vertAlign w:val="baseline"/>
      <w:cs w:val="0"/>
      <w:em w:val="none"/>
    </w:rPr>
  </w:style>
  <w:style w:type="paragraph" w:styleId="afc">
    <w:name w:val="caption"/>
    <w:basedOn w:val="a0"/>
    <w:next w:val="a0"/>
    <w:pPr>
      <w:ind w:firstLine="567"/>
    </w:pPr>
    <w:rPr>
      <w:szCs w:val="20"/>
    </w:rPr>
  </w:style>
  <w:style w:type="paragraph" w:customStyle="1" w:styleId="51">
    <w:name w:val="Абзац списка5"/>
    <w:basedOn w:val="a0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qFormat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psatn">
    <w:name w:val="hps atn"/>
    <w:basedOn w:val="a1"/>
    <w:rPr>
      <w:w w:val="100"/>
      <w:position w:val="-1"/>
      <w:effect w:val="none"/>
      <w:vertAlign w:val="baseline"/>
      <w:cs w:val="0"/>
      <w:em w:val="none"/>
    </w:rPr>
  </w:style>
  <w:style w:type="paragraph" w:customStyle="1" w:styleId="61">
    <w:name w:val="Абзац списка6"/>
    <w:basedOn w:val="a0"/>
    <w:pPr>
      <w:ind w:left="720"/>
      <w:contextualSpacing/>
    </w:pPr>
    <w:rPr>
      <w:rFonts w:eastAsia="Calibri"/>
    </w:rPr>
  </w:style>
  <w:style w:type="character" w:customStyle="1" w:styleId="36">
    <w:name w:val="Заголовок 3 Знак"/>
    <w:basedOn w:val="a1"/>
    <w:uiPriority w:val="9"/>
    <w:rPr>
      <w:rFonts w:ascii="Cambria" w:eastAsia="Times New Roman" w:hAnsi="Cambria" w:cs="Times New Roman"/>
      <w:b/>
      <w:bCs/>
      <w:color w:val="4F81BD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ff">
    <w:name w:val="Book Title"/>
    <w:basedOn w:val="a1"/>
    <w:rPr>
      <w:b/>
      <w:bCs/>
      <w:smallCaps/>
      <w:spacing w:val="5"/>
      <w:w w:val="100"/>
      <w:position w:val="-1"/>
      <w:effect w:val="none"/>
      <w:vertAlign w:val="baseline"/>
      <w:cs w:val="0"/>
      <w:em w:val="none"/>
    </w:rPr>
  </w:style>
  <w:style w:type="paragraph" w:customStyle="1" w:styleId="aff0">
    <w:name w:val="Текст абзаца"/>
    <w:basedOn w:val="a0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s-markdown-paragraph">
    <w:name w:val="ds-markdown-paragraph"/>
    <w:basedOn w:val="a0"/>
    <w:rsid w:val="00A447BB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cs="Times New Roman"/>
      <w:position w:val="0"/>
    </w:rPr>
  </w:style>
  <w:style w:type="paragraph" w:styleId="HTML0">
    <w:name w:val="HTML Preformatted"/>
    <w:basedOn w:val="a0"/>
    <w:link w:val="HTML1"/>
    <w:uiPriority w:val="99"/>
    <w:semiHidden/>
    <w:unhideWhenUsed/>
    <w:rsid w:val="000E0AF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E0AF3"/>
    <w:rPr>
      <w:rFonts w:ascii="Consolas" w:eastAsia="Times New Roman" w:hAnsi="Consolas"/>
      <w:position w:val="-1"/>
    </w:rPr>
  </w:style>
  <w:style w:type="character" w:customStyle="1" w:styleId="token">
    <w:name w:val="token"/>
    <w:basedOn w:val="a1"/>
    <w:rsid w:val="000E0AF3"/>
  </w:style>
  <w:style w:type="character" w:customStyle="1" w:styleId="80">
    <w:name w:val="Заголовок 8 Знак"/>
    <w:basedOn w:val="a1"/>
    <w:link w:val="8"/>
    <w:uiPriority w:val="9"/>
    <w:semiHidden/>
    <w:rsid w:val="007F7AC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a0"/>
    <w:rsid w:val="007F7AC6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cs="Times New Roman"/>
      <w:position w:val="0"/>
    </w:rPr>
  </w:style>
  <w:style w:type="character" w:customStyle="1" w:styleId="a5">
    <w:name w:val="Заголовок Знак"/>
    <w:basedOn w:val="a1"/>
    <w:link w:val="a4"/>
    <w:uiPriority w:val="10"/>
    <w:rsid w:val="007F7AC6"/>
    <w:rPr>
      <w:rFonts w:ascii="Times New Roman" w:eastAsia="Times New Roman" w:hAnsi="Times New Roman"/>
      <w:b/>
      <w:position w:val="-1"/>
      <w:sz w:val="72"/>
      <w:szCs w:val="72"/>
    </w:rPr>
  </w:style>
  <w:style w:type="paragraph" w:styleId="27">
    <w:name w:val="Quote"/>
    <w:basedOn w:val="a0"/>
    <w:next w:val="a0"/>
    <w:link w:val="28"/>
    <w:uiPriority w:val="29"/>
    <w:qFormat/>
    <w:rsid w:val="007F7AC6"/>
    <w:pPr>
      <w:suppressAutoHyphens w:val="0"/>
      <w:spacing w:before="160" w:after="160" w:line="276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position w:val="0"/>
      <w:lang w:eastAsia="en-US"/>
      <w14:ligatures w14:val="standardContextual"/>
    </w:rPr>
  </w:style>
  <w:style w:type="character" w:customStyle="1" w:styleId="28">
    <w:name w:val="Цитата 2 Знак"/>
    <w:basedOn w:val="a1"/>
    <w:link w:val="27"/>
    <w:uiPriority w:val="29"/>
    <w:rsid w:val="007F7AC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aff4">
    <w:name w:val="Intense Quote"/>
    <w:basedOn w:val="a0"/>
    <w:next w:val="a0"/>
    <w:link w:val="aff5"/>
    <w:uiPriority w:val="30"/>
    <w:qFormat/>
    <w:rsid w:val="007F7A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uppressAutoHyphens w:val="0"/>
      <w:spacing w:before="360" w:after="360" w:line="276" w:lineRule="auto"/>
      <w:ind w:leftChars="0" w:left="864" w:right="864" w:firstLineChars="0" w:firstLine="0"/>
      <w:jc w:val="center"/>
      <w:textDirection w:val="lrTb"/>
      <w:textAlignment w:val="auto"/>
      <w:outlineLvl w:val="9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position w:val="0"/>
      <w:lang w:eastAsia="en-US"/>
      <w14:ligatures w14:val="standardContextual"/>
    </w:rPr>
  </w:style>
  <w:style w:type="character" w:customStyle="1" w:styleId="aff5">
    <w:name w:val="Выделенная цитата Знак"/>
    <w:basedOn w:val="a1"/>
    <w:link w:val="aff4"/>
    <w:uiPriority w:val="30"/>
    <w:rsid w:val="007F7AC6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character" w:styleId="aff6">
    <w:name w:val="Intense Emphasis"/>
    <w:basedOn w:val="a1"/>
    <w:uiPriority w:val="21"/>
    <w:qFormat/>
    <w:rsid w:val="007F7AC6"/>
    <w:rPr>
      <w:i/>
      <w:iCs/>
      <w:color w:val="365F91" w:themeColor="accent1" w:themeShade="BF"/>
    </w:rPr>
  </w:style>
  <w:style w:type="character" w:styleId="aff7">
    <w:name w:val="Intense Reference"/>
    <w:basedOn w:val="a1"/>
    <w:uiPriority w:val="32"/>
    <w:qFormat/>
    <w:rsid w:val="007F7A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24VxxxD5v0y5bOjWSSLPZBHGg==">CgMxLjAyCWguMTdkcDh2dTIIaC5namRneHM4AHIhMUVNZmxZZThFeHBoZC04SkNtT3ZpaTB5bVVZbzJXRDJB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7A9DA76-5060-44E2-91D6-1EC68A3E5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11782</Words>
  <Characters>67161</Characters>
  <Application>Microsoft Office Word</Application>
  <DocSecurity>0</DocSecurity>
  <Lines>559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</dc:creator>
  <cp:lastModifiedBy>Варвара Кирсова</cp:lastModifiedBy>
  <cp:revision>2</cp:revision>
  <dcterms:created xsi:type="dcterms:W3CDTF">2025-12-15T10:51:00Z</dcterms:created>
  <dcterms:modified xsi:type="dcterms:W3CDTF">2025-12-15T10:51:00Z</dcterms:modified>
</cp:coreProperties>
</file>