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1220" w14:textId="77777777" w:rsidR="0098697E" w:rsidRPr="0018636A" w:rsidRDefault="0098697E" w:rsidP="0098697E">
      <w:pPr>
        <w:spacing w:after="0"/>
        <w:jc w:val="center"/>
        <w:rPr>
          <w:rFonts w:cstheme="minorHAnsi"/>
          <w:b/>
          <w:sz w:val="28"/>
          <w:u w:val="single"/>
          <w:lang w:val="en-US"/>
        </w:rPr>
      </w:pPr>
      <w:r w:rsidRPr="0018636A">
        <w:rPr>
          <w:rFonts w:cstheme="minorHAnsi"/>
          <w:b/>
          <w:sz w:val="28"/>
          <w:u w:val="single"/>
          <w:lang w:val="en-US"/>
        </w:rPr>
        <w:t>Final Project Report</w:t>
      </w:r>
    </w:p>
    <w:p w14:paraId="7136D35D" w14:textId="77777777" w:rsidR="0098697E" w:rsidRDefault="0098697E" w:rsidP="0098697E">
      <w:pPr>
        <w:spacing w:after="0"/>
        <w:jc w:val="center"/>
        <w:rPr>
          <w:rFonts w:cstheme="minorHAnsi"/>
          <w:b/>
          <w:sz w:val="24"/>
          <w:lang w:val="en-US"/>
        </w:rPr>
      </w:pPr>
      <w:r w:rsidRPr="0018636A">
        <w:rPr>
          <w:rFonts w:cstheme="minorHAnsi"/>
          <w:b/>
          <w:sz w:val="24"/>
          <w:lang w:val="en-US"/>
        </w:rPr>
        <w:t>Team USF Bulls- AR</w:t>
      </w:r>
    </w:p>
    <w:p w14:paraId="57AED579" w14:textId="77777777" w:rsidR="0018636A" w:rsidRPr="0018636A" w:rsidRDefault="0018636A" w:rsidP="0098697E">
      <w:pPr>
        <w:spacing w:after="0"/>
        <w:jc w:val="center"/>
        <w:rPr>
          <w:rFonts w:cstheme="minorHAnsi"/>
          <w:b/>
          <w:sz w:val="24"/>
          <w:lang w:val="en-US"/>
        </w:rPr>
      </w:pPr>
    </w:p>
    <w:p w14:paraId="6D79C925" w14:textId="14294BAD" w:rsidR="0098697E" w:rsidRDefault="0018636A" w:rsidP="0018636A">
      <w:pPr>
        <w:spacing w:after="0"/>
        <w:jc w:val="both"/>
        <w:rPr>
          <w:rFonts w:cstheme="minorHAnsi"/>
          <w:lang w:val="en-US"/>
        </w:rPr>
      </w:pPr>
      <w:bookmarkStart w:id="0" w:name="_Hlk152362160"/>
      <w:r w:rsidRPr="00162CEC">
        <w:rPr>
          <w:rFonts w:cstheme="minorHAnsi"/>
          <w:b/>
          <w:lang w:val="en-US"/>
        </w:rPr>
        <w:t xml:space="preserve">Team Members: </w:t>
      </w:r>
      <w:r w:rsidRPr="00162CEC">
        <w:rPr>
          <w:rFonts w:cstheme="minorHAnsi"/>
          <w:lang w:val="en-US"/>
        </w:rPr>
        <w:t>Akhila Palle, Harika Reddy Patlolla, Raviteja Varma Penmetsa</w:t>
      </w:r>
    </w:p>
    <w:p w14:paraId="04A72B30" w14:textId="77777777" w:rsidR="00154858" w:rsidRDefault="00154858" w:rsidP="0018636A">
      <w:pPr>
        <w:spacing w:after="0"/>
        <w:jc w:val="both"/>
        <w:rPr>
          <w:rFonts w:cstheme="minorHAnsi"/>
          <w:lang w:val="en-US"/>
        </w:rPr>
      </w:pPr>
    </w:p>
    <w:p w14:paraId="578ECDFD" w14:textId="3AC41226" w:rsidR="00154858" w:rsidRPr="00154858" w:rsidRDefault="00154858" w:rsidP="0018636A">
      <w:pPr>
        <w:spacing w:after="0"/>
        <w:jc w:val="both"/>
        <w:rPr>
          <w:rFonts w:cstheme="minorHAnsi"/>
          <w:b/>
          <w:bCs/>
          <w:lang w:val="en-US"/>
        </w:rPr>
      </w:pPr>
      <w:r w:rsidRPr="00154858">
        <w:rPr>
          <w:rFonts w:cstheme="minorHAnsi"/>
          <w:b/>
          <w:bCs/>
          <w:lang w:val="en-US"/>
        </w:rPr>
        <w:t xml:space="preserve">Youtube Link: </w:t>
      </w:r>
      <w:r w:rsidRPr="00154858">
        <w:rPr>
          <w:rFonts w:cstheme="minorHAnsi"/>
          <w:b/>
          <w:bCs/>
          <w:lang w:val="en-US"/>
        </w:rPr>
        <w:t>https://www.youtube.com/watch?v=plDw6xGnX4E</w:t>
      </w:r>
    </w:p>
    <w:bookmarkEnd w:id="0"/>
    <w:p w14:paraId="376CA3DB" w14:textId="77777777" w:rsidR="00B80F02" w:rsidRDefault="00B80F02" w:rsidP="0018636A">
      <w:pPr>
        <w:spacing w:after="0"/>
        <w:jc w:val="both"/>
        <w:rPr>
          <w:rFonts w:cstheme="minorHAnsi"/>
          <w:lang w:val="en-US"/>
        </w:rPr>
      </w:pPr>
    </w:p>
    <w:p w14:paraId="17E352CA" w14:textId="13454D1E" w:rsidR="00B80F02" w:rsidRPr="00162CEC" w:rsidRDefault="00B80F02" w:rsidP="0018636A">
      <w:pPr>
        <w:spacing w:after="0"/>
        <w:jc w:val="both"/>
        <w:rPr>
          <w:rFonts w:cstheme="minorHAnsi"/>
          <w:lang w:val="en-US"/>
        </w:rPr>
      </w:pPr>
      <w:r w:rsidRPr="0018636A">
        <w:rPr>
          <w:rFonts w:cstheme="minorHAnsi"/>
          <w:b/>
          <w:bCs/>
          <w:u w:val="single"/>
        </w:rPr>
        <w:t>Des</w:t>
      </w:r>
      <w:r>
        <w:rPr>
          <w:rFonts w:cstheme="minorHAnsi"/>
          <w:b/>
          <w:bCs/>
          <w:u w:val="single"/>
        </w:rPr>
        <w:t>cription:</w:t>
      </w:r>
    </w:p>
    <w:p w14:paraId="7913EBAD" w14:textId="77777777" w:rsidR="0018636A" w:rsidRPr="0018636A" w:rsidRDefault="0018636A" w:rsidP="0018636A">
      <w:pPr>
        <w:spacing w:after="0"/>
        <w:jc w:val="both"/>
        <w:rPr>
          <w:rFonts w:cstheme="minorHAnsi"/>
          <w:b/>
          <w:sz w:val="24"/>
          <w:lang w:val="en-US"/>
        </w:rPr>
      </w:pPr>
    </w:p>
    <w:p w14:paraId="75E1A0BA" w14:textId="311F0344" w:rsidR="00903F36" w:rsidRPr="0018636A" w:rsidRDefault="00610490" w:rsidP="00903F36">
      <w:pPr>
        <w:rPr>
          <w:rFonts w:cstheme="minorHAnsi"/>
        </w:rPr>
      </w:pPr>
      <w:r w:rsidRPr="0018636A">
        <w:rPr>
          <w:rFonts w:cstheme="minorHAnsi"/>
          <w:lang w:val="en-US"/>
        </w:rPr>
        <w:t>The objective of our project is to create an immersive and captivating multiplayer fighting game utilizing augmented reality (AR) technology. Through this innovative approach, participants will immerse themselves in a virtual arena, engaging in real-time battles that merge the physical and digital realms to deliver an unparalleled gaming encounter.</w:t>
      </w:r>
      <w:r w:rsidR="009E102C" w:rsidRPr="0018636A">
        <w:rPr>
          <w:rFonts w:cstheme="minorHAnsi"/>
          <w:lang w:val="en-US"/>
        </w:rPr>
        <w:t xml:space="preserve"> </w:t>
      </w:r>
      <w:r w:rsidR="009E102C" w:rsidRPr="0018636A">
        <w:rPr>
          <w:rFonts w:cstheme="minorHAnsi"/>
        </w:rPr>
        <w:t>Our application name is “A</w:t>
      </w:r>
      <w:r w:rsidR="001131C4">
        <w:rPr>
          <w:rFonts w:cstheme="minorHAnsi"/>
        </w:rPr>
        <w:t>ugmented</w:t>
      </w:r>
      <w:r w:rsidR="009E102C" w:rsidRPr="0018636A">
        <w:rPr>
          <w:rFonts w:cstheme="minorHAnsi"/>
        </w:rPr>
        <w:t xml:space="preserve"> Warri</w:t>
      </w:r>
      <w:r w:rsidR="001131C4">
        <w:rPr>
          <w:rFonts w:cstheme="minorHAnsi"/>
        </w:rPr>
        <w:t>ors</w:t>
      </w:r>
      <w:r w:rsidR="009E102C" w:rsidRPr="0018636A">
        <w:rPr>
          <w:rFonts w:cstheme="minorHAnsi"/>
        </w:rPr>
        <w:t xml:space="preserve">”. It sounds fun when we talk about the virtual character fighting games, Isn’t it? </w:t>
      </w:r>
      <w:r w:rsidR="001131C4" w:rsidRPr="0018636A">
        <w:rPr>
          <w:rFonts w:cstheme="minorHAnsi"/>
        </w:rPr>
        <w:t>A</w:t>
      </w:r>
      <w:r w:rsidR="001131C4">
        <w:rPr>
          <w:rFonts w:cstheme="minorHAnsi"/>
        </w:rPr>
        <w:t>ugmented</w:t>
      </w:r>
      <w:r w:rsidR="009E102C" w:rsidRPr="0018636A">
        <w:rPr>
          <w:rFonts w:cstheme="minorHAnsi"/>
        </w:rPr>
        <w:t xml:space="preserve"> Warri</w:t>
      </w:r>
      <w:r w:rsidR="001131C4">
        <w:rPr>
          <w:rFonts w:cstheme="minorHAnsi"/>
        </w:rPr>
        <w:t>ors</w:t>
      </w:r>
      <w:r w:rsidR="009E102C" w:rsidRPr="0018636A">
        <w:rPr>
          <w:rFonts w:cstheme="minorHAnsi"/>
        </w:rPr>
        <w:t xml:space="preserve"> is one such application in which we can have fun enjoying the Augmented reality experience into the real world. In details </w:t>
      </w:r>
      <w:r w:rsidR="001131C4" w:rsidRPr="0018636A">
        <w:rPr>
          <w:rFonts w:cstheme="minorHAnsi"/>
        </w:rPr>
        <w:t>let’s</w:t>
      </w:r>
      <w:r w:rsidR="009E102C" w:rsidRPr="0018636A">
        <w:rPr>
          <w:rFonts w:cstheme="minorHAnsi"/>
        </w:rPr>
        <w:t xml:space="preserve"> see the design and implementation along with the structure of the code.</w:t>
      </w:r>
    </w:p>
    <w:p w14:paraId="5AF3A7E3" w14:textId="325685A7" w:rsidR="00610490" w:rsidRPr="0018636A" w:rsidRDefault="00610490" w:rsidP="00903F36">
      <w:pPr>
        <w:ind w:firstLine="720"/>
        <w:rPr>
          <w:rFonts w:cstheme="minorHAnsi"/>
        </w:rPr>
      </w:pPr>
      <w:r w:rsidRPr="0018636A">
        <w:rPr>
          <w:rFonts w:cstheme="minorHAnsi"/>
          <w:lang w:val="en-US"/>
        </w:rPr>
        <w:t xml:space="preserve">In this project, </w:t>
      </w:r>
      <w:r w:rsidR="001131C4">
        <w:rPr>
          <w:rFonts w:cstheme="minorHAnsi"/>
          <w:lang w:val="en-US"/>
        </w:rPr>
        <w:t>photon is</w:t>
      </w:r>
      <w:r w:rsidRPr="0018636A">
        <w:rPr>
          <w:rFonts w:cstheme="minorHAnsi"/>
          <w:lang w:val="en-US"/>
        </w:rPr>
        <w:t xml:space="preserve"> linked to prefabs for seamless connectivity</w:t>
      </w:r>
      <w:r w:rsidR="001131C4">
        <w:rPr>
          <w:rFonts w:cstheme="minorHAnsi"/>
          <w:lang w:val="en-US"/>
        </w:rPr>
        <w:t xml:space="preserve">, </w:t>
      </w:r>
      <w:r w:rsidRPr="0018636A">
        <w:rPr>
          <w:rFonts w:cstheme="minorHAnsi"/>
          <w:lang w:val="en-US"/>
        </w:rPr>
        <w:t xml:space="preserve">and player variables are synchronized throughout networked gameplay by their </w:t>
      </w:r>
      <w:r w:rsidR="001131C4">
        <w:rPr>
          <w:rFonts w:cstheme="minorHAnsi"/>
          <w:lang w:val="en-US"/>
        </w:rPr>
        <w:t>photon view</w:t>
      </w:r>
      <w:r w:rsidRPr="0018636A">
        <w:rPr>
          <w:rFonts w:cstheme="minorHAnsi"/>
          <w:lang w:val="en-US"/>
        </w:rPr>
        <w:t xml:space="preserve"> attributes. Network movement is implemented by defining efficient logic and procedures; additional improvements include the spawning and removal of objects. When an opponent hits a prefab with a box collision, interactions are triggered, changing network </w:t>
      </w:r>
      <w:proofErr w:type="gramStart"/>
      <w:r w:rsidRPr="0018636A">
        <w:rPr>
          <w:rFonts w:cstheme="minorHAnsi"/>
          <w:lang w:val="en-US"/>
        </w:rPr>
        <w:t>variables</w:t>
      </w:r>
      <w:proofErr w:type="gramEnd"/>
      <w:r w:rsidRPr="0018636A">
        <w:rPr>
          <w:rFonts w:cstheme="minorHAnsi"/>
          <w:lang w:val="en-US"/>
        </w:rPr>
        <w:t xml:space="preserve"> and affecting gameplay. The functionality of the game has been thoroughly tested.</w:t>
      </w:r>
    </w:p>
    <w:p w14:paraId="507C9537" w14:textId="77777777" w:rsidR="00610490" w:rsidRDefault="00610490" w:rsidP="00610490">
      <w:pPr>
        <w:spacing w:after="0"/>
        <w:ind w:firstLine="720"/>
        <w:jc w:val="both"/>
        <w:rPr>
          <w:rFonts w:cstheme="minorHAnsi"/>
          <w:lang w:val="en-US"/>
        </w:rPr>
      </w:pPr>
      <w:r w:rsidRPr="0018636A">
        <w:rPr>
          <w:rFonts w:cstheme="minorHAnsi"/>
          <w:lang w:val="en-US"/>
        </w:rPr>
        <w:t>Through the use of immersive augmented reality, Augmented Warriors aims to revolutionize gaming by enabling players to see virtual fighters blend in perfectly with their actual surroundings through smartphones. One-on-one fights are made possible by multiplayer features, which up the social and competitive elements of the game. Engaging gameplay is ensured by a varied character roster and combat styles, while a responsive combat system emphasizes player skill and strategy to shape battle outcomes. Gamers can experiment with different characters and strategies, which promotes strategic and dynamic gameplay.</w:t>
      </w:r>
    </w:p>
    <w:p w14:paraId="669BF6FD" w14:textId="77777777" w:rsidR="005477EC" w:rsidRDefault="005477EC" w:rsidP="00610490">
      <w:pPr>
        <w:spacing w:after="0"/>
        <w:ind w:firstLine="720"/>
        <w:jc w:val="both"/>
        <w:rPr>
          <w:rFonts w:cstheme="minorHAnsi"/>
          <w:lang w:val="en-US"/>
        </w:rPr>
      </w:pPr>
    </w:p>
    <w:p w14:paraId="3F7018E2" w14:textId="2D8423BD" w:rsidR="005477EC" w:rsidRPr="00162CEC" w:rsidRDefault="005477EC" w:rsidP="005477EC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u w:val="single"/>
        </w:rPr>
        <w:t xml:space="preserve">Technologies Used: </w:t>
      </w:r>
    </w:p>
    <w:p w14:paraId="49A09ABE" w14:textId="77777777" w:rsidR="005477EC" w:rsidRDefault="005477EC" w:rsidP="005477EC">
      <w:pPr>
        <w:spacing w:after="0"/>
        <w:rPr>
          <w:rFonts w:cstheme="minorHAnsi"/>
          <w:lang w:val="en-US"/>
        </w:rPr>
      </w:pPr>
    </w:p>
    <w:p w14:paraId="1B17F61F" w14:textId="4F7CF98A" w:rsidR="00B80F02" w:rsidRDefault="005477EC" w:rsidP="005477EC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Unity, ARFoundation, ARCore, Two Android Mobile </w:t>
      </w:r>
      <w:r w:rsidR="00173490">
        <w:rPr>
          <w:rFonts w:cstheme="minorHAnsi"/>
          <w:lang w:val="en-US"/>
        </w:rPr>
        <w:t>Phones (</w:t>
      </w:r>
      <w:r>
        <w:rPr>
          <w:rFonts w:cstheme="minorHAnsi"/>
          <w:lang w:val="en-US"/>
        </w:rPr>
        <w:t xml:space="preserve">API 24 or above), Photon. </w:t>
      </w:r>
    </w:p>
    <w:p w14:paraId="06FC5F6B" w14:textId="77777777" w:rsidR="00B80F02" w:rsidRDefault="00B80F02" w:rsidP="00610490">
      <w:pPr>
        <w:spacing w:after="0"/>
        <w:ind w:firstLine="720"/>
        <w:jc w:val="both"/>
        <w:rPr>
          <w:rFonts w:cstheme="minorHAnsi"/>
          <w:lang w:val="en-US"/>
        </w:rPr>
      </w:pPr>
    </w:p>
    <w:p w14:paraId="391B8C4D" w14:textId="63A6DBA6" w:rsidR="00B80F02" w:rsidRDefault="00B80F02" w:rsidP="00B80F02">
      <w:pPr>
        <w:spacing w:after="0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Working:</w:t>
      </w:r>
    </w:p>
    <w:p w14:paraId="3E6A3821" w14:textId="77777777" w:rsidR="00B80F02" w:rsidRDefault="00B80F02" w:rsidP="00B80F02">
      <w:pPr>
        <w:spacing w:after="0"/>
        <w:jc w:val="both"/>
        <w:rPr>
          <w:rFonts w:cstheme="minorHAnsi"/>
          <w:b/>
          <w:bCs/>
          <w:u w:val="single"/>
        </w:rPr>
      </w:pPr>
    </w:p>
    <w:p w14:paraId="6BF5CA62" w14:textId="0A6EC39F" w:rsidR="006C6438" w:rsidRDefault="006C6438" w:rsidP="006C6438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u w:val="single"/>
        </w:rPr>
        <w:t xml:space="preserve">Virtual-Virtual Interaction: </w:t>
      </w:r>
      <w:r>
        <w:rPr>
          <w:rFonts w:cstheme="minorHAnsi"/>
          <w:lang w:val="en-US"/>
        </w:rPr>
        <w:t>The virtual prefabs interact with each other on box collision. When there is a collision of two rigid bodies, their speed is taken into context and the prefab with has the lowest speed is impacted as the health of the corresponding prefab is affected.</w:t>
      </w:r>
    </w:p>
    <w:p w14:paraId="65049802" w14:textId="77777777" w:rsidR="006C6438" w:rsidRPr="006C6438" w:rsidRDefault="006C6438" w:rsidP="006C6438">
      <w:pPr>
        <w:spacing w:after="0"/>
        <w:jc w:val="both"/>
        <w:rPr>
          <w:rFonts w:cstheme="minorHAnsi"/>
          <w:lang w:val="en-US"/>
        </w:rPr>
      </w:pPr>
    </w:p>
    <w:p w14:paraId="4FAF2D0C" w14:textId="38A28032" w:rsidR="006C6438" w:rsidRPr="00162CEC" w:rsidRDefault="006C6438" w:rsidP="00B80F02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u w:val="single"/>
        </w:rPr>
        <w:t xml:space="preserve">Virtual-Physical Interaction: </w:t>
      </w:r>
      <w:r>
        <w:rPr>
          <w:rFonts w:cstheme="minorHAnsi"/>
          <w:lang w:val="en-US"/>
        </w:rPr>
        <w:t xml:space="preserve">The interaction between physical object and virtual object is based on OnTrigger event between a phantom surrounding the real object and virtual object is observed. The health of the player is boosted when the physical object </w:t>
      </w:r>
      <w:proofErr w:type="gramStart"/>
      <w:r>
        <w:rPr>
          <w:rFonts w:cstheme="minorHAnsi"/>
          <w:lang w:val="en-US"/>
        </w:rPr>
        <w:t>comes in contact with</w:t>
      </w:r>
      <w:proofErr w:type="gramEnd"/>
      <w:r>
        <w:rPr>
          <w:rFonts w:cstheme="minorHAnsi"/>
          <w:lang w:val="en-US"/>
        </w:rPr>
        <w:t xml:space="preserve"> the virtual object.</w:t>
      </w:r>
    </w:p>
    <w:p w14:paraId="67A5178A" w14:textId="4AC66B9F" w:rsidR="00B80F02" w:rsidRPr="0018636A" w:rsidRDefault="00B80F02" w:rsidP="00B80F02">
      <w:pPr>
        <w:spacing w:after="0"/>
        <w:rPr>
          <w:rFonts w:cstheme="minorHAnsi"/>
          <w:lang w:val="en-US"/>
        </w:rPr>
      </w:pPr>
    </w:p>
    <w:p w14:paraId="6BFD638A" w14:textId="77777777" w:rsidR="003508D8" w:rsidRPr="0018636A" w:rsidRDefault="003508D8" w:rsidP="00610490">
      <w:pPr>
        <w:spacing w:after="0"/>
        <w:ind w:firstLine="720"/>
        <w:jc w:val="both"/>
        <w:rPr>
          <w:rFonts w:cstheme="minorHAnsi"/>
          <w:lang w:val="en-US"/>
        </w:rPr>
      </w:pPr>
    </w:p>
    <w:p w14:paraId="686459E4" w14:textId="7F150745" w:rsidR="001131C4" w:rsidRPr="0018636A" w:rsidRDefault="001131C4" w:rsidP="00E704FA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Scenes</w:t>
      </w:r>
      <w:r w:rsidRPr="0018636A">
        <w:rPr>
          <w:rFonts w:cstheme="minorHAnsi"/>
          <w:b/>
          <w:bCs/>
          <w:u w:val="single"/>
        </w:rPr>
        <w:t>:</w:t>
      </w:r>
    </w:p>
    <w:p w14:paraId="24F58081" w14:textId="741AF0E6" w:rsidR="00A943BE" w:rsidRPr="0018636A" w:rsidRDefault="00CA1297" w:rsidP="00E704FA">
      <w:pPr>
        <w:rPr>
          <w:rFonts w:cstheme="minorHAnsi"/>
        </w:rPr>
      </w:pPr>
      <w:r w:rsidRPr="0018636A">
        <w:rPr>
          <w:rFonts w:cstheme="minorHAnsi"/>
        </w:rPr>
        <w:t>There are four scenes in our project</w:t>
      </w:r>
      <w:r w:rsidR="00A55E68" w:rsidRPr="0018636A">
        <w:rPr>
          <w:rFonts w:cstheme="minorHAnsi"/>
        </w:rPr>
        <w:t xml:space="preserve">. They are the lobby scene, </w:t>
      </w:r>
      <w:r w:rsidR="00171AF9" w:rsidRPr="0018636A">
        <w:rPr>
          <w:rFonts w:cstheme="minorHAnsi"/>
        </w:rPr>
        <w:t xml:space="preserve">Player selection scene, Loading scene and the </w:t>
      </w:r>
      <w:r w:rsidR="003508D8" w:rsidRPr="0018636A">
        <w:rPr>
          <w:rFonts w:cstheme="minorHAnsi"/>
        </w:rPr>
        <w:t xml:space="preserve">game play scene. </w:t>
      </w:r>
    </w:p>
    <w:p w14:paraId="55FD1CAF" w14:textId="0DCC5BC9" w:rsidR="0098236E" w:rsidRPr="0018636A" w:rsidRDefault="0098236E" w:rsidP="00E704FA">
      <w:pPr>
        <w:rPr>
          <w:rFonts w:cstheme="minorHAnsi"/>
        </w:rPr>
      </w:pPr>
      <w:r w:rsidRPr="0018636A">
        <w:rPr>
          <w:rFonts w:cstheme="minorHAnsi"/>
          <w:b/>
          <w:bCs/>
        </w:rPr>
        <w:t>Lobby scene:</w:t>
      </w:r>
      <w:r w:rsidRPr="0018636A">
        <w:rPr>
          <w:rFonts w:cstheme="minorHAnsi"/>
        </w:rPr>
        <w:t xml:space="preserve"> The lobby scene contains the </w:t>
      </w:r>
      <w:r w:rsidR="00517C28" w:rsidRPr="0018636A">
        <w:rPr>
          <w:rFonts w:cstheme="minorHAnsi"/>
        </w:rPr>
        <w:t xml:space="preserve">background image, </w:t>
      </w:r>
      <w:r w:rsidR="001D52B1" w:rsidRPr="0018636A">
        <w:rPr>
          <w:rFonts w:cstheme="minorHAnsi"/>
        </w:rPr>
        <w:t>text saying “Lobby/</w:t>
      </w:r>
      <w:r w:rsidR="008925B2" w:rsidRPr="0018636A">
        <w:rPr>
          <w:rFonts w:cstheme="minorHAnsi"/>
        </w:rPr>
        <w:t xml:space="preserve">Multiplayer”, a button to start the match </w:t>
      </w:r>
      <w:r w:rsidR="007E6513" w:rsidRPr="0018636A">
        <w:rPr>
          <w:rFonts w:cstheme="minorHAnsi"/>
        </w:rPr>
        <w:t xml:space="preserve">with text </w:t>
      </w:r>
      <w:r w:rsidR="00697A15" w:rsidRPr="0018636A">
        <w:rPr>
          <w:rFonts w:cstheme="minorHAnsi"/>
        </w:rPr>
        <w:t>“Quick match”</w:t>
      </w:r>
      <w:r w:rsidR="00196BA7" w:rsidRPr="0018636A">
        <w:rPr>
          <w:rFonts w:cstheme="minorHAnsi"/>
        </w:rPr>
        <w:t>, a 3-D holder</w:t>
      </w:r>
      <w:r w:rsidR="00D347E0" w:rsidRPr="0018636A">
        <w:rPr>
          <w:rFonts w:cstheme="minorHAnsi"/>
        </w:rPr>
        <w:t xml:space="preserve">, a </w:t>
      </w:r>
      <w:r w:rsidR="001131C4" w:rsidRPr="0018636A">
        <w:rPr>
          <w:rFonts w:cstheme="minorHAnsi"/>
        </w:rPr>
        <w:t>UI login in</w:t>
      </w:r>
      <w:r w:rsidR="000F2490" w:rsidRPr="0018636A">
        <w:rPr>
          <w:rFonts w:cstheme="minorHAnsi"/>
        </w:rPr>
        <w:t xml:space="preserve"> which it contains the Background Image, a login box containing the “Enter Game” button, </w:t>
      </w:r>
      <w:r w:rsidR="00D31620" w:rsidRPr="0018636A">
        <w:rPr>
          <w:rFonts w:cstheme="minorHAnsi"/>
        </w:rPr>
        <w:t>player name text and a text</w:t>
      </w:r>
      <w:r w:rsidR="00DC3502" w:rsidRPr="0018636A">
        <w:rPr>
          <w:rFonts w:cstheme="minorHAnsi"/>
        </w:rPr>
        <w:t xml:space="preserve"> input field to enter the name of the player.</w:t>
      </w:r>
      <w:r w:rsidR="00A846C9" w:rsidRPr="0018636A">
        <w:rPr>
          <w:rFonts w:cstheme="minorHAnsi"/>
        </w:rPr>
        <w:t xml:space="preserve"> The UI connection status contains the UI</w:t>
      </w:r>
      <w:r w:rsidR="00B843A2" w:rsidRPr="0018636A">
        <w:rPr>
          <w:rFonts w:cstheme="minorHAnsi"/>
        </w:rPr>
        <w:t xml:space="preserve"> connection status box</w:t>
      </w:r>
      <w:r w:rsidR="002D4FBD" w:rsidRPr="0018636A">
        <w:rPr>
          <w:rFonts w:cstheme="minorHAnsi"/>
        </w:rPr>
        <w:t xml:space="preserve"> along with a Lobby Manager.</w:t>
      </w:r>
    </w:p>
    <w:p w14:paraId="54B14F2E" w14:textId="7184B3E3" w:rsidR="00546945" w:rsidRPr="0018636A" w:rsidRDefault="00546945" w:rsidP="00E704FA">
      <w:pPr>
        <w:rPr>
          <w:rFonts w:cstheme="minorHAnsi"/>
        </w:rPr>
      </w:pPr>
      <w:r w:rsidRPr="0018636A">
        <w:rPr>
          <w:rFonts w:cstheme="minorHAnsi"/>
          <w:b/>
          <w:bCs/>
        </w:rPr>
        <w:t>Loading scene:</w:t>
      </w:r>
      <w:r w:rsidRPr="0018636A">
        <w:rPr>
          <w:rFonts w:cstheme="minorHAnsi"/>
        </w:rPr>
        <w:t xml:space="preserve"> The loading scene contains the </w:t>
      </w:r>
      <w:r w:rsidR="008A25B2" w:rsidRPr="0018636A">
        <w:rPr>
          <w:rFonts w:cstheme="minorHAnsi"/>
        </w:rPr>
        <w:t xml:space="preserve">UI </w:t>
      </w:r>
      <w:r w:rsidR="001131C4" w:rsidRPr="0018636A">
        <w:rPr>
          <w:rFonts w:cstheme="minorHAnsi"/>
        </w:rPr>
        <w:t>Background</w:t>
      </w:r>
      <w:r w:rsidR="008A25B2" w:rsidRPr="0018636A">
        <w:rPr>
          <w:rFonts w:cstheme="minorHAnsi"/>
        </w:rPr>
        <w:t xml:space="preserve"> image along with a text saying Loading</w:t>
      </w:r>
      <w:r w:rsidR="001131C4">
        <w:rPr>
          <w:rFonts w:cstheme="minorHAnsi"/>
        </w:rPr>
        <w:t>.</w:t>
      </w:r>
    </w:p>
    <w:p w14:paraId="339774D9" w14:textId="3BEDF636" w:rsidR="003324A5" w:rsidRPr="0018636A" w:rsidRDefault="003324A5" w:rsidP="00E704FA">
      <w:pPr>
        <w:rPr>
          <w:rFonts w:cstheme="minorHAnsi"/>
        </w:rPr>
      </w:pPr>
      <w:r w:rsidRPr="0018636A">
        <w:rPr>
          <w:rFonts w:cstheme="minorHAnsi"/>
          <w:b/>
          <w:bCs/>
        </w:rPr>
        <w:t>Player Selection scene</w:t>
      </w:r>
      <w:r w:rsidR="00D63C8B" w:rsidRPr="0018636A">
        <w:rPr>
          <w:rFonts w:cstheme="minorHAnsi"/>
        </w:rPr>
        <w:t xml:space="preserve">: In the player selection scene, one can be able to select the virtual character he/she want </w:t>
      </w:r>
      <w:r w:rsidR="00744972" w:rsidRPr="0018636A">
        <w:rPr>
          <w:rFonts w:cstheme="minorHAnsi"/>
        </w:rPr>
        <w:t>among the all</w:t>
      </w:r>
      <w:r w:rsidR="00AB78FF" w:rsidRPr="0018636A">
        <w:rPr>
          <w:rFonts w:cstheme="minorHAnsi"/>
        </w:rPr>
        <w:t xml:space="preserve"> the </w:t>
      </w:r>
      <w:r w:rsidR="00744972" w:rsidRPr="0018636A">
        <w:rPr>
          <w:rFonts w:cstheme="minorHAnsi"/>
        </w:rPr>
        <w:t>available virtual char</w:t>
      </w:r>
      <w:r w:rsidR="008D1086" w:rsidRPr="0018636A">
        <w:rPr>
          <w:rFonts w:cstheme="minorHAnsi"/>
        </w:rPr>
        <w:t>a</w:t>
      </w:r>
      <w:r w:rsidR="00744972" w:rsidRPr="0018636A">
        <w:rPr>
          <w:rFonts w:cstheme="minorHAnsi"/>
        </w:rPr>
        <w:t>cters.</w:t>
      </w:r>
      <w:r w:rsidR="008D1086" w:rsidRPr="0018636A">
        <w:rPr>
          <w:rFonts w:cstheme="minorHAnsi"/>
        </w:rPr>
        <w:t xml:space="preserve"> This scene contains the </w:t>
      </w:r>
      <w:r w:rsidR="00CA519B" w:rsidRPr="0018636A">
        <w:rPr>
          <w:rFonts w:cstheme="minorHAnsi"/>
        </w:rPr>
        <w:t>UI background image</w:t>
      </w:r>
      <w:r w:rsidR="00D16152" w:rsidRPr="0018636A">
        <w:rPr>
          <w:rFonts w:cstheme="minorHAnsi"/>
        </w:rPr>
        <w:t>, a green glow</w:t>
      </w:r>
      <w:r w:rsidR="00106BDB" w:rsidRPr="0018636A">
        <w:rPr>
          <w:rFonts w:cstheme="minorHAnsi"/>
        </w:rPr>
        <w:t>, a UI 3D holder</w:t>
      </w:r>
      <w:r w:rsidR="00E36CE3" w:rsidRPr="0018636A">
        <w:rPr>
          <w:rFonts w:cstheme="minorHAnsi"/>
        </w:rPr>
        <w:t>, a UI foreground and a player selection manager.</w:t>
      </w:r>
      <w:r w:rsidR="00D45AB5" w:rsidRPr="0018636A">
        <w:rPr>
          <w:rFonts w:cstheme="minorHAnsi"/>
        </w:rPr>
        <w:t xml:space="preserve"> The four virtual objects are </w:t>
      </w:r>
      <w:r w:rsidR="007201C4" w:rsidRPr="0018636A">
        <w:rPr>
          <w:rFonts w:cstheme="minorHAnsi"/>
        </w:rPr>
        <w:t>Model_1</w:t>
      </w:r>
      <w:r w:rsidR="00D45AB5" w:rsidRPr="0018636A">
        <w:rPr>
          <w:rFonts w:cstheme="minorHAnsi"/>
        </w:rPr>
        <w:t xml:space="preserve">, </w:t>
      </w:r>
      <w:r w:rsidR="007201C4" w:rsidRPr="0018636A">
        <w:rPr>
          <w:rFonts w:cstheme="minorHAnsi"/>
        </w:rPr>
        <w:t>Model_2</w:t>
      </w:r>
      <w:r w:rsidR="00D45AB5" w:rsidRPr="0018636A">
        <w:rPr>
          <w:rFonts w:cstheme="minorHAnsi"/>
        </w:rPr>
        <w:t xml:space="preserve">, </w:t>
      </w:r>
      <w:r w:rsidR="007201C4" w:rsidRPr="0018636A">
        <w:rPr>
          <w:rFonts w:cstheme="minorHAnsi"/>
        </w:rPr>
        <w:t xml:space="preserve">Model_3 </w:t>
      </w:r>
      <w:r w:rsidR="00D45AB5" w:rsidRPr="0018636A">
        <w:rPr>
          <w:rFonts w:cstheme="minorHAnsi"/>
        </w:rPr>
        <w:t xml:space="preserve">and </w:t>
      </w:r>
      <w:r w:rsidR="007201C4" w:rsidRPr="0018636A">
        <w:rPr>
          <w:rFonts w:cstheme="minorHAnsi"/>
        </w:rPr>
        <w:t>Model_4</w:t>
      </w:r>
      <w:r w:rsidR="00C365BC" w:rsidRPr="0018636A">
        <w:rPr>
          <w:rFonts w:cstheme="minorHAnsi"/>
        </w:rPr>
        <w:t>, these are there in the player switcher game object</w:t>
      </w:r>
      <w:r w:rsidR="00D45AB5" w:rsidRPr="0018636A">
        <w:rPr>
          <w:rFonts w:cstheme="minorHAnsi"/>
        </w:rPr>
        <w:t>.</w:t>
      </w:r>
      <w:r w:rsidR="00C27B09" w:rsidRPr="0018636A">
        <w:rPr>
          <w:rFonts w:cstheme="minorHAnsi"/>
        </w:rPr>
        <w:t xml:space="preserve"> The UI foreground contains the </w:t>
      </w:r>
      <w:r w:rsidR="008C1C35" w:rsidRPr="0018636A">
        <w:rPr>
          <w:rFonts w:cstheme="minorHAnsi"/>
        </w:rPr>
        <w:t>bottom bar i.e the select button and the back button</w:t>
      </w:r>
      <w:r w:rsidR="00D547A8" w:rsidRPr="0018636A">
        <w:rPr>
          <w:rFonts w:cstheme="minorHAnsi"/>
        </w:rPr>
        <w:t>.</w:t>
      </w:r>
    </w:p>
    <w:p w14:paraId="5BFC5EAE" w14:textId="11BF85C0" w:rsidR="00376D52" w:rsidRDefault="00376D52" w:rsidP="00E704FA">
      <w:pPr>
        <w:rPr>
          <w:rFonts w:cstheme="minorHAnsi"/>
        </w:rPr>
      </w:pPr>
      <w:r w:rsidRPr="0018636A">
        <w:rPr>
          <w:rFonts w:cstheme="minorHAnsi"/>
          <w:b/>
          <w:bCs/>
        </w:rPr>
        <w:t>Game play scene</w:t>
      </w:r>
      <w:r w:rsidRPr="0018636A">
        <w:rPr>
          <w:rFonts w:cstheme="minorHAnsi"/>
        </w:rPr>
        <w:t>:</w:t>
      </w:r>
      <w:r w:rsidR="00125C08" w:rsidRPr="0018636A">
        <w:rPr>
          <w:rFonts w:cstheme="minorHAnsi"/>
        </w:rPr>
        <w:t xml:space="preserve"> In the game play </w:t>
      </w:r>
      <w:r w:rsidR="00562400" w:rsidRPr="0018636A">
        <w:rPr>
          <w:rFonts w:cstheme="minorHAnsi"/>
        </w:rPr>
        <w:t xml:space="preserve">scene, </w:t>
      </w:r>
      <w:r w:rsidR="00CB79A5" w:rsidRPr="0018636A">
        <w:rPr>
          <w:rFonts w:cstheme="minorHAnsi"/>
        </w:rPr>
        <w:t xml:space="preserve">we need to place the fighting ground and adjust the place accordingly. It contains a “search for games” </w:t>
      </w:r>
      <w:r w:rsidR="005477EC" w:rsidRPr="0018636A">
        <w:rPr>
          <w:rFonts w:cstheme="minorHAnsi"/>
        </w:rPr>
        <w:t>button,</w:t>
      </w:r>
      <w:r w:rsidR="008F3BA2" w:rsidRPr="0018636A">
        <w:rPr>
          <w:rFonts w:cstheme="minorHAnsi"/>
        </w:rPr>
        <w:t xml:space="preserve"> a UI Inform panel, </w:t>
      </w:r>
      <w:proofErr w:type="gramStart"/>
      <w:r w:rsidR="008F3BA2" w:rsidRPr="0018636A">
        <w:rPr>
          <w:rFonts w:cstheme="minorHAnsi"/>
        </w:rPr>
        <w:t>adjust</w:t>
      </w:r>
      <w:proofErr w:type="gramEnd"/>
      <w:r w:rsidR="008F3BA2" w:rsidRPr="0018636A">
        <w:rPr>
          <w:rFonts w:cstheme="minorHAnsi"/>
        </w:rPr>
        <w:t xml:space="preserve"> and place buttons in order to adjust and place the ground</w:t>
      </w:r>
      <w:r w:rsidR="00755572" w:rsidRPr="0018636A">
        <w:rPr>
          <w:rFonts w:cstheme="minorHAnsi"/>
        </w:rPr>
        <w:t xml:space="preserve">, a </w:t>
      </w:r>
      <w:r w:rsidR="005477EC" w:rsidRPr="0018636A">
        <w:rPr>
          <w:rFonts w:cstheme="minorHAnsi"/>
        </w:rPr>
        <w:t>ray cast</w:t>
      </w:r>
      <w:r w:rsidR="00755572" w:rsidRPr="0018636A">
        <w:rPr>
          <w:rFonts w:cstheme="minorHAnsi"/>
        </w:rPr>
        <w:t xml:space="preserve"> </w:t>
      </w:r>
      <w:r w:rsidR="005477EC" w:rsidRPr="0018636A">
        <w:rPr>
          <w:rFonts w:cstheme="minorHAnsi"/>
        </w:rPr>
        <w:t>centre</w:t>
      </w:r>
      <w:r w:rsidR="00755572" w:rsidRPr="0018636A">
        <w:rPr>
          <w:rFonts w:cstheme="minorHAnsi"/>
        </w:rPr>
        <w:t xml:space="preserve"> image and a scale slider to virtual view the size of the ground.</w:t>
      </w:r>
      <w:r w:rsidR="00AA7329" w:rsidRPr="0018636A">
        <w:rPr>
          <w:rFonts w:cstheme="minorHAnsi"/>
        </w:rPr>
        <w:t xml:space="preserve"> Once we are </w:t>
      </w:r>
      <w:r w:rsidR="00186D2F" w:rsidRPr="0018636A">
        <w:rPr>
          <w:rFonts w:cstheme="minorHAnsi"/>
        </w:rPr>
        <w:t>good with</w:t>
      </w:r>
      <w:r w:rsidR="00AA7329" w:rsidRPr="0018636A">
        <w:rPr>
          <w:rFonts w:cstheme="minorHAnsi"/>
        </w:rPr>
        <w:t xml:space="preserve"> the ground </w:t>
      </w:r>
      <w:r w:rsidR="001131C4" w:rsidRPr="0018636A">
        <w:rPr>
          <w:rFonts w:cstheme="minorHAnsi"/>
        </w:rPr>
        <w:t>position,</w:t>
      </w:r>
      <w:r w:rsidR="00AA7329" w:rsidRPr="0018636A">
        <w:rPr>
          <w:rFonts w:cstheme="minorHAnsi"/>
        </w:rPr>
        <w:t xml:space="preserve"> we can click on the search for games </w:t>
      </w:r>
      <w:r w:rsidR="00CF7615" w:rsidRPr="0018636A">
        <w:rPr>
          <w:rFonts w:cstheme="minorHAnsi"/>
        </w:rPr>
        <w:t xml:space="preserve">button </w:t>
      </w:r>
      <w:r w:rsidR="005477EC" w:rsidRPr="0018636A">
        <w:rPr>
          <w:rFonts w:cstheme="minorHAnsi"/>
        </w:rPr>
        <w:t>to</w:t>
      </w:r>
      <w:r w:rsidR="00CF7615" w:rsidRPr="0018636A">
        <w:rPr>
          <w:rFonts w:cstheme="minorHAnsi"/>
        </w:rPr>
        <w:t xml:space="preserve"> enter a room and start the game.</w:t>
      </w:r>
      <w:r w:rsidR="006F3A55" w:rsidRPr="0018636A">
        <w:rPr>
          <w:rFonts w:cstheme="minorHAnsi"/>
        </w:rPr>
        <w:t xml:space="preserve"> The game </w:t>
      </w:r>
      <w:r w:rsidR="00DF786F" w:rsidRPr="0018636A">
        <w:rPr>
          <w:rFonts w:cstheme="minorHAnsi"/>
        </w:rPr>
        <w:t>manger, spawn manager</w:t>
      </w:r>
      <w:r w:rsidR="009D2D17" w:rsidRPr="0018636A">
        <w:rPr>
          <w:rFonts w:cstheme="minorHAnsi"/>
        </w:rPr>
        <w:t xml:space="preserve"> </w:t>
      </w:r>
      <w:r w:rsidR="001131C4" w:rsidRPr="0018636A">
        <w:rPr>
          <w:rFonts w:cstheme="minorHAnsi"/>
        </w:rPr>
        <w:t>is</w:t>
      </w:r>
      <w:r w:rsidR="009D2D17" w:rsidRPr="0018636A">
        <w:rPr>
          <w:rFonts w:cstheme="minorHAnsi"/>
        </w:rPr>
        <w:t xml:space="preserve"> there along with the plane in which it contains</w:t>
      </w:r>
      <w:r w:rsidR="002928DA" w:rsidRPr="0018636A">
        <w:rPr>
          <w:rFonts w:cstheme="minorHAnsi"/>
        </w:rPr>
        <w:t xml:space="preserve"> </w:t>
      </w:r>
      <w:r w:rsidR="001131C4" w:rsidRPr="0018636A">
        <w:rPr>
          <w:rFonts w:cstheme="minorHAnsi"/>
        </w:rPr>
        <w:t>arena (</w:t>
      </w:r>
      <w:r w:rsidR="002928DA" w:rsidRPr="0018636A">
        <w:rPr>
          <w:rFonts w:cstheme="minorHAnsi"/>
        </w:rPr>
        <w:t>Battle ground)</w:t>
      </w:r>
      <w:r w:rsidR="009D2D17" w:rsidRPr="0018636A">
        <w:rPr>
          <w:rFonts w:cstheme="minorHAnsi"/>
        </w:rPr>
        <w:t xml:space="preserve"> all the virtual characters saying spawnPosition1, spawnPosition2, spawnPosition3 and spawnPosition4</w:t>
      </w:r>
      <w:r w:rsidR="00D45AB5" w:rsidRPr="0018636A">
        <w:rPr>
          <w:rFonts w:cstheme="minorHAnsi"/>
        </w:rPr>
        <w:t>.</w:t>
      </w:r>
    </w:p>
    <w:p w14:paraId="61DB4159" w14:textId="3ACB3740" w:rsidR="00B80F02" w:rsidRDefault="00B80F02" w:rsidP="00B80F02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Scripts</w:t>
      </w:r>
      <w:r w:rsidRPr="0018636A">
        <w:rPr>
          <w:rFonts w:cstheme="minorHAnsi"/>
          <w:b/>
          <w:bCs/>
          <w:u w:val="single"/>
        </w:rPr>
        <w:t>:</w:t>
      </w:r>
    </w:p>
    <w:p w14:paraId="66FEAE7A" w14:textId="662ACC27" w:rsidR="00614637" w:rsidRDefault="006C6438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MovementController.cs: </w:t>
      </w:r>
      <w:r w:rsidR="00614637">
        <w:rPr>
          <w:rFonts w:cstheme="minorHAnsi"/>
          <w:b/>
          <w:bCs/>
        </w:rPr>
        <w:t xml:space="preserve"> </w:t>
      </w:r>
      <w:r w:rsidR="00AB6A20">
        <w:rPr>
          <w:rFonts w:cstheme="minorHAnsi"/>
        </w:rPr>
        <w:t>The joystick prefab is used to control the movement of virtual prefabs in the real world.</w:t>
      </w:r>
    </w:p>
    <w:p w14:paraId="08490812" w14:textId="089FDEE6" w:rsidR="006C6438" w:rsidRDefault="006C6438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Spinner.cs: </w:t>
      </w:r>
      <w:r w:rsidR="00AB6A20">
        <w:rPr>
          <w:rFonts w:cstheme="minorHAnsi"/>
        </w:rPr>
        <w:t>Contains the spinning logic of every prefab and the degree of rotation is stored.</w:t>
      </w:r>
    </w:p>
    <w:p w14:paraId="2A2A1663" w14:textId="649F6909" w:rsidR="00614637" w:rsidRPr="00AB6A20" w:rsidRDefault="00614637" w:rsidP="00B80F02">
      <w:pPr>
        <w:rPr>
          <w:rFonts w:cstheme="minorHAnsi"/>
        </w:rPr>
      </w:pPr>
      <w:r>
        <w:rPr>
          <w:rFonts w:cstheme="minorHAnsi"/>
          <w:b/>
          <w:bCs/>
        </w:rPr>
        <w:t xml:space="preserve">SceneLoader.cs: </w:t>
      </w:r>
      <w:r w:rsidR="00AB6A20" w:rsidRPr="00AB6A20">
        <w:rPr>
          <w:rFonts w:cstheme="minorHAnsi"/>
        </w:rPr>
        <w:t xml:space="preserve">The logic of loading scenes which is implemented between every scene change. </w:t>
      </w:r>
    </w:p>
    <w:p w14:paraId="70D3DD27" w14:textId="23D87616" w:rsidR="00614637" w:rsidRDefault="00614637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Singleton.cs: </w:t>
      </w:r>
      <w:r w:rsidR="00AB6A20">
        <w:rPr>
          <w:rFonts w:cstheme="minorHAnsi"/>
        </w:rPr>
        <w:t>Singleton is a predefined script file to effectively load different scenes.</w:t>
      </w:r>
    </w:p>
    <w:p w14:paraId="75DF5641" w14:textId="73353F15" w:rsidR="006C6438" w:rsidRDefault="006C6438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LobbyManager.cs:</w:t>
      </w:r>
      <w:r w:rsidR="00614637">
        <w:rPr>
          <w:rFonts w:cstheme="minorHAnsi"/>
          <w:b/>
          <w:bCs/>
        </w:rPr>
        <w:t xml:space="preserve"> </w:t>
      </w:r>
      <w:r w:rsidR="00AB6A20">
        <w:rPr>
          <w:rFonts w:cstheme="minorHAnsi"/>
        </w:rPr>
        <w:t>Contains UI of different texts and buttons which are set as active or inactive in the script.</w:t>
      </w:r>
    </w:p>
    <w:p w14:paraId="14310F7D" w14:textId="1D10E27A" w:rsidR="00614637" w:rsidRDefault="00614637" w:rsidP="0061463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PlayerSelectionManager:</w:t>
      </w:r>
      <w:r w:rsidR="00AB6A20">
        <w:rPr>
          <w:rFonts w:cstheme="minorHAnsi"/>
          <w:b/>
          <w:bCs/>
        </w:rPr>
        <w:t xml:space="preserve"> </w:t>
      </w:r>
      <w:r w:rsidR="00AB6A20">
        <w:rPr>
          <w:rFonts w:cstheme="minorHAnsi"/>
        </w:rPr>
        <w:t>Stores the chosen player and incorporates the logic behind choosing a player.</w:t>
      </w:r>
    </w:p>
    <w:p w14:paraId="392BDFA4" w14:textId="2667364E" w:rsidR="00614637" w:rsidRDefault="00614637" w:rsidP="0061463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PlayerSetup:</w:t>
      </w:r>
      <w:r w:rsidR="00AB6A20">
        <w:rPr>
          <w:rFonts w:cstheme="minorHAnsi"/>
          <w:b/>
          <w:bCs/>
        </w:rPr>
        <w:t xml:space="preserve"> </w:t>
      </w:r>
      <w:r w:rsidR="005477EC">
        <w:rPr>
          <w:rFonts w:cstheme="minorHAnsi"/>
        </w:rPr>
        <w:t>Controls which joystick should be displayed based on user and opponent.</w:t>
      </w:r>
    </w:p>
    <w:p w14:paraId="30ED21A9" w14:textId="1667B260" w:rsidR="00614637" w:rsidRDefault="00614637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MultiPlayerAugmentedWarrios: </w:t>
      </w:r>
      <w:r w:rsidR="005477EC">
        <w:rPr>
          <w:rFonts w:cstheme="minorHAnsi"/>
        </w:rPr>
        <w:t xml:space="preserve">To track the chosen prefab between the scenes. </w:t>
      </w:r>
    </w:p>
    <w:p w14:paraId="1EDCE6E0" w14:textId="539436B9" w:rsidR="00614637" w:rsidRDefault="00614637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AWGameManager: </w:t>
      </w:r>
      <w:r w:rsidR="005477EC">
        <w:rPr>
          <w:rFonts w:cstheme="minorHAnsi"/>
        </w:rPr>
        <w:t>Creates random rooms so that different prefabs can join in a created room.</w:t>
      </w:r>
    </w:p>
    <w:p w14:paraId="0B353F60" w14:textId="5B57C264" w:rsidR="00614637" w:rsidRDefault="00614637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SpawnManager.cs: </w:t>
      </w:r>
      <w:r w:rsidR="00AB6A20">
        <w:rPr>
          <w:rFonts w:cstheme="minorHAnsi"/>
        </w:rPr>
        <w:t xml:space="preserve">The prefabs are instantiated to different locations on the arena randomly. The logic behind the instantiation is defined in this script. </w:t>
      </w:r>
    </w:p>
    <w:p w14:paraId="255B8772" w14:textId="63418980" w:rsidR="006C6438" w:rsidRDefault="006C6438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BattleScript.cs:</w:t>
      </w:r>
      <w:r w:rsidR="00614637">
        <w:rPr>
          <w:rFonts w:cstheme="minorHAnsi"/>
          <w:b/>
          <w:bCs/>
        </w:rPr>
        <w:t xml:space="preserve"> </w:t>
      </w:r>
      <w:r w:rsidR="00AB6A20">
        <w:rPr>
          <w:rFonts w:cstheme="minorHAnsi"/>
        </w:rPr>
        <w:t xml:space="preserve">Contains the battle logic to make changes to health of the player. The virtual physical interaction is implemented here. </w:t>
      </w:r>
    </w:p>
    <w:p w14:paraId="2698E7BF" w14:textId="363A88B1" w:rsidR="00614637" w:rsidRDefault="00614637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MySynchronizationScript.cs: </w:t>
      </w:r>
      <w:r w:rsidR="00AB6A20">
        <w:rPr>
          <w:rFonts w:cstheme="minorHAnsi"/>
        </w:rPr>
        <w:t xml:space="preserve">The position of the prefabs is sent through networks to match the transform and rotation of the prefabs. </w:t>
      </w:r>
    </w:p>
    <w:p w14:paraId="1D7B4ACD" w14:textId="7C7E9DF2" w:rsidR="006C6438" w:rsidRDefault="006C6438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ARPlacementManager.cs:</w:t>
      </w:r>
      <w:r w:rsidR="00614637">
        <w:rPr>
          <w:rFonts w:cstheme="minorHAnsi"/>
          <w:b/>
          <w:bCs/>
        </w:rPr>
        <w:t xml:space="preserve"> </w:t>
      </w:r>
      <w:r w:rsidR="00484FD0">
        <w:rPr>
          <w:rFonts w:cstheme="minorHAnsi"/>
        </w:rPr>
        <w:t xml:space="preserve">A </w:t>
      </w:r>
      <w:r w:rsidR="00AB6A20">
        <w:rPr>
          <w:rFonts w:cstheme="minorHAnsi"/>
        </w:rPr>
        <w:t>Ray cast</w:t>
      </w:r>
      <w:r w:rsidR="00484FD0">
        <w:rPr>
          <w:rFonts w:cstheme="minorHAnsi"/>
        </w:rPr>
        <w:t xml:space="preserve"> is casted from the centre of the camera and the first hit is chosen to place the arena from the possible plane detections. </w:t>
      </w:r>
    </w:p>
    <w:p w14:paraId="2CE2B5E7" w14:textId="5AC5C99D" w:rsidR="006C6438" w:rsidRDefault="006C6438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ARPlacementand</w:t>
      </w:r>
      <w:r w:rsidR="00484FD0">
        <w:rPr>
          <w:rFonts w:cstheme="minorHAnsi"/>
          <w:b/>
          <w:bCs/>
        </w:rPr>
        <w:t>Plane</w:t>
      </w:r>
      <w:r>
        <w:rPr>
          <w:rFonts w:cstheme="minorHAnsi"/>
          <w:b/>
          <w:bCs/>
        </w:rPr>
        <w:t xml:space="preserve">DetectionManager: </w:t>
      </w:r>
      <w:r w:rsidR="00484FD0">
        <w:rPr>
          <w:rFonts w:cstheme="minorHAnsi"/>
        </w:rPr>
        <w:t xml:space="preserve">Different UI aspects of the plane detection is controlled where the user can place and adjust the battle arena. </w:t>
      </w:r>
    </w:p>
    <w:p w14:paraId="4461F0DD" w14:textId="19DD4572" w:rsidR="006C6438" w:rsidRDefault="006C6438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ScaleControlle</w:t>
      </w:r>
      <w:r w:rsidR="00614637">
        <w:rPr>
          <w:rFonts w:cstheme="minorHAnsi"/>
          <w:b/>
          <w:bCs/>
        </w:rPr>
        <w:t>r</w:t>
      </w:r>
      <w:r>
        <w:rPr>
          <w:rFonts w:cstheme="minorHAnsi"/>
          <w:b/>
          <w:bCs/>
        </w:rPr>
        <w:t>.cs:</w:t>
      </w:r>
      <w:r w:rsidR="00614637">
        <w:rPr>
          <w:rFonts w:cstheme="minorHAnsi"/>
          <w:b/>
          <w:bCs/>
        </w:rPr>
        <w:t xml:space="preserve"> </w:t>
      </w:r>
      <w:r w:rsidR="00614637">
        <w:rPr>
          <w:rFonts w:cstheme="minorHAnsi"/>
        </w:rPr>
        <w:t xml:space="preserve">The </w:t>
      </w:r>
      <w:r w:rsidR="00484FD0">
        <w:rPr>
          <w:rFonts w:cstheme="minorHAnsi"/>
        </w:rPr>
        <w:t>size of battle arena is manipulated by changing the size of XR origin of ARFoundation.</w:t>
      </w:r>
    </w:p>
    <w:p w14:paraId="15DD20BB" w14:textId="7067828F" w:rsidR="00614637" w:rsidRDefault="00614637" w:rsidP="00B80F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MITM.cs: </w:t>
      </w:r>
      <w:r>
        <w:rPr>
          <w:rFonts w:cstheme="minorHAnsi"/>
        </w:rPr>
        <w:t>The physical objected is detected when ‘AR Tracked Image Manager’ detects images and changes in the image events are examined to control UI pertaining to cheat activation.</w:t>
      </w:r>
    </w:p>
    <w:p w14:paraId="60D88487" w14:textId="77777777" w:rsidR="00614637" w:rsidRDefault="00614637" w:rsidP="00B80F02">
      <w:pPr>
        <w:rPr>
          <w:rFonts w:cstheme="minorHAnsi"/>
          <w:b/>
          <w:bCs/>
          <w:u w:val="single"/>
        </w:rPr>
      </w:pPr>
    </w:p>
    <w:p w14:paraId="6788E52B" w14:textId="77777777" w:rsidR="006C6438" w:rsidRDefault="006C6438" w:rsidP="00B80F02">
      <w:pPr>
        <w:rPr>
          <w:rFonts w:cstheme="minorHAnsi"/>
          <w:b/>
          <w:bCs/>
          <w:u w:val="single"/>
        </w:rPr>
      </w:pPr>
    </w:p>
    <w:p w14:paraId="4FB4B046" w14:textId="77777777" w:rsidR="00B80F02" w:rsidRDefault="00B80F02" w:rsidP="00E704FA">
      <w:pPr>
        <w:rPr>
          <w:rFonts w:cstheme="minorHAnsi"/>
        </w:rPr>
      </w:pPr>
    </w:p>
    <w:p w14:paraId="5E58884F" w14:textId="1BED5395" w:rsidR="00957EAA" w:rsidRPr="0018636A" w:rsidRDefault="00957EAA" w:rsidP="00B94652">
      <w:pPr>
        <w:rPr>
          <w:rFonts w:cstheme="minorHAnsi"/>
        </w:rPr>
      </w:pPr>
    </w:p>
    <w:sectPr w:rsidR="00957EAA" w:rsidRPr="0018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F7455"/>
    <w:multiLevelType w:val="hybridMultilevel"/>
    <w:tmpl w:val="076C325A"/>
    <w:lvl w:ilvl="0" w:tplc="ED1C07E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35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8A"/>
    <w:rsid w:val="00056219"/>
    <w:rsid w:val="000F071F"/>
    <w:rsid w:val="000F2490"/>
    <w:rsid w:val="00106BDB"/>
    <w:rsid w:val="001131C4"/>
    <w:rsid w:val="00125C08"/>
    <w:rsid w:val="001358D9"/>
    <w:rsid w:val="00154858"/>
    <w:rsid w:val="00162CEC"/>
    <w:rsid w:val="001658E1"/>
    <w:rsid w:val="00171AF9"/>
    <w:rsid w:val="00173490"/>
    <w:rsid w:val="0018636A"/>
    <w:rsid w:val="00186D2F"/>
    <w:rsid w:val="00196BA7"/>
    <w:rsid w:val="001D52B1"/>
    <w:rsid w:val="002928DA"/>
    <w:rsid w:val="00297740"/>
    <w:rsid w:val="002D4FBD"/>
    <w:rsid w:val="003324A5"/>
    <w:rsid w:val="003508D8"/>
    <w:rsid w:val="00372161"/>
    <w:rsid w:val="00376D52"/>
    <w:rsid w:val="003D60D5"/>
    <w:rsid w:val="003D7749"/>
    <w:rsid w:val="00484FD0"/>
    <w:rsid w:val="004C13B7"/>
    <w:rsid w:val="004E248A"/>
    <w:rsid w:val="00517C28"/>
    <w:rsid w:val="0054359B"/>
    <w:rsid w:val="00546945"/>
    <w:rsid w:val="005477EC"/>
    <w:rsid w:val="00562400"/>
    <w:rsid w:val="00577933"/>
    <w:rsid w:val="0058079C"/>
    <w:rsid w:val="00602E72"/>
    <w:rsid w:val="00610490"/>
    <w:rsid w:val="00614637"/>
    <w:rsid w:val="00676965"/>
    <w:rsid w:val="00697A15"/>
    <w:rsid w:val="006C6438"/>
    <w:rsid w:val="006D6163"/>
    <w:rsid w:val="006D7122"/>
    <w:rsid w:val="006F3A55"/>
    <w:rsid w:val="007201C4"/>
    <w:rsid w:val="00744972"/>
    <w:rsid w:val="00755572"/>
    <w:rsid w:val="007E6513"/>
    <w:rsid w:val="00801160"/>
    <w:rsid w:val="00814F81"/>
    <w:rsid w:val="00830D5B"/>
    <w:rsid w:val="0085745F"/>
    <w:rsid w:val="008925B2"/>
    <w:rsid w:val="008A25B2"/>
    <w:rsid w:val="008B35BE"/>
    <w:rsid w:val="008C1C35"/>
    <w:rsid w:val="008D1086"/>
    <w:rsid w:val="008F3BA2"/>
    <w:rsid w:val="00903F36"/>
    <w:rsid w:val="00915342"/>
    <w:rsid w:val="0093570B"/>
    <w:rsid w:val="00940F2B"/>
    <w:rsid w:val="00957EAA"/>
    <w:rsid w:val="00977333"/>
    <w:rsid w:val="0098236E"/>
    <w:rsid w:val="0098697E"/>
    <w:rsid w:val="009D2D17"/>
    <w:rsid w:val="009E102C"/>
    <w:rsid w:val="009F4302"/>
    <w:rsid w:val="009F5FDC"/>
    <w:rsid w:val="00A0485C"/>
    <w:rsid w:val="00A24C05"/>
    <w:rsid w:val="00A55E68"/>
    <w:rsid w:val="00A57792"/>
    <w:rsid w:val="00A577C9"/>
    <w:rsid w:val="00A60872"/>
    <w:rsid w:val="00A846C9"/>
    <w:rsid w:val="00A943BE"/>
    <w:rsid w:val="00AA7329"/>
    <w:rsid w:val="00AB6A20"/>
    <w:rsid w:val="00AB78FF"/>
    <w:rsid w:val="00AE0073"/>
    <w:rsid w:val="00AF14F1"/>
    <w:rsid w:val="00AF3A01"/>
    <w:rsid w:val="00B80F02"/>
    <w:rsid w:val="00B843A2"/>
    <w:rsid w:val="00B94652"/>
    <w:rsid w:val="00BA2F9A"/>
    <w:rsid w:val="00BB650B"/>
    <w:rsid w:val="00C06BE5"/>
    <w:rsid w:val="00C27B09"/>
    <w:rsid w:val="00C365BC"/>
    <w:rsid w:val="00C92336"/>
    <w:rsid w:val="00CA1297"/>
    <w:rsid w:val="00CA519B"/>
    <w:rsid w:val="00CB79A5"/>
    <w:rsid w:val="00CC78F0"/>
    <w:rsid w:val="00CF7615"/>
    <w:rsid w:val="00D16152"/>
    <w:rsid w:val="00D31620"/>
    <w:rsid w:val="00D347E0"/>
    <w:rsid w:val="00D45AB5"/>
    <w:rsid w:val="00D547A8"/>
    <w:rsid w:val="00D61999"/>
    <w:rsid w:val="00D63C8B"/>
    <w:rsid w:val="00DC3502"/>
    <w:rsid w:val="00DE71C6"/>
    <w:rsid w:val="00DF786F"/>
    <w:rsid w:val="00E137A5"/>
    <w:rsid w:val="00E36CE3"/>
    <w:rsid w:val="00E52F4B"/>
    <w:rsid w:val="00E5763F"/>
    <w:rsid w:val="00E704FA"/>
    <w:rsid w:val="00E9002C"/>
    <w:rsid w:val="00F351A9"/>
    <w:rsid w:val="00F66BF7"/>
    <w:rsid w:val="00F6738F"/>
    <w:rsid w:val="00F8319B"/>
    <w:rsid w:val="00FB24A6"/>
    <w:rsid w:val="00F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7A68"/>
  <w15:chartTrackingRefBased/>
  <w15:docId w15:val="{E98E1EEC-FE2C-483C-A432-3C7A3B5C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E248A"/>
    <w:rPr>
      <w:b/>
      <w:bCs/>
    </w:rPr>
  </w:style>
  <w:style w:type="paragraph" w:styleId="ListParagraph">
    <w:name w:val="List Paragraph"/>
    <w:basedOn w:val="Normal"/>
    <w:uiPriority w:val="34"/>
    <w:qFormat/>
    <w:rsid w:val="0060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😎</dc:creator>
  <cp:keywords/>
  <dc:description/>
  <cp:lastModifiedBy>Raviteja Varma Penmetsa</cp:lastModifiedBy>
  <cp:revision>4</cp:revision>
  <dcterms:created xsi:type="dcterms:W3CDTF">2023-12-02T03:20:00Z</dcterms:created>
  <dcterms:modified xsi:type="dcterms:W3CDTF">2023-12-02T04:40:00Z</dcterms:modified>
</cp:coreProperties>
</file>