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ABF7" w14:textId="56D18C55" w:rsidR="004B1707" w:rsidRDefault="00200A5F">
      <w:pPr>
        <w:rPr>
          <w:b/>
          <w:sz w:val="24"/>
        </w:rPr>
      </w:pPr>
      <w:r>
        <w:t xml:space="preserve">                                                                     </w:t>
      </w:r>
      <w:r w:rsidRPr="00AD729C">
        <w:rPr>
          <w:b/>
          <w:sz w:val="24"/>
        </w:rPr>
        <w:t>Deep Learning ICP-6</w:t>
      </w:r>
    </w:p>
    <w:p w14:paraId="40018779" w14:textId="1AD764B0" w:rsidR="00D3379D" w:rsidRDefault="00D3379D">
      <w:pPr>
        <w:rPr>
          <w:b/>
          <w:sz w:val="24"/>
        </w:rPr>
      </w:pPr>
      <w:r>
        <w:rPr>
          <w:b/>
          <w:sz w:val="24"/>
        </w:rPr>
        <w:t>MINST_Data:</w:t>
      </w:r>
    </w:p>
    <w:p w14:paraId="543E8070" w14:textId="0BD70AB9" w:rsidR="00D3379D" w:rsidRDefault="00D3379D" w:rsidP="00D3379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Gradient Descent Optimizer</w:t>
      </w:r>
    </w:p>
    <w:p w14:paraId="53C321DD" w14:textId="68E0410D" w:rsidR="00F40940" w:rsidRDefault="00E57EE5" w:rsidP="00F40940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76F2446F" wp14:editId="5D8C4281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8907" w14:textId="03C19DED" w:rsidR="00E57EE5" w:rsidRDefault="00C21345" w:rsidP="00F40940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682C4434" wp14:editId="515D9DDA">
            <wp:extent cx="5943600" cy="3331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3735" w14:textId="2956C93E" w:rsidR="00A05E58" w:rsidRDefault="00A05E58" w:rsidP="00F40940">
      <w:pPr>
        <w:pStyle w:val="ListParagraph"/>
        <w:rPr>
          <w:b/>
          <w:sz w:val="24"/>
        </w:rPr>
      </w:pPr>
    </w:p>
    <w:p w14:paraId="017312F7" w14:textId="36AB2D20" w:rsidR="00A05E58" w:rsidRDefault="00A05E58" w:rsidP="00F40940">
      <w:pPr>
        <w:pStyle w:val="ListParagraph"/>
        <w:rPr>
          <w:b/>
          <w:sz w:val="24"/>
        </w:rPr>
      </w:pPr>
    </w:p>
    <w:p w14:paraId="5FEF0296" w14:textId="6F431140" w:rsidR="00A05E58" w:rsidRDefault="00A05E58" w:rsidP="00F40940">
      <w:pPr>
        <w:pStyle w:val="ListParagraph"/>
        <w:rPr>
          <w:b/>
          <w:sz w:val="24"/>
        </w:rPr>
      </w:pPr>
    </w:p>
    <w:p w14:paraId="68E39123" w14:textId="7D43EC23" w:rsidR="00A05E58" w:rsidRDefault="00A05E58" w:rsidP="00F40940">
      <w:pPr>
        <w:pStyle w:val="ListParagraph"/>
        <w:rPr>
          <w:b/>
          <w:sz w:val="24"/>
        </w:rPr>
      </w:pPr>
    </w:p>
    <w:p w14:paraId="31C707A8" w14:textId="42AEDCC4" w:rsidR="00A05E58" w:rsidRDefault="00A05E58" w:rsidP="00F40940">
      <w:pPr>
        <w:pStyle w:val="ListParagraph"/>
        <w:rPr>
          <w:b/>
          <w:sz w:val="24"/>
        </w:rPr>
      </w:pPr>
      <w:r>
        <w:rPr>
          <w:b/>
          <w:sz w:val="24"/>
        </w:rPr>
        <w:lastRenderedPageBreak/>
        <w:t>Graph:</w:t>
      </w:r>
    </w:p>
    <w:p w14:paraId="495820C5" w14:textId="54EE100A" w:rsidR="00A05E58" w:rsidRDefault="00A05E58" w:rsidP="00F40940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4BEA2DBE" wp14:editId="0EA58D43">
            <wp:extent cx="5943600" cy="2693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938" w14:textId="389D2503" w:rsidR="00495F96" w:rsidRDefault="00495F96" w:rsidP="00F40940">
      <w:pPr>
        <w:pStyle w:val="ListParagraph"/>
        <w:rPr>
          <w:b/>
          <w:sz w:val="24"/>
        </w:rPr>
      </w:pPr>
    </w:p>
    <w:p w14:paraId="7FA1BADA" w14:textId="7A8A4A6F" w:rsidR="00D73A52" w:rsidRDefault="00D73A52" w:rsidP="00F40940">
      <w:pPr>
        <w:pStyle w:val="ListParagraph"/>
        <w:rPr>
          <w:b/>
          <w:sz w:val="24"/>
        </w:rPr>
      </w:pPr>
    </w:p>
    <w:p w14:paraId="26566D4D" w14:textId="5CABE8E1" w:rsidR="00D73A52" w:rsidRDefault="00D73A52" w:rsidP="00F40940">
      <w:pPr>
        <w:pStyle w:val="ListParagraph"/>
        <w:rPr>
          <w:b/>
          <w:sz w:val="24"/>
        </w:rPr>
      </w:pPr>
    </w:p>
    <w:p w14:paraId="353055BA" w14:textId="1A559C5C" w:rsidR="00D73A52" w:rsidRDefault="00D73A52" w:rsidP="00F40940">
      <w:pPr>
        <w:pStyle w:val="ListParagraph"/>
        <w:rPr>
          <w:b/>
          <w:sz w:val="24"/>
        </w:rPr>
      </w:pPr>
    </w:p>
    <w:p w14:paraId="615C3C74" w14:textId="69AD4CA4" w:rsidR="00D73A52" w:rsidRDefault="00D73A52" w:rsidP="00D73A5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Adagrad Optimizer</w:t>
      </w:r>
      <w:r w:rsidR="008424FB">
        <w:rPr>
          <w:b/>
          <w:sz w:val="24"/>
        </w:rPr>
        <w:t>:</w:t>
      </w:r>
    </w:p>
    <w:p w14:paraId="16BEB2A8" w14:textId="386224FE" w:rsidR="00495F96" w:rsidRDefault="00D73A52" w:rsidP="00D73A52">
      <w:pPr>
        <w:rPr>
          <w:b/>
          <w:sz w:val="24"/>
        </w:rPr>
      </w:pPr>
      <w:r>
        <w:rPr>
          <w:noProof/>
        </w:rPr>
        <w:drawing>
          <wp:inline distT="0" distB="0" distL="0" distR="0" wp14:anchorId="6E449EA1" wp14:editId="0E83224E">
            <wp:extent cx="5943600" cy="3118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EFF4" w14:textId="0028EF7A" w:rsidR="008424FB" w:rsidRDefault="009050B4" w:rsidP="00D73A52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7EEDE8A" wp14:editId="5A2FB819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CE46" w14:textId="38311AB0" w:rsidR="00A05E58" w:rsidRDefault="00A05E58" w:rsidP="00D73A52">
      <w:pPr>
        <w:rPr>
          <w:b/>
          <w:sz w:val="24"/>
        </w:rPr>
      </w:pPr>
    </w:p>
    <w:p w14:paraId="4ED9B032" w14:textId="0CEA8832" w:rsidR="00A05E58" w:rsidRDefault="00A05E58" w:rsidP="00D73A52">
      <w:pPr>
        <w:rPr>
          <w:b/>
          <w:sz w:val="24"/>
        </w:rPr>
      </w:pPr>
      <w:r>
        <w:rPr>
          <w:b/>
          <w:sz w:val="24"/>
        </w:rPr>
        <w:t>Graph:</w:t>
      </w:r>
    </w:p>
    <w:p w14:paraId="1C77AABA" w14:textId="35DD5CC4" w:rsidR="00A05E58" w:rsidRDefault="00A05E58" w:rsidP="00D73A52">
      <w:pPr>
        <w:rPr>
          <w:b/>
          <w:sz w:val="24"/>
        </w:rPr>
      </w:pPr>
      <w:r>
        <w:rPr>
          <w:noProof/>
        </w:rPr>
        <w:drawing>
          <wp:inline distT="0" distB="0" distL="0" distR="0" wp14:anchorId="083C91B7" wp14:editId="41056C7A">
            <wp:extent cx="5943600" cy="2693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549A" w14:textId="7B221B44" w:rsidR="00AE30C4" w:rsidRDefault="00AE30C4" w:rsidP="00D73A52">
      <w:pPr>
        <w:rPr>
          <w:b/>
          <w:sz w:val="24"/>
        </w:rPr>
      </w:pPr>
    </w:p>
    <w:p w14:paraId="667CE7DA" w14:textId="081F6655" w:rsidR="00A15AC5" w:rsidRDefault="00A15AC5" w:rsidP="00D73A52">
      <w:pPr>
        <w:rPr>
          <w:b/>
          <w:sz w:val="24"/>
        </w:rPr>
      </w:pPr>
    </w:p>
    <w:p w14:paraId="37A56E78" w14:textId="77777777" w:rsidR="00A05E58" w:rsidRDefault="00A05E58" w:rsidP="00D73A52">
      <w:pPr>
        <w:rPr>
          <w:b/>
          <w:sz w:val="24"/>
        </w:rPr>
      </w:pPr>
    </w:p>
    <w:p w14:paraId="46BABADE" w14:textId="049FBDD4" w:rsidR="00A15AC5" w:rsidRDefault="00A15AC5" w:rsidP="00D73A52">
      <w:pPr>
        <w:rPr>
          <w:b/>
          <w:sz w:val="24"/>
        </w:rPr>
      </w:pPr>
    </w:p>
    <w:p w14:paraId="4D441A35" w14:textId="6029E865" w:rsidR="00A15AC5" w:rsidRDefault="00A15AC5" w:rsidP="00D73A52">
      <w:pPr>
        <w:rPr>
          <w:b/>
          <w:sz w:val="24"/>
        </w:rPr>
      </w:pPr>
      <w:r>
        <w:rPr>
          <w:b/>
          <w:sz w:val="24"/>
        </w:rPr>
        <w:lastRenderedPageBreak/>
        <w:t>Fashion dataset:</w:t>
      </w:r>
    </w:p>
    <w:p w14:paraId="793B23D8" w14:textId="68B20B2A" w:rsidR="00A15AC5" w:rsidRDefault="00A15AC5" w:rsidP="00A15AC5">
      <w:pPr>
        <w:rPr>
          <w:b/>
          <w:sz w:val="24"/>
        </w:rPr>
      </w:pPr>
      <w:r>
        <w:rPr>
          <w:b/>
          <w:sz w:val="24"/>
        </w:rPr>
        <w:t>1)</w:t>
      </w:r>
      <w:r>
        <w:rPr>
          <w:b/>
          <w:sz w:val="24"/>
        </w:rPr>
        <w:t>Gradient Descent Optimizer</w:t>
      </w:r>
    </w:p>
    <w:p w14:paraId="116334A9" w14:textId="608BD625" w:rsidR="00D801B0" w:rsidRDefault="00CE2C5E" w:rsidP="00A15AC5">
      <w:pPr>
        <w:rPr>
          <w:b/>
          <w:sz w:val="24"/>
        </w:rPr>
      </w:pPr>
      <w:r>
        <w:rPr>
          <w:noProof/>
        </w:rPr>
        <w:drawing>
          <wp:inline distT="0" distB="0" distL="0" distR="0" wp14:anchorId="532091E1" wp14:editId="4624A6F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4080" w14:textId="64EE6064" w:rsidR="00A05E58" w:rsidRDefault="00A05E58" w:rsidP="00A15AC5">
      <w:pPr>
        <w:rPr>
          <w:b/>
          <w:sz w:val="24"/>
        </w:rPr>
      </w:pPr>
    </w:p>
    <w:p w14:paraId="27F4B9C4" w14:textId="374BA79D" w:rsidR="00A05E58" w:rsidRDefault="00A05E58" w:rsidP="00A15AC5">
      <w:pPr>
        <w:rPr>
          <w:b/>
          <w:sz w:val="24"/>
        </w:rPr>
      </w:pPr>
      <w:r>
        <w:rPr>
          <w:b/>
          <w:sz w:val="24"/>
        </w:rPr>
        <w:t>Graph:</w:t>
      </w:r>
    </w:p>
    <w:p w14:paraId="6C69F6AB" w14:textId="3828E6A6" w:rsidR="00A05E58" w:rsidRDefault="00A05E58" w:rsidP="00A15AC5">
      <w:pPr>
        <w:rPr>
          <w:b/>
          <w:sz w:val="24"/>
        </w:rPr>
      </w:pPr>
      <w:r>
        <w:rPr>
          <w:noProof/>
        </w:rPr>
        <w:drawing>
          <wp:inline distT="0" distB="0" distL="0" distR="0" wp14:anchorId="142530C5" wp14:editId="0DE77CA7">
            <wp:extent cx="5943600" cy="2693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C18F94" w14:textId="77777777" w:rsidR="00166E13" w:rsidRDefault="00166E13" w:rsidP="00A15AC5">
      <w:pPr>
        <w:rPr>
          <w:b/>
          <w:sz w:val="24"/>
        </w:rPr>
      </w:pPr>
    </w:p>
    <w:p w14:paraId="3C28DBE6" w14:textId="4E5D5605" w:rsidR="00CE2C5E" w:rsidRDefault="00CE2C5E" w:rsidP="00CE2C5E">
      <w:pPr>
        <w:rPr>
          <w:b/>
          <w:sz w:val="24"/>
        </w:rPr>
      </w:pPr>
      <w:r>
        <w:rPr>
          <w:b/>
          <w:sz w:val="24"/>
        </w:rPr>
        <w:t xml:space="preserve">2) </w:t>
      </w:r>
      <w:r w:rsidR="009B4993">
        <w:rPr>
          <w:b/>
          <w:sz w:val="24"/>
        </w:rPr>
        <w:t>Adagrad Optimizer:</w:t>
      </w:r>
    </w:p>
    <w:p w14:paraId="6DB9E43E" w14:textId="4E36BBEC" w:rsidR="009B4993" w:rsidRPr="00CE2C5E" w:rsidRDefault="005C3117" w:rsidP="00CE2C5E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05B5C3A2" wp14:editId="137F768A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BBE7" w14:textId="4AF065EF" w:rsidR="00A15AC5" w:rsidRDefault="00A15AC5" w:rsidP="00A15AC5">
      <w:pPr>
        <w:rPr>
          <w:b/>
          <w:sz w:val="24"/>
        </w:rPr>
      </w:pPr>
    </w:p>
    <w:p w14:paraId="03835393" w14:textId="0046ED51" w:rsidR="00A15AC5" w:rsidRDefault="008E4D4E" w:rsidP="00A15AC5">
      <w:pPr>
        <w:rPr>
          <w:b/>
          <w:sz w:val="24"/>
        </w:rPr>
      </w:pPr>
      <w:r>
        <w:rPr>
          <w:b/>
          <w:sz w:val="24"/>
        </w:rPr>
        <w:t>Graph:</w:t>
      </w:r>
    </w:p>
    <w:p w14:paraId="3C0AFDEA" w14:textId="6711868D" w:rsidR="0054043B" w:rsidRDefault="0054043B" w:rsidP="00A15AC5">
      <w:pPr>
        <w:rPr>
          <w:b/>
          <w:sz w:val="24"/>
        </w:rPr>
      </w:pPr>
      <w:r>
        <w:rPr>
          <w:noProof/>
        </w:rPr>
        <w:drawing>
          <wp:inline distT="0" distB="0" distL="0" distR="0" wp14:anchorId="2663AE9C" wp14:editId="25350611">
            <wp:extent cx="5943600" cy="269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6FC9" w14:textId="77777777" w:rsidR="00A15AC5" w:rsidRPr="00D73A52" w:rsidRDefault="00A15AC5" w:rsidP="00D73A52">
      <w:pPr>
        <w:rPr>
          <w:b/>
          <w:sz w:val="24"/>
        </w:rPr>
      </w:pPr>
    </w:p>
    <w:sectPr w:rsidR="00A15AC5" w:rsidRPr="00D7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BFE"/>
    <w:multiLevelType w:val="hybridMultilevel"/>
    <w:tmpl w:val="99B8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A2AA7"/>
    <w:multiLevelType w:val="hybridMultilevel"/>
    <w:tmpl w:val="99B8C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15"/>
    <w:rsid w:val="0003444F"/>
    <w:rsid w:val="00166E13"/>
    <w:rsid w:val="00200A5F"/>
    <w:rsid w:val="00495F96"/>
    <w:rsid w:val="004B1707"/>
    <w:rsid w:val="0054043B"/>
    <w:rsid w:val="005C3117"/>
    <w:rsid w:val="00687427"/>
    <w:rsid w:val="00824215"/>
    <w:rsid w:val="008424FB"/>
    <w:rsid w:val="008E4D4E"/>
    <w:rsid w:val="009050B4"/>
    <w:rsid w:val="009A00E3"/>
    <w:rsid w:val="009B4993"/>
    <w:rsid w:val="009D051D"/>
    <w:rsid w:val="00A05E58"/>
    <w:rsid w:val="00A15AC5"/>
    <w:rsid w:val="00AD729C"/>
    <w:rsid w:val="00AE30C4"/>
    <w:rsid w:val="00C21345"/>
    <w:rsid w:val="00C75935"/>
    <w:rsid w:val="00CE2C5E"/>
    <w:rsid w:val="00D3379D"/>
    <w:rsid w:val="00D73A52"/>
    <w:rsid w:val="00D801B0"/>
    <w:rsid w:val="00E57EE5"/>
    <w:rsid w:val="00F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9503"/>
  <w15:chartTrackingRefBased/>
  <w15:docId w15:val="{D8F9E68A-3963-4637-B9D8-84244540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34</cp:revision>
  <dcterms:created xsi:type="dcterms:W3CDTF">2018-07-19T17:19:00Z</dcterms:created>
  <dcterms:modified xsi:type="dcterms:W3CDTF">2018-07-19T17:38:00Z</dcterms:modified>
</cp:coreProperties>
</file>