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8A3E" w14:textId="540B3E39" w:rsidR="00797984" w:rsidRDefault="00303184">
      <w:r>
        <w:t xml:space="preserve">                                                                      Deep Learning ICP-7</w:t>
      </w:r>
    </w:p>
    <w:p w14:paraId="7062594E" w14:textId="0140A591" w:rsidR="003520BE" w:rsidRDefault="00694CF1">
      <w:r>
        <w:t>Set-1</w:t>
      </w:r>
    </w:p>
    <w:p w14:paraId="281C66DF" w14:textId="0727B3AE" w:rsidR="00694CF1" w:rsidRDefault="00694CF1">
      <w:r>
        <w:rPr>
          <w:noProof/>
        </w:rPr>
        <w:drawing>
          <wp:inline distT="0" distB="0" distL="0" distR="0" wp14:anchorId="0D467DA8" wp14:editId="601455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C7EB" w14:textId="05C1440D" w:rsidR="00694CF1" w:rsidRDefault="00694CF1"/>
    <w:p w14:paraId="625C6104" w14:textId="11009549" w:rsidR="00694CF1" w:rsidRDefault="00694CF1">
      <w:r>
        <w:t>Set-2</w:t>
      </w:r>
    </w:p>
    <w:p w14:paraId="5E6BC897" w14:textId="7A9492AF" w:rsidR="00694CF1" w:rsidRDefault="00C74401">
      <w:r>
        <w:rPr>
          <w:noProof/>
        </w:rPr>
        <w:drawing>
          <wp:inline distT="0" distB="0" distL="0" distR="0" wp14:anchorId="2D1AE718" wp14:editId="7CCDB4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4161" w14:textId="170894A5" w:rsidR="00C74401" w:rsidRDefault="00C74401">
      <w:r>
        <w:lastRenderedPageBreak/>
        <w:t>Set-3</w:t>
      </w:r>
    </w:p>
    <w:p w14:paraId="3F3B4858" w14:textId="05A68217" w:rsidR="00C74401" w:rsidRDefault="00B26797">
      <w:r>
        <w:rPr>
          <w:noProof/>
        </w:rPr>
        <w:drawing>
          <wp:inline distT="0" distB="0" distL="0" distR="0" wp14:anchorId="5B8BC6DC" wp14:editId="72CCE3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6B38" w14:textId="3FE86B65" w:rsidR="0028516D" w:rsidRDefault="0028516D">
      <w:r>
        <w:t>Set-4</w:t>
      </w:r>
    </w:p>
    <w:p w14:paraId="526CDB3B" w14:textId="5D07142E" w:rsidR="0028516D" w:rsidRDefault="0028516D">
      <w:r>
        <w:rPr>
          <w:noProof/>
        </w:rPr>
        <w:drawing>
          <wp:inline distT="0" distB="0" distL="0" distR="0" wp14:anchorId="739E0997" wp14:editId="568A33A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E"/>
    <w:rsid w:val="0028516D"/>
    <w:rsid w:val="00303184"/>
    <w:rsid w:val="003520BE"/>
    <w:rsid w:val="00694CF1"/>
    <w:rsid w:val="00797984"/>
    <w:rsid w:val="008C582E"/>
    <w:rsid w:val="009D5C42"/>
    <w:rsid w:val="00B26797"/>
    <w:rsid w:val="00C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E893"/>
  <w15:chartTrackingRefBased/>
  <w15:docId w15:val="{538D2A8A-6E10-4FAF-BE43-1E15D4E6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2018-07-24T16:57:00Z</dcterms:created>
  <dcterms:modified xsi:type="dcterms:W3CDTF">2018-07-24T17:22:00Z</dcterms:modified>
</cp:coreProperties>
</file>