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775E7" w14:textId="6226317D" w:rsidR="004C151E" w:rsidRDefault="00355BB4">
      <w:r>
        <w:t>Data base connection</w:t>
      </w:r>
      <w:r>
        <w:br/>
      </w:r>
      <w:r>
        <w:br/>
      </w:r>
      <w:r w:rsidRPr="00355BB4">
        <w:rPr>
          <w:noProof/>
        </w:rPr>
        <w:drawing>
          <wp:inline distT="0" distB="0" distL="0" distR="0" wp14:anchorId="6E457AAC" wp14:editId="35BF7C14">
            <wp:extent cx="4914900" cy="2076439"/>
            <wp:effectExtent l="0" t="0" r="0" b="635"/>
            <wp:docPr id="16524158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15818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976" cy="20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34D" w14:textId="367BB31E" w:rsidR="00355BB4" w:rsidRDefault="00355BB4" w:rsidP="00355BB4">
      <w:r w:rsidRPr="00355BB4">
        <w:rPr>
          <w:b/>
          <w:bCs/>
        </w:rPr>
        <w:t>Get the average, minimum, and maximum price for each meal type</w:t>
      </w:r>
      <w:r w:rsidRPr="00355BB4">
        <w:t>:</w:t>
      </w:r>
    </w:p>
    <w:p w14:paraId="70DDC98B" w14:textId="2CDCB150" w:rsidR="00355BB4" w:rsidRDefault="00355BB4" w:rsidP="00355BB4">
      <w:r w:rsidRPr="00355BB4">
        <w:rPr>
          <w:noProof/>
        </w:rPr>
        <w:drawing>
          <wp:inline distT="0" distB="0" distL="0" distR="0" wp14:anchorId="298B1358" wp14:editId="74725AF4">
            <wp:extent cx="3927736" cy="2019300"/>
            <wp:effectExtent l="0" t="0" r="0" b="0"/>
            <wp:docPr id="7847062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0623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674" cy="20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491" w14:textId="516020BC" w:rsidR="00355BB4" w:rsidRDefault="00355BB4" w:rsidP="00355BB4">
      <w:pPr>
        <w:rPr>
          <w:b/>
          <w:bCs/>
        </w:rPr>
      </w:pPr>
      <w:r w:rsidRPr="00355BB4">
        <w:rPr>
          <w:b/>
          <w:bCs/>
        </w:rPr>
        <w:t xml:space="preserve">Using the WHERE clause, return all rows where </w:t>
      </w:r>
      <w:proofErr w:type="spellStart"/>
      <w:r w:rsidRPr="00355BB4">
        <w:rPr>
          <w:b/>
          <w:bCs/>
        </w:rPr>
        <w:t>Campaign_ID</w:t>
      </w:r>
      <w:proofErr w:type="spellEnd"/>
      <w:r w:rsidRPr="00355BB4">
        <w:rPr>
          <w:b/>
          <w:bCs/>
        </w:rPr>
        <w:t xml:space="preserve"> is equal to 'FB'</w:t>
      </w:r>
    </w:p>
    <w:p w14:paraId="21A034B6" w14:textId="60301001" w:rsidR="00355BB4" w:rsidRDefault="00355BB4" w:rsidP="00355BB4">
      <w:r w:rsidRPr="00355BB4">
        <w:rPr>
          <w:noProof/>
        </w:rPr>
        <w:drawing>
          <wp:inline distT="0" distB="0" distL="0" distR="0" wp14:anchorId="2EE2CFE7" wp14:editId="25C2309A">
            <wp:extent cx="3172938" cy="2857500"/>
            <wp:effectExtent l="0" t="0" r="8890" b="0"/>
            <wp:docPr id="443339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98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832" cy="2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16B3" w14:textId="5551C674" w:rsidR="00355BB4" w:rsidRDefault="00355BB4" w:rsidP="00355BB4">
      <w:r w:rsidRPr="00355BB4">
        <w:lastRenderedPageBreak/>
        <w:t>Count the users who came from Facebook:</w:t>
      </w:r>
    </w:p>
    <w:p w14:paraId="0A0C1D83" w14:textId="1F787624" w:rsidR="00355BB4" w:rsidRDefault="00355BB4" w:rsidP="00355BB4">
      <w:r w:rsidRPr="00355BB4">
        <w:rPr>
          <w:noProof/>
        </w:rPr>
        <w:drawing>
          <wp:inline distT="0" distB="0" distL="0" distR="0" wp14:anchorId="6B590889" wp14:editId="68AA3E46">
            <wp:extent cx="3620005" cy="1333686"/>
            <wp:effectExtent l="0" t="0" r="0" b="0"/>
            <wp:docPr id="8367854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546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76F9" w14:textId="12DE7573" w:rsidR="00355BB4" w:rsidRDefault="00355BB4" w:rsidP="00355BB4">
      <w:pPr>
        <w:rPr>
          <w:b/>
          <w:bCs/>
        </w:rPr>
      </w:pPr>
      <w:r w:rsidRPr="00355BB4">
        <w:rPr>
          <w:b/>
          <w:bCs/>
        </w:rPr>
        <w:t xml:space="preserve">Count the number of users coming from each service (grouped by </w:t>
      </w:r>
      <w:proofErr w:type="spellStart"/>
      <w:r w:rsidRPr="00355BB4">
        <w:rPr>
          <w:b/>
          <w:bCs/>
        </w:rPr>
        <w:t>campaign_id</w:t>
      </w:r>
      <w:proofErr w:type="spellEnd"/>
      <w:r w:rsidRPr="00355BB4">
        <w:rPr>
          <w:b/>
          <w:bCs/>
        </w:rPr>
        <w:t>):</w:t>
      </w:r>
    </w:p>
    <w:p w14:paraId="2481E843" w14:textId="0C0BAFD4" w:rsidR="00355BB4" w:rsidRDefault="00355BB4" w:rsidP="00355BB4">
      <w:r w:rsidRPr="00355BB4">
        <w:rPr>
          <w:noProof/>
        </w:rPr>
        <w:drawing>
          <wp:inline distT="0" distB="0" distL="0" distR="0" wp14:anchorId="37651828" wp14:editId="43248053">
            <wp:extent cx="4801270" cy="1733792"/>
            <wp:effectExtent l="0" t="0" r="0" b="0"/>
            <wp:docPr id="4589811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115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8FEC" w14:textId="4F26B775" w:rsidR="00355BB4" w:rsidRDefault="00355BB4" w:rsidP="00355BB4">
      <w:r w:rsidRPr="00355BB4">
        <w:t xml:space="preserve">Join the events table with the users table (on </w:t>
      </w:r>
      <w:proofErr w:type="spellStart"/>
      <w:r w:rsidRPr="00355BB4">
        <w:t>userid</w:t>
      </w:r>
      <w:proofErr w:type="spellEnd"/>
      <w:r w:rsidRPr="00355BB4">
        <w:t>):</w:t>
      </w:r>
    </w:p>
    <w:p w14:paraId="51F68A3E" w14:textId="49CD4EBB" w:rsidR="00355BB4" w:rsidRPr="00355BB4" w:rsidRDefault="00355BB4" w:rsidP="00355BB4">
      <w:r w:rsidRPr="00355BB4">
        <w:rPr>
          <w:noProof/>
        </w:rPr>
        <w:drawing>
          <wp:inline distT="0" distB="0" distL="0" distR="0" wp14:anchorId="64523B17" wp14:editId="41B1D56B">
            <wp:extent cx="5601482" cy="3781953"/>
            <wp:effectExtent l="0" t="0" r="0" b="9525"/>
            <wp:docPr id="14939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82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B4" w:rsidRPr="0035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B4"/>
    <w:rsid w:val="00153052"/>
    <w:rsid w:val="002A5D9E"/>
    <w:rsid w:val="00355BB4"/>
    <w:rsid w:val="004C151E"/>
    <w:rsid w:val="00C9567C"/>
    <w:rsid w:val="00F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5D55"/>
  <w15:chartTrackingRefBased/>
  <w15:docId w15:val="{CC076AB8-782E-423B-8940-5E965499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5466</dc:creator>
  <cp:keywords/>
  <dc:description/>
  <cp:lastModifiedBy>Balarama raju Saripalli</cp:lastModifiedBy>
  <cp:revision>2</cp:revision>
  <dcterms:created xsi:type="dcterms:W3CDTF">2024-10-22T04:54:00Z</dcterms:created>
  <dcterms:modified xsi:type="dcterms:W3CDTF">2024-10-22T04:54:00Z</dcterms:modified>
</cp:coreProperties>
</file>