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AA8B5" w14:textId="32C49A61" w:rsidR="004C151E" w:rsidRDefault="00C1658D">
      <w:r>
        <w:t xml:space="preserve">Java version installed </w:t>
      </w:r>
    </w:p>
    <w:p w14:paraId="695CB91F" w14:textId="0B73E177" w:rsidR="00C1658D" w:rsidRDefault="00C1658D">
      <w:r w:rsidRPr="00C1658D">
        <w:rPr>
          <w:noProof/>
        </w:rPr>
        <w:drawing>
          <wp:inline distT="0" distB="0" distL="0" distR="0" wp14:anchorId="779D3E49" wp14:editId="03756F01">
            <wp:extent cx="5943600" cy="762635"/>
            <wp:effectExtent l="0" t="0" r="0" b="0"/>
            <wp:docPr id="1046673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7322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E6A8" w14:textId="054CEA89" w:rsidR="00C1658D" w:rsidRDefault="00C1658D" w:rsidP="00C1658D">
      <w:r>
        <w:t>Scala version</w:t>
      </w:r>
    </w:p>
    <w:p w14:paraId="0C1B104C" w14:textId="56C10E3C" w:rsidR="00C1658D" w:rsidRDefault="00C1658D" w:rsidP="00C1658D">
      <w:r w:rsidRPr="00C1658D">
        <w:rPr>
          <w:noProof/>
        </w:rPr>
        <w:drawing>
          <wp:inline distT="0" distB="0" distL="0" distR="0" wp14:anchorId="474BFB59" wp14:editId="6CC7DA4C">
            <wp:extent cx="5553850" cy="790685"/>
            <wp:effectExtent l="0" t="0" r="8890" b="9525"/>
            <wp:docPr id="16143430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43083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8CE3" w14:textId="6D06FDD7" w:rsidR="00C1658D" w:rsidRDefault="00C1658D" w:rsidP="00C1658D">
      <w:r>
        <w:t>Spark Version</w:t>
      </w:r>
      <w:r>
        <w:br/>
      </w:r>
      <w:r w:rsidRPr="00C1658D">
        <w:rPr>
          <w:noProof/>
        </w:rPr>
        <w:drawing>
          <wp:inline distT="0" distB="0" distL="0" distR="0" wp14:anchorId="40451266" wp14:editId="401159E4">
            <wp:extent cx="5943600" cy="2188845"/>
            <wp:effectExtent l="0" t="0" r="0" b="1905"/>
            <wp:docPr id="113400316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03167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D63" w14:textId="77777777" w:rsidR="00C1658D" w:rsidRDefault="00C1658D" w:rsidP="00C1658D"/>
    <w:p w14:paraId="3776798C" w14:textId="2886A66A" w:rsidR="00C1658D" w:rsidRDefault="00C1658D" w:rsidP="00C1658D">
      <w:r>
        <w:t xml:space="preserve">Installed </w:t>
      </w:r>
      <w:r w:rsidRPr="00C1658D">
        <w:rPr>
          <w:b/>
          <w:bCs/>
        </w:rPr>
        <w:t>Check Maven version</w:t>
      </w:r>
      <w:r w:rsidRPr="00C1658D">
        <w:t>:</w:t>
      </w:r>
      <w:r>
        <w:br/>
      </w:r>
      <w:r>
        <w:br/>
      </w:r>
      <w:r w:rsidRPr="00C1658D">
        <w:rPr>
          <w:noProof/>
        </w:rPr>
        <w:drawing>
          <wp:inline distT="0" distB="0" distL="0" distR="0" wp14:anchorId="50AAF225" wp14:editId="05FDE90D">
            <wp:extent cx="5943600" cy="970280"/>
            <wp:effectExtent l="0" t="0" r="0" b="1270"/>
            <wp:docPr id="21015214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2141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22CB" w14:textId="77777777" w:rsidR="00C1658D" w:rsidRDefault="00C1658D" w:rsidP="00C1658D"/>
    <w:p w14:paraId="433A27C1" w14:textId="77777777" w:rsidR="00FD0D4E" w:rsidRDefault="00C1658D" w:rsidP="00C1658D">
      <w:r>
        <w:t xml:space="preserve">Spark shell input file and </w:t>
      </w:r>
      <w:proofErr w:type="spellStart"/>
      <w:r>
        <w:t>count</w:t>
      </w:r>
      <w:r w:rsidR="00FD0D4E">
        <w:t>lines</w:t>
      </w:r>
      <w:proofErr w:type="spellEnd"/>
      <w:r w:rsidR="00FD0D4E">
        <w:t xml:space="preserve"> of text file </w:t>
      </w:r>
    </w:p>
    <w:p w14:paraId="7A385307" w14:textId="77777777" w:rsidR="00FD0D4E" w:rsidRDefault="00FD0D4E" w:rsidP="00C1658D"/>
    <w:p w14:paraId="0B5D5AB2" w14:textId="611224A3" w:rsidR="00C1658D" w:rsidRDefault="00FD0D4E" w:rsidP="00C1658D">
      <w:r w:rsidRPr="00FD0D4E">
        <w:rPr>
          <w:noProof/>
        </w:rPr>
        <w:lastRenderedPageBreak/>
        <w:drawing>
          <wp:inline distT="0" distB="0" distL="0" distR="0" wp14:anchorId="73764A2C" wp14:editId="30A4AE92">
            <wp:extent cx="5943600" cy="2559685"/>
            <wp:effectExtent l="0" t="0" r="0" b="0"/>
            <wp:docPr id="2405408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4087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58D">
        <w:br/>
      </w:r>
      <w:r w:rsidR="00C1658D">
        <w:br/>
      </w:r>
      <w:r w:rsidRPr="00FD0D4E">
        <w:rPr>
          <w:noProof/>
        </w:rPr>
        <w:drawing>
          <wp:inline distT="0" distB="0" distL="0" distR="0" wp14:anchorId="10146EEA" wp14:editId="38D1597A">
            <wp:extent cx="3620733" cy="1314450"/>
            <wp:effectExtent l="0" t="0" r="0" b="0"/>
            <wp:docPr id="206788437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4379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4603" cy="13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3E77" w14:textId="77777777" w:rsidR="00FD0D4E" w:rsidRDefault="00FD0D4E" w:rsidP="00FD0D4E"/>
    <w:p w14:paraId="040729CC" w14:textId="51F448D8" w:rsidR="00FD0D4E" w:rsidRDefault="00FD0D4E" w:rsidP="00FD0D4E">
      <w:r>
        <w:t xml:space="preserve">Second text file now </w:t>
      </w:r>
    </w:p>
    <w:p w14:paraId="1912BC29" w14:textId="21D9516C" w:rsidR="00FD0D4E" w:rsidRDefault="00FD0D4E" w:rsidP="00FD0D4E">
      <w:r w:rsidRPr="00FD0D4E">
        <w:rPr>
          <w:noProof/>
        </w:rPr>
        <w:drawing>
          <wp:inline distT="0" distB="0" distL="0" distR="0" wp14:anchorId="2915569B" wp14:editId="762A65D0">
            <wp:extent cx="6343650" cy="3219266"/>
            <wp:effectExtent l="0" t="0" r="0" b="635"/>
            <wp:docPr id="56437640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6406" name="Picture 1" descr="A computer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110" cy="32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F161" w14:textId="73E9F575" w:rsidR="00FD0D4E" w:rsidRDefault="00FD0D4E" w:rsidP="00FD0D4E">
      <w:r>
        <w:lastRenderedPageBreak/>
        <w:t>Submit to spark OF TWO text files</w:t>
      </w:r>
      <w:r>
        <w:br/>
      </w:r>
      <w:r>
        <w:br/>
      </w:r>
      <w:r w:rsidRPr="00FD0D4E">
        <w:rPr>
          <w:noProof/>
        </w:rPr>
        <w:drawing>
          <wp:inline distT="0" distB="0" distL="0" distR="0" wp14:anchorId="717A8CB3" wp14:editId="0FE16C40">
            <wp:extent cx="5943600" cy="2136775"/>
            <wp:effectExtent l="0" t="0" r="0" b="0"/>
            <wp:docPr id="6923460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46095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5C3D" w14:textId="77777777" w:rsidR="00FD0D4E" w:rsidRDefault="00FD0D4E" w:rsidP="00FD0D4E"/>
    <w:p w14:paraId="6DE39B17" w14:textId="77777777" w:rsidR="00FD0D4E" w:rsidRPr="00FD0D4E" w:rsidRDefault="00FD0D4E" w:rsidP="00FD0D4E"/>
    <w:sectPr w:rsidR="00FD0D4E" w:rsidRPr="00FD0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8D"/>
    <w:rsid w:val="002F6426"/>
    <w:rsid w:val="004C151E"/>
    <w:rsid w:val="00720ADD"/>
    <w:rsid w:val="00784E35"/>
    <w:rsid w:val="00C1658D"/>
    <w:rsid w:val="00FD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6F3D1"/>
  <w15:chartTrackingRefBased/>
  <w15:docId w15:val="{F0A7F0A4-EE0E-4DDD-8E7C-907C7CC4F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5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65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658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65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658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65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65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65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65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58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65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658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658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658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65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65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65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65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65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65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5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65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65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65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65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658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658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658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658D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5466</dc:creator>
  <cp:keywords/>
  <dc:description/>
  <cp:lastModifiedBy>Balarama raju Saripalli</cp:lastModifiedBy>
  <cp:revision>2</cp:revision>
  <dcterms:created xsi:type="dcterms:W3CDTF">2024-10-24T00:13:00Z</dcterms:created>
  <dcterms:modified xsi:type="dcterms:W3CDTF">2024-10-24T00:13:00Z</dcterms:modified>
</cp:coreProperties>
</file>