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7BB271" w14:textId="5356A43A" w:rsidR="000242C9" w:rsidRPr="0024769A" w:rsidRDefault="000242C9">
      <w:pPr>
        <w:rPr>
          <w:b/>
          <w:bCs/>
          <w:sz w:val="28"/>
          <w:szCs w:val="28"/>
        </w:rPr>
      </w:pPr>
      <w:r w:rsidRPr="0024769A">
        <w:rPr>
          <w:b/>
          <w:bCs/>
          <w:sz w:val="28"/>
          <w:szCs w:val="28"/>
        </w:rPr>
        <w:t xml:space="preserve">                                                  WEEK 1 ASSIGNMENT</w:t>
      </w:r>
    </w:p>
    <w:p w14:paraId="67FD603C" w14:textId="77777777" w:rsidR="000242C9" w:rsidRDefault="000242C9"/>
    <w:p w14:paraId="6A829EFC" w14:textId="77777777" w:rsidR="008D23DC" w:rsidRDefault="008D23DC"/>
    <w:p w14:paraId="4B259F70" w14:textId="03519ED0" w:rsidR="002542D4" w:rsidRPr="0024769A" w:rsidRDefault="000242C9">
      <w:pPr>
        <w:rPr>
          <w:b/>
          <w:bCs/>
        </w:rPr>
      </w:pPr>
      <w:r w:rsidRPr="0024769A">
        <w:rPr>
          <w:b/>
          <w:bCs/>
        </w:rPr>
        <w:t>Picture</w:t>
      </w:r>
      <w:r w:rsidR="002542D4" w:rsidRPr="0024769A">
        <w:rPr>
          <w:b/>
          <w:bCs/>
        </w:rPr>
        <w:t xml:space="preserve"> 1</w:t>
      </w:r>
    </w:p>
    <w:p w14:paraId="154204DC" w14:textId="148EF3A4" w:rsidR="002542D4" w:rsidRDefault="002542D4">
      <w:r>
        <w:rPr>
          <w:noProof/>
        </w:rPr>
        <w:drawing>
          <wp:inline distT="0" distB="0" distL="0" distR="0" wp14:anchorId="6107A5BE" wp14:editId="7A9DD8B1">
            <wp:extent cx="5731510" cy="5792470"/>
            <wp:effectExtent l="0" t="0" r="0" b="0"/>
            <wp:docPr id="2001739818" name="Picture 3" descr="A data visualization of fossil fuel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data visualization of fossil fuels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9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E1443" w14:textId="77777777" w:rsidR="008D23DC" w:rsidRDefault="008D23DC"/>
    <w:p w14:paraId="2C45D913" w14:textId="2AFF7E12" w:rsidR="002542D4" w:rsidRDefault="003D1897">
      <w:r>
        <w:t>It is a very good and creative visualization</w:t>
      </w:r>
      <w:r w:rsidR="00402165">
        <w:t xml:space="preserve"> when we </w:t>
      </w:r>
      <w:r w:rsidR="00553E56">
        <w:t>dealing</w:t>
      </w:r>
      <w:r w:rsidR="00402165">
        <w:t xml:space="preserve"> 2 parameters comparing with timeline. The </w:t>
      </w:r>
      <w:r w:rsidR="00755464">
        <w:t xml:space="preserve">colour </w:t>
      </w:r>
      <w:r w:rsidR="00BE2987">
        <w:t xml:space="preserve">and design </w:t>
      </w:r>
      <w:r w:rsidR="00755464">
        <w:t xml:space="preserve">they used </w:t>
      </w:r>
      <w:r w:rsidR="00BE2987">
        <w:t>wer</w:t>
      </w:r>
      <w:r w:rsidR="00755464">
        <w:t>e great</w:t>
      </w:r>
      <w:r w:rsidR="00BE2987">
        <w:t>,</w:t>
      </w:r>
      <w:r w:rsidR="00755464">
        <w:t xml:space="preserve"> which makes us to feel interesting</w:t>
      </w:r>
      <w:r w:rsidR="00850988">
        <w:t xml:space="preserve">. </w:t>
      </w:r>
      <w:r w:rsidR="00BA74EF">
        <w:t>We can see the circles</w:t>
      </w:r>
      <w:r w:rsidR="00FD1057">
        <w:t>,</w:t>
      </w:r>
      <w:r w:rsidR="00BA74EF">
        <w:t xml:space="preserve"> with values on left side at particular years</w:t>
      </w:r>
      <w:r w:rsidR="00374A88">
        <w:t xml:space="preserve"> for </w:t>
      </w:r>
      <w:r w:rsidR="00FD1057">
        <w:t>Fossil fuel E</w:t>
      </w:r>
      <w:r w:rsidR="009F6842">
        <w:t>missions and Atmosphere C</w:t>
      </w:r>
      <w:r w:rsidR="00F85CFC">
        <w:t>O2 Concentration</w:t>
      </w:r>
      <w:r w:rsidR="00A86052">
        <w:t xml:space="preserve"> w</w:t>
      </w:r>
      <w:r w:rsidR="00313E0C">
        <w:t>hich adds clear detailing to attributes</w:t>
      </w:r>
      <w:r w:rsidR="00F85CFC">
        <w:t xml:space="preserve">. </w:t>
      </w:r>
      <w:r w:rsidR="000A7D15">
        <w:t xml:space="preserve">At final </w:t>
      </w:r>
      <w:r w:rsidR="00F85CFC">
        <w:t>its great with its colour</w:t>
      </w:r>
      <w:r w:rsidR="000A7D15">
        <w:t>, design</w:t>
      </w:r>
      <w:r w:rsidR="00085967">
        <w:t xml:space="preserve"> and detailing.</w:t>
      </w:r>
      <w:r w:rsidR="000F738C">
        <w:t xml:space="preserve"> </w:t>
      </w:r>
      <w:r w:rsidR="000F738C" w:rsidRPr="000F738C">
        <w:rPr>
          <w:b/>
          <w:bCs/>
          <w:color w:val="70AD47" w:themeColor="accent6"/>
        </w:rPr>
        <w:t>(Awesome)</w:t>
      </w:r>
    </w:p>
    <w:p w14:paraId="0C91AA82" w14:textId="77777777" w:rsidR="008D23DC" w:rsidRDefault="008D23DC">
      <w:pPr>
        <w:rPr>
          <w:b/>
          <w:bCs/>
        </w:rPr>
      </w:pPr>
    </w:p>
    <w:p w14:paraId="66C47827" w14:textId="77777777" w:rsidR="008D23DC" w:rsidRDefault="008D23DC">
      <w:pPr>
        <w:rPr>
          <w:b/>
          <w:bCs/>
        </w:rPr>
      </w:pPr>
    </w:p>
    <w:p w14:paraId="01F1DD48" w14:textId="77777777" w:rsidR="008D23DC" w:rsidRDefault="008D23DC">
      <w:pPr>
        <w:rPr>
          <w:b/>
          <w:bCs/>
        </w:rPr>
      </w:pPr>
    </w:p>
    <w:p w14:paraId="6AA6D6E0" w14:textId="77777777" w:rsidR="008D23DC" w:rsidRDefault="008D23DC">
      <w:pPr>
        <w:rPr>
          <w:b/>
          <w:bCs/>
        </w:rPr>
      </w:pPr>
    </w:p>
    <w:p w14:paraId="31B483FE" w14:textId="77777777" w:rsidR="008D23DC" w:rsidRDefault="00A134DA">
      <w:pPr>
        <w:rPr>
          <w:b/>
          <w:bCs/>
        </w:rPr>
      </w:pPr>
      <w:r w:rsidRPr="0024769A">
        <w:rPr>
          <w:b/>
          <w:bCs/>
        </w:rPr>
        <w:t>Picture 2</w:t>
      </w:r>
    </w:p>
    <w:p w14:paraId="4EA8B596" w14:textId="66AA6368" w:rsidR="002542D4" w:rsidRDefault="002542D4">
      <w:r>
        <w:rPr>
          <w:noProof/>
        </w:rPr>
        <w:drawing>
          <wp:inline distT="0" distB="0" distL="0" distR="0" wp14:anchorId="6D149727" wp14:editId="6D077B15">
            <wp:extent cx="5731510" cy="3267075"/>
            <wp:effectExtent l="0" t="0" r="0" b="0"/>
            <wp:docPr id="1563066232" name="Picture 2" descr="A data visualization exploring the science of self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data visualization exploring the science of selfi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A7DB" w14:textId="77777777" w:rsidR="008D23DC" w:rsidRDefault="008D23DC"/>
    <w:p w14:paraId="3A5DB0EE" w14:textId="1434BDB0" w:rsidR="00BA6516" w:rsidRDefault="00BE2C46">
      <w:pPr>
        <w:rPr>
          <w:b/>
          <w:bCs/>
          <w:color w:val="70AD47" w:themeColor="accent6"/>
        </w:rPr>
      </w:pPr>
      <w:r>
        <w:t xml:space="preserve">Its very difficult to handle this example of </w:t>
      </w:r>
      <w:r w:rsidR="007445C7">
        <w:t xml:space="preserve">Data </w:t>
      </w:r>
      <w:r>
        <w:t xml:space="preserve">visual </w:t>
      </w:r>
      <w:r w:rsidR="007445C7">
        <w:t>representation of selfie records</w:t>
      </w:r>
      <w:r w:rsidR="00A0635A">
        <w:t xml:space="preserve"> but they made it very great by classifying the data to </w:t>
      </w:r>
      <w:r w:rsidR="00AD67C8">
        <w:t>attributes like DEMOGRAPHICS, POSE, FEATURES and MOOD</w:t>
      </w:r>
      <w:r w:rsidR="00801C11">
        <w:t xml:space="preserve"> </w:t>
      </w:r>
      <w:r w:rsidR="00DC7729">
        <w:t>and sub categorise as CITY, AGE, GENDER,</w:t>
      </w:r>
      <w:r w:rsidR="00B205C5">
        <w:t xml:space="preserve"> LOOKING, TURN, TILT</w:t>
      </w:r>
      <w:r w:rsidR="00C54DC9">
        <w:t>, EYES, MOUTH, GLASSES</w:t>
      </w:r>
      <w:r w:rsidR="00785F14">
        <w:t xml:space="preserve">, CALM, ANGRY, HAPPY and </w:t>
      </w:r>
      <w:r w:rsidR="00EA744A">
        <w:t xml:space="preserve">each and every image is in same font </w:t>
      </w:r>
      <w:r w:rsidR="003A4F45">
        <w:t xml:space="preserve">and colour gradient is good which makes this representation </w:t>
      </w:r>
      <w:r w:rsidR="00B94533">
        <w:t xml:space="preserve">also awesome. To make difference among features they used different </w:t>
      </w:r>
      <w:r w:rsidR="00111F0E">
        <w:t>shapes for different features which makes this visualization great and interesting.</w:t>
      </w:r>
      <w:r w:rsidR="00A0635A">
        <w:t xml:space="preserve"> </w:t>
      </w:r>
      <w:r w:rsidR="00111F0E" w:rsidRPr="00111F0E">
        <w:rPr>
          <w:b/>
          <w:bCs/>
          <w:color w:val="70AD47" w:themeColor="accent6"/>
        </w:rPr>
        <w:t>(AWESOME)</w:t>
      </w:r>
    </w:p>
    <w:p w14:paraId="66778F69" w14:textId="77777777" w:rsidR="008D23DC" w:rsidRDefault="008D23DC">
      <w:pPr>
        <w:rPr>
          <w:b/>
          <w:bCs/>
          <w:color w:val="70AD47" w:themeColor="accent6"/>
        </w:rPr>
      </w:pPr>
    </w:p>
    <w:p w14:paraId="1EB46B33" w14:textId="77777777" w:rsidR="008D23DC" w:rsidRDefault="008D23DC">
      <w:pPr>
        <w:rPr>
          <w:b/>
          <w:bCs/>
          <w:color w:val="70AD47" w:themeColor="accent6"/>
        </w:rPr>
      </w:pPr>
    </w:p>
    <w:p w14:paraId="1BCE8007" w14:textId="77777777" w:rsidR="008D23DC" w:rsidRDefault="008D23DC">
      <w:pPr>
        <w:rPr>
          <w:b/>
          <w:bCs/>
          <w:color w:val="70AD47" w:themeColor="accent6"/>
        </w:rPr>
      </w:pPr>
    </w:p>
    <w:p w14:paraId="4451246D" w14:textId="77777777" w:rsidR="008D23DC" w:rsidRDefault="008D23DC">
      <w:pPr>
        <w:rPr>
          <w:b/>
          <w:bCs/>
          <w:color w:val="70AD47" w:themeColor="accent6"/>
        </w:rPr>
      </w:pPr>
    </w:p>
    <w:p w14:paraId="31C7082E" w14:textId="77777777" w:rsidR="008D23DC" w:rsidRDefault="008D23DC">
      <w:pPr>
        <w:rPr>
          <w:b/>
          <w:bCs/>
          <w:color w:val="70AD47" w:themeColor="accent6"/>
        </w:rPr>
      </w:pPr>
    </w:p>
    <w:p w14:paraId="5A062B0E" w14:textId="77777777" w:rsidR="008D23DC" w:rsidRDefault="008D23DC">
      <w:pPr>
        <w:rPr>
          <w:b/>
          <w:bCs/>
          <w:color w:val="70AD47" w:themeColor="accent6"/>
        </w:rPr>
      </w:pPr>
    </w:p>
    <w:p w14:paraId="792C8240" w14:textId="77777777" w:rsidR="008D23DC" w:rsidRDefault="008D23DC">
      <w:pPr>
        <w:rPr>
          <w:b/>
          <w:bCs/>
          <w:color w:val="70AD47" w:themeColor="accent6"/>
        </w:rPr>
      </w:pPr>
    </w:p>
    <w:p w14:paraId="481F7E1D" w14:textId="77777777" w:rsidR="008D23DC" w:rsidRDefault="008D23DC">
      <w:pPr>
        <w:rPr>
          <w:b/>
          <w:bCs/>
          <w:color w:val="70AD47" w:themeColor="accent6"/>
        </w:rPr>
      </w:pPr>
    </w:p>
    <w:p w14:paraId="63188EEE" w14:textId="77777777" w:rsidR="008D23DC" w:rsidRDefault="008D23DC">
      <w:pPr>
        <w:rPr>
          <w:b/>
          <w:bCs/>
          <w:color w:val="70AD47" w:themeColor="accent6"/>
        </w:rPr>
      </w:pPr>
    </w:p>
    <w:p w14:paraId="12ACB3C8" w14:textId="77777777" w:rsidR="008D23DC" w:rsidRDefault="008D23DC">
      <w:pPr>
        <w:rPr>
          <w:b/>
          <w:bCs/>
          <w:color w:val="70AD47" w:themeColor="accent6"/>
        </w:rPr>
      </w:pPr>
    </w:p>
    <w:p w14:paraId="08BF8FA9" w14:textId="77777777" w:rsidR="008D23DC" w:rsidRDefault="008D23DC">
      <w:pPr>
        <w:rPr>
          <w:b/>
          <w:bCs/>
          <w:color w:val="70AD47" w:themeColor="accent6"/>
        </w:rPr>
      </w:pPr>
    </w:p>
    <w:p w14:paraId="1A6F1F95" w14:textId="77777777" w:rsidR="008D23DC" w:rsidRDefault="008D23DC">
      <w:pPr>
        <w:rPr>
          <w:b/>
          <w:bCs/>
          <w:color w:val="70AD47" w:themeColor="accent6"/>
        </w:rPr>
      </w:pPr>
    </w:p>
    <w:p w14:paraId="5B5405FF" w14:textId="5FFA8D12" w:rsidR="008D23DC" w:rsidRPr="007F568B" w:rsidRDefault="007F568B">
      <w:pPr>
        <w:rPr>
          <w:b/>
          <w:bCs/>
        </w:rPr>
      </w:pPr>
      <w:r w:rsidRPr="007F568B">
        <w:rPr>
          <w:b/>
          <w:bCs/>
        </w:rPr>
        <w:t>Picture 3</w:t>
      </w:r>
    </w:p>
    <w:p w14:paraId="326FCE2E" w14:textId="335C56DF" w:rsidR="00781EBC" w:rsidRDefault="00765F97">
      <w:r>
        <w:rPr>
          <w:noProof/>
        </w:rPr>
        <w:drawing>
          <wp:inline distT="0" distB="0" distL="0" distR="0" wp14:anchorId="05A3EF27" wp14:editId="6B2144E0">
            <wp:extent cx="5731510" cy="3965575"/>
            <wp:effectExtent l="0" t="0" r="0" b="0"/>
            <wp:docPr id="631747218" name="Picture 7" descr="Creative Data Visualization Examples – DataViz Week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reative Data Visualization Examples – DataViz Weekl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0C6A9" w14:textId="77777777" w:rsidR="00227C43" w:rsidRDefault="00227C43"/>
    <w:p w14:paraId="765C4FDE" w14:textId="2001345E" w:rsidR="007F568B" w:rsidRDefault="007F568B">
      <w:pPr>
        <w:rPr>
          <w:b/>
          <w:bCs/>
          <w:color w:val="70AD47" w:themeColor="accent6"/>
        </w:rPr>
      </w:pPr>
      <w:r>
        <w:t xml:space="preserve">This </w:t>
      </w:r>
      <w:r w:rsidR="000A06A8">
        <w:t xml:space="preserve">data visualization is representing </w:t>
      </w:r>
      <w:r w:rsidR="009B294F">
        <w:t>Market cap of Top 10 companies</w:t>
      </w:r>
      <w:r w:rsidR="00A623F4">
        <w:t xml:space="preserve"> in World</w:t>
      </w:r>
      <w:r w:rsidR="00064A43">
        <w:t xml:space="preserve">. </w:t>
      </w:r>
      <w:r w:rsidR="00532BB5">
        <w:t>W</w:t>
      </w:r>
      <w:r w:rsidR="00064A43">
        <w:t>here</w:t>
      </w:r>
      <w:r w:rsidR="00532BB5">
        <w:t xml:space="preserve"> you can see market cap in b</w:t>
      </w:r>
      <w:r w:rsidR="00EC120D">
        <w:t>n$ on top and company names on left end. They used</w:t>
      </w:r>
      <w:r w:rsidR="002B4423">
        <w:t xml:space="preserve"> similar</w:t>
      </w:r>
      <w:r w:rsidR="008D401B">
        <w:t xml:space="preserve"> colour </w:t>
      </w:r>
      <w:r w:rsidR="009B200F">
        <w:t xml:space="preserve">for all companies in bar chart which looks good and </w:t>
      </w:r>
      <w:r w:rsidR="00B12EAE">
        <w:t xml:space="preserve">we can see highlighting Alibaba and Tencent </w:t>
      </w:r>
      <w:r w:rsidR="00904C2D">
        <w:t>makes stand out towards other companies even though it</w:t>
      </w:r>
      <w:r w:rsidR="00D26124">
        <w:t xml:space="preserve"> is not a top</w:t>
      </w:r>
      <w:r w:rsidR="00EC4E50">
        <w:t xml:space="preserve"> market cap company (Apple)</w:t>
      </w:r>
      <w:r w:rsidR="00D41F93">
        <w:t xml:space="preserve">. </w:t>
      </w:r>
      <w:r w:rsidR="00276106">
        <w:t>Finally,</w:t>
      </w:r>
      <w:r w:rsidR="004D396E">
        <w:t xml:space="preserve"> it’s a sim</w:t>
      </w:r>
      <w:r w:rsidR="00C0461B">
        <w:t>pl</w:t>
      </w:r>
      <w:r w:rsidR="00B5553C">
        <w:t xml:space="preserve">e and cool data visualization with great detailing </w:t>
      </w:r>
      <w:r w:rsidR="00B5553C" w:rsidRPr="00B5553C">
        <w:rPr>
          <w:b/>
          <w:bCs/>
          <w:color w:val="70AD47" w:themeColor="accent6"/>
        </w:rPr>
        <w:t>(Good)</w:t>
      </w:r>
    </w:p>
    <w:p w14:paraId="0A618FAB" w14:textId="77777777" w:rsidR="00227C43" w:rsidRDefault="00227C43"/>
    <w:p w14:paraId="5BC4FC63" w14:textId="77777777" w:rsidR="0054448E" w:rsidRDefault="00775C63">
      <w:r w:rsidRPr="00775C63">
        <w:t>The three examples above are considered good because they offer a clear view to the audience, thanks to their detailed use of colo</w:t>
      </w:r>
      <w:r>
        <w:t>u</w:t>
      </w:r>
      <w:r w:rsidRPr="00775C63">
        <w:t>r gradients and effective designs. They successfully convey the intended message and achieve the desired impact.</w:t>
      </w:r>
      <w:r w:rsidR="00765F97">
        <w:br/>
      </w:r>
      <w:r w:rsidR="00765F97">
        <w:br/>
      </w:r>
    </w:p>
    <w:p w14:paraId="1214E68D" w14:textId="77777777" w:rsidR="0054448E" w:rsidRDefault="0054448E"/>
    <w:p w14:paraId="3798CDC2" w14:textId="77777777" w:rsidR="0054448E" w:rsidRDefault="0054448E"/>
    <w:p w14:paraId="1B320BA9" w14:textId="77777777" w:rsidR="0054448E" w:rsidRDefault="0054448E"/>
    <w:p w14:paraId="21CCE556" w14:textId="77777777" w:rsidR="0054448E" w:rsidRDefault="0054448E"/>
    <w:p w14:paraId="6C605037" w14:textId="77777777" w:rsidR="0054448E" w:rsidRDefault="0054448E"/>
    <w:p w14:paraId="7BA2B356" w14:textId="77777777" w:rsidR="0054448E" w:rsidRDefault="0054448E"/>
    <w:p w14:paraId="3144C1DF" w14:textId="77777777" w:rsidR="00CC00F7" w:rsidRDefault="00CC00F7"/>
    <w:p w14:paraId="49647BAD" w14:textId="77777777" w:rsidR="00CC00F7" w:rsidRDefault="00CC00F7"/>
    <w:p w14:paraId="50291205" w14:textId="77777777" w:rsidR="00CC00F7" w:rsidRDefault="0054448E">
      <w:pPr>
        <w:rPr>
          <w:b/>
          <w:bCs/>
        </w:rPr>
      </w:pPr>
      <w:r w:rsidRPr="0054448E">
        <w:rPr>
          <w:b/>
          <w:bCs/>
        </w:rPr>
        <w:t>Picture 4</w:t>
      </w:r>
    </w:p>
    <w:p w14:paraId="18C8E36E" w14:textId="2EE98892" w:rsidR="00765F97" w:rsidRDefault="00765F97">
      <w:pPr>
        <w:rPr>
          <w:b/>
          <w:bCs/>
        </w:rPr>
      </w:pPr>
      <w:r>
        <w:br/>
      </w:r>
      <w:r>
        <w:rPr>
          <w:noProof/>
        </w:rPr>
        <w:drawing>
          <wp:inline distT="0" distB="0" distL="0" distR="0" wp14:anchorId="08FC49BE" wp14:editId="6B73D349">
            <wp:extent cx="5731510" cy="3430270"/>
            <wp:effectExtent l="0" t="0" r="0" b="0"/>
            <wp:docPr id="1226487796" name="Picture 4" descr="Examples of bad data visualiz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xamples of bad data visualizati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C830C" w14:textId="77777777" w:rsidR="006801E2" w:rsidRDefault="006801E2">
      <w:pPr>
        <w:rPr>
          <w:b/>
          <w:bCs/>
        </w:rPr>
      </w:pPr>
    </w:p>
    <w:p w14:paraId="23DCFB23" w14:textId="77777777" w:rsidR="00CC00F7" w:rsidRDefault="00CC00F7">
      <w:pPr>
        <w:rPr>
          <w:b/>
          <w:bCs/>
        </w:rPr>
      </w:pPr>
    </w:p>
    <w:p w14:paraId="2B03C34D" w14:textId="42EB2CAB" w:rsidR="006801E2" w:rsidRDefault="006801E2">
      <w:pPr>
        <w:rPr>
          <w:b/>
          <w:bCs/>
          <w:color w:val="FF0000"/>
        </w:rPr>
      </w:pPr>
      <w:r>
        <w:t xml:space="preserve">This Data visualization picture </w:t>
      </w:r>
      <w:r w:rsidR="001C736E">
        <w:t xml:space="preserve">discussing about a code block which has a </w:t>
      </w:r>
      <w:r w:rsidR="00E152AD">
        <w:t>main variable ‘x’</w:t>
      </w:r>
      <w:r w:rsidR="002A68B4">
        <w:t xml:space="preserve">. </w:t>
      </w:r>
      <w:r w:rsidR="004E3551">
        <w:t xml:space="preserve">here they want to mention each detail of code which is at first place not that much important at all. We have to question the required outcome and </w:t>
      </w:r>
      <w:r w:rsidR="00660860">
        <w:t>exclude unnecessary and plot the main important things to our outcome</w:t>
      </w:r>
      <w:r w:rsidR="004C6806">
        <w:t xml:space="preserve">. </w:t>
      </w:r>
      <w:r w:rsidR="008B6522">
        <w:t>Data visualization method is not good</w:t>
      </w:r>
      <w:r w:rsidR="00C40168">
        <w:t xml:space="preserve"> in this scenario.</w:t>
      </w:r>
      <w:r w:rsidR="008B6522">
        <w:t xml:space="preserve"> if they want to show every data in one place. </w:t>
      </w:r>
      <w:r w:rsidR="003B4BB6">
        <w:t xml:space="preserve">For this scenario they can categorise the important and not important once </w:t>
      </w:r>
      <w:r w:rsidR="00B94905">
        <w:t>and go with good suitable data visualization technique</w:t>
      </w:r>
      <w:r w:rsidR="00AA49F9">
        <w:t xml:space="preserve">. </w:t>
      </w:r>
      <w:r w:rsidR="00501E21">
        <w:t>Furthermore,</w:t>
      </w:r>
      <w:r w:rsidR="00AA49F9">
        <w:t xml:space="preserve"> they used 3D which is </w:t>
      </w:r>
      <w:r w:rsidR="00276106">
        <w:t>Soo</w:t>
      </w:r>
      <w:r w:rsidR="006E0781">
        <w:t xml:space="preserve"> odd for audience to view and lots of data points added for </w:t>
      </w:r>
      <w:r w:rsidR="00852B32">
        <w:t xml:space="preserve">each block which makes this very complex and no one wants to see every detail they are </w:t>
      </w:r>
      <w:r w:rsidR="00501E21">
        <w:t xml:space="preserve">briefing. Overall, it’s </w:t>
      </w:r>
      <w:r w:rsidR="00466013">
        <w:t xml:space="preserve">not recommended </w:t>
      </w:r>
      <w:r w:rsidR="00445FF7" w:rsidRPr="00466013">
        <w:rPr>
          <w:b/>
          <w:bCs/>
          <w:color w:val="FF0000"/>
        </w:rPr>
        <w:t>(BAD)</w:t>
      </w:r>
    </w:p>
    <w:p w14:paraId="105A5492" w14:textId="77777777" w:rsidR="00CC00F7" w:rsidRDefault="00CC00F7">
      <w:pPr>
        <w:rPr>
          <w:b/>
          <w:bCs/>
          <w:color w:val="FF0000"/>
        </w:rPr>
      </w:pPr>
    </w:p>
    <w:p w14:paraId="4BB68044" w14:textId="77777777" w:rsidR="00CC00F7" w:rsidRDefault="00CC00F7">
      <w:pPr>
        <w:rPr>
          <w:b/>
          <w:bCs/>
          <w:color w:val="FF0000"/>
        </w:rPr>
      </w:pPr>
    </w:p>
    <w:p w14:paraId="0EDD701E" w14:textId="77777777" w:rsidR="00CC00F7" w:rsidRDefault="00CC00F7">
      <w:pPr>
        <w:rPr>
          <w:b/>
          <w:bCs/>
          <w:color w:val="FF0000"/>
        </w:rPr>
      </w:pPr>
    </w:p>
    <w:p w14:paraId="355ECE08" w14:textId="77777777" w:rsidR="00CC00F7" w:rsidRDefault="00CC00F7">
      <w:pPr>
        <w:rPr>
          <w:b/>
          <w:bCs/>
          <w:color w:val="FF0000"/>
        </w:rPr>
      </w:pPr>
    </w:p>
    <w:p w14:paraId="6762F07E" w14:textId="77777777" w:rsidR="00CC00F7" w:rsidRDefault="00CC00F7">
      <w:pPr>
        <w:rPr>
          <w:b/>
          <w:bCs/>
          <w:color w:val="FF0000"/>
        </w:rPr>
      </w:pPr>
    </w:p>
    <w:p w14:paraId="77118C40" w14:textId="77777777" w:rsidR="00CC00F7" w:rsidRDefault="00CC00F7"/>
    <w:p w14:paraId="64BBB869" w14:textId="77777777" w:rsidR="00F23C02" w:rsidRDefault="00F23C02"/>
    <w:p w14:paraId="2E29B1F4" w14:textId="77777777" w:rsidR="00F23C02" w:rsidRDefault="00F23C02"/>
    <w:p w14:paraId="66D04002" w14:textId="77777777" w:rsidR="00F23C02" w:rsidRDefault="00F23C02"/>
    <w:p w14:paraId="203AA1B5" w14:textId="77777777" w:rsidR="00F23C02" w:rsidRPr="006801E2" w:rsidRDefault="00F23C02"/>
    <w:p w14:paraId="3BCE0792" w14:textId="77777777" w:rsidR="00F23C02" w:rsidRDefault="00CC00F7">
      <w:pPr>
        <w:rPr>
          <w:b/>
          <w:bCs/>
        </w:rPr>
      </w:pPr>
      <w:r w:rsidRPr="00CC00F7">
        <w:rPr>
          <w:b/>
          <w:bCs/>
        </w:rPr>
        <w:t>Picture 5</w:t>
      </w:r>
    </w:p>
    <w:p w14:paraId="4C667AA5" w14:textId="0A8F7026" w:rsidR="00765F97" w:rsidRPr="00F23C02" w:rsidRDefault="00765F97">
      <w:pPr>
        <w:rPr>
          <w:b/>
          <w:bCs/>
        </w:rPr>
      </w:pPr>
      <w:r>
        <w:br/>
      </w:r>
      <w:r>
        <w:rPr>
          <w:noProof/>
        </w:rPr>
        <w:drawing>
          <wp:inline distT="0" distB="0" distL="0" distR="0" wp14:anchorId="30670403" wp14:editId="6AE53DCF">
            <wp:extent cx="4876800" cy="2318385"/>
            <wp:effectExtent l="0" t="0" r="0" b="0"/>
            <wp:docPr id="95176504" name="Picture 5" descr="Why does data visualization matter? - Ever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y does data visualization matter? - Evertru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8BD3F" w14:textId="77777777" w:rsidR="00F23C02" w:rsidRDefault="00F23C02"/>
    <w:p w14:paraId="75B5DE43" w14:textId="77777777" w:rsidR="00F23C02" w:rsidRDefault="00F23C02"/>
    <w:p w14:paraId="2E3532B2" w14:textId="77777777" w:rsidR="00F23C02" w:rsidRDefault="00F23C02"/>
    <w:p w14:paraId="2FCE4E65" w14:textId="5D1CA00E" w:rsidR="00653CCD" w:rsidRDefault="00653CCD">
      <w:pPr>
        <w:rPr>
          <w:b/>
          <w:bCs/>
          <w:color w:val="FF0000"/>
        </w:rPr>
      </w:pPr>
      <w:r>
        <w:t xml:space="preserve">This Data visualization </w:t>
      </w:r>
      <w:r w:rsidR="00E61348">
        <w:t>representing</w:t>
      </w:r>
      <w:r w:rsidR="00762046">
        <w:t xml:space="preserve"> </w:t>
      </w:r>
      <w:r w:rsidR="00A95C66">
        <w:t xml:space="preserve">various </w:t>
      </w:r>
      <w:r w:rsidR="007F3E00">
        <w:t xml:space="preserve">categories with total </w:t>
      </w:r>
      <w:r w:rsidR="00383C95">
        <w:t xml:space="preserve">amount at years of 2016, 2017, </w:t>
      </w:r>
      <w:r w:rsidR="002F3707">
        <w:t>2018 In a pie charts</w:t>
      </w:r>
      <w:r w:rsidR="00D019BE">
        <w:t xml:space="preserve">. </w:t>
      </w:r>
      <w:r w:rsidR="00A3089B">
        <w:t xml:space="preserve">Here they know what they want us to see but </w:t>
      </w:r>
      <w:r w:rsidR="0053450A">
        <w:t xml:space="preserve">desired output is not conveyed correctly. We cannot see </w:t>
      </w:r>
      <w:r w:rsidR="006178B7">
        <w:t xml:space="preserve">and understand </w:t>
      </w:r>
      <w:r w:rsidR="0053450A">
        <w:t xml:space="preserve">the difference </w:t>
      </w:r>
      <w:r w:rsidR="006178B7">
        <w:t>among up and down of categories from this visualization</w:t>
      </w:r>
      <w:r w:rsidR="00445FF7">
        <w:t xml:space="preserve"> which makes it bad as outcome itself not conveyed. </w:t>
      </w:r>
      <w:r w:rsidR="00445FF7" w:rsidRPr="00445FF7">
        <w:rPr>
          <w:b/>
          <w:bCs/>
          <w:color w:val="FF0000"/>
        </w:rPr>
        <w:t>(BAD)</w:t>
      </w:r>
    </w:p>
    <w:p w14:paraId="30EBC399" w14:textId="77777777" w:rsidR="00F23C02" w:rsidRPr="00445FF7" w:rsidRDefault="00F23C02">
      <w:pPr>
        <w:rPr>
          <w:b/>
          <w:bCs/>
          <w:color w:val="FF0000"/>
        </w:rPr>
      </w:pPr>
    </w:p>
    <w:p w14:paraId="3ACAD1A4" w14:textId="77777777" w:rsidR="00F23C02" w:rsidRDefault="00F23C02"/>
    <w:p w14:paraId="59E1B2E1" w14:textId="77777777" w:rsidR="00F23C02" w:rsidRDefault="00F23C02"/>
    <w:p w14:paraId="66A53DC1" w14:textId="77777777" w:rsidR="00F23C02" w:rsidRDefault="00F23C02"/>
    <w:p w14:paraId="46226FA6" w14:textId="77777777" w:rsidR="00F23C02" w:rsidRDefault="00F23C02"/>
    <w:p w14:paraId="5E2E63D2" w14:textId="77777777" w:rsidR="00F23C02" w:rsidRDefault="00F23C02"/>
    <w:p w14:paraId="1F022FD5" w14:textId="77777777" w:rsidR="00F23C02" w:rsidRDefault="00F23C02"/>
    <w:p w14:paraId="2257982E" w14:textId="77777777" w:rsidR="00F23C02" w:rsidRDefault="00F23C02"/>
    <w:p w14:paraId="63CC1297" w14:textId="77777777" w:rsidR="00F23C02" w:rsidRDefault="00F23C02"/>
    <w:p w14:paraId="30E10D5A" w14:textId="77777777" w:rsidR="00F23C02" w:rsidRDefault="00F23C02"/>
    <w:p w14:paraId="4028E415" w14:textId="77777777" w:rsidR="00276106" w:rsidRDefault="00276106">
      <w:pPr>
        <w:rPr>
          <w:b/>
          <w:bCs/>
        </w:rPr>
      </w:pPr>
    </w:p>
    <w:p w14:paraId="3132D138" w14:textId="6C637FC0" w:rsidR="00BF07E3" w:rsidRPr="00BF07E3" w:rsidRDefault="00BF07E3">
      <w:pPr>
        <w:rPr>
          <w:b/>
          <w:bCs/>
        </w:rPr>
      </w:pPr>
      <w:r w:rsidRPr="00BF07E3">
        <w:rPr>
          <w:b/>
          <w:bCs/>
        </w:rPr>
        <w:t>Picture 6</w:t>
      </w:r>
    </w:p>
    <w:p w14:paraId="7C20754C" w14:textId="77777777" w:rsidR="00276106" w:rsidRDefault="00276106"/>
    <w:p w14:paraId="0A886DFA" w14:textId="7BC2D2DD" w:rsidR="00765F97" w:rsidRDefault="00765F97">
      <w:r>
        <w:rPr>
          <w:noProof/>
        </w:rPr>
        <w:drawing>
          <wp:inline distT="0" distB="0" distL="0" distR="0" wp14:anchorId="088EBA3D" wp14:editId="3E694EA9">
            <wp:extent cx="5731510" cy="5076825"/>
            <wp:effectExtent l="0" t="0" r="0" b="0"/>
            <wp:docPr id="1427940522" name="Picture 6" descr="Bad Infographics: 11 Mistakes You Never Want to M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Bad Infographics: 11 Mistakes You Never Want to Mak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A4154" w14:textId="77777777" w:rsidR="00B1574A" w:rsidRDefault="00B1574A"/>
    <w:p w14:paraId="0BD4D584" w14:textId="27B59F87" w:rsidR="00991C34" w:rsidRDefault="00311678">
      <w:r>
        <w:t xml:space="preserve">This visualization talking about </w:t>
      </w:r>
      <w:r w:rsidR="001339A4">
        <w:t>users in social media but main drawback is it is clumsy</w:t>
      </w:r>
      <w:r w:rsidR="00163D84">
        <w:t xml:space="preserve"> due to colours </w:t>
      </w:r>
      <w:r w:rsidR="00E060B6">
        <w:t>logos and info not in good format. These make audience out of interest</w:t>
      </w:r>
      <w:r w:rsidR="00EA782B">
        <w:t xml:space="preserve">. They should go with classification in order and make some good visualization according to it so that </w:t>
      </w:r>
      <w:r w:rsidR="008B1E5D">
        <w:t xml:space="preserve">audience can notice what actually we are showing them. We can see at </w:t>
      </w:r>
      <w:r w:rsidR="00F469FC">
        <w:t>centre</w:t>
      </w:r>
      <w:r w:rsidR="008B1E5D">
        <w:t xml:space="preserve"> 2012 and 2013 which rising so many questions to me. </w:t>
      </w:r>
      <w:r w:rsidR="00276106">
        <w:t>So,</w:t>
      </w:r>
      <w:r w:rsidR="008B1E5D">
        <w:t xml:space="preserve"> make sure the data is classified and </w:t>
      </w:r>
      <w:r w:rsidR="00F469FC">
        <w:t xml:space="preserve">presented in proper way, so we can understand in better way </w:t>
      </w:r>
      <w:r w:rsidR="00F469FC" w:rsidRPr="00F469FC">
        <w:rPr>
          <w:b/>
          <w:bCs/>
          <w:color w:val="FF0000"/>
        </w:rPr>
        <w:t>(BAD)</w:t>
      </w:r>
    </w:p>
    <w:p w14:paraId="185A3EF7" w14:textId="77777777" w:rsidR="00B1574A" w:rsidRDefault="00B1574A"/>
    <w:p w14:paraId="1DA523DA" w14:textId="7E658989" w:rsidR="00991C34" w:rsidRDefault="00991C34">
      <w:r w:rsidRPr="00991C34">
        <w:t>The three examples above are not ideal because they lack clarity and fail to provide a clear view to the audience. Their use of colo</w:t>
      </w:r>
      <w:r>
        <w:t>u</w:t>
      </w:r>
      <w:r w:rsidRPr="00991C34">
        <w:t>r gradients is confusing, and the designs are ineffective. As a result, they do not convey the intended message and fail to achieve the desired impact.</w:t>
      </w:r>
    </w:p>
    <w:sectPr w:rsidR="00991C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2D4"/>
    <w:rsid w:val="000242C9"/>
    <w:rsid w:val="00064A43"/>
    <w:rsid w:val="00085967"/>
    <w:rsid w:val="000A06A8"/>
    <w:rsid w:val="000A7D15"/>
    <w:rsid w:val="000F738C"/>
    <w:rsid w:val="00111F0E"/>
    <w:rsid w:val="001339A4"/>
    <w:rsid w:val="00163D84"/>
    <w:rsid w:val="001C736E"/>
    <w:rsid w:val="00222B70"/>
    <w:rsid w:val="00227C43"/>
    <w:rsid w:val="0024769A"/>
    <w:rsid w:val="002542D4"/>
    <w:rsid w:val="00276106"/>
    <w:rsid w:val="002900EC"/>
    <w:rsid w:val="002A68B4"/>
    <w:rsid w:val="002B4423"/>
    <w:rsid w:val="002F3707"/>
    <w:rsid w:val="00311678"/>
    <w:rsid w:val="00313E0C"/>
    <w:rsid w:val="00374A88"/>
    <w:rsid w:val="00383C95"/>
    <w:rsid w:val="003A4F45"/>
    <w:rsid w:val="003B4BB6"/>
    <w:rsid w:val="003D1897"/>
    <w:rsid w:val="00402165"/>
    <w:rsid w:val="00445FF7"/>
    <w:rsid w:val="00466013"/>
    <w:rsid w:val="00491C64"/>
    <w:rsid w:val="004C6806"/>
    <w:rsid w:val="004D396E"/>
    <w:rsid w:val="004E3551"/>
    <w:rsid w:val="00501E21"/>
    <w:rsid w:val="00532BB5"/>
    <w:rsid w:val="0053450A"/>
    <w:rsid w:val="0054448E"/>
    <w:rsid w:val="00553E56"/>
    <w:rsid w:val="00573833"/>
    <w:rsid w:val="006178B7"/>
    <w:rsid w:val="00653CCD"/>
    <w:rsid w:val="00660860"/>
    <w:rsid w:val="00661941"/>
    <w:rsid w:val="006801E2"/>
    <w:rsid w:val="006E0781"/>
    <w:rsid w:val="007445C7"/>
    <w:rsid w:val="00755464"/>
    <w:rsid w:val="00762046"/>
    <w:rsid w:val="00765F97"/>
    <w:rsid w:val="00775C63"/>
    <w:rsid w:val="00781EBC"/>
    <w:rsid w:val="00785F14"/>
    <w:rsid w:val="007F3E00"/>
    <w:rsid w:val="007F568B"/>
    <w:rsid w:val="00801C11"/>
    <w:rsid w:val="00850988"/>
    <w:rsid w:val="00852B32"/>
    <w:rsid w:val="008B1E5D"/>
    <w:rsid w:val="008B6522"/>
    <w:rsid w:val="008D23DC"/>
    <w:rsid w:val="008D401B"/>
    <w:rsid w:val="00904C2D"/>
    <w:rsid w:val="00991C34"/>
    <w:rsid w:val="009B200F"/>
    <w:rsid w:val="009B294F"/>
    <w:rsid w:val="009F6842"/>
    <w:rsid w:val="00A0635A"/>
    <w:rsid w:val="00A134DA"/>
    <w:rsid w:val="00A3089B"/>
    <w:rsid w:val="00A54A3B"/>
    <w:rsid w:val="00A623F4"/>
    <w:rsid w:val="00A86052"/>
    <w:rsid w:val="00A86E2A"/>
    <w:rsid w:val="00A95C66"/>
    <w:rsid w:val="00AA49F9"/>
    <w:rsid w:val="00AD67C8"/>
    <w:rsid w:val="00B12EAE"/>
    <w:rsid w:val="00B1574A"/>
    <w:rsid w:val="00B205C5"/>
    <w:rsid w:val="00B5553C"/>
    <w:rsid w:val="00B94533"/>
    <w:rsid w:val="00B94905"/>
    <w:rsid w:val="00BA6516"/>
    <w:rsid w:val="00BA74EF"/>
    <w:rsid w:val="00BE2987"/>
    <w:rsid w:val="00BE2C46"/>
    <w:rsid w:val="00BF07E3"/>
    <w:rsid w:val="00C0461B"/>
    <w:rsid w:val="00C36119"/>
    <w:rsid w:val="00C40168"/>
    <w:rsid w:val="00C54DC9"/>
    <w:rsid w:val="00C84AAE"/>
    <w:rsid w:val="00CC00F7"/>
    <w:rsid w:val="00D019BE"/>
    <w:rsid w:val="00D26124"/>
    <w:rsid w:val="00D41F93"/>
    <w:rsid w:val="00DC7729"/>
    <w:rsid w:val="00E060B6"/>
    <w:rsid w:val="00E152AD"/>
    <w:rsid w:val="00E61348"/>
    <w:rsid w:val="00EA744A"/>
    <w:rsid w:val="00EA782B"/>
    <w:rsid w:val="00EC120D"/>
    <w:rsid w:val="00EC4E50"/>
    <w:rsid w:val="00F23C02"/>
    <w:rsid w:val="00F469FC"/>
    <w:rsid w:val="00F85CFC"/>
    <w:rsid w:val="00FD1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62364"/>
  <w15:chartTrackingRefBased/>
  <w15:docId w15:val="{EF7A490B-3FBD-42B2-92C4-6DF190398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6</Pages>
  <Words>569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Balarama raju Saripalli</dc:creator>
  <cp:keywords/>
  <dc:description/>
  <cp:lastModifiedBy>Balarama raju Saripalli</cp:lastModifiedBy>
  <cp:revision>102</cp:revision>
  <dcterms:created xsi:type="dcterms:W3CDTF">2024-07-11T05:09:00Z</dcterms:created>
  <dcterms:modified xsi:type="dcterms:W3CDTF">2024-07-14T18:50:00Z</dcterms:modified>
</cp:coreProperties>
</file>