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8098" w14:textId="58D78318" w:rsidR="004938E3" w:rsidRDefault="004938E3" w:rsidP="004938E3">
      <w:pPr>
        <w:jc w:val="center"/>
        <w:rPr>
          <w:b/>
          <w:bCs/>
        </w:rPr>
      </w:pPr>
      <w:r w:rsidRPr="004938E3">
        <w:rPr>
          <w:b/>
          <w:bCs/>
        </w:rPr>
        <w:t xml:space="preserve">Assignment for Week 2 </w:t>
      </w:r>
      <w:r>
        <w:rPr>
          <w:b/>
          <w:bCs/>
        </w:rPr>
        <w:t>–</w:t>
      </w:r>
      <w:r w:rsidRPr="004938E3">
        <w:rPr>
          <w:b/>
          <w:bCs/>
        </w:rPr>
        <w:t xml:space="preserve"> KNN</w:t>
      </w:r>
    </w:p>
    <w:p w14:paraId="52D8838E" w14:textId="706B06E7" w:rsidR="004938E3" w:rsidRDefault="004938E3" w:rsidP="0049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</w:t>
      </w:r>
      <w:r w:rsidR="009A3A8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h</w:t>
      </w:r>
      <w:r w:rsidRPr="00EC7BEC">
        <w:rPr>
          <w:rFonts w:ascii="Times New Roman" w:hAnsi="Times New Roman" w:cs="Times New Roman"/>
        </w:rPr>
        <w:t xml:space="preserve">eart </w:t>
      </w:r>
      <w:r>
        <w:rPr>
          <w:rFonts w:ascii="Times New Roman" w:hAnsi="Times New Roman" w:cs="Times New Roman"/>
        </w:rPr>
        <w:t>di</w:t>
      </w:r>
      <w:r w:rsidRPr="00EC7BEC">
        <w:rPr>
          <w:rFonts w:ascii="Times New Roman" w:hAnsi="Times New Roman" w:cs="Times New Roman"/>
        </w:rPr>
        <w:t xml:space="preserve">sease dataset, which has </w:t>
      </w:r>
      <w:r>
        <w:rPr>
          <w:rFonts w:ascii="Times New Roman" w:hAnsi="Times New Roman" w:cs="Times New Roman"/>
        </w:rPr>
        <w:t>14 variables (13 input variables and 1 output variable)</w:t>
      </w:r>
    </w:p>
    <w:p w14:paraId="143A9B21" w14:textId="59E38251" w:rsidR="004938E3" w:rsidRPr="00EC7BEC" w:rsidRDefault="004938E3" w:rsidP="004938E3">
      <w:pPr>
        <w:rPr>
          <w:rFonts w:ascii="Times New Roman" w:hAnsi="Times New Roman" w:cs="Times New Roman"/>
          <w:b/>
          <w:bCs/>
        </w:rPr>
      </w:pPr>
      <w:r w:rsidRPr="00EC7BEC">
        <w:rPr>
          <w:rFonts w:ascii="Times New Roman" w:hAnsi="Times New Roman" w:cs="Times New Roman"/>
          <w:b/>
          <w:bCs/>
        </w:rPr>
        <w:t xml:space="preserve">Description of </w:t>
      </w:r>
      <w:r>
        <w:rPr>
          <w:rFonts w:ascii="Times New Roman" w:hAnsi="Times New Roman" w:cs="Times New Roman"/>
          <w:b/>
          <w:bCs/>
        </w:rPr>
        <w:t>input variables</w:t>
      </w:r>
      <w:r w:rsidRPr="00EC7BEC">
        <w:rPr>
          <w:rFonts w:ascii="Times New Roman" w:hAnsi="Times New Roman" w:cs="Times New Roman"/>
          <w:b/>
          <w:bCs/>
        </w:rPr>
        <w:t>:</w:t>
      </w:r>
    </w:p>
    <w:p w14:paraId="275DFF2E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age: Age of the patient in years.</w:t>
      </w:r>
    </w:p>
    <w:p w14:paraId="5C135868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sex: Sex of the patient (1 = male, 0 = female).</w:t>
      </w:r>
    </w:p>
    <w:p w14:paraId="6D337FAB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cp: Chest pain type (1 = typical angina, 2 = atypical angina, 3 = non-anginal pain, 4 = asymptomatic).</w:t>
      </w:r>
    </w:p>
    <w:p w14:paraId="6BB5C6EB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trestbps: Resting blood pressure (in mm Hg).</w:t>
      </w:r>
    </w:p>
    <w:p w14:paraId="379D12B1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chol: Serum cholesterol level (in mg/dl).</w:t>
      </w:r>
    </w:p>
    <w:p w14:paraId="1FE2EABE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cigs: Number of cigarettes smoked per day.</w:t>
      </w:r>
    </w:p>
    <w:p w14:paraId="5F5437B7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years: Number of years of smoking.</w:t>
      </w:r>
    </w:p>
    <w:p w14:paraId="3CEA4644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fbs: Fasting blood sugar (1 = fasting blood sugar &gt; 120 mg/dl, 0 = otherwise).</w:t>
      </w:r>
    </w:p>
    <w:p w14:paraId="6050AD0A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famhist: Family history of heart disease (1 = yes, 0 = no).</w:t>
      </w:r>
    </w:p>
    <w:p w14:paraId="120B3F97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restecg: Resting electrocardiographic results (0 = normal, 1 = having ST-T wave abnormality, 2 = showing</w:t>
      </w:r>
      <w:r>
        <w:rPr>
          <w:rFonts w:ascii="Times New Roman" w:hAnsi="Times New Roman" w:cs="Times New Roman"/>
        </w:rPr>
        <w:t xml:space="preserve"> </w:t>
      </w:r>
      <w:r w:rsidRPr="00EC7BEC">
        <w:rPr>
          <w:rFonts w:ascii="Times New Roman" w:hAnsi="Times New Roman" w:cs="Times New Roman"/>
        </w:rPr>
        <w:t>probable/definite left ventricular hypertrophy).</w:t>
      </w:r>
    </w:p>
    <w:p w14:paraId="54933E00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thalach: Maximum heart rate achieved.</w:t>
      </w:r>
    </w:p>
    <w:p w14:paraId="2FBE5E0B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exang: Exercise-induced angina (1 = yes, 0 = no).</w:t>
      </w:r>
    </w:p>
    <w:p w14:paraId="352A8FE2" w14:textId="77777777" w:rsidR="004938E3" w:rsidRPr="00EC7BEC" w:rsidRDefault="004938E3" w:rsidP="0049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thal: Thalassemia (3 = normal, 6 = fixed defect, 7 = reversible defect).</w:t>
      </w:r>
    </w:p>
    <w:p w14:paraId="3CDE9A4F" w14:textId="77777777" w:rsidR="004938E3" w:rsidRPr="00EC7BEC" w:rsidRDefault="004938E3" w:rsidP="004938E3">
      <w:pPr>
        <w:rPr>
          <w:rFonts w:ascii="Times New Roman" w:hAnsi="Times New Roman" w:cs="Times New Roman"/>
          <w:b/>
          <w:bCs/>
        </w:rPr>
      </w:pPr>
      <w:r w:rsidRPr="00EC7BEC">
        <w:rPr>
          <w:rFonts w:ascii="Times New Roman" w:hAnsi="Times New Roman" w:cs="Times New Roman"/>
          <w:b/>
          <w:bCs/>
        </w:rPr>
        <w:t>Target Variable:</w:t>
      </w:r>
    </w:p>
    <w:p w14:paraId="5C2C95E2" w14:textId="634B5BEA" w:rsidR="004938E3" w:rsidRPr="004938E3" w:rsidRDefault="004938E3" w:rsidP="004938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C7BEC">
        <w:rPr>
          <w:rFonts w:ascii="Times New Roman" w:hAnsi="Times New Roman" w:cs="Times New Roman"/>
        </w:rPr>
        <w:t>num: Target variable (0 = no heart disease, 1,2,3,4 are levels of heart disease ).</w:t>
      </w:r>
    </w:p>
    <w:p w14:paraId="75CFA63F" w14:textId="70416F46" w:rsidR="004938E3" w:rsidRPr="004938E3" w:rsidRDefault="004938E3" w:rsidP="004938E3">
      <w:pPr>
        <w:jc w:val="both"/>
        <w:rPr>
          <w:rFonts w:ascii="Times New Roman" w:hAnsi="Times New Roman" w:cs="Times New Roman"/>
        </w:rPr>
      </w:pPr>
      <w:r w:rsidRPr="004938E3">
        <w:rPr>
          <w:rFonts w:ascii="Times New Roman" w:hAnsi="Times New Roman" w:cs="Times New Roman"/>
          <w:b/>
          <w:bCs/>
        </w:rPr>
        <w:t>Objective</w:t>
      </w:r>
      <w:r>
        <w:rPr>
          <w:rFonts w:ascii="Times New Roman" w:hAnsi="Times New Roman" w:cs="Times New Roman"/>
          <w:b/>
          <w:bCs/>
        </w:rPr>
        <w:t>s</w:t>
      </w:r>
      <w:r w:rsidRPr="004938E3">
        <w:rPr>
          <w:rFonts w:ascii="Times New Roman" w:hAnsi="Times New Roman" w:cs="Times New Roman"/>
          <w:b/>
          <w:bCs/>
        </w:rPr>
        <w:t>:</w:t>
      </w:r>
      <w:r w:rsidRPr="004938E3">
        <w:rPr>
          <w:rFonts w:ascii="Times New Roman" w:hAnsi="Times New Roman" w:cs="Times New Roman"/>
        </w:rPr>
        <w:t> Predict heart disease in patients.</w:t>
      </w:r>
    </w:p>
    <w:p w14:paraId="46EFDED4" w14:textId="77777777" w:rsidR="004938E3" w:rsidRDefault="004938E3" w:rsidP="00C621E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938E3">
        <w:rPr>
          <w:rFonts w:ascii="Times New Roman" w:hAnsi="Times New Roman" w:cs="Times New Roman"/>
        </w:rPr>
        <w:t>Get to know your data, start by data exploration. Summarized your finding.</w:t>
      </w:r>
    </w:p>
    <w:p w14:paraId="6C334284" w14:textId="4A2D4D00" w:rsidR="004938E3" w:rsidRPr="004938E3" w:rsidRDefault="004938E3" w:rsidP="00C621E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938E3">
        <w:rPr>
          <w:rFonts w:ascii="Times New Roman" w:hAnsi="Times New Roman" w:cs="Times New Roman"/>
        </w:rPr>
        <w:t>Divide the data into training set and test set randomly with ratio 80:20. Make prediction based on 1-nearest neighbor. What is the error rate of this approach? Report your results in a confusion matrix.</w:t>
      </w:r>
    </w:p>
    <w:p w14:paraId="058BBFFD" w14:textId="77777777" w:rsidR="004938E3" w:rsidRPr="004938E3" w:rsidRDefault="004938E3" w:rsidP="00C621E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938E3">
        <w:rPr>
          <w:rFonts w:ascii="Times New Roman" w:hAnsi="Times New Roman" w:cs="Times New Roman"/>
        </w:rPr>
        <w:t>Use different values for K, what is the optimal value of K from your experiments? Report the error rate of the optimal K value and its confusion matrix. Is there any improvement (by how much) over 1-nearest neighbor?</w:t>
      </w:r>
    </w:p>
    <w:p w14:paraId="5D50EE1A" w14:textId="77777777" w:rsidR="004938E3" w:rsidRDefault="004938E3" w:rsidP="00C621E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938E3">
        <w:rPr>
          <w:rFonts w:ascii="Times New Roman" w:hAnsi="Times New Roman" w:cs="Times New Roman"/>
        </w:rPr>
        <w:t>Is there anything else you can do to improve your model? If yes, demonstrate your approach. (Hint: there is always something that you can try, unless your accuracy score is 100%)</w:t>
      </w:r>
    </w:p>
    <w:p w14:paraId="6BE51490" w14:textId="77777777" w:rsidR="00C621EA" w:rsidRDefault="00C621EA" w:rsidP="00C621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 w14:paraId="4CC77D3C" w14:textId="60EC6C91" w:rsidR="00C621EA" w:rsidRDefault="00C621EA" w:rsidP="00C621E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 xml:space="preserve">Task 1: </w:t>
      </w:r>
      <w:r w:rsidRPr="00C621EA">
        <w:rPr>
          <w:rFonts w:ascii="Times New Roman" w:hAnsi="Times New Roman" w:cs="Times New Roman"/>
        </w:rPr>
        <w:t>Get to know your data</w:t>
      </w:r>
      <w:r w:rsidRPr="00C621EA">
        <w:rPr>
          <w:rFonts w:ascii="Times New Roman" w:hAnsi="Times New Roman" w:cs="Times New Roman"/>
        </w:rPr>
        <w:t xml:space="preserve"> and </w:t>
      </w:r>
      <w:r w:rsidRPr="00C621EA">
        <w:rPr>
          <w:rFonts w:ascii="Times New Roman" w:hAnsi="Times New Roman" w:cs="Times New Roman"/>
        </w:rPr>
        <w:t xml:space="preserve">start by data exploration. </w:t>
      </w:r>
      <w:r w:rsidRPr="00C621EA">
        <w:rPr>
          <w:rFonts w:ascii="Times New Roman" w:hAnsi="Times New Roman" w:cs="Times New Roman"/>
        </w:rPr>
        <w:t>Summarize your findings</w:t>
      </w:r>
      <w:r w:rsidRPr="00C621EA">
        <w:rPr>
          <w:rFonts w:ascii="Times New Roman" w:hAnsi="Times New Roman" w:cs="Times New Roman"/>
        </w:rPr>
        <w:t>.</w:t>
      </w:r>
    </w:p>
    <w:p w14:paraId="21C0EB79" w14:textId="297DE457" w:rsidR="00C621EA" w:rsidRPr="00C621EA" w:rsidRDefault="00C621EA" w:rsidP="00C621EA">
      <w:pPr>
        <w:pStyle w:val="ListParagraph"/>
        <w:jc w:val="both"/>
        <w:rPr>
          <w:rFonts w:ascii="Times New Roman" w:hAnsi="Times New Roman" w:cs="Times New Roman"/>
          <w:u w:val="single"/>
        </w:rPr>
      </w:pPr>
      <w:r w:rsidRPr="00C621EA">
        <w:rPr>
          <w:rFonts w:ascii="Times New Roman" w:hAnsi="Times New Roman" w:cs="Times New Roman"/>
          <w:u w:val="single"/>
        </w:rPr>
        <w:t>Approach:</w:t>
      </w:r>
    </w:p>
    <w:p w14:paraId="14D9923B" w14:textId="29BE5626" w:rsidR="00C621EA" w:rsidRDefault="00C621EA" w:rsidP="00C621E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all the required libraries and data set</w:t>
      </w:r>
    </w:p>
    <w:p w14:paraId="23F598D6" w14:textId="53E7D19A" w:rsidR="00C621EA" w:rsidRDefault="00C621EA" w:rsidP="00C621E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the data </w:t>
      </w:r>
    </w:p>
    <w:p w14:paraId="45005CCD" w14:textId="0F23CDA7" w:rsidR="00C621EA" w:rsidRDefault="00C621EA" w:rsidP="00C621E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Analyze the data by checking the data type, statistics, no of categorical and numerical features</w:t>
      </w:r>
    </w:p>
    <w:p w14:paraId="58280979" w14:textId="5CE8081C" w:rsidR="00C621EA" w:rsidRDefault="00C621EA" w:rsidP="00C621E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Univariate analysis to understand the distribution (histograms, barplots and box plots) of input features</w:t>
      </w:r>
    </w:p>
    <w:p w14:paraId="4E0C2740" w14:textId="77CC605B" w:rsidR="00C621EA" w:rsidRDefault="00C621EA" w:rsidP="00C621E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Bivariate analysis to understand the correlations of the features </w:t>
      </w:r>
    </w:p>
    <w:p w14:paraId="35507458" w14:textId="7F19B22D" w:rsidR="00C621EA" w:rsidRPr="00C621EA" w:rsidRDefault="00C621EA" w:rsidP="00C621EA">
      <w:pPr>
        <w:ind w:left="1080"/>
        <w:jc w:val="both"/>
        <w:rPr>
          <w:rFonts w:ascii="Times New Roman" w:hAnsi="Times New Roman" w:cs="Times New Roman"/>
          <w:u w:val="single"/>
        </w:rPr>
      </w:pPr>
      <w:r w:rsidRPr="00C621EA">
        <w:rPr>
          <w:rFonts w:ascii="Times New Roman" w:hAnsi="Times New Roman" w:cs="Times New Roman"/>
          <w:u w:val="single"/>
        </w:rPr>
        <w:t>Summary:</w:t>
      </w:r>
    </w:p>
    <w:p w14:paraId="667238C2" w14:textId="77777777" w:rsidR="00C621EA" w:rsidRPr="00C621EA" w:rsidRDefault="00C621EA" w:rsidP="00C621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The Given data set has 14 features, our targert feature is 'num' and the other features can be considered as input features</w:t>
      </w:r>
    </w:p>
    <w:p w14:paraId="46F85EC4" w14:textId="77777777" w:rsidR="00C621EA" w:rsidRPr="00C621EA" w:rsidRDefault="00C621EA" w:rsidP="00C621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The heart disease data set has 282 datapoints without any missing values</w:t>
      </w:r>
    </w:p>
    <w:p w14:paraId="41585B72" w14:textId="77777777" w:rsidR="00C621EA" w:rsidRPr="00C621EA" w:rsidRDefault="00C621EA" w:rsidP="00C621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Based on statistical analysis:</w:t>
      </w:r>
    </w:p>
    <w:p w14:paraId="75B900DF" w14:textId="77777777" w:rsidR="00C621EA" w:rsidRPr="00C621EA" w:rsidRDefault="00C621EA" w:rsidP="00C621E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the people with age group of 29 to 77</w:t>
      </w:r>
    </w:p>
    <w:p w14:paraId="556370C2" w14:textId="77777777" w:rsidR="00C621EA" w:rsidRPr="00C621EA" w:rsidRDefault="00C621EA" w:rsidP="00C621E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trestbps in the range of 126 to 170</w:t>
      </w:r>
    </w:p>
    <w:p w14:paraId="62E9A528" w14:textId="77777777" w:rsidR="00C621EA" w:rsidRPr="00C621EA" w:rsidRDefault="00C621EA" w:rsidP="00C621E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no of cigs range from 0 to 75</w:t>
      </w:r>
    </w:p>
    <w:p w14:paraId="3871D1D7" w14:textId="77777777" w:rsidR="00C621EA" w:rsidRPr="00C621EA" w:rsidRDefault="00C621EA" w:rsidP="00C621E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years of smoking 0 to 54</w:t>
      </w:r>
    </w:p>
    <w:p w14:paraId="018BE493" w14:textId="77777777" w:rsidR="00C621EA" w:rsidRPr="00C621EA" w:rsidRDefault="00C621EA" w:rsidP="00C621E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thalach range from 88 to 202</w:t>
      </w:r>
    </w:p>
    <w:p w14:paraId="6ECC891B" w14:textId="77777777" w:rsidR="00C621EA" w:rsidRPr="00C621EA" w:rsidRDefault="00C621EA" w:rsidP="00C621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Based on the number of unique values in each feacture</w:t>
      </w:r>
    </w:p>
    <w:p w14:paraId="37B4C95F" w14:textId="77777777" w:rsidR="00C621EA" w:rsidRPr="00C621EA" w:rsidRDefault="00C621EA" w:rsidP="00C621E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Numerical Features: are age, trestbps, chol, cigs, years, thalach</w:t>
      </w:r>
    </w:p>
    <w:p w14:paraId="2D9E0A91" w14:textId="77777777" w:rsidR="00C621EA" w:rsidRPr="00C621EA" w:rsidRDefault="00C621EA" w:rsidP="00C621E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Categorical Features: sex, cp, fbs, famhist, restecg, exang, thal, num</w:t>
      </w:r>
    </w:p>
    <w:p w14:paraId="23083A57" w14:textId="77777777" w:rsidR="00C621EA" w:rsidRDefault="00C621EA" w:rsidP="00C621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based on the univariate analysis : the features like chol, cigs and years are not normally distributed and they have skewness. features such as trestbps, chol and cigs have skewness and outliers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4269"/>
      </w:tblGrid>
      <w:tr w:rsidR="009A3A86" w14:paraId="353065B5" w14:textId="77777777" w:rsidTr="003139AD">
        <w:tc>
          <w:tcPr>
            <w:tcW w:w="4752" w:type="dxa"/>
          </w:tcPr>
          <w:p w14:paraId="55706862" w14:textId="77777777" w:rsidR="009A3A86" w:rsidRDefault="009A3A86" w:rsidP="0031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A41481" wp14:editId="49B39D1D">
                  <wp:extent cx="2830194" cy="2080085"/>
                  <wp:effectExtent l="0" t="0" r="8890" b="0"/>
                  <wp:docPr id="114336043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360437" name="Picture 114336043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710" cy="209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54615616" w14:textId="77777777" w:rsidR="009A3A86" w:rsidRDefault="009A3A86" w:rsidP="0031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9F2BF1" wp14:editId="17657E31">
                  <wp:extent cx="2444305" cy="1954443"/>
                  <wp:effectExtent l="0" t="0" r="0" b="8255"/>
                  <wp:docPr id="71893020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930202" name="Picture 71893020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974" cy="19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A86" w14:paraId="45206BD4" w14:textId="77777777" w:rsidTr="003139AD">
        <w:tc>
          <w:tcPr>
            <w:tcW w:w="4752" w:type="dxa"/>
          </w:tcPr>
          <w:p w14:paraId="1CBA90D2" w14:textId="77777777" w:rsidR="009A3A86" w:rsidRDefault="009A3A86" w:rsidP="0031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A6D5C6" wp14:editId="3A63DAB5">
                  <wp:extent cx="2854016" cy="2097594"/>
                  <wp:effectExtent l="0" t="0" r="3810" b="0"/>
                  <wp:docPr id="190449900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499002" name="Picture 190449900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678" cy="211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3C528761" w14:textId="77777777" w:rsidR="009A3A86" w:rsidRDefault="009A3A86" w:rsidP="0031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CA1A10" wp14:editId="1B569628">
                  <wp:extent cx="2523123" cy="2017465"/>
                  <wp:effectExtent l="0" t="0" r="0" b="1905"/>
                  <wp:docPr id="3351040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10405" name="Picture 3351040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634" cy="2040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A86" w14:paraId="4D599BE8" w14:textId="77777777" w:rsidTr="003139AD">
        <w:tc>
          <w:tcPr>
            <w:tcW w:w="4752" w:type="dxa"/>
          </w:tcPr>
          <w:p w14:paraId="07D58AD2" w14:textId="77777777" w:rsidR="009A3A86" w:rsidRDefault="009A3A86" w:rsidP="0031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3CB34CD" wp14:editId="05B58620">
                  <wp:extent cx="2903111" cy="2133678"/>
                  <wp:effectExtent l="0" t="0" r="0" b="0"/>
                  <wp:docPr id="18751684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168436" name="Picture 187516843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036" cy="2140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263B55DC" w14:textId="77777777" w:rsidR="009A3A86" w:rsidRDefault="009A3A86" w:rsidP="0031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E73173" wp14:editId="0360C89F">
                  <wp:extent cx="2468030" cy="1973415"/>
                  <wp:effectExtent l="0" t="0" r="8890" b="8255"/>
                  <wp:docPr id="548444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44415" name="Picture 5484441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56" cy="198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A86" w14:paraId="79638390" w14:textId="77777777" w:rsidTr="003139AD">
        <w:tc>
          <w:tcPr>
            <w:tcW w:w="4752" w:type="dxa"/>
          </w:tcPr>
          <w:p w14:paraId="01BEFBF6" w14:textId="77777777" w:rsidR="009A3A86" w:rsidRDefault="009A3A86" w:rsidP="0031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FD25F3" wp14:editId="34A598DF">
                  <wp:extent cx="2868184" cy="2108007"/>
                  <wp:effectExtent l="0" t="0" r="8890" b="6985"/>
                  <wp:docPr id="103357839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578390" name="Picture 103357839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411" cy="211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16D4B654" w14:textId="77777777" w:rsidR="009A3A86" w:rsidRDefault="009A3A86" w:rsidP="0031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E66253" wp14:editId="5456F6A6">
                  <wp:extent cx="2583602" cy="2065825"/>
                  <wp:effectExtent l="0" t="0" r="7620" b="0"/>
                  <wp:docPr id="168496626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966264" name="Picture 168496626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573" cy="207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A86" w14:paraId="78DDDA8E" w14:textId="77777777" w:rsidTr="003139AD">
        <w:tc>
          <w:tcPr>
            <w:tcW w:w="4752" w:type="dxa"/>
          </w:tcPr>
          <w:p w14:paraId="79BB345A" w14:textId="77777777" w:rsidR="009A3A86" w:rsidRDefault="009A3A86" w:rsidP="0031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4118BF" wp14:editId="075F1415">
                  <wp:extent cx="2757072" cy="1996324"/>
                  <wp:effectExtent l="0" t="0" r="5715" b="4445"/>
                  <wp:docPr id="116875556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755567" name="Picture 116875556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831" cy="2004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1DD46971" w14:textId="77777777" w:rsidR="009A3A86" w:rsidRDefault="009A3A86" w:rsidP="0031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92220C" wp14:editId="32311DF2">
                  <wp:extent cx="2457014" cy="1964606"/>
                  <wp:effectExtent l="0" t="0" r="635" b="0"/>
                  <wp:docPr id="9229878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987813" name="Picture 9229878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08" cy="198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A86" w14:paraId="04602CD2" w14:textId="77777777" w:rsidTr="003139AD">
        <w:tc>
          <w:tcPr>
            <w:tcW w:w="4752" w:type="dxa"/>
          </w:tcPr>
          <w:p w14:paraId="721676DD" w14:textId="77777777" w:rsidR="009A3A86" w:rsidRDefault="009A3A86" w:rsidP="0031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56A2DC" wp14:editId="13B29283">
                  <wp:extent cx="2561716" cy="1854872"/>
                  <wp:effectExtent l="0" t="0" r="0" b="0"/>
                  <wp:docPr id="117792614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926148" name="Picture 117792614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03" cy="186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62DAF119" w14:textId="77777777" w:rsidR="009A3A86" w:rsidRDefault="009A3A86" w:rsidP="0031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AB7518" wp14:editId="00B7FAD4">
                  <wp:extent cx="2514141" cy="2010284"/>
                  <wp:effectExtent l="0" t="0" r="635" b="9525"/>
                  <wp:docPr id="170927443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274436" name="Picture 170927443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368" cy="202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9D454" w14:textId="77777777" w:rsidR="009A3A86" w:rsidRPr="009A3A86" w:rsidRDefault="009A3A86" w:rsidP="009A3A86">
      <w:pPr>
        <w:jc w:val="both"/>
        <w:rPr>
          <w:rFonts w:ascii="Times New Roman" w:hAnsi="Times New Roman" w:cs="Times New Roman"/>
        </w:rPr>
      </w:pPr>
    </w:p>
    <w:p w14:paraId="0DB2D108" w14:textId="2247F3A2" w:rsidR="00C621EA" w:rsidRDefault="00C621EA" w:rsidP="00C621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t>categorical var</w:t>
      </w:r>
      <w:r w:rsidR="009A3A86">
        <w:rPr>
          <w:rFonts w:ascii="Times New Roman" w:hAnsi="Times New Roman" w:cs="Times New Roman"/>
        </w:rPr>
        <w:t>i</w:t>
      </w:r>
      <w:r w:rsidRPr="00C621EA">
        <w:rPr>
          <w:rFonts w:ascii="Times New Roman" w:hAnsi="Times New Roman" w:cs="Times New Roman"/>
        </w:rPr>
        <w:t>ables are not equally distributed particularly fbps, restcg, thal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4248"/>
      </w:tblGrid>
      <w:tr w:rsidR="009A3A86" w14:paraId="7A4996B9" w14:textId="77777777" w:rsidTr="003139AD">
        <w:tc>
          <w:tcPr>
            <w:tcW w:w="4772" w:type="dxa"/>
          </w:tcPr>
          <w:p w14:paraId="347C9A18" w14:textId="77777777" w:rsidR="009A3A86" w:rsidRDefault="009A3A86" w:rsidP="00313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4C5ABB9" wp14:editId="6E59B856">
                  <wp:extent cx="2457014" cy="1779060"/>
                  <wp:effectExtent l="0" t="0" r="635" b="0"/>
                  <wp:docPr id="163051919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519197" name="Picture 163051919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02" cy="179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14:paraId="2B3062C3" w14:textId="77777777" w:rsidR="009A3A86" w:rsidRDefault="009A3A86" w:rsidP="003139A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01BD2C" wp14:editId="74C2F342">
                  <wp:extent cx="2456300" cy="1884680"/>
                  <wp:effectExtent l="0" t="0" r="1270" b="1270"/>
                  <wp:docPr id="135146881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468816" name="Picture 13514688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29" cy="1897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A86" w14:paraId="7D9A9F88" w14:textId="77777777" w:rsidTr="003139AD">
        <w:tc>
          <w:tcPr>
            <w:tcW w:w="4772" w:type="dxa"/>
          </w:tcPr>
          <w:p w14:paraId="742826C6" w14:textId="77777777" w:rsidR="009A3A86" w:rsidRDefault="009A3A86" w:rsidP="003139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</w:tcPr>
          <w:p w14:paraId="4364659A" w14:textId="77777777" w:rsidR="009A3A86" w:rsidRDefault="009A3A86" w:rsidP="003139AD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9A3A86" w14:paraId="02E57F8F" w14:textId="77777777" w:rsidTr="003139AD">
        <w:tc>
          <w:tcPr>
            <w:tcW w:w="4772" w:type="dxa"/>
          </w:tcPr>
          <w:p w14:paraId="2FE71566" w14:textId="77777777" w:rsidR="009A3A86" w:rsidRDefault="009A3A86" w:rsidP="00313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FB269C" wp14:editId="3F05145A">
                  <wp:extent cx="2889783" cy="2092418"/>
                  <wp:effectExtent l="0" t="0" r="6350" b="3175"/>
                  <wp:docPr id="81455149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551497" name="Picture 81455149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688" cy="212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14:paraId="4F2CC099" w14:textId="77777777" w:rsidR="009A3A86" w:rsidRDefault="009A3A86" w:rsidP="003139A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EA86E7" wp14:editId="00462D54">
                  <wp:extent cx="2560883" cy="2016760"/>
                  <wp:effectExtent l="0" t="0" r="0" b="2540"/>
                  <wp:docPr id="88179117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791179" name="Picture 88179117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955" cy="202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A86" w14:paraId="0A2C726D" w14:textId="77777777" w:rsidTr="003139AD">
        <w:tc>
          <w:tcPr>
            <w:tcW w:w="4772" w:type="dxa"/>
          </w:tcPr>
          <w:p w14:paraId="395B397C" w14:textId="77777777" w:rsidR="009A3A86" w:rsidRDefault="009A3A86" w:rsidP="003139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</w:tcPr>
          <w:p w14:paraId="7BB92E26" w14:textId="77777777" w:rsidR="009A3A86" w:rsidRDefault="009A3A86" w:rsidP="003139AD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9A3A86" w14:paraId="32EF339B" w14:textId="77777777" w:rsidTr="003139AD">
        <w:tc>
          <w:tcPr>
            <w:tcW w:w="4772" w:type="dxa"/>
          </w:tcPr>
          <w:p w14:paraId="662E7492" w14:textId="77777777" w:rsidR="009A3A86" w:rsidRDefault="009A3A86" w:rsidP="00313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45A817" wp14:editId="4E4E3327">
                  <wp:extent cx="2813001" cy="2036821"/>
                  <wp:effectExtent l="0" t="0" r="6985" b="1905"/>
                  <wp:docPr id="20323372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33722" name="Picture 20323372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660" cy="204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14:paraId="1F3AEEFD" w14:textId="77777777" w:rsidR="009A3A86" w:rsidRDefault="009A3A86" w:rsidP="003139A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0D3B42" wp14:editId="7BA70F84">
                  <wp:extent cx="2560320" cy="1976120"/>
                  <wp:effectExtent l="0" t="0" r="0" b="5080"/>
                  <wp:docPr id="139953339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533392" name="Picture 139953339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690" cy="199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A86" w14:paraId="74FDB996" w14:textId="77777777" w:rsidTr="003139AD">
        <w:tc>
          <w:tcPr>
            <w:tcW w:w="9016" w:type="dxa"/>
            <w:gridSpan w:val="2"/>
          </w:tcPr>
          <w:p w14:paraId="1D9B9707" w14:textId="77777777" w:rsidR="009A3A86" w:rsidRDefault="009A3A86" w:rsidP="003139A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0B322A" wp14:editId="6F904ECB">
                  <wp:extent cx="2743200" cy="1986280"/>
                  <wp:effectExtent l="0" t="0" r="0" b="0"/>
                  <wp:docPr id="146100149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001497" name="Picture 1461001497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495" cy="2000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01BF2" w14:textId="77777777" w:rsidR="009A3A86" w:rsidRPr="009A3A86" w:rsidRDefault="009A3A86" w:rsidP="009A3A86">
      <w:pPr>
        <w:jc w:val="both"/>
        <w:rPr>
          <w:rFonts w:ascii="Times New Roman" w:hAnsi="Times New Roman" w:cs="Times New Roman"/>
        </w:rPr>
      </w:pPr>
    </w:p>
    <w:p w14:paraId="0ECAF721" w14:textId="0D7F9126" w:rsidR="009A3A86" w:rsidRDefault="00C621EA" w:rsidP="00C621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621EA">
        <w:rPr>
          <w:rFonts w:ascii="Times New Roman" w:hAnsi="Times New Roman" w:cs="Times New Roman"/>
        </w:rPr>
        <w:lastRenderedPageBreak/>
        <w:t>Based on correlation matrix, No features are majorly correlated and hence these can not be removed</w:t>
      </w:r>
    </w:p>
    <w:p w14:paraId="0D4F9792" w14:textId="7F1AB286" w:rsidR="009A3A86" w:rsidRDefault="009A3A86" w:rsidP="009A3A86">
      <w:pPr>
        <w:pStyle w:val="ListParagraph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3FAFE6" wp14:editId="61EE2746">
            <wp:extent cx="2734235" cy="2211373"/>
            <wp:effectExtent l="0" t="0" r="9525" b="0"/>
            <wp:docPr id="136043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3972" name="Picture 136043397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966" cy="22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E6F1" w14:textId="14294865" w:rsidR="00C621EA" w:rsidRDefault="009A3A86" w:rsidP="009A3A86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13D3038" w14:textId="0A0B0691" w:rsidR="009A3A86" w:rsidRDefault="009A3A86" w:rsidP="009A3A8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A3A86">
        <w:rPr>
          <w:rFonts w:ascii="Times New Roman" w:hAnsi="Times New Roman" w:cs="Times New Roman"/>
        </w:rPr>
        <w:t>Task 2: Divide the data into training set and test set randomly with ratio 80:20. Make prediction based on 1-nearest neighbor. What is the error rate of this approach? Report your results in a confusion matrix.</w:t>
      </w:r>
    </w:p>
    <w:p w14:paraId="5D75C9D3" w14:textId="0E7BDCA8" w:rsidR="009A3A86" w:rsidRDefault="009A3A86" w:rsidP="009A3A8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Approach:</w:t>
      </w:r>
    </w:p>
    <w:p w14:paraId="7A5F8FC7" w14:textId="73475B1A" w:rsidR="009A3A86" w:rsidRDefault="009A3A86" w:rsidP="009A3A8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Segregated the target column ‘num’ as y and remaining all input features as ‘X’</w:t>
      </w:r>
    </w:p>
    <w:p w14:paraId="06EFA7E7" w14:textId="47201146" w:rsidR="009A3A86" w:rsidRDefault="009A3A86" w:rsidP="009A3A8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the data set in to training and test data set (80, 20% split)</w:t>
      </w:r>
    </w:p>
    <w:p w14:paraId="6C9085D1" w14:textId="09E28425" w:rsidR="009A3A86" w:rsidRDefault="009A3A86" w:rsidP="009A3A8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knn classifier using that gives the prediction based on single nearest neighbour</w:t>
      </w:r>
    </w:p>
    <w:p w14:paraId="1F370FC9" w14:textId="4CA8E0BE" w:rsidR="009A3A86" w:rsidRPr="008769AB" w:rsidRDefault="009A3A86" w:rsidP="009A3A86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</w:t>
      </w:r>
      <w:r w:rsidRPr="008769AB">
        <w:rPr>
          <w:rFonts w:ascii="Times New Roman" w:hAnsi="Times New Roman" w:cs="Times New Roman"/>
          <w:u w:val="single"/>
        </w:rPr>
        <w:t>Summary and Results:</w:t>
      </w:r>
    </w:p>
    <w:p w14:paraId="173DF204" w14:textId="07728DD8" w:rsidR="009A3A86" w:rsidRDefault="008769AB" w:rsidP="008769AB">
      <w:pPr>
        <w:jc w:val="center"/>
        <w:rPr>
          <w:rFonts w:ascii="Times New Roman" w:hAnsi="Times New Roman" w:cs="Times New Roman"/>
        </w:rPr>
      </w:pPr>
      <w:r w:rsidRPr="008769AB">
        <w:rPr>
          <w:rFonts w:ascii="Times New Roman" w:hAnsi="Times New Roman" w:cs="Times New Roman"/>
        </w:rPr>
        <w:drawing>
          <wp:inline distT="0" distB="0" distL="0" distR="0" wp14:anchorId="50B842C7" wp14:editId="2A5B8D5E">
            <wp:extent cx="4688541" cy="2153633"/>
            <wp:effectExtent l="0" t="0" r="0" b="0"/>
            <wp:docPr id="16696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70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4398" cy="215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2930" w14:textId="0060A930" w:rsidR="008769AB" w:rsidRDefault="008769AB" w:rsidP="008769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knn classifier with 1 nearest neighbour doesn’t give the best accuracy score of 0.35 as it is not a good model and need to be improved. We will be increasing the k-value</w:t>
      </w:r>
    </w:p>
    <w:p w14:paraId="586CCFB6" w14:textId="19B01136" w:rsidR="008769AB" w:rsidRDefault="008769AB" w:rsidP="008769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3: </w:t>
      </w:r>
      <w:r w:rsidRPr="008769AB">
        <w:rPr>
          <w:rFonts w:ascii="Times New Roman" w:hAnsi="Times New Roman" w:cs="Times New Roman"/>
        </w:rPr>
        <w:t>Use different values for K, what is the optimal value of K from your experiments? Report the error rate of the optimal K value and its confusion matrix. Is there any improvement (by how much) over 1-nearest neighbor?</w:t>
      </w:r>
    </w:p>
    <w:p w14:paraId="47297E25" w14:textId="784BA373" w:rsidR="008769AB" w:rsidRDefault="008769AB" w:rsidP="008769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Approach:</w:t>
      </w:r>
    </w:p>
    <w:p w14:paraId="5706573F" w14:textId="25D07B2F" w:rsidR="008769AB" w:rsidRDefault="00B9291E" w:rsidP="00B9291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Iteratively increased the k value from 1 to 20 and obseving the error rate. </w:t>
      </w:r>
    </w:p>
    <w:p w14:paraId="424ED162" w14:textId="67C0D502" w:rsidR="00B9291E" w:rsidRDefault="00B9291E" w:rsidP="00B9291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plot to understand the trend of error rate w.r.t k values was plotted</w:t>
      </w:r>
    </w:p>
    <w:p w14:paraId="2418561D" w14:textId="5D9192B5" w:rsidR="00B9291E" w:rsidRDefault="00B9291E" w:rsidP="00B9291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optimal ‘k’ value is selected bsaed on the point at which the error rate is low</w:t>
      </w:r>
    </w:p>
    <w:p w14:paraId="45D16E99" w14:textId="4EA2DE2D" w:rsidR="00B9291E" w:rsidRDefault="00404357" w:rsidP="00B9291E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3246CD" wp14:editId="15E1FF2A">
            <wp:extent cx="3959331" cy="2523602"/>
            <wp:effectExtent l="0" t="0" r="3175" b="0"/>
            <wp:docPr id="825703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3167" name="Picture 82570316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739" cy="25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0370" w14:textId="5260B464" w:rsidR="00B9291E" w:rsidRDefault="00B9291E" w:rsidP="00404357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</w:t>
      </w:r>
      <w:r w:rsidR="00404357">
        <w:rPr>
          <w:rFonts w:ascii="Times New Roman" w:hAnsi="Times New Roman" w:cs="Times New Roman"/>
        </w:rPr>
        <w:t xml:space="preserve">trend the point with lowest error rate is at k = 12, and thus a knn classifier model with k = 12 is developed and is used to predict its performance on the test data. </w:t>
      </w:r>
    </w:p>
    <w:p w14:paraId="48BDA0A5" w14:textId="2C17F4DF" w:rsidR="00404357" w:rsidRDefault="00404357" w:rsidP="0040435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04357">
        <w:rPr>
          <w:rFonts w:ascii="Times New Roman" w:hAnsi="Times New Roman" w:cs="Times New Roman"/>
        </w:rPr>
        <w:drawing>
          <wp:inline distT="0" distB="0" distL="0" distR="0" wp14:anchorId="2E19D84B" wp14:editId="77BC59DA">
            <wp:extent cx="4602120" cy="2264859"/>
            <wp:effectExtent l="0" t="0" r="8255" b="2540"/>
            <wp:docPr id="26301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172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166" cy="22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13C5" w14:textId="41429427" w:rsidR="00404357" w:rsidRDefault="00404357" w:rsidP="0040435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is improved from 0.35 to 0.561. clearly, the accuracy improved by increasing the value of ‘k’</w:t>
      </w:r>
    </w:p>
    <w:p w14:paraId="0857F632" w14:textId="72CABF9E" w:rsidR="00404357" w:rsidRDefault="00404357" w:rsidP="0040435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is improved almost by 21%</w:t>
      </w:r>
    </w:p>
    <w:p w14:paraId="6ADC71ED" w14:textId="5109CC3B" w:rsidR="00404357" w:rsidRDefault="00404357" w:rsidP="00404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04357">
        <w:rPr>
          <w:rFonts w:ascii="Times New Roman" w:hAnsi="Times New Roman" w:cs="Times New Roman"/>
        </w:rPr>
        <w:t>Task 4: Is there anything else you can do to improve your model? If yes, demonstrate your approach. (Hint: there is always something that you can try, unless your accuracy score is 100%)</w:t>
      </w:r>
    </w:p>
    <w:p w14:paraId="76ABBADC" w14:textId="6702E759" w:rsidR="00404357" w:rsidRDefault="00404357" w:rsidP="00404357">
      <w:pPr>
        <w:pStyle w:val="ListParagraph"/>
        <w:jc w:val="both"/>
        <w:rPr>
          <w:rFonts w:ascii="Times New Roman" w:hAnsi="Times New Roman" w:cs="Times New Roman"/>
          <w:u w:val="single"/>
        </w:rPr>
      </w:pPr>
      <w:r w:rsidRPr="00404357">
        <w:rPr>
          <w:rFonts w:ascii="Times New Roman" w:hAnsi="Times New Roman" w:cs="Times New Roman"/>
          <w:u w:val="single"/>
        </w:rPr>
        <w:t>Approach:</w:t>
      </w:r>
    </w:p>
    <w:p w14:paraId="6213FD27" w14:textId="651F98E9" w:rsidR="00404357" w:rsidRPr="00404357" w:rsidRDefault="00404357" w:rsidP="0040435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We checked the effect of normalizing the data using a ‘standard scaler’ on performance of model. </w:t>
      </w:r>
    </w:p>
    <w:p w14:paraId="379744AE" w14:textId="5145DC8A" w:rsidR="00404357" w:rsidRPr="00404357" w:rsidRDefault="00404357" w:rsidP="0040435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043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2A897B" wp14:editId="48B36990">
            <wp:extent cx="4381278" cy="2792543"/>
            <wp:effectExtent l="0" t="0" r="635" b="8255"/>
            <wp:docPr id="1348686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86884" name="Picture 134868688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52" cy="279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29FC" w14:textId="66FBD636" w:rsidR="00404357" w:rsidRDefault="00404357" w:rsidP="0040435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04357">
        <w:rPr>
          <w:rFonts w:ascii="Times New Roman" w:hAnsi="Times New Roman" w:cs="Times New Roman"/>
        </w:rPr>
        <w:t>The optimal value of k changed from 12 to 4, but accuracy reduced from the 0.56 to 0.54</w:t>
      </w:r>
      <w:r>
        <w:rPr>
          <w:rFonts w:ascii="Times New Roman" w:hAnsi="Times New Roman" w:cs="Times New Roman"/>
        </w:rPr>
        <w:t>.</w:t>
      </w:r>
    </w:p>
    <w:p w14:paraId="2921D024" w14:textId="77777777" w:rsidR="006C481E" w:rsidRDefault="00404357" w:rsidP="006C481E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04357">
        <w:rPr>
          <w:rFonts w:ascii="Times New Roman" w:hAnsi="Times New Roman" w:cs="Times New Roman"/>
        </w:rPr>
        <w:drawing>
          <wp:inline distT="0" distB="0" distL="0" distR="0" wp14:anchorId="319515EA" wp14:editId="5053F795">
            <wp:extent cx="4668264" cy="2008094"/>
            <wp:effectExtent l="0" t="0" r="0" b="0"/>
            <wp:docPr id="69164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413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4885" cy="202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7CDC" w14:textId="77777777" w:rsidR="006C481E" w:rsidRDefault="006C481E" w:rsidP="006C481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DEA977D" w14:textId="77777777" w:rsidR="006C481E" w:rsidRDefault="006C481E" w:rsidP="006C481E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6C481E">
        <w:rPr>
          <w:rFonts w:ascii="Times New Roman" w:hAnsi="Times New Roman" w:cs="Times New Roman"/>
        </w:rPr>
        <w:t>We can try other techniques</w:t>
      </w:r>
      <w:r>
        <w:rPr>
          <w:rFonts w:ascii="Times New Roman" w:hAnsi="Times New Roman" w:cs="Times New Roman"/>
        </w:rPr>
        <w:t xml:space="preserve"> to improve the models performance</w:t>
      </w:r>
    </w:p>
    <w:p w14:paraId="4DAC73FF" w14:textId="77777777" w:rsidR="006C481E" w:rsidRDefault="006C481E" w:rsidP="006C48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C481E">
        <w:rPr>
          <w:rFonts w:ascii="Times New Roman" w:hAnsi="Times New Roman" w:cs="Times New Roman"/>
        </w:rPr>
        <w:t>Do feature engineering and dimentionality reduction using PCA</w:t>
      </w:r>
    </w:p>
    <w:p w14:paraId="18130AB8" w14:textId="77777777" w:rsidR="006C481E" w:rsidRDefault="006C481E" w:rsidP="006C48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C481E">
        <w:rPr>
          <w:rFonts w:ascii="Times New Roman" w:hAnsi="Times New Roman" w:cs="Times New Roman"/>
        </w:rPr>
        <w:t>Use different distance metrics such as eucledian, manhanttan etc</w:t>
      </w:r>
    </w:p>
    <w:p w14:paraId="0524E8D2" w14:textId="77777777" w:rsidR="006C481E" w:rsidRDefault="006C481E" w:rsidP="006C48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C481E">
        <w:rPr>
          <w:rFonts w:ascii="Times New Roman" w:hAnsi="Times New Roman" w:cs="Times New Roman"/>
        </w:rPr>
        <w:t>Using weighted knn techniques</w:t>
      </w:r>
    </w:p>
    <w:p w14:paraId="5A3DE3D2" w14:textId="2D17CD1F" w:rsidR="00404357" w:rsidRPr="006C481E" w:rsidRDefault="006C481E" w:rsidP="006C48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C481E">
        <w:rPr>
          <w:rFonts w:ascii="Times New Roman" w:hAnsi="Times New Roman" w:cs="Times New Roman"/>
        </w:rPr>
        <w:t xml:space="preserve">Using some other classification algorithms like logistic regresison, SVM classifier etc. also we ca try ensemble Classification algorithms such as random forest, XGBoost and Neural network. </w:t>
      </w:r>
    </w:p>
    <w:p w14:paraId="36F9281A" w14:textId="77777777" w:rsidR="00404357" w:rsidRPr="00404357" w:rsidRDefault="00404357" w:rsidP="00404357">
      <w:pPr>
        <w:pStyle w:val="ListParagraph"/>
        <w:jc w:val="both"/>
        <w:rPr>
          <w:rFonts w:ascii="Times New Roman" w:hAnsi="Times New Roman" w:cs="Times New Roman"/>
        </w:rPr>
      </w:pPr>
    </w:p>
    <w:p w14:paraId="7366A511" w14:textId="77777777" w:rsidR="00404357" w:rsidRPr="00B9291E" w:rsidRDefault="00404357" w:rsidP="00B9291E">
      <w:pPr>
        <w:pStyle w:val="ListParagraph"/>
        <w:ind w:left="1440"/>
        <w:rPr>
          <w:rFonts w:ascii="Times New Roman" w:hAnsi="Times New Roman" w:cs="Times New Roman"/>
        </w:rPr>
      </w:pPr>
    </w:p>
    <w:p w14:paraId="7C5F86E2" w14:textId="77777777" w:rsidR="008769AB" w:rsidRDefault="008769AB" w:rsidP="008769AB">
      <w:pPr>
        <w:rPr>
          <w:rFonts w:ascii="Times New Roman" w:hAnsi="Times New Roman" w:cs="Times New Roman"/>
        </w:rPr>
      </w:pPr>
    </w:p>
    <w:p w14:paraId="6C823C3B" w14:textId="77777777" w:rsidR="009A3A86" w:rsidRPr="009A3A86" w:rsidRDefault="009A3A86" w:rsidP="009A3A86">
      <w:pPr>
        <w:jc w:val="both"/>
        <w:rPr>
          <w:rFonts w:ascii="Times New Roman" w:hAnsi="Times New Roman" w:cs="Times New Roman"/>
        </w:rPr>
      </w:pPr>
    </w:p>
    <w:p w14:paraId="04152629" w14:textId="77777777" w:rsidR="004938E3" w:rsidRDefault="004938E3"/>
    <w:sectPr w:rsidR="0049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0987"/>
    <w:multiLevelType w:val="hybridMultilevel"/>
    <w:tmpl w:val="50761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610E5"/>
    <w:multiLevelType w:val="hybridMultilevel"/>
    <w:tmpl w:val="CC822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6373C"/>
    <w:multiLevelType w:val="hybridMultilevel"/>
    <w:tmpl w:val="88B8690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243F3C"/>
    <w:multiLevelType w:val="hybridMultilevel"/>
    <w:tmpl w:val="35DCC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93633"/>
    <w:multiLevelType w:val="multilevel"/>
    <w:tmpl w:val="FFE2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FB3802"/>
    <w:multiLevelType w:val="hybridMultilevel"/>
    <w:tmpl w:val="AFC47A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541A2"/>
    <w:multiLevelType w:val="hybridMultilevel"/>
    <w:tmpl w:val="83D86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B662B"/>
    <w:multiLevelType w:val="hybridMultilevel"/>
    <w:tmpl w:val="35E26A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9A7F68"/>
    <w:multiLevelType w:val="hybridMultilevel"/>
    <w:tmpl w:val="A6F45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25622"/>
    <w:multiLevelType w:val="multilevel"/>
    <w:tmpl w:val="60FE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77DB2"/>
    <w:multiLevelType w:val="multilevel"/>
    <w:tmpl w:val="0596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B3745C"/>
    <w:multiLevelType w:val="hybridMultilevel"/>
    <w:tmpl w:val="5D005C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411CF9"/>
    <w:multiLevelType w:val="hybridMultilevel"/>
    <w:tmpl w:val="6810B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194736">
    <w:abstractNumId w:val="10"/>
  </w:num>
  <w:num w:numId="2" w16cid:durableId="1125923345">
    <w:abstractNumId w:val="4"/>
  </w:num>
  <w:num w:numId="3" w16cid:durableId="719940351">
    <w:abstractNumId w:val="12"/>
  </w:num>
  <w:num w:numId="4" w16cid:durableId="1507792624">
    <w:abstractNumId w:val="3"/>
  </w:num>
  <w:num w:numId="5" w16cid:durableId="1059597113">
    <w:abstractNumId w:val="1"/>
  </w:num>
  <w:num w:numId="6" w16cid:durableId="1351561706">
    <w:abstractNumId w:val="6"/>
  </w:num>
  <w:num w:numId="7" w16cid:durableId="467867165">
    <w:abstractNumId w:val="2"/>
  </w:num>
  <w:num w:numId="8" w16cid:durableId="532770589">
    <w:abstractNumId w:val="0"/>
  </w:num>
  <w:num w:numId="9" w16cid:durableId="161090566">
    <w:abstractNumId w:val="9"/>
  </w:num>
  <w:num w:numId="10" w16cid:durableId="1543639615">
    <w:abstractNumId w:val="5"/>
  </w:num>
  <w:num w:numId="11" w16cid:durableId="1275211688">
    <w:abstractNumId w:val="11"/>
  </w:num>
  <w:num w:numId="12" w16cid:durableId="793252373">
    <w:abstractNumId w:val="8"/>
  </w:num>
  <w:num w:numId="13" w16cid:durableId="1897814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E3"/>
    <w:rsid w:val="00404357"/>
    <w:rsid w:val="004938E3"/>
    <w:rsid w:val="006C481E"/>
    <w:rsid w:val="007C0E77"/>
    <w:rsid w:val="008769AB"/>
    <w:rsid w:val="009A3A86"/>
    <w:rsid w:val="009C0145"/>
    <w:rsid w:val="00B9291E"/>
    <w:rsid w:val="00C6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CEEC4"/>
  <w15:chartTrackingRefBased/>
  <w15:docId w15:val="{D68B6BD5-DA16-4DB0-A5F4-7ACEA517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8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8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946</Words>
  <Characters>4573</Characters>
  <Application>Microsoft Office Word</Application>
  <DocSecurity>0</DocSecurity>
  <Lines>142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subhadra saripalli</dc:creator>
  <cp:keywords/>
  <dc:description/>
  <cp:lastModifiedBy>subhadra saripalli</cp:lastModifiedBy>
  <cp:revision>2</cp:revision>
  <dcterms:created xsi:type="dcterms:W3CDTF">2025-01-26T17:40:00Z</dcterms:created>
  <dcterms:modified xsi:type="dcterms:W3CDTF">2025-01-26T18:44:00Z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0c9eaf6e-d6de-4cc6-b755-54548a4cf418</vt:lpwstr>
  </property>
</Properties>
</file>