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1D504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System Overview</w:t>
      </w:r>
    </w:p>
    <w:p w14:paraId="6445F196" w14:textId="77777777" w:rsidR="009A2F52" w:rsidRPr="009A2F52" w:rsidRDefault="009A2F52" w:rsidP="009A2F52">
      <w:r w:rsidRPr="009A2F52">
        <w:t>The provided code implements a </w:t>
      </w:r>
      <w:r w:rsidRPr="009A2F52">
        <w:rPr>
          <w:b/>
          <w:bCs/>
        </w:rPr>
        <w:t>Railway Ticket Reservation System</w:t>
      </w:r>
      <w:r w:rsidRPr="009A2F52">
        <w:t> with core features like ticket booking, cancellation, seat availability checking, and user management. It is a command-line application, maintaining a state using Python dictionaries and files (pickle module).</w:t>
      </w:r>
    </w:p>
    <w:p w14:paraId="6A520059" w14:textId="77777777" w:rsidR="009A2F52" w:rsidRDefault="009A2F52" w:rsidP="009A2F52"/>
    <w:p w14:paraId="61F082CA" w14:textId="77777777" w:rsidR="00C042F4" w:rsidRPr="009A2F52" w:rsidRDefault="00C042F4" w:rsidP="009A2F52"/>
    <w:p w14:paraId="0BD08A73" w14:textId="77777777" w:rsidR="00BD6938" w:rsidRDefault="00BD6938"/>
    <w:p w14:paraId="731014D0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System Architecture</w:t>
      </w:r>
    </w:p>
    <w:p w14:paraId="4AFB680C" w14:textId="77777777" w:rsidR="009A2F52" w:rsidRPr="009A2F52" w:rsidRDefault="009A2F52" w:rsidP="009A2F52">
      <w:r w:rsidRPr="009A2F52">
        <w:t>Given the nature of the application, it follows a </w:t>
      </w:r>
      <w:r w:rsidRPr="009A2F52">
        <w:rPr>
          <w:b/>
          <w:bCs/>
        </w:rPr>
        <w:t>Monolithic Architecture</w:t>
      </w:r>
      <w:r w:rsidRPr="009A2F52">
        <w:t>. However, for scalability and maintainability, the system can be conceptualized in </w:t>
      </w:r>
      <w:r w:rsidRPr="009A2F52">
        <w:rPr>
          <w:b/>
          <w:bCs/>
        </w:rPr>
        <w:t>Three-Tier Architecture</w:t>
      </w:r>
      <w:r w:rsidRPr="009A2F52">
        <w:t>:</w:t>
      </w:r>
    </w:p>
    <w:p w14:paraId="29D37132" w14:textId="77777777" w:rsidR="009A2F52" w:rsidRPr="009A2F52" w:rsidRDefault="009A2F52" w:rsidP="009A2F52">
      <w:pPr>
        <w:numPr>
          <w:ilvl w:val="0"/>
          <w:numId w:val="1"/>
        </w:numPr>
      </w:pPr>
      <w:r w:rsidRPr="009A2F52">
        <w:rPr>
          <w:b/>
          <w:bCs/>
        </w:rPr>
        <w:t>Presentation Layer</w:t>
      </w:r>
      <w:r w:rsidRPr="009A2F52">
        <w:t>:</w:t>
      </w:r>
    </w:p>
    <w:p w14:paraId="2FAA6707" w14:textId="77777777" w:rsidR="009A2F52" w:rsidRPr="009A2F52" w:rsidRDefault="009A2F52" w:rsidP="009A2F52">
      <w:pPr>
        <w:numPr>
          <w:ilvl w:val="1"/>
          <w:numId w:val="1"/>
        </w:numPr>
      </w:pPr>
      <w:r w:rsidRPr="009A2F52">
        <w:t>User Interaction: Command-line inputs and outputs.</w:t>
      </w:r>
    </w:p>
    <w:p w14:paraId="373F458B" w14:textId="77777777" w:rsidR="009A2F52" w:rsidRPr="009A2F52" w:rsidRDefault="009A2F52" w:rsidP="009A2F52">
      <w:pPr>
        <w:numPr>
          <w:ilvl w:val="1"/>
          <w:numId w:val="1"/>
        </w:numPr>
      </w:pPr>
      <w:r w:rsidRPr="009A2F52">
        <w:t>Provides options like booking, cancellation, and account creation.</w:t>
      </w:r>
    </w:p>
    <w:p w14:paraId="115BC2B6" w14:textId="77777777" w:rsidR="009A2F52" w:rsidRPr="009A2F52" w:rsidRDefault="009A2F52" w:rsidP="009A2F52">
      <w:pPr>
        <w:numPr>
          <w:ilvl w:val="0"/>
          <w:numId w:val="1"/>
        </w:numPr>
      </w:pPr>
      <w:r w:rsidRPr="009A2F52">
        <w:rPr>
          <w:b/>
          <w:bCs/>
        </w:rPr>
        <w:t>Application Layer</w:t>
      </w:r>
      <w:r w:rsidRPr="009A2F52">
        <w:t>:</w:t>
      </w:r>
    </w:p>
    <w:p w14:paraId="08497219" w14:textId="77777777" w:rsidR="009A2F52" w:rsidRPr="009A2F52" w:rsidRDefault="009A2F52" w:rsidP="009A2F52">
      <w:pPr>
        <w:numPr>
          <w:ilvl w:val="1"/>
          <w:numId w:val="1"/>
        </w:numPr>
      </w:pPr>
      <w:r w:rsidRPr="009A2F52">
        <w:t>Core logic for ticket booking, PNR management, and user authentication.</w:t>
      </w:r>
    </w:p>
    <w:p w14:paraId="04AAE27B" w14:textId="77777777" w:rsidR="009A2F52" w:rsidRPr="009A2F52" w:rsidRDefault="009A2F52" w:rsidP="009A2F52">
      <w:pPr>
        <w:numPr>
          <w:ilvl w:val="1"/>
          <w:numId w:val="1"/>
        </w:numPr>
      </w:pPr>
      <w:r w:rsidRPr="009A2F52">
        <w:t>Implements features like seat availability checks, ticket management, and persistence.</w:t>
      </w:r>
    </w:p>
    <w:p w14:paraId="2ABF4168" w14:textId="77777777" w:rsidR="009A2F52" w:rsidRPr="009A2F52" w:rsidRDefault="009A2F52" w:rsidP="009A2F52">
      <w:pPr>
        <w:numPr>
          <w:ilvl w:val="0"/>
          <w:numId w:val="1"/>
        </w:numPr>
      </w:pPr>
      <w:r w:rsidRPr="009A2F52">
        <w:rPr>
          <w:b/>
          <w:bCs/>
        </w:rPr>
        <w:t>Data Layer</w:t>
      </w:r>
      <w:r w:rsidRPr="009A2F52">
        <w:t>:</w:t>
      </w:r>
    </w:p>
    <w:p w14:paraId="063CF984" w14:textId="77777777" w:rsidR="009A2F52" w:rsidRPr="009A2F52" w:rsidRDefault="009A2F52" w:rsidP="009A2F52">
      <w:pPr>
        <w:numPr>
          <w:ilvl w:val="1"/>
          <w:numId w:val="1"/>
        </w:numPr>
      </w:pPr>
      <w:r w:rsidRPr="009A2F52">
        <w:t>Uses dictionaries (trains, users, </w:t>
      </w:r>
      <w:proofErr w:type="spellStart"/>
      <w:r w:rsidRPr="009A2F52">
        <w:t>ticket_dict</w:t>
      </w:r>
      <w:proofErr w:type="spellEnd"/>
      <w:r w:rsidRPr="009A2F52">
        <w:t>) as in-memory storage.</w:t>
      </w:r>
    </w:p>
    <w:p w14:paraId="6C3D0269" w14:textId="77777777" w:rsidR="009A2F52" w:rsidRPr="009A2F52" w:rsidRDefault="009A2F52" w:rsidP="009A2F52">
      <w:pPr>
        <w:numPr>
          <w:ilvl w:val="1"/>
          <w:numId w:val="1"/>
        </w:numPr>
      </w:pPr>
      <w:r w:rsidRPr="009A2F52">
        <w:t>Persists data using pickle for reuse across sessions.</w:t>
      </w:r>
    </w:p>
    <w:p w14:paraId="7B925E97" w14:textId="77777777" w:rsidR="009A2F52" w:rsidRPr="009A2F52" w:rsidRDefault="00890742" w:rsidP="009A2F52">
      <w:r>
        <w:rPr>
          <w:noProof/>
        </w:rPr>
        <w:pict w14:anchorId="3BB6E8DC">
          <v:rect id="_x0000_i1027" alt="" style="width:468pt;height:.05pt;mso-width-percent:0;mso-height-percent:0;mso-width-percent:0;mso-height-percent:0" o:hrstd="t" o:hrnoshade="t" o:hr="t" fillcolor="#ececec" stroked="f"/>
        </w:pict>
      </w:r>
    </w:p>
    <w:p w14:paraId="3943CF00" w14:textId="77777777" w:rsidR="009A2F52" w:rsidRDefault="009A2F52" w:rsidP="009A2F52"/>
    <w:p w14:paraId="0C1AD650" w14:textId="77777777" w:rsidR="009A2F52" w:rsidRDefault="009A2F52" w:rsidP="009A2F52"/>
    <w:p w14:paraId="185AB508" w14:textId="77777777" w:rsidR="009A2F52" w:rsidRPr="009A2F52" w:rsidRDefault="009A2F52" w:rsidP="009A2F52"/>
    <w:p w14:paraId="010F8E05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Key Features</w:t>
      </w:r>
    </w:p>
    <w:p w14:paraId="4CC7F583" w14:textId="77777777" w:rsidR="009A2F52" w:rsidRPr="009A2F52" w:rsidRDefault="009A2F52" w:rsidP="009A2F52">
      <w:pPr>
        <w:numPr>
          <w:ilvl w:val="0"/>
          <w:numId w:val="2"/>
        </w:numPr>
      </w:pPr>
      <w:r w:rsidRPr="009A2F52">
        <w:rPr>
          <w:b/>
          <w:bCs/>
        </w:rPr>
        <w:t>User Management</w:t>
      </w:r>
      <w:r w:rsidRPr="009A2F52">
        <w:t>:</w:t>
      </w:r>
    </w:p>
    <w:p w14:paraId="2E227610" w14:textId="77777777" w:rsidR="009A2F52" w:rsidRPr="009A2F52" w:rsidRDefault="009A2F52" w:rsidP="009A2F52">
      <w:pPr>
        <w:numPr>
          <w:ilvl w:val="1"/>
          <w:numId w:val="2"/>
        </w:numPr>
      </w:pPr>
      <w:r w:rsidRPr="009A2F52">
        <w:t>Create new accounts with unique User IDs.</w:t>
      </w:r>
    </w:p>
    <w:p w14:paraId="7B181016" w14:textId="77777777" w:rsidR="009A2F52" w:rsidRPr="009A2F52" w:rsidRDefault="009A2F52" w:rsidP="009A2F52">
      <w:pPr>
        <w:numPr>
          <w:ilvl w:val="1"/>
          <w:numId w:val="2"/>
        </w:numPr>
      </w:pPr>
      <w:r w:rsidRPr="009A2F52">
        <w:t>Login with credentials.</w:t>
      </w:r>
    </w:p>
    <w:p w14:paraId="652E18BF" w14:textId="77777777" w:rsidR="009A2F52" w:rsidRPr="009A2F52" w:rsidRDefault="009A2F52" w:rsidP="009A2F52">
      <w:pPr>
        <w:numPr>
          <w:ilvl w:val="0"/>
          <w:numId w:val="2"/>
        </w:numPr>
      </w:pPr>
      <w:r w:rsidRPr="009A2F52">
        <w:rPr>
          <w:b/>
          <w:bCs/>
        </w:rPr>
        <w:t>Booking System</w:t>
      </w:r>
      <w:r w:rsidRPr="009A2F52">
        <w:t>:</w:t>
      </w:r>
    </w:p>
    <w:p w14:paraId="347841DC" w14:textId="77777777" w:rsidR="009A2F52" w:rsidRPr="009A2F52" w:rsidRDefault="009A2F52" w:rsidP="009A2F52">
      <w:pPr>
        <w:numPr>
          <w:ilvl w:val="1"/>
          <w:numId w:val="2"/>
        </w:numPr>
      </w:pPr>
      <w:r w:rsidRPr="009A2F52">
        <w:t>Check train details, seat availability, and fare.</w:t>
      </w:r>
    </w:p>
    <w:p w14:paraId="04837309" w14:textId="77777777" w:rsidR="009A2F52" w:rsidRPr="009A2F52" w:rsidRDefault="009A2F52" w:rsidP="009A2F52">
      <w:pPr>
        <w:numPr>
          <w:ilvl w:val="1"/>
          <w:numId w:val="2"/>
        </w:numPr>
      </w:pPr>
      <w:r w:rsidRPr="009A2F52">
        <w:t>Book tickets with PNR generation.</w:t>
      </w:r>
    </w:p>
    <w:p w14:paraId="41E0D924" w14:textId="77777777" w:rsidR="009A2F52" w:rsidRPr="009A2F52" w:rsidRDefault="009A2F52" w:rsidP="009A2F52">
      <w:pPr>
        <w:numPr>
          <w:ilvl w:val="0"/>
          <w:numId w:val="2"/>
        </w:numPr>
      </w:pPr>
      <w:r w:rsidRPr="009A2F52">
        <w:rPr>
          <w:b/>
          <w:bCs/>
        </w:rPr>
        <w:t>Ticket Management</w:t>
      </w:r>
      <w:r w:rsidRPr="009A2F52">
        <w:t>:</w:t>
      </w:r>
    </w:p>
    <w:p w14:paraId="69F70EBF" w14:textId="77777777" w:rsidR="009A2F52" w:rsidRPr="009A2F52" w:rsidRDefault="009A2F52" w:rsidP="009A2F52">
      <w:pPr>
        <w:numPr>
          <w:ilvl w:val="1"/>
          <w:numId w:val="2"/>
        </w:numPr>
      </w:pPr>
      <w:r w:rsidRPr="009A2F52">
        <w:t>Cancel tickets and update seat availability.</w:t>
      </w:r>
    </w:p>
    <w:p w14:paraId="45FD98F7" w14:textId="77777777" w:rsidR="009A2F52" w:rsidRPr="009A2F52" w:rsidRDefault="009A2F52" w:rsidP="009A2F52">
      <w:pPr>
        <w:numPr>
          <w:ilvl w:val="1"/>
          <w:numId w:val="2"/>
        </w:numPr>
      </w:pPr>
      <w:r w:rsidRPr="009A2F52">
        <w:t>Check booking history or details via PNR.</w:t>
      </w:r>
    </w:p>
    <w:p w14:paraId="2B0B3B6B" w14:textId="77777777" w:rsidR="009A2F52" w:rsidRDefault="009A2F52"/>
    <w:p w14:paraId="6EDF3969" w14:textId="77777777" w:rsidR="009A2F52" w:rsidRDefault="009A2F52"/>
    <w:p w14:paraId="189D0DA6" w14:textId="77777777" w:rsidR="009A2F52" w:rsidRDefault="009A2F52"/>
    <w:p w14:paraId="07CD00D4" w14:textId="77777777" w:rsidR="009A2F52" w:rsidRDefault="009A2F52"/>
    <w:p w14:paraId="1DB3EBFB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Design Patterns</w:t>
      </w:r>
    </w:p>
    <w:p w14:paraId="1A70C2D8" w14:textId="77777777" w:rsidR="009A2F52" w:rsidRPr="009A2F52" w:rsidRDefault="009A2F52" w:rsidP="009A2F52">
      <w:pPr>
        <w:numPr>
          <w:ilvl w:val="0"/>
          <w:numId w:val="3"/>
        </w:numPr>
      </w:pPr>
      <w:r w:rsidRPr="009A2F52">
        <w:rPr>
          <w:b/>
          <w:bCs/>
        </w:rPr>
        <w:t>Singleton Pattern</w:t>
      </w:r>
      <w:r w:rsidRPr="009A2F52">
        <w:t>:</w:t>
      </w:r>
    </w:p>
    <w:p w14:paraId="72EF96F5" w14:textId="77777777" w:rsidR="009A2F52" w:rsidRPr="009A2F52" w:rsidRDefault="009A2F52" w:rsidP="009A2F52">
      <w:pPr>
        <w:numPr>
          <w:ilvl w:val="1"/>
          <w:numId w:val="3"/>
        </w:numPr>
      </w:pPr>
      <w:r w:rsidRPr="009A2F52">
        <w:t>The train, ticket, and user dictionaries act as single points of data for their respective entities.</w:t>
      </w:r>
    </w:p>
    <w:p w14:paraId="6C7F2193" w14:textId="77777777" w:rsidR="009A2F52" w:rsidRPr="009A2F52" w:rsidRDefault="009A2F52" w:rsidP="009A2F52">
      <w:pPr>
        <w:numPr>
          <w:ilvl w:val="0"/>
          <w:numId w:val="3"/>
        </w:numPr>
      </w:pPr>
      <w:r w:rsidRPr="009A2F52">
        <w:rPr>
          <w:b/>
          <w:bCs/>
        </w:rPr>
        <w:lastRenderedPageBreak/>
        <w:t>Factory Pattern</w:t>
      </w:r>
      <w:r w:rsidRPr="009A2F52">
        <w:t>:</w:t>
      </w:r>
    </w:p>
    <w:p w14:paraId="6437E5E2" w14:textId="77777777" w:rsidR="009A2F52" w:rsidRPr="009A2F52" w:rsidRDefault="009A2F52" w:rsidP="009A2F52">
      <w:pPr>
        <w:numPr>
          <w:ilvl w:val="1"/>
          <w:numId w:val="3"/>
        </w:numPr>
      </w:pPr>
      <w:r w:rsidRPr="009A2F52">
        <w:t>Used implicitly when creating new tickets or users, dynamically initializing ticket and user objects.</w:t>
      </w:r>
    </w:p>
    <w:p w14:paraId="4F7AF514" w14:textId="77777777" w:rsidR="009A2F52" w:rsidRPr="009A2F52" w:rsidRDefault="009A2F52" w:rsidP="009A2F52">
      <w:pPr>
        <w:numPr>
          <w:ilvl w:val="0"/>
          <w:numId w:val="3"/>
        </w:numPr>
      </w:pPr>
      <w:r w:rsidRPr="009A2F52">
        <w:rPr>
          <w:b/>
          <w:bCs/>
        </w:rPr>
        <w:t>Command Pattern</w:t>
      </w:r>
      <w:r w:rsidRPr="009A2F52">
        <w:t>:</w:t>
      </w:r>
    </w:p>
    <w:p w14:paraId="3B18E246" w14:textId="77777777" w:rsidR="009A2F52" w:rsidRPr="009A2F52" w:rsidRDefault="009A2F52" w:rsidP="009A2F52">
      <w:pPr>
        <w:numPr>
          <w:ilvl w:val="1"/>
          <w:numId w:val="3"/>
        </w:numPr>
      </w:pPr>
      <w:r w:rsidRPr="009A2F52">
        <w:t>The menu function delegates user commands to respective functions via a dictionary (</w:t>
      </w:r>
      <w:proofErr w:type="spellStart"/>
      <w:r w:rsidRPr="009A2F52">
        <w:t>func</w:t>
      </w:r>
      <w:proofErr w:type="spellEnd"/>
      <w:r w:rsidRPr="009A2F52">
        <w:t>).</w:t>
      </w:r>
    </w:p>
    <w:p w14:paraId="44AD6162" w14:textId="77777777" w:rsidR="009A2F52" w:rsidRPr="009A2F52" w:rsidRDefault="009A2F52" w:rsidP="009A2F52">
      <w:pPr>
        <w:numPr>
          <w:ilvl w:val="0"/>
          <w:numId w:val="3"/>
        </w:numPr>
      </w:pPr>
      <w:r w:rsidRPr="009A2F52">
        <w:rPr>
          <w:b/>
          <w:bCs/>
        </w:rPr>
        <w:t>Observer Pattern</w:t>
      </w:r>
      <w:r w:rsidRPr="009A2F52">
        <w:t>:</w:t>
      </w:r>
    </w:p>
    <w:p w14:paraId="4A7DD128" w14:textId="77777777" w:rsidR="009A2F52" w:rsidRPr="009A2F52" w:rsidRDefault="009A2F52" w:rsidP="009A2F52">
      <w:pPr>
        <w:numPr>
          <w:ilvl w:val="1"/>
          <w:numId w:val="3"/>
        </w:numPr>
      </w:pPr>
      <w:r w:rsidRPr="009A2F52">
        <w:t>Could be applied for notification systems (not implemented but a natural extension).</w:t>
      </w:r>
    </w:p>
    <w:p w14:paraId="57CDBC3A" w14:textId="77777777" w:rsidR="009A2F52" w:rsidRPr="009A2F52" w:rsidRDefault="00890742" w:rsidP="009A2F52">
      <w:r>
        <w:rPr>
          <w:noProof/>
        </w:rPr>
        <w:pict w14:anchorId="311C173A">
          <v:rect id="_x0000_i1026" alt="" style="width:468pt;height:.05pt;mso-width-percent:0;mso-height-percent:0;mso-width-percent:0;mso-height-percent:0" o:hrstd="t" o:hrnoshade="t" o:hr="t" fillcolor="#ececec" stroked="f"/>
        </w:pict>
      </w:r>
    </w:p>
    <w:p w14:paraId="0ABAEEF7" w14:textId="77777777" w:rsidR="009A2F52" w:rsidRDefault="009A2F52" w:rsidP="009A2F52"/>
    <w:p w14:paraId="57852AB6" w14:textId="77777777" w:rsidR="00C042F4" w:rsidRPr="009A2F52" w:rsidRDefault="00C042F4" w:rsidP="009A2F52"/>
    <w:p w14:paraId="17C5CC5C" w14:textId="77777777" w:rsidR="009A2F52" w:rsidRDefault="009A2F52"/>
    <w:p w14:paraId="718E0B33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UML Diagrams</w:t>
      </w:r>
    </w:p>
    <w:p w14:paraId="7150A454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1. Use Case Diagram</w:t>
      </w:r>
    </w:p>
    <w:p w14:paraId="3DBD0DA5" w14:textId="77777777" w:rsidR="009A2F52" w:rsidRPr="009A2F52" w:rsidRDefault="009A2F52" w:rsidP="009A2F52">
      <w:r w:rsidRPr="009A2F52">
        <w:t>Illustrates user interactions with the system.</w:t>
      </w:r>
    </w:p>
    <w:p w14:paraId="18C158C6" w14:textId="77777777" w:rsidR="009A2F52" w:rsidRPr="009A2F52" w:rsidRDefault="009A2F52" w:rsidP="009A2F52">
      <w:r w:rsidRPr="009A2F52">
        <w:rPr>
          <w:b/>
          <w:bCs/>
        </w:rPr>
        <w:t>Actors</w:t>
      </w:r>
      <w:r w:rsidRPr="009A2F52">
        <w:t>:</w:t>
      </w:r>
    </w:p>
    <w:p w14:paraId="4C7751A3" w14:textId="77777777" w:rsidR="009A2F52" w:rsidRPr="009A2F52" w:rsidRDefault="009A2F52" w:rsidP="009A2F52">
      <w:pPr>
        <w:numPr>
          <w:ilvl w:val="0"/>
          <w:numId w:val="4"/>
        </w:numPr>
      </w:pPr>
      <w:r w:rsidRPr="009A2F52">
        <w:rPr>
          <w:b/>
          <w:bCs/>
        </w:rPr>
        <w:t>User</w:t>
      </w:r>
      <w:r w:rsidRPr="009A2F52">
        <w:t>: Book tickets, cancel tickets, check seat availability, create accounts.</w:t>
      </w:r>
    </w:p>
    <w:p w14:paraId="1883AC6A" w14:textId="77777777" w:rsidR="009A2F52" w:rsidRPr="009A2F52" w:rsidRDefault="009A2F52" w:rsidP="009A2F52">
      <w:pPr>
        <w:numPr>
          <w:ilvl w:val="0"/>
          <w:numId w:val="4"/>
        </w:numPr>
      </w:pPr>
      <w:r w:rsidRPr="009A2F52">
        <w:rPr>
          <w:b/>
          <w:bCs/>
        </w:rPr>
        <w:t>Admin</w:t>
      </w:r>
      <w:r w:rsidRPr="009A2F52">
        <w:t> (Implicit in code): Initializes train data (hardcoded in this case).</w:t>
      </w:r>
    </w:p>
    <w:p w14:paraId="0E7A1BF4" w14:textId="77777777" w:rsidR="009A2F52" w:rsidRPr="009A2F52" w:rsidRDefault="009A2F52" w:rsidP="009A2F52">
      <w:r w:rsidRPr="009A2F52">
        <w:rPr>
          <w:b/>
          <w:bCs/>
        </w:rPr>
        <w:t>Use Cases</w:t>
      </w:r>
      <w:r w:rsidRPr="009A2F52">
        <w:t>:</w:t>
      </w:r>
    </w:p>
    <w:p w14:paraId="7D8F1104" w14:textId="77777777" w:rsidR="009A2F52" w:rsidRPr="009A2F52" w:rsidRDefault="009A2F52" w:rsidP="009A2F52">
      <w:pPr>
        <w:numPr>
          <w:ilvl w:val="0"/>
          <w:numId w:val="5"/>
        </w:numPr>
      </w:pPr>
      <w:r w:rsidRPr="009A2F52">
        <w:t>Login/Create Account</w:t>
      </w:r>
    </w:p>
    <w:p w14:paraId="748CBB30" w14:textId="77777777" w:rsidR="009A2F52" w:rsidRPr="009A2F52" w:rsidRDefault="009A2F52" w:rsidP="009A2F52">
      <w:pPr>
        <w:numPr>
          <w:ilvl w:val="0"/>
          <w:numId w:val="5"/>
        </w:numPr>
      </w:pPr>
      <w:r w:rsidRPr="009A2F52">
        <w:t>Book Ticket</w:t>
      </w:r>
    </w:p>
    <w:p w14:paraId="55F6207D" w14:textId="77777777" w:rsidR="009A2F52" w:rsidRPr="009A2F52" w:rsidRDefault="009A2F52" w:rsidP="009A2F52">
      <w:pPr>
        <w:numPr>
          <w:ilvl w:val="0"/>
          <w:numId w:val="5"/>
        </w:numPr>
      </w:pPr>
      <w:r w:rsidRPr="009A2F52">
        <w:t>Cancel Ticket</w:t>
      </w:r>
    </w:p>
    <w:p w14:paraId="5E494595" w14:textId="77777777" w:rsidR="009A2F52" w:rsidRPr="009A2F52" w:rsidRDefault="009A2F52" w:rsidP="009A2F52">
      <w:pPr>
        <w:numPr>
          <w:ilvl w:val="0"/>
          <w:numId w:val="5"/>
        </w:numPr>
      </w:pPr>
      <w:r w:rsidRPr="009A2F52">
        <w:t>Check Seat Availability</w:t>
      </w:r>
    </w:p>
    <w:p w14:paraId="3BFF4DBB" w14:textId="77777777" w:rsidR="009A2F52" w:rsidRPr="009A2F52" w:rsidRDefault="009A2F52" w:rsidP="009A2F52">
      <w:pPr>
        <w:numPr>
          <w:ilvl w:val="0"/>
          <w:numId w:val="5"/>
        </w:numPr>
      </w:pPr>
      <w:r w:rsidRPr="009A2F52">
        <w:t>Check PNR/Booking History</w:t>
      </w:r>
    </w:p>
    <w:p w14:paraId="4C55C84A" w14:textId="77777777" w:rsidR="009A2F52" w:rsidRPr="009A2F52" w:rsidRDefault="00890742" w:rsidP="009A2F52">
      <w:r>
        <w:rPr>
          <w:noProof/>
        </w:rPr>
        <w:pict w14:anchorId="6D29A439">
          <v:rect id="_x0000_i1025" alt="" style="width:468pt;height:.05pt;mso-width-percent:0;mso-height-percent:0;mso-width-percent:0;mso-height-percent:0" o:hrstd="t" o:hrnoshade="t" o:hr="t" fillcolor="#ececec" stroked="f"/>
        </w:pict>
      </w:r>
    </w:p>
    <w:p w14:paraId="11F1920E" w14:textId="77777777" w:rsidR="009A2F52" w:rsidRDefault="009A2F52" w:rsidP="009A2F52"/>
    <w:p w14:paraId="53AD4144" w14:textId="77777777" w:rsidR="00C042F4" w:rsidRPr="009A2F52" w:rsidRDefault="00C042F4" w:rsidP="009A2F52"/>
    <w:p w14:paraId="55AB8672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2. Class Diagram</w:t>
      </w:r>
    </w:p>
    <w:p w14:paraId="71EFCFD5" w14:textId="10EE230D" w:rsidR="009A2F52" w:rsidRPr="009A2F52" w:rsidRDefault="009A2F52" w:rsidP="009A2F52">
      <w:r w:rsidRPr="009A2F52">
        <w:t>Shows the relationships between core classes:</w:t>
      </w:r>
    </w:p>
    <w:p w14:paraId="180523AE" w14:textId="77777777" w:rsidR="009A2F52" w:rsidRPr="009A2F52" w:rsidRDefault="009A2F52" w:rsidP="009A2F52"/>
    <w:p w14:paraId="59673792" w14:textId="4634C5F8" w:rsidR="009A2F52" w:rsidRDefault="00C042F4" w:rsidP="009A2F52">
      <w:r>
        <w:t xml:space="preserve">Class </w:t>
      </w:r>
      <w:r w:rsidR="009A2F52">
        <w:t>train</w:t>
      </w:r>
      <w:r>
        <w:t>:</w:t>
      </w:r>
      <w:r w:rsidR="009A2F52">
        <w:t xml:space="preserve">      </w:t>
      </w:r>
    </w:p>
    <w:p w14:paraId="1120BB78" w14:textId="0ECEB5D3" w:rsidR="009A2F52" w:rsidRDefault="009A2F52" w:rsidP="00C042F4">
      <w:pPr>
        <w:pStyle w:val="ListParagraph"/>
        <w:numPr>
          <w:ilvl w:val="0"/>
          <w:numId w:val="9"/>
        </w:numPr>
      </w:pPr>
      <w:r>
        <w:t>name</w:t>
      </w:r>
    </w:p>
    <w:p w14:paraId="2FC49DD9" w14:textId="0A7C6BE8" w:rsidR="009A2F52" w:rsidRDefault="009A2F52" w:rsidP="00C042F4">
      <w:pPr>
        <w:pStyle w:val="ListParagraph"/>
        <w:numPr>
          <w:ilvl w:val="0"/>
          <w:numId w:val="9"/>
        </w:numPr>
      </w:pPr>
      <w:r>
        <w:t>num</w:t>
      </w:r>
    </w:p>
    <w:p w14:paraId="24E84A9A" w14:textId="386E72F0" w:rsidR="009A2F52" w:rsidRDefault="009A2F52" w:rsidP="00C042F4">
      <w:pPr>
        <w:pStyle w:val="ListParagraph"/>
        <w:numPr>
          <w:ilvl w:val="0"/>
          <w:numId w:val="9"/>
        </w:numPr>
      </w:pPr>
      <w:proofErr w:type="spellStart"/>
      <w:r>
        <w:t>arr_time</w:t>
      </w:r>
      <w:proofErr w:type="spellEnd"/>
      <w:r>
        <w:t xml:space="preserve">   </w:t>
      </w:r>
    </w:p>
    <w:p w14:paraId="7E82B555" w14:textId="003C34E3" w:rsidR="009A2F52" w:rsidRDefault="009A2F52" w:rsidP="00C042F4">
      <w:pPr>
        <w:pStyle w:val="ListParagraph"/>
        <w:numPr>
          <w:ilvl w:val="0"/>
          <w:numId w:val="9"/>
        </w:numPr>
      </w:pPr>
      <w:proofErr w:type="spellStart"/>
      <w:r>
        <w:t>dep_time</w:t>
      </w:r>
      <w:proofErr w:type="spellEnd"/>
      <w:r>
        <w:t xml:space="preserve">    </w:t>
      </w:r>
    </w:p>
    <w:p w14:paraId="77737157" w14:textId="20C597D2" w:rsidR="009A2F52" w:rsidRDefault="009A2F52" w:rsidP="00C042F4">
      <w:pPr>
        <w:pStyle w:val="ListParagraph"/>
        <w:numPr>
          <w:ilvl w:val="0"/>
          <w:numId w:val="9"/>
        </w:numPr>
      </w:pPr>
      <w:proofErr w:type="spellStart"/>
      <w:r>
        <w:t>src</w:t>
      </w:r>
      <w:proofErr w:type="spellEnd"/>
      <w:r>
        <w:t xml:space="preserve">         </w:t>
      </w:r>
    </w:p>
    <w:p w14:paraId="22D0135D" w14:textId="51CB387F" w:rsidR="009A2F52" w:rsidRDefault="009A2F52" w:rsidP="00C042F4">
      <w:pPr>
        <w:pStyle w:val="ListParagraph"/>
        <w:numPr>
          <w:ilvl w:val="0"/>
          <w:numId w:val="9"/>
        </w:numPr>
      </w:pPr>
      <w:r>
        <w:t xml:space="preserve">des        </w:t>
      </w:r>
    </w:p>
    <w:p w14:paraId="23839AE6" w14:textId="7C433B52" w:rsidR="009A2F52" w:rsidRDefault="009A2F52" w:rsidP="00C042F4">
      <w:pPr>
        <w:pStyle w:val="ListParagraph"/>
        <w:numPr>
          <w:ilvl w:val="0"/>
          <w:numId w:val="9"/>
        </w:numPr>
      </w:pPr>
      <w:proofErr w:type="spellStart"/>
      <w:r>
        <w:t>day_of_travel</w:t>
      </w:r>
      <w:proofErr w:type="spellEnd"/>
    </w:p>
    <w:p w14:paraId="0ADA214E" w14:textId="3A47BB2A" w:rsidR="009A2F52" w:rsidRDefault="009A2F52" w:rsidP="00C042F4">
      <w:pPr>
        <w:pStyle w:val="ListParagraph"/>
        <w:numPr>
          <w:ilvl w:val="0"/>
          <w:numId w:val="9"/>
        </w:numPr>
      </w:pPr>
      <w:r>
        <w:t xml:space="preserve">seats       </w:t>
      </w:r>
    </w:p>
    <w:p w14:paraId="4129D3EC" w14:textId="0383D92F" w:rsidR="009A2F52" w:rsidRDefault="009A2F52" w:rsidP="00C042F4">
      <w:pPr>
        <w:pStyle w:val="ListParagraph"/>
        <w:numPr>
          <w:ilvl w:val="0"/>
          <w:numId w:val="9"/>
        </w:numPr>
      </w:pPr>
      <w:r>
        <w:t xml:space="preserve">fare        </w:t>
      </w:r>
    </w:p>
    <w:p w14:paraId="7CB3E850" w14:textId="5454B2A5" w:rsidR="009A2F52" w:rsidRDefault="009A2F52" w:rsidP="00C042F4">
      <w:pPr>
        <w:pStyle w:val="ListParagraph"/>
        <w:numPr>
          <w:ilvl w:val="0"/>
          <w:numId w:val="9"/>
        </w:numPr>
      </w:pPr>
      <w:proofErr w:type="spellStart"/>
      <w:r>
        <w:t>check_</w:t>
      </w:r>
      <w:proofErr w:type="gramStart"/>
      <w:r>
        <w:t>availability</w:t>
      </w:r>
      <w:proofErr w:type="spellEnd"/>
      <w:r>
        <w:t>(</w:t>
      </w:r>
      <w:proofErr w:type="gramEnd"/>
      <w:r>
        <w:t>)</w:t>
      </w:r>
    </w:p>
    <w:p w14:paraId="1CE42E44" w14:textId="505655C2" w:rsidR="009A2F52" w:rsidRDefault="009A2F52" w:rsidP="00C042F4">
      <w:pPr>
        <w:pStyle w:val="ListParagraph"/>
        <w:numPr>
          <w:ilvl w:val="0"/>
          <w:numId w:val="9"/>
        </w:numPr>
      </w:pPr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 xml:space="preserve">)       </w:t>
      </w:r>
    </w:p>
    <w:p w14:paraId="4F7D26D5" w14:textId="3978294B" w:rsidR="009A2F52" w:rsidRDefault="009A2F52" w:rsidP="009A2F52">
      <w:pPr>
        <w:pStyle w:val="ListParagraph"/>
        <w:numPr>
          <w:ilvl w:val="0"/>
          <w:numId w:val="9"/>
        </w:numPr>
      </w:pPr>
      <w:proofErr w:type="spellStart"/>
      <w:r>
        <w:t>print_seat_availability</w:t>
      </w:r>
      <w:proofErr w:type="spellEnd"/>
      <w:r>
        <w:t>()</w:t>
      </w:r>
    </w:p>
    <w:p w14:paraId="0F4787AF" w14:textId="77777777" w:rsidR="009A2F52" w:rsidRDefault="009A2F52" w:rsidP="009A2F52"/>
    <w:p w14:paraId="4523C8AE" w14:textId="51817F3E" w:rsidR="009A2F52" w:rsidRDefault="00C042F4" w:rsidP="009A2F52">
      <w:r>
        <w:t xml:space="preserve">Class </w:t>
      </w:r>
      <w:r w:rsidR="009A2F52">
        <w:t>ticket</w:t>
      </w:r>
      <w:r>
        <w:t>:</w:t>
      </w:r>
    </w:p>
    <w:p w14:paraId="2C3D7898" w14:textId="65F708A8" w:rsidR="009A2F52" w:rsidRDefault="009A2F52" w:rsidP="00C042F4">
      <w:pPr>
        <w:pStyle w:val="ListParagraph"/>
        <w:numPr>
          <w:ilvl w:val="0"/>
          <w:numId w:val="10"/>
        </w:numPr>
      </w:pPr>
      <w:proofErr w:type="spellStart"/>
      <w:r>
        <w:t>pnr</w:t>
      </w:r>
      <w:proofErr w:type="spellEnd"/>
      <w:r>
        <w:t xml:space="preserve">         </w:t>
      </w:r>
    </w:p>
    <w:p w14:paraId="4D482042" w14:textId="5114123C" w:rsidR="009A2F52" w:rsidRDefault="009A2F52" w:rsidP="00C042F4">
      <w:pPr>
        <w:pStyle w:val="ListParagraph"/>
        <w:numPr>
          <w:ilvl w:val="0"/>
          <w:numId w:val="10"/>
        </w:numPr>
      </w:pPr>
      <w:proofErr w:type="spellStart"/>
      <w:r>
        <w:t>train_num</w:t>
      </w:r>
      <w:proofErr w:type="spellEnd"/>
      <w:r>
        <w:t xml:space="preserve">   </w:t>
      </w:r>
    </w:p>
    <w:p w14:paraId="630A50ED" w14:textId="0A0C75A5" w:rsidR="009A2F52" w:rsidRDefault="009A2F52" w:rsidP="00C042F4">
      <w:pPr>
        <w:pStyle w:val="ListParagraph"/>
        <w:numPr>
          <w:ilvl w:val="0"/>
          <w:numId w:val="10"/>
        </w:numPr>
      </w:pPr>
      <w:r>
        <w:t xml:space="preserve">coach       </w:t>
      </w:r>
    </w:p>
    <w:p w14:paraId="1DCF82D8" w14:textId="1B09F95C" w:rsidR="009A2F52" w:rsidRDefault="009A2F52" w:rsidP="00C042F4">
      <w:pPr>
        <w:pStyle w:val="ListParagraph"/>
        <w:numPr>
          <w:ilvl w:val="0"/>
          <w:numId w:val="10"/>
        </w:numPr>
      </w:pPr>
      <w:proofErr w:type="spellStart"/>
      <w:r>
        <w:t>uid</w:t>
      </w:r>
      <w:proofErr w:type="spellEnd"/>
      <w:r>
        <w:t xml:space="preserve">         </w:t>
      </w:r>
    </w:p>
    <w:p w14:paraId="3CDB5DC7" w14:textId="68AFFDA9" w:rsidR="009A2F52" w:rsidRDefault="009A2F52" w:rsidP="00C042F4">
      <w:pPr>
        <w:pStyle w:val="ListParagraph"/>
        <w:numPr>
          <w:ilvl w:val="0"/>
          <w:numId w:val="10"/>
        </w:numPr>
      </w:pPr>
      <w:proofErr w:type="spellStart"/>
      <w:r>
        <w:t>train_name</w:t>
      </w:r>
      <w:proofErr w:type="spellEnd"/>
      <w:r>
        <w:t xml:space="preserve">  </w:t>
      </w:r>
    </w:p>
    <w:p w14:paraId="46A975CE" w14:textId="42A321EC" w:rsidR="009A2F52" w:rsidRDefault="009A2F52" w:rsidP="00C042F4">
      <w:pPr>
        <w:pStyle w:val="ListParagraph"/>
        <w:numPr>
          <w:ilvl w:val="0"/>
          <w:numId w:val="10"/>
        </w:numPr>
      </w:pPr>
      <w:proofErr w:type="spellStart"/>
      <w:r>
        <w:t>user_name</w:t>
      </w:r>
      <w:proofErr w:type="spellEnd"/>
      <w:r>
        <w:t xml:space="preserve">   </w:t>
      </w:r>
    </w:p>
    <w:p w14:paraId="6E1949DB" w14:textId="0759394C" w:rsidR="009A2F52" w:rsidRDefault="009A2F52" w:rsidP="00C042F4">
      <w:pPr>
        <w:pStyle w:val="ListParagraph"/>
        <w:numPr>
          <w:ilvl w:val="0"/>
          <w:numId w:val="10"/>
        </w:numPr>
      </w:pPr>
      <w:proofErr w:type="spellStart"/>
      <w:r>
        <w:t>ticket_num</w:t>
      </w:r>
      <w:proofErr w:type="spellEnd"/>
      <w:r>
        <w:t xml:space="preserve">  </w:t>
      </w:r>
    </w:p>
    <w:p w14:paraId="5B335795" w14:textId="27EA3F0B" w:rsidR="009A2F52" w:rsidRDefault="009A2F52" w:rsidP="009A2F52"/>
    <w:p w14:paraId="5BB3E716" w14:textId="77777777" w:rsidR="009A2F52" w:rsidRDefault="009A2F52" w:rsidP="009A2F52"/>
    <w:p w14:paraId="1FB52FC7" w14:textId="2B356119" w:rsidR="009A2F52" w:rsidRDefault="009A2F52" w:rsidP="009A2F52"/>
    <w:p w14:paraId="04F6B7A5" w14:textId="6157A13A" w:rsidR="009A2F52" w:rsidRDefault="00C042F4" w:rsidP="009A2F52">
      <w:r>
        <w:t xml:space="preserve">Class </w:t>
      </w:r>
      <w:r w:rsidR="009A2F52">
        <w:t>user</w:t>
      </w:r>
      <w:r>
        <w:t>:</w:t>
      </w:r>
    </w:p>
    <w:p w14:paraId="17895B81" w14:textId="29DE7921" w:rsidR="009A2F52" w:rsidRDefault="009A2F52" w:rsidP="00C042F4">
      <w:pPr>
        <w:pStyle w:val="ListParagraph"/>
        <w:numPr>
          <w:ilvl w:val="0"/>
          <w:numId w:val="11"/>
        </w:numPr>
      </w:pPr>
      <w:proofErr w:type="spellStart"/>
      <w:r>
        <w:t>uid</w:t>
      </w:r>
      <w:proofErr w:type="spellEnd"/>
      <w:r>
        <w:t xml:space="preserve">         </w:t>
      </w:r>
    </w:p>
    <w:p w14:paraId="0B8832FE" w14:textId="56D9B836" w:rsidR="009A2F52" w:rsidRDefault="009A2F52" w:rsidP="00C042F4">
      <w:pPr>
        <w:pStyle w:val="ListParagraph"/>
        <w:numPr>
          <w:ilvl w:val="0"/>
          <w:numId w:val="11"/>
        </w:numPr>
      </w:pPr>
      <w:r>
        <w:t xml:space="preserve">name        </w:t>
      </w:r>
    </w:p>
    <w:p w14:paraId="0318E68F" w14:textId="797CC58F" w:rsidR="009A2F52" w:rsidRDefault="009A2F52" w:rsidP="00C042F4">
      <w:pPr>
        <w:pStyle w:val="ListParagraph"/>
        <w:numPr>
          <w:ilvl w:val="0"/>
          <w:numId w:val="11"/>
        </w:numPr>
      </w:pPr>
      <w:r>
        <w:t xml:space="preserve">hometown    </w:t>
      </w:r>
    </w:p>
    <w:p w14:paraId="6D51BCD6" w14:textId="42B3E5E7" w:rsidR="009A2F52" w:rsidRDefault="009A2F52" w:rsidP="00C042F4">
      <w:pPr>
        <w:pStyle w:val="ListParagraph"/>
        <w:numPr>
          <w:ilvl w:val="0"/>
          <w:numId w:val="11"/>
        </w:numPr>
      </w:pPr>
      <w:proofErr w:type="spellStart"/>
      <w:r>
        <w:t>cell_num</w:t>
      </w:r>
      <w:proofErr w:type="spellEnd"/>
      <w:r>
        <w:t xml:space="preserve">    </w:t>
      </w:r>
    </w:p>
    <w:p w14:paraId="73C6431F" w14:textId="0A87986D" w:rsidR="009A2F52" w:rsidRDefault="009A2F52" w:rsidP="00C042F4">
      <w:pPr>
        <w:pStyle w:val="ListParagraph"/>
        <w:numPr>
          <w:ilvl w:val="0"/>
          <w:numId w:val="11"/>
        </w:numPr>
      </w:pPr>
      <w:proofErr w:type="spellStart"/>
      <w:r>
        <w:t>pwd</w:t>
      </w:r>
      <w:proofErr w:type="spellEnd"/>
      <w:r>
        <w:t xml:space="preserve">         </w:t>
      </w:r>
    </w:p>
    <w:p w14:paraId="1809E3E4" w14:textId="0EEF4858" w:rsidR="009A2F52" w:rsidRDefault="009A2F52" w:rsidP="00C042F4">
      <w:pPr>
        <w:pStyle w:val="ListParagraph"/>
        <w:numPr>
          <w:ilvl w:val="0"/>
          <w:numId w:val="11"/>
        </w:numPr>
      </w:pPr>
      <w:r>
        <w:t xml:space="preserve">history     </w:t>
      </w:r>
    </w:p>
    <w:p w14:paraId="231F1584" w14:textId="4D2CE420" w:rsidR="009A2F52" w:rsidRDefault="009A2F52" w:rsidP="009A2F52"/>
    <w:p w14:paraId="0273536C" w14:textId="77777777" w:rsidR="009A2F52" w:rsidRDefault="009A2F52" w:rsidP="009A2F52"/>
    <w:p w14:paraId="60D7CF86" w14:textId="77777777" w:rsidR="009A2F52" w:rsidRDefault="009A2F52" w:rsidP="009A2F52"/>
    <w:p w14:paraId="2BAC2F14" w14:textId="77777777" w:rsidR="009A2F52" w:rsidRDefault="009A2F52" w:rsidP="009A2F52"/>
    <w:p w14:paraId="66177DE9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3. Sequence Diagram: Booking Flow</w:t>
      </w:r>
    </w:p>
    <w:p w14:paraId="59876EF6" w14:textId="4D28F3A7" w:rsidR="009A2F52" w:rsidRDefault="009A2F52" w:rsidP="009A2F52"/>
    <w:p w14:paraId="2FE083DD" w14:textId="77777777" w:rsidR="009A2F52" w:rsidRDefault="009A2F52" w:rsidP="009A2F52">
      <w:r>
        <w:t>User --&gt; Menu: Select "Book Ticket"</w:t>
      </w:r>
    </w:p>
    <w:p w14:paraId="532F890E" w14:textId="77777777" w:rsidR="009A2F52" w:rsidRDefault="009A2F52" w:rsidP="009A2F52">
      <w:r>
        <w:t>Menu --&gt; Acceptors: Accept train number, coach, ticket number</w:t>
      </w:r>
    </w:p>
    <w:p w14:paraId="61A9BAC5" w14:textId="77777777" w:rsidR="009A2F52" w:rsidRDefault="009A2F52" w:rsidP="009A2F52">
      <w:r>
        <w:t>Acceptors --&gt; train: Check seat availability</w:t>
      </w:r>
    </w:p>
    <w:p w14:paraId="476F0BDB" w14:textId="77777777" w:rsidR="009A2F52" w:rsidRDefault="009A2F52" w:rsidP="009A2F52">
      <w:r>
        <w:t>train --&gt; Acceptors: Availability status</w:t>
      </w:r>
    </w:p>
    <w:p w14:paraId="0A26A6CE" w14:textId="77777777" w:rsidR="009A2F52" w:rsidRDefault="009A2F52" w:rsidP="009A2F52">
      <w:r>
        <w:t>Acceptors --&gt; Menu: Display fare, confirm booking</w:t>
      </w:r>
    </w:p>
    <w:p w14:paraId="07D9E2F0" w14:textId="77777777" w:rsidR="009A2F52" w:rsidRDefault="009A2F52" w:rsidP="009A2F52">
      <w:r>
        <w:t>Menu --&gt; train: Deduct seats, generate ticket</w:t>
      </w:r>
    </w:p>
    <w:p w14:paraId="4CE3CA35" w14:textId="77777777" w:rsidR="009A2F52" w:rsidRDefault="009A2F52" w:rsidP="009A2F52">
      <w:r>
        <w:t>train --&gt; ticket: Create ticket object</w:t>
      </w:r>
    </w:p>
    <w:p w14:paraId="342F1DB8" w14:textId="59D135DC" w:rsidR="009A2F52" w:rsidRDefault="009A2F52" w:rsidP="009A2F52">
      <w:r>
        <w:t>ticket --&gt; user: Add to history</w:t>
      </w:r>
    </w:p>
    <w:p w14:paraId="4C7211ED" w14:textId="77777777" w:rsidR="009A2F52" w:rsidRDefault="009A2F52" w:rsidP="009A2F52"/>
    <w:p w14:paraId="7D11E259" w14:textId="77777777" w:rsidR="00C042F4" w:rsidRDefault="00C042F4" w:rsidP="009A2F52"/>
    <w:p w14:paraId="7316974F" w14:textId="77777777" w:rsidR="009A2F52" w:rsidRDefault="009A2F52" w:rsidP="009A2F52"/>
    <w:p w14:paraId="435DFEE2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4. Activity Diagram: Booking Ticket</w:t>
      </w:r>
    </w:p>
    <w:p w14:paraId="13C13578" w14:textId="77777777" w:rsidR="009A2F52" w:rsidRDefault="009A2F52" w:rsidP="009A2F52"/>
    <w:p w14:paraId="130F200C" w14:textId="77777777" w:rsidR="009A2F52" w:rsidRDefault="009A2F52" w:rsidP="009A2F52">
      <w:r>
        <w:t>Start --&gt; Check Seat Availability --&gt; Seats Available?</w:t>
      </w:r>
    </w:p>
    <w:p w14:paraId="464D351D" w14:textId="77777777" w:rsidR="009A2F52" w:rsidRDefault="009A2F52" w:rsidP="009A2F52">
      <w:r>
        <w:t xml:space="preserve">   | Yes --&gt; Display Fare --&gt; Confirm Payment --&gt; Generate Ticket --&gt; End</w:t>
      </w:r>
    </w:p>
    <w:p w14:paraId="52230B47" w14:textId="1AFB81B0" w:rsidR="009A2F52" w:rsidRDefault="009A2F52" w:rsidP="009A2F52">
      <w:r>
        <w:t xml:space="preserve">   | No --&gt; Display "Not Available" --&gt; End</w:t>
      </w:r>
    </w:p>
    <w:p w14:paraId="6499045D" w14:textId="77777777" w:rsidR="009A2F52" w:rsidRDefault="009A2F52" w:rsidP="009A2F52"/>
    <w:p w14:paraId="6109CF8D" w14:textId="77777777" w:rsidR="009A2F52" w:rsidRDefault="009A2F52" w:rsidP="009A2F52"/>
    <w:p w14:paraId="617AAA1F" w14:textId="77777777" w:rsidR="009A2F52" w:rsidRDefault="009A2F52" w:rsidP="009A2F52"/>
    <w:p w14:paraId="3FAD367B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lastRenderedPageBreak/>
        <w:t>5. ER Diagram (Data Model)</w:t>
      </w:r>
    </w:p>
    <w:p w14:paraId="730FD3A3" w14:textId="77777777" w:rsidR="009A2F52" w:rsidRPr="009A2F52" w:rsidRDefault="009A2F52" w:rsidP="009A2F52">
      <w:pPr>
        <w:numPr>
          <w:ilvl w:val="0"/>
          <w:numId w:val="6"/>
        </w:numPr>
      </w:pPr>
      <w:r w:rsidRPr="009A2F52">
        <w:rPr>
          <w:b/>
          <w:bCs/>
        </w:rPr>
        <w:t>Entities</w:t>
      </w:r>
      <w:r w:rsidRPr="009A2F52">
        <w:t>:</w:t>
      </w:r>
    </w:p>
    <w:p w14:paraId="413714F1" w14:textId="77777777" w:rsidR="009A2F52" w:rsidRPr="009A2F52" w:rsidRDefault="009A2F52" w:rsidP="009A2F52">
      <w:pPr>
        <w:numPr>
          <w:ilvl w:val="1"/>
          <w:numId w:val="6"/>
        </w:numPr>
      </w:pPr>
      <w:r w:rsidRPr="009A2F52">
        <w:rPr>
          <w:b/>
          <w:bCs/>
        </w:rPr>
        <w:t>Train</w:t>
      </w:r>
      <w:r w:rsidRPr="009A2F52">
        <w:t>: Train Number (PK), Name, Source, Destination, Schedule, Seats (1AC, 2AC, SL), Fare.</w:t>
      </w:r>
    </w:p>
    <w:p w14:paraId="792B3DA2" w14:textId="77777777" w:rsidR="009A2F52" w:rsidRPr="009A2F52" w:rsidRDefault="009A2F52" w:rsidP="009A2F52">
      <w:pPr>
        <w:numPr>
          <w:ilvl w:val="1"/>
          <w:numId w:val="6"/>
        </w:numPr>
      </w:pPr>
      <w:r w:rsidRPr="009A2F52">
        <w:rPr>
          <w:b/>
          <w:bCs/>
        </w:rPr>
        <w:t>User</w:t>
      </w:r>
      <w:r w:rsidRPr="009A2F52">
        <w:t>: User ID (PK), Name, Password, Contact Info.</w:t>
      </w:r>
    </w:p>
    <w:p w14:paraId="0AE87920" w14:textId="77777777" w:rsidR="009A2F52" w:rsidRPr="009A2F52" w:rsidRDefault="009A2F52" w:rsidP="009A2F52">
      <w:pPr>
        <w:numPr>
          <w:ilvl w:val="1"/>
          <w:numId w:val="6"/>
        </w:numPr>
      </w:pPr>
      <w:r w:rsidRPr="009A2F52">
        <w:rPr>
          <w:b/>
          <w:bCs/>
        </w:rPr>
        <w:t>Ticket</w:t>
      </w:r>
      <w:r w:rsidRPr="009A2F52">
        <w:t>: PNR (PK), Train Number (FK), User ID (FK), Coach, Ticket Count.</w:t>
      </w:r>
    </w:p>
    <w:p w14:paraId="137B6B1D" w14:textId="77777777" w:rsidR="009A2F52" w:rsidRPr="009A2F52" w:rsidRDefault="009A2F52" w:rsidP="009A2F52">
      <w:r w:rsidRPr="009A2F52">
        <w:rPr>
          <w:b/>
          <w:bCs/>
        </w:rPr>
        <w:t>Relationships</w:t>
      </w:r>
      <w:r w:rsidRPr="009A2F52">
        <w:t>:</w:t>
      </w:r>
    </w:p>
    <w:p w14:paraId="00C8EAA4" w14:textId="77777777" w:rsidR="009A2F52" w:rsidRPr="009A2F52" w:rsidRDefault="009A2F52" w:rsidP="009A2F52">
      <w:pPr>
        <w:numPr>
          <w:ilvl w:val="0"/>
          <w:numId w:val="7"/>
        </w:numPr>
      </w:pPr>
      <w:proofErr w:type="spellStart"/>
      <w:proofErr w:type="gramStart"/>
      <w:r w:rsidRPr="009A2F52">
        <w:t>Train:Ticket</w:t>
      </w:r>
      <w:proofErr w:type="spellEnd"/>
      <w:proofErr w:type="gramEnd"/>
      <w:r w:rsidRPr="009A2F52">
        <w:t> → 1:N (Each train can have many tickets).</w:t>
      </w:r>
    </w:p>
    <w:p w14:paraId="36DE4469" w14:textId="77777777" w:rsidR="009A2F52" w:rsidRPr="009A2F52" w:rsidRDefault="009A2F52" w:rsidP="009A2F52">
      <w:pPr>
        <w:numPr>
          <w:ilvl w:val="0"/>
          <w:numId w:val="7"/>
        </w:numPr>
      </w:pPr>
      <w:proofErr w:type="spellStart"/>
      <w:proofErr w:type="gramStart"/>
      <w:r w:rsidRPr="009A2F52">
        <w:t>User:Ticket</w:t>
      </w:r>
      <w:proofErr w:type="spellEnd"/>
      <w:proofErr w:type="gramEnd"/>
      <w:r w:rsidRPr="009A2F52">
        <w:t> → 1:N (Each user can have many tickets).</w:t>
      </w:r>
    </w:p>
    <w:p w14:paraId="07F337C8" w14:textId="77777777" w:rsidR="009A2F52" w:rsidRPr="009A2F52" w:rsidRDefault="009A2F52" w:rsidP="009A2F52"/>
    <w:p w14:paraId="7936C72E" w14:textId="77777777" w:rsidR="009A2F52" w:rsidRDefault="009A2F52" w:rsidP="009A2F52"/>
    <w:p w14:paraId="248D2E9A" w14:textId="77777777" w:rsidR="009A2F52" w:rsidRDefault="009A2F52" w:rsidP="009A2F52"/>
    <w:p w14:paraId="6E298352" w14:textId="77777777" w:rsidR="009A2F52" w:rsidRPr="009A2F52" w:rsidRDefault="009A2F52" w:rsidP="009A2F52">
      <w:pPr>
        <w:rPr>
          <w:b/>
          <w:bCs/>
        </w:rPr>
      </w:pPr>
      <w:r w:rsidRPr="009A2F52">
        <w:rPr>
          <w:b/>
          <w:bCs/>
        </w:rPr>
        <w:t>Enhancements for Scalability</w:t>
      </w:r>
    </w:p>
    <w:p w14:paraId="499FDB85" w14:textId="77777777" w:rsidR="009A2F52" w:rsidRPr="009A2F52" w:rsidRDefault="009A2F52" w:rsidP="009A2F52">
      <w:pPr>
        <w:numPr>
          <w:ilvl w:val="0"/>
          <w:numId w:val="8"/>
        </w:numPr>
      </w:pPr>
      <w:r w:rsidRPr="009A2F52">
        <w:rPr>
          <w:b/>
          <w:bCs/>
        </w:rPr>
        <w:t>Database Integration</w:t>
      </w:r>
      <w:r w:rsidRPr="009A2F52">
        <w:t>:</w:t>
      </w:r>
    </w:p>
    <w:p w14:paraId="14B56B64" w14:textId="77777777" w:rsidR="009A2F52" w:rsidRPr="009A2F52" w:rsidRDefault="009A2F52" w:rsidP="009A2F52">
      <w:pPr>
        <w:numPr>
          <w:ilvl w:val="1"/>
          <w:numId w:val="8"/>
        </w:numPr>
      </w:pPr>
      <w:r w:rsidRPr="009A2F52">
        <w:t>Use SQL (MySQL/PostgreSQL) for structured data or NoSQL (MongoDB) for flexibility.</w:t>
      </w:r>
    </w:p>
    <w:p w14:paraId="0EE5884A" w14:textId="77777777" w:rsidR="009A2F52" w:rsidRPr="009A2F52" w:rsidRDefault="009A2F52" w:rsidP="009A2F52">
      <w:pPr>
        <w:numPr>
          <w:ilvl w:val="0"/>
          <w:numId w:val="8"/>
        </w:numPr>
      </w:pPr>
      <w:r w:rsidRPr="009A2F52">
        <w:rPr>
          <w:b/>
          <w:bCs/>
        </w:rPr>
        <w:t>Separation of Concerns</w:t>
      </w:r>
      <w:r w:rsidRPr="009A2F52">
        <w:t>:</w:t>
      </w:r>
    </w:p>
    <w:p w14:paraId="16AA31C3" w14:textId="77777777" w:rsidR="009A2F52" w:rsidRPr="009A2F52" w:rsidRDefault="009A2F52" w:rsidP="009A2F52">
      <w:pPr>
        <w:numPr>
          <w:ilvl w:val="1"/>
          <w:numId w:val="8"/>
        </w:numPr>
      </w:pPr>
      <w:r w:rsidRPr="009A2F52">
        <w:t>Decouple application layers for better maintainability.</w:t>
      </w:r>
    </w:p>
    <w:p w14:paraId="1A43C622" w14:textId="77777777" w:rsidR="009A2F52" w:rsidRPr="009A2F52" w:rsidRDefault="009A2F52" w:rsidP="009A2F52">
      <w:pPr>
        <w:numPr>
          <w:ilvl w:val="0"/>
          <w:numId w:val="8"/>
        </w:numPr>
      </w:pPr>
      <w:r w:rsidRPr="009A2F52">
        <w:rPr>
          <w:b/>
          <w:bCs/>
        </w:rPr>
        <w:t>GUI/Frontend Development</w:t>
      </w:r>
      <w:r w:rsidRPr="009A2F52">
        <w:t>:</w:t>
      </w:r>
    </w:p>
    <w:p w14:paraId="3514B3FC" w14:textId="77777777" w:rsidR="009A2F52" w:rsidRPr="009A2F52" w:rsidRDefault="009A2F52" w:rsidP="009A2F52">
      <w:pPr>
        <w:numPr>
          <w:ilvl w:val="1"/>
          <w:numId w:val="8"/>
        </w:numPr>
      </w:pPr>
      <w:r w:rsidRPr="009A2F52">
        <w:t>Replace CLI with a web application using Flask/Django for APIs and ReactJS/Angular for the UI.</w:t>
      </w:r>
    </w:p>
    <w:p w14:paraId="764995C6" w14:textId="77777777" w:rsidR="009A2F52" w:rsidRPr="009A2F52" w:rsidRDefault="009A2F52" w:rsidP="009A2F52">
      <w:pPr>
        <w:numPr>
          <w:ilvl w:val="0"/>
          <w:numId w:val="8"/>
        </w:numPr>
      </w:pPr>
      <w:r w:rsidRPr="009A2F52">
        <w:rPr>
          <w:b/>
          <w:bCs/>
        </w:rPr>
        <w:t>Testing and Logging</w:t>
      </w:r>
      <w:r w:rsidRPr="009A2F52">
        <w:t>:</w:t>
      </w:r>
    </w:p>
    <w:p w14:paraId="0003B4DC" w14:textId="77777777" w:rsidR="009A2F52" w:rsidRPr="009A2F52" w:rsidRDefault="009A2F52" w:rsidP="009A2F52">
      <w:pPr>
        <w:numPr>
          <w:ilvl w:val="1"/>
          <w:numId w:val="8"/>
        </w:numPr>
      </w:pPr>
      <w:r w:rsidRPr="009A2F52">
        <w:t>Add test cases for validation and logging mechanisms for debugging</w:t>
      </w:r>
    </w:p>
    <w:p w14:paraId="067B29A7" w14:textId="77777777" w:rsidR="009A2F52" w:rsidRPr="009A2F52" w:rsidRDefault="009A2F52" w:rsidP="009A2F52"/>
    <w:p w14:paraId="3BB8C004" w14:textId="77777777" w:rsidR="009A2F52" w:rsidRPr="009A2F52" w:rsidRDefault="009A2F52" w:rsidP="009A2F52"/>
    <w:p w14:paraId="4315032E" w14:textId="77777777" w:rsidR="009A2F52" w:rsidRDefault="009A2F52" w:rsidP="009A2F52"/>
    <w:sectPr w:rsidR="009A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6C16"/>
    <w:multiLevelType w:val="multilevel"/>
    <w:tmpl w:val="97EC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A3BC0"/>
    <w:multiLevelType w:val="multilevel"/>
    <w:tmpl w:val="E980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92CAE"/>
    <w:multiLevelType w:val="multilevel"/>
    <w:tmpl w:val="B404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72F04"/>
    <w:multiLevelType w:val="hybridMultilevel"/>
    <w:tmpl w:val="E020E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6DEE"/>
    <w:multiLevelType w:val="multilevel"/>
    <w:tmpl w:val="3026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515128"/>
    <w:multiLevelType w:val="multilevel"/>
    <w:tmpl w:val="622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4F1FEA"/>
    <w:multiLevelType w:val="multilevel"/>
    <w:tmpl w:val="3324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064FB"/>
    <w:multiLevelType w:val="multilevel"/>
    <w:tmpl w:val="87B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43224E"/>
    <w:multiLevelType w:val="hybridMultilevel"/>
    <w:tmpl w:val="90BAD1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35CCF"/>
    <w:multiLevelType w:val="hybridMultilevel"/>
    <w:tmpl w:val="52202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50FDC"/>
    <w:multiLevelType w:val="multilevel"/>
    <w:tmpl w:val="3236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305235">
    <w:abstractNumId w:val="1"/>
  </w:num>
  <w:num w:numId="2" w16cid:durableId="554465001">
    <w:abstractNumId w:val="0"/>
  </w:num>
  <w:num w:numId="3" w16cid:durableId="2089885660">
    <w:abstractNumId w:val="2"/>
  </w:num>
  <w:num w:numId="4" w16cid:durableId="1857159763">
    <w:abstractNumId w:val="4"/>
  </w:num>
  <w:num w:numId="5" w16cid:durableId="1861698234">
    <w:abstractNumId w:val="7"/>
  </w:num>
  <w:num w:numId="6" w16cid:durableId="1778063399">
    <w:abstractNumId w:val="6"/>
  </w:num>
  <w:num w:numId="7" w16cid:durableId="205140519">
    <w:abstractNumId w:val="5"/>
  </w:num>
  <w:num w:numId="8" w16cid:durableId="2057508264">
    <w:abstractNumId w:val="10"/>
  </w:num>
  <w:num w:numId="9" w16cid:durableId="280765135">
    <w:abstractNumId w:val="3"/>
  </w:num>
  <w:num w:numId="10" w16cid:durableId="1180120813">
    <w:abstractNumId w:val="9"/>
  </w:num>
  <w:num w:numId="11" w16cid:durableId="897323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52"/>
    <w:rsid w:val="004A66FA"/>
    <w:rsid w:val="004F47E4"/>
    <w:rsid w:val="005D0C2C"/>
    <w:rsid w:val="006D2AFB"/>
    <w:rsid w:val="00890742"/>
    <w:rsid w:val="009A2F52"/>
    <w:rsid w:val="00BD6938"/>
    <w:rsid w:val="00C042F4"/>
    <w:rsid w:val="00DC1925"/>
    <w:rsid w:val="00F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1274"/>
  <w15:chartTrackingRefBased/>
  <w15:docId w15:val="{FF100C01-7DD5-0848-B794-7702D0E0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F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F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F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F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F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F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F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F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691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1199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5329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65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63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082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00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917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356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02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291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7115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4144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5681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05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51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386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3012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6884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97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Mahesh Chodavarapu</dc:creator>
  <cp:keywords/>
  <dc:description/>
  <cp:lastModifiedBy>Uma Mahesh Chodavarapu</cp:lastModifiedBy>
  <cp:revision>2</cp:revision>
  <dcterms:created xsi:type="dcterms:W3CDTF">2024-11-28T22:30:00Z</dcterms:created>
  <dcterms:modified xsi:type="dcterms:W3CDTF">2024-12-01T19:29:00Z</dcterms:modified>
</cp:coreProperties>
</file>