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D80" w14:textId="59689979" w:rsidR="00B427C1" w:rsidRPr="00066F00" w:rsidRDefault="002A3557">
      <w:p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Python 3 – Scripting</w:t>
      </w:r>
    </w:p>
    <w:p w14:paraId="03E74042" w14:textId="407BDD08" w:rsidR="002A3557" w:rsidRPr="00066F00" w:rsidRDefault="002A3557">
      <w:pPr>
        <w:rPr>
          <w:rFonts w:ascii="Times New Roman" w:hAnsi="Times New Roman" w:cs="Times New Roman"/>
        </w:rPr>
      </w:pPr>
    </w:p>
    <w:p w14:paraId="06FF39BA" w14:textId="77777777" w:rsidR="00066F00" w:rsidRPr="00066F00" w:rsidRDefault="00066F00" w:rsidP="00066F00">
      <w:pPr>
        <w:rPr>
          <w:rFonts w:ascii="Times New Roman" w:hAnsi="Times New Roman" w:cs="Times New Roman"/>
          <w:bCs/>
        </w:rPr>
      </w:pPr>
      <w:r w:rsidRPr="00066F00">
        <w:rPr>
          <w:rFonts w:ascii="Times New Roman" w:hAnsi="Times New Roman" w:cs="Times New Roman"/>
          <w:bCs/>
        </w:rPr>
        <w:t>Required Software Packages, Tools, and Files</w:t>
      </w:r>
    </w:p>
    <w:p w14:paraId="085654A3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git</w:t>
      </w:r>
    </w:p>
    <w:p w14:paraId="72F9B04D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6F00">
        <w:rPr>
          <w:rFonts w:ascii="Times New Roman" w:hAnsi="Times New Roman" w:cs="Times New Roman"/>
        </w:rPr>
        <w:t>wget</w:t>
      </w:r>
      <w:proofErr w:type="spellEnd"/>
    </w:p>
    <w:p w14:paraId="6FED77ED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which</w:t>
      </w:r>
    </w:p>
    <w:p w14:paraId="041EA5FA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words (need file at /</w:t>
      </w:r>
      <w:proofErr w:type="spellStart"/>
      <w:r w:rsidRPr="00066F00">
        <w:rPr>
          <w:rFonts w:ascii="Times New Roman" w:hAnsi="Times New Roman" w:cs="Times New Roman"/>
        </w:rPr>
        <w:t>usr</w:t>
      </w:r>
      <w:proofErr w:type="spellEnd"/>
      <w:r w:rsidRPr="00066F00">
        <w:rPr>
          <w:rFonts w:ascii="Times New Roman" w:hAnsi="Times New Roman" w:cs="Times New Roman"/>
        </w:rPr>
        <w:t>/share/</w:t>
      </w:r>
      <w:proofErr w:type="spellStart"/>
      <w:r w:rsidRPr="00066F00">
        <w:rPr>
          <w:rFonts w:ascii="Times New Roman" w:hAnsi="Times New Roman" w:cs="Times New Roman"/>
        </w:rPr>
        <w:t>dict</w:t>
      </w:r>
      <w:proofErr w:type="spellEnd"/>
      <w:r w:rsidRPr="00066F00">
        <w:rPr>
          <w:rFonts w:ascii="Times New Roman" w:hAnsi="Times New Roman" w:cs="Times New Roman"/>
        </w:rPr>
        <w:t>/words)</w:t>
      </w:r>
    </w:p>
    <w:p w14:paraId="26D22A6F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6F00">
        <w:rPr>
          <w:rFonts w:ascii="Times New Roman" w:hAnsi="Times New Roman" w:cs="Times New Roman"/>
        </w:rPr>
        <w:t>lsof</w:t>
      </w:r>
      <w:proofErr w:type="spellEnd"/>
    </w:p>
    <w:p w14:paraId="67B2AA28" w14:textId="77777777" w:rsidR="00066F00" w:rsidRP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text editor of your choice</w:t>
      </w:r>
    </w:p>
    <w:p w14:paraId="4C36A576" w14:textId="69DC3B01" w:rsidR="00066F00" w:rsidRDefault="00066F00" w:rsidP="00066F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F00">
        <w:rPr>
          <w:rFonts w:ascii="Times New Roman" w:hAnsi="Times New Roman" w:cs="Times New Roman"/>
        </w:rPr>
        <w:t>python 3.6.5</w:t>
      </w:r>
    </w:p>
    <w:p w14:paraId="40D07246" w14:textId="17BCCA43" w:rsidR="003C1D10" w:rsidRDefault="003C1D10" w:rsidP="003C1D10">
      <w:pPr>
        <w:rPr>
          <w:rFonts w:ascii="Times New Roman" w:hAnsi="Times New Roman" w:cs="Times New Roman"/>
        </w:rPr>
      </w:pPr>
    </w:p>
    <w:p w14:paraId="40A83638" w14:textId="77777777" w:rsidR="003C1D10" w:rsidRDefault="003C1D10" w:rsidP="003C1D10">
      <w:pPr>
        <w:rPr>
          <w:rFonts w:ascii="Times New Roman" w:hAnsi="Times New Roman" w:cs="Times New Roman"/>
        </w:rPr>
      </w:pPr>
    </w:p>
    <w:p w14:paraId="2F92121C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$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sudo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su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-</w:t>
      </w:r>
    </w:p>
    <w:p w14:paraId="11CD8FB8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[root] $ yum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groupinstall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-y "development tools"</w:t>
      </w:r>
    </w:p>
    <w:p w14:paraId="160F4DA1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>[root] $ yum install -y \</w:t>
      </w:r>
    </w:p>
    <w:p w14:paraId="6421CD69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libffi-devel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7FD2309F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zlib-devel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3DA05127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bzip2-devel \</w:t>
      </w:r>
    </w:p>
    <w:p w14:paraId="4A5615B7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openssl-devel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638BF16F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ncurses-devel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0ABA1501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sqlite-devel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1FC48D80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readline-devel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52751B93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tk-devel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71AFB974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gdbm-devel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7D6A9C49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db4-devel \</w:t>
      </w:r>
    </w:p>
    <w:p w14:paraId="7DFA942D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libpcap-devel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111385B3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xz-devel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\</w:t>
      </w:r>
    </w:p>
    <w:p w14:paraId="34FCE78A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  expat-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devel</w:t>
      </w:r>
      <w:proofErr w:type="spellEnd"/>
    </w:p>
    <w:p w14:paraId="654B65DC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</w:p>
    <w:p w14:paraId="188F82C3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>[root ] $ cd 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usr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src</w:t>
      </w:r>
      <w:proofErr w:type="spellEnd"/>
    </w:p>
    <w:p w14:paraId="54984483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[root ] $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wget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http://python.org/ftp/python/3.6.4/Python-3.6.4.tar.xz</w:t>
      </w:r>
    </w:p>
    <w:p w14:paraId="70892EFA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[root ] $ tar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xf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Python-3.6.4.tar.xz</w:t>
      </w:r>
    </w:p>
    <w:p w14:paraId="59DC2168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>[root ] $ cd Python-3.6.4</w:t>
      </w:r>
    </w:p>
    <w:p w14:paraId="6CFA84E5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>[root ] $ ./configure --enable-optimizations</w:t>
      </w:r>
    </w:p>
    <w:p w14:paraId="61C93788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[root ] $ make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altinstall</w:t>
      </w:r>
      <w:proofErr w:type="spellEnd"/>
    </w:p>
    <w:p w14:paraId="7F643D6F" w14:textId="4E7B95E0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>[root ] $ exit</w:t>
      </w:r>
    </w:p>
    <w:p w14:paraId="7631979A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</w:p>
    <w:p w14:paraId="4395D425" w14:textId="77777777" w:rsidR="0094028E" w:rsidRPr="0094028E" w:rsidRDefault="0094028E" w:rsidP="0094028E">
      <w:pPr>
        <w:rPr>
          <w:rFonts w:ascii="Times New Roman" w:hAnsi="Times New Roman" w:cs="Times New Roman"/>
          <w:color w:val="000000" w:themeColor="text1"/>
        </w:rPr>
      </w:pPr>
      <w:r w:rsidRPr="0094028E">
        <w:rPr>
          <w:rFonts w:ascii="Times New Roman" w:hAnsi="Times New Roman" w:cs="Times New Roman"/>
          <w:i/>
          <w:iCs/>
          <w:color w:val="000000" w:themeColor="text1"/>
        </w:rPr>
        <w:t>Important:</w:t>
      </w:r>
      <w:r w:rsidRPr="0094028E">
        <w:rPr>
          <w:rFonts w:ascii="Times New Roman" w:hAnsi="Times New Roman" w:cs="Times New Roman"/>
          <w:color w:val="000000" w:themeColor="text1"/>
        </w:rPr>
        <w:t xml:space="preserve"> make 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altinstall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 xml:space="preserve"> causes it to not replace the </w:t>
      </w:r>
      <w:proofErr w:type="gramStart"/>
      <w:r w:rsidRPr="0094028E">
        <w:rPr>
          <w:rFonts w:ascii="Times New Roman" w:hAnsi="Times New Roman" w:cs="Times New Roman"/>
          <w:color w:val="000000" w:themeColor="text1"/>
        </w:rPr>
        <w:t>built in</w:t>
      </w:r>
      <w:proofErr w:type="gramEnd"/>
      <w:r w:rsidRPr="0094028E">
        <w:rPr>
          <w:rFonts w:ascii="Times New Roman" w:hAnsi="Times New Roman" w:cs="Times New Roman"/>
          <w:color w:val="000000" w:themeColor="text1"/>
        </w:rPr>
        <w:t> python executable.</w:t>
      </w:r>
    </w:p>
    <w:p w14:paraId="65F85CFD" w14:textId="77777777" w:rsidR="0094028E" w:rsidRPr="0094028E" w:rsidRDefault="0094028E" w:rsidP="0094028E">
      <w:pPr>
        <w:rPr>
          <w:rFonts w:ascii="Times New Roman" w:hAnsi="Times New Roman" w:cs="Times New Roman"/>
          <w:color w:val="000000" w:themeColor="text1"/>
        </w:rPr>
      </w:pPr>
      <w:r w:rsidRPr="0094028E">
        <w:rPr>
          <w:rFonts w:ascii="Times New Roman" w:hAnsi="Times New Roman" w:cs="Times New Roman"/>
          <w:color w:val="000000" w:themeColor="text1"/>
        </w:rPr>
        <w:t>Ensure that 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secure_path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 in /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sudoers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 file includes /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/local/bin. The line should look something like this:</w:t>
      </w:r>
    </w:p>
    <w:p w14:paraId="0414560B" w14:textId="2CA1E5CB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t xml:space="preserve">Defaults   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secure_path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= 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sbin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:/bin:/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usr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sbin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:/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usr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/bin:/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usr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>/local/bin</w:t>
      </w:r>
    </w:p>
    <w:p w14:paraId="59F95D42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</w:p>
    <w:p w14:paraId="1B358857" w14:textId="77777777" w:rsidR="0094028E" w:rsidRPr="0094028E" w:rsidRDefault="0094028E" w:rsidP="0094028E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4028E">
        <w:rPr>
          <w:rFonts w:ascii="Times New Roman" w:hAnsi="Times New Roman" w:cs="Times New Roman"/>
          <w:b/>
          <w:bCs/>
          <w:color w:val="000000" w:themeColor="text1"/>
        </w:rPr>
        <w:t>Upgrade Pip (Might not be Necessary)</w:t>
      </w:r>
    </w:p>
    <w:p w14:paraId="6FBC28C0" w14:textId="77777777" w:rsidR="0094028E" w:rsidRPr="0094028E" w:rsidRDefault="0094028E" w:rsidP="0094028E">
      <w:pPr>
        <w:rPr>
          <w:rFonts w:ascii="Times New Roman" w:hAnsi="Times New Roman" w:cs="Times New Roman"/>
          <w:color w:val="000000" w:themeColor="text1"/>
        </w:rPr>
      </w:pPr>
      <w:r w:rsidRPr="0094028E">
        <w:rPr>
          <w:rFonts w:ascii="Times New Roman" w:hAnsi="Times New Roman" w:cs="Times New Roman"/>
          <w:color w:val="000000" w:themeColor="text1"/>
        </w:rPr>
        <w:t xml:space="preserve">The version of pip that we have might be </w:t>
      </w:r>
      <w:proofErr w:type="gramStart"/>
      <w:r w:rsidRPr="0094028E">
        <w:rPr>
          <w:rFonts w:ascii="Times New Roman" w:hAnsi="Times New Roman" w:cs="Times New Roman"/>
          <w:color w:val="000000" w:themeColor="text1"/>
        </w:rPr>
        <w:t>up-to-date</w:t>
      </w:r>
      <w:proofErr w:type="gramEnd"/>
      <w:r w:rsidRPr="0094028E">
        <w:rPr>
          <w:rFonts w:ascii="Times New Roman" w:hAnsi="Times New Roman" w:cs="Times New Roman"/>
          <w:color w:val="000000" w:themeColor="text1"/>
        </w:rPr>
        <w:t>, but it’s good practice to try to update it after the installation. We need to use the pip3.6 executable because we’re working with Python 3, and we use 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sudo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 so that we can write files under the /</w:t>
      </w:r>
      <w:proofErr w:type="spellStart"/>
      <w:r w:rsidRPr="0094028E">
        <w:rPr>
          <w:rFonts w:ascii="Times New Roman" w:hAnsi="Times New Roman" w:cs="Times New Roman"/>
          <w:color w:val="000000" w:themeColor="text1"/>
        </w:rPr>
        <w:t>usr</w:t>
      </w:r>
      <w:proofErr w:type="spellEnd"/>
      <w:r w:rsidRPr="0094028E">
        <w:rPr>
          <w:rFonts w:ascii="Times New Roman" w:hAnsi="Times New Roman" w:cs="Times New Roman"/>
          <w:color w:val="000000" w:themeColor="text1"/>
        </w:rPr>
        <w:t>/local directory.</w:t>
      </w:r>
    </w:p>
    <w:p w14:paraId="207441F7" w14:textId="77777777" w:rsidR="0094028E" w:rsidRPr="0094028E" w:rsidRDefault="0094028E" w:rsidP="0094028E">
      <w:pPr>
        <w:rPr>
          <w:rFonts w:ascii="Times New Roman" w:hAnsi="Times New Roman" w:cs="Times New Roman"/>
          <w:color w:val="2F5496" w:themeColor="accent1" w:themeShade="BF"/>
        </w:rPr>
      </w:pPr>
      <w:r w:rsidRPr="0094028E">
        <w:rPr>
          <w:rFonts w:ascii="Times New Roman" w:hAnsi="Times New Roman" w:cs="Times New Roman"/>
          <w:color w:val="2F5496" w:themeColor="accent1" w:themeShade="BF"/>
        </w:rPr>
        <w:lastRenderedPageBreak/>
        <w:t xml:space="preserve">$ </w:t>
      </w:r>
      <w:proofErr w:type="spellStart"/>
      <w:r w:rsidRPr="0094028E">
        <w:rPr>
          <w:rFonts w:ascii="Times New Roman" w:hAnsi="Times New Roman" w:cs="Times New Roman"/>
          <w:color w:val="2F5496" w:themeColor="accent1" w:themeShade="BF"/>
        </w:rPr>
        <w:t>sudo</w:t>
      </w:r>
      <w:proofErr w:type="spellEnd"/>
      <w:r w:rsidRPr="0094028E">
        <w:rPr>
          <w:rFonts w:ascii="Times New Roman" w:hAnsi="Times New Roman" w:cs="Times New Roman"/>
          <w:color w:val="2F5496" w:themeColor="accent1" w:themeShade="BF"/>
        </w:rPr>
        <w:t xml:space="preserve"> pip3.6 install --upgrade pip</w:t>
      </w:r>
    </w:p>
    <w:p w14:paraId="59B38668" w14:textId="57381E38" w:rsidR="008D4051" w:rsidRDefault="008D4051" w:rsidP="008D4051">
      <w:pPr>
        <w:rPr>
          <w:rFonts w:ascii="Times New Roman" w:hAnsi="Times New Roman" w:cs="Times New Roman"/>
        </w:rPr>
      </w:pPr>
    </w:p>
    <w:p w14:paraId="59D98954" w14:textId="0EBA0820" w:rsidR="008D4051" w:rsidRDefault="008D4051" w:rsidP="008D4051">
      <w:pPr>
        <w:rPr>
          <w:rFonts w:ascii="Times New Roman" w:hAnsi="Times New Roman" w:cs="Times New Roman"/>
        </w:rPr>
      </w:pPr>
    </w:p>
    <w:p w14:paraId="11D66B3A" w14:textId="77777777" w:rsidR="003C1D10" w:rsidRPr="00066F00" w:rsidRDefault="003C1D10" w:rsidP="008D4051">
      <w:pPr>
        <w:rPr>
          <w:rFonts w:ascii="Times New Roman" w:hAnsi="Times New Roman" w:cs="Times New Roman"/>
        </w:rPr>
      </w:pPr>
      <w:bookmarkStart w:id="0" w:name="_GoBack"/>
      <w:bookmarkEnd w:id="0"/>
    </w:p>
    <w:p w14:paraId="67766D0B" w14:textId="0DF51A69" w:rsidR="00066F00" w:rsidRDefault="00066F00" w:rsidP="00066F00"/>
    <w:p w14:paraId="0F02DDCD" w14:textId="77777777" w:rsidR="00066F00" w:rsidRPr="00066F00" w:rsidRDefault="00066F00" w:rsidP="00066F00"/>
    <w:p w14:paraId="2347C253" w14:textId="77777777" w:rsidR="002A3557" w:rsidRDefault="002A3557"/>
    <w:sectPr w:rsidR="002A3557" w:rsidSect="002F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B0BE2"/>
    <w:multiLevelType w:val="multilevel"/>
    <w:tmpl w:val="173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57"/>
    <w:rsid w:val="00066F00"/>
    <w:rsid w:val="002A3557"/>
    <w:rsid w:val="002F12FE"/>
    <w:rsid w:val="003C1D10"/>
    <w:rsid w:val="003E256E"/>
    <w:rsid w:val="004B2CD4"/>
    <w:rsid w:val="005D6CC8"/>
    <w:rsid w:val="006E34CA"/>
    <w:rsid w:val="00813F8A"/>
    <w:rsid w:val="008D4051"/>
    <w:rsid w:val="0094028E"/>
    <w:rsid w:val="009F71AB"/>
    <w:rsid w:val="00F2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3647"/>
  <w15:chartTrackingRefBased/>
  <w15:docId w15:val="{A9EABEC6-4BC1-2047-A541-949AB5C0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Mudunuri</dc:creator>
  <cp:keywords/>
  <dc:description/>
  <cp:lastModifiedBy>Abhinav Mudunuri</cp:lastModifiedBy>
  <cp:revision>6</cp:revision>
  <dcterms:created xsi:type="dcterms:W3CDTF">2019-05-31T17:56:00Z</dcterms:created>
  <dcterms:modified xsi:type="dcterms:W3CDTF">2019-09-06T00:17:00Z</dcterms:modified>
</cp:coreProperties>
</file>