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EF4A1" w14:textId="118A8E95" w:rsidR="008246A6" w:rsidRDefault="00A33962">
      <w:r>
        <w:t>Screen shots:</w:t>
      </w:r>
    </w:p>
    <w:p w14:paraId="0B8C9391" w14:textId="5BCB4C66" w:rsidR="004916DC" w:rsidRDefault="004916DC">
      <w:r>
        <w:t>1: Registration Page</w:t>
      </w:r>
    </w:p>
    <w:p w14:paraId="4E1BBBBD" w14:textId="1B0B58C7" w:rsidR="00A33962" w:rsidRDefault="004916DC">
      <w:r>
        <w:rPr>
          <w:noProof/>
        </w:rPr>
        <w:drawing>
          <wp:inline distT="0" distB="0" distL="0" distR="0" wp14:anchorId="374C727A" wp14:editId="76F7C9F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66AA" w14:textId="77777777" w:rsidR="004916DC" w:rsidRDefault="004916DC">
      <w:r>
        <w:t>Registration with User name and password:</w:t>
      </w:r>
    </w:p>
    <w:p w14:paraId="47C330F7" w14:textId="77777777" w:rsidR="004916DC" w:rsidRDefault="004916DC">
      <w:r>
        <w:rPr>
          <w:noProof/>
        </w:rPr>
        <w:drawing>
          <wp:inline distT="0" distB="0" distL="0" distR="0" wp14:anchorId="7B1B62AF" wp14:editId="5465E7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A83" w14:textId="77777777" w:rsidR="004916DC" w:rsidRDefault="004916DC"/>
    <w:p w14:paraId="0425C5D2" w14:textId="2569667A" w:rsidR="004916DC" w:rsidRDefault="004916DC">
      <w:r>
        <w:lastRenderedPageBreak/>
        <w:t>Enter User name and password :</w:t>
      </w:r>
    </w:p>
    <w:p w14:paraId="6D3B2F54" w14:textId="77777777" w:rsidR="004916DC" w:rsidRDefault="004916DC">
      <w:r>
        <w:rPr>
          <w:noProof/>
        </w:rPr>
        <w:drawing>
          <wp:inline distT="0" distB="0" distL="0" distR="0" wp14:anchorId="10D7F2A5" wp14:editId="50C525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9A8B" w14:textId="578D1A0E" w:rsidR="004916DC" w:rsidRDefault="004916DC">
      <w:r>
        <w:t xml:space="preserve"> </w:t>
      </w:r>
    </w:p>
    <w:p w14:paraId="5B2D6CB7" w14:textId="0A7BFF52" w:rsidR="004916DC" w:rsidRDefault="004916DC">
      <w:r>
        <w:rPr>
          <w:noProof/>
        </w:rPr>
        <w:drawing>
          <wp:inline distT="0" distB="0" distL="0" distR="0" wp14:anchorId="68B27C9A" wp14:editId="20B59A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92C7" w14:textId="2E51B9A8" w:rsidR="00655650" w:rsidRDefault="00655650"/>
    <w:p w14:paraId="104C21F3" w14:textId="69E8F284" w:rsidR="00655650" w:rsidRDefault="00655650">
      <w:r>
        <w:rPr>
          <w:noProof/>
        </w:rPr>
        <w:lastRenderedPageBreak/>
        <w:drawing>
          <wp:inline distT="0" distB="0" distL="0" distR="0" wp14:anchorId="62BE3A2D" wp14:editId="7E8C5D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9C94" w14:textId="6F624D4D" w:rsidR="00655650" w:rsidRDefault="00655650"/>
    <w:p w14:paraId="293C77A3" w14:textId="34EB4952" w:rsidR="00F45CAC" w:rsidRDefault="00F45CAC">
      <w:r>
        <w:t>2) Restriction for duplicate User name :</w:t>
      </w:r>
    </w:p>
    <w:p w14:paraId="41689466" w14:textId="2DED8013" w:rsidR="005306D8" w:rsidRDefault="005306D8">
      <w:r>
        <w:rPr>
          <w:noProof/>
        </w:rPr>
        <w:drawing>
          <wp:inline distT="0" distB="0" distL="0" distR="0" wp14:anchorId="2F77AB1F" wp14:editId="38479A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17D8" w14:textId="0DABBB3C" w:rsidR="005306D8" w:rsidRDefault="005306D8">
      <w:r>
        <w:t>3) Ignores case sensitivity to to avoid human error:</w:t>
      </w:r>
    </w:p>
    <w:p w14:paraId="103AA2AC" w14:textId="25975A8B" w:rsidR="005306D8" w:rsidRDefault="005306D8">
      <w:r>
        <w:rPr>
          <w:noProof/>
        </w:rPr>
        <w:lastRenderedPageBreak/>
        <w:drawing>
          <wp:inline distT="0" distB="0" distL="0" distR="0" wp14:anchorId="44CCA535" wp14:editId="520BB12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3D45" w14:textId="3F186317" w:rsidR="005306D8" w:rsidRDefault="005306D8"/>
    <w:p w14:paraId="259E3988" w14:textId="635DD5D3" w:rsidR="003C167F" w:rsidRDefault="003C167F">
      <w:r>
        <w:t xml:space="preserve">4) Login Page validation </w:t>
      </w:r>
    </w:p>
    <w:p w14:paraId="21E0EE06" w14:textId="3D0F8B05" w:rsidR="003C167F" w:rsidRDefault="003C167F">
      <w:r>
        <w:rPr>
          <w:noProof/>
        </w:rPr>
        <w:drawing>
          <wp:inline distT="0" distB="0" distL="0" distR="0" wp14:anchorId="194C6EB8" wp14:editId="27A9EDA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06C0" w14:textId="338FF6BD" w:rsidR="003C167F" w:rsidRDefault="003C167F"/>
    <w:p w14:paraId="34F991C5" w14:textId="5633422C" w:rsidR="003C167F" w:rsidRDefault="003C167F">
      <w:r>
        <w:rPr>
          <w:noProof/>
        </w:rPr>
        <w:lastRenderedPageBreak/>
        <w:drawing>
          <wp:inline distT="0" distB="0" distL="0" distR="0" wp14:anchorId="0BE952F0" wp14:editId="7F78BE8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841B" w14:textId="21D6F46C" w:rsidR="003C167F" w:rsidRDefault="003C167F">
      <w:r>
        <w:t xml:space="preserve">Check for the Sites registration </w:t>
      </w:r>
    </w:p>
    <w:p w14:paraId="4E6B8AE8" w14:textId="551FDD6C" w:rsidR="00C27A78" w:rsidRDefault="00C27A78">
      <w:r>
        <w:rPr>
          <w:noProof/>
        </w:rPr>
        <w:drawing>
          <wp:inline distT="0" distB="0" distL="0" distR="0" wp14:anchorId="40E7C5D4" wp14:editId="645933D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4AE1" w14:textId="020B80FE" w:rsidR="003C760B" w:rsidRDefault="003C760B"/>
    <w:p w14:paraId="0E604F4B" w14:textId="2941CFC8" w:rsidR="003C760B" w:rsidRDefault="003C760B">
      <w:r>
        <w:rPr>
          <w:noProof/>
        </w:rPr>
        <w:lastRenderedPageBreak/>
        <w:drawing>
          <wp:inline distT="0" distB="0" distL="0" distR="0" wp14:anchorId="56FFDD5B" wp14:editId="2F9D389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FCE1" w14:textId="3F0E19AE" w:rsidR="007049D5" w:rsidRDefault="007049D5"/>
    <w:p w14:paraId="1AFC0F2A" w14:textId="19E923AB" w:rsidR="007049D5" w:rsidRDefault="007049D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FETCH ALL STORED CREDENTIALS</w:t>
      </w:r>
    </w:p>
    <w:p w14:paraId="200A268C" w14:textId="3790F382" w:rsidR="007049D5" w:rsidRDefault="007049D5">
      <w:r>
        <w:rPr>
          <w:noProof/>
        </w:rPr>
        <w:drawing>
          <wp:inline distT="0" distB="0" distL="0" distR="0" wp14:anchorId="4EDA9E3D" wp14:editId="1028DA6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E47793" w14:textId="74CC2C33" w:rsidR="00E04A2B" w:rsidRDefault="00E04A2B"/>
    <w:p w14:paraId="57C88CA6" w14:textId="77777777" w:rsidR="00E04A2B" w:rsidRDefault="00E04A2B"/>
    <w:sectPr w:rsidR="00E04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1E0194" w14:textId="77777777" w:rsidR="00140BCB" w:rsidRDefault="00140BCB" w:rsidP="00A33962">
      <w:pPr>
        <w:spacing w:after="0" w:line="240" w:lineRule="auto"/>
      </w:pPr>
      <w:r>
        <w:separator/>
      </w:r>
    </w:p>
  </w:endnote>
  <w:endnote w:type="continuationSeparator" w:id="0">
    <w:p w14:paraId="756D08E7" w14:textId="77777777" w:rsidR="00140BCB" w:rsidRDefault="00140BCB" w:rsidP="00A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B0F004" w14:textId="77777777" w:rsidR="00140BCB" w:rsidRDefault="00140BCB" w:rsidP="00A33962">
      <w:pPr>
        <w:spacing w:after="0" w:line="240" w:lineRule="auto"/>
      </w:pPr>
      <w:r>
        <w:separator/>
      </w:r>
    </w:p>
  </w:footnote>
  <w:footnote w:type="continuationSeparator" w:id="0">
    <w:p w14:paraId="005D8620" w14:textId="77777777" w:rsidR="00140BCB" w:rsidRDefault="00140BCB" w:rsidP="00A339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62"/>
    <w:rsid w:val="00140BCB"/>
    <w:rsid w:val="003C167F"/>
    <w:rsid w:val="003C760B"/>
    <w:rsid w:val="004916DC"/>
    <w:rsid w:val="00500E03"/>
    <w:rsid w:val="005306D8"/>
    <w:rsid w:val="00655650"/>
    <w:rsid w:val="007049D5"/>
    <w:rsid w:val="00826835"/>
    <w:rsid w:val="00A33962"/>
    <w:rsid w:val="00C27A78"/>
    <w:rsid w:val="00E04A2B"/>
    <w:rsid w:val="00F4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DC4D7"/>
  <w15:chartTrackingRefBased/>
  <w15:docId w15:val="{0E53C3A8-7960-4636-B9EF-2E7D0D9DC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SA, Manjunatha</dc:creator>
  <cp:keywords/>
  <dc:description/>
  <cp:lastModifiedBy>SA, Manjunatha</cp:lastModifiedBy>
  <cp:revision>11</cp:revision>
  <dcterms:created xsi:type="dcterms:W3CDTF">2021-03-23T16:58:00Z</dcterms:created>
  <dcterms:modified xsi:type="dcterms:W3CDTF">2021-03-23T17:07:00Z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Manjunatha_SA@Dell.com</vt:lpwstr>
  </property>
  <property fmtid="{D5CDD505-2E9C-101B-9397-08002B2CF9AE}" pid="5" name="MSIP_Label_17cb76b2-10b8-4fe1-93d4-2202842406cd_SetDate">
    <vt:lpwstr>2021-03-23T16:59:08.7627698Z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7db5b03a-f4d3-4be7-b51c-64b083bf0d49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