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1"/>
        <w:gridCol w:w="3949"/>
        <w:gridCol w:w="2186"/>
      </w:tblGrid>
      <w:tr w:rsidR="00127B57" w:rsidRPr="00127B57" w14:paraId="1E532931" w14:textId="120B5AEA" w:rsidTr="00127B57">
        <w:tc>
          <w:tcPr>
            <w:tcW w:w="2992" w:type="dxa"/>
          </w:tcPr>
          <w:p w14:paraId="6E11ACDD" w14:textId="40910BDD" w:rsidR="00127B57" w:rsidRPr="00127B57" w:rsidRDefault="00127B5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B57">
              <w:rPr>
                <w:rFonts w:cstheme="minorHAnsi"/>
                <w:b/>
                <w:bCs/>
                <w:sz w:val="32"/>
                <w:szCs w:val="32"/>
              </w:rPr>
              <w:t>Strength</w:t>
            </w:r>
          </w:p>
        </w:tc>
        <w:tc>
          <w:tcPr>
            <w:tcW w:w="4180" w:type="dxa"/>
          </w:tcPr>
          <w:p w14:paraId="372194B8" w14:textId="728AE3C7" w:rsidR="00127B57" w:rsidRPr="00127B57" w:rsidRDefault="00127B5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B57">
              <w:rPr>
                <w:rFonts w:cstheme="minorHAnsi"/>
                <w:b/>
                <w:bCs/>
                <w:sz w:val="32"/>
                <w:szCs w:val="32"/>
              </w:rPr>
              <w:t>Weakness</w:t>
            </w:r>
          </w:p>
        </w:tc>
        <w:tc>
          <w:tcPr>
            <w:tcW w:w="1844" w:type="dxa"/>
          </w:tcPr>
          <w:p w14:paraId="58AB6E04" w14:textId="0D00CB7B" w:rsidR="00127B57" w:rsidRPr="00127B57" w:rsidRDefault="00127B5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27B57">
              <w:rPr>
                <w:rFonts w:cstheme="minorHAnsi"/>
                <w:b/>
                <w:bCs/>
                <w:sz w:val="32"/>
                <w:szCs w:val="32"/>
              </w:rPr>
              <w:t>Opportunities</w:t>
            </w:r>
          </w:p>
        </w:tc>
      </w:tr>
      <w:tr w:rsidR="00127B57" w:rsidRPr="00127B57" w14:paraId="764392D0" w14:textId="43A87355" w:rsidTr="00127B57">
        <w:tc>
          <w:tcPr>
            <w:tcW w:w="2992" w:type="dxa"/>
          </w:tcPr>
          <w:p w14:paraId="255CE66B" w14:textId="3985FEAA" w:rsidR="00127B57" w:rsidRPr="00127B57" w:rsidRDefault="00127B57">
            <w:pPr>
              <w:rPr>
                <w:rFonts w:cstheme="minorHAnsi"/>
                <w:color w:val="000000"/>
                <w:sz w:val="32"/>
                <w:szCs w:val="32"/>
                <w:shd w:val="clear" w:color="auto" w:fill="FFFFFF"/>
              </w:rPr>
            </w:pPr>
            <w:r w:rsidRPr="00127B57">
              <w:rPr>
                <w:rFonts w:cstheme="minorHAnsi"/>
                <w:color w:val="000000"/>
                <w:sz w:val="32"/>
                <w:szCs w:val="32"/>
                <w:shd w:val="clear" w:color="auto" w:fill="FFFFFF"/>
              </w:rPr>
              <w:t>One of my strengths is that I am passionate to learn new things and create an opportunity to implement those. I've always been very good at learning new tools and stay up to date.</w:t>
            </w:r>
          </w:p>
          <w:p w14:paraId="42E293F2" w14:textId="77777777" w:rsidR="00127B57" w:rsidRPr="00127B57" w:rsidRDefault="00127B57">
            <w:pPr>
              <w:rPr>
                <w:rFonts w:cstheme="minorHAnsi"/>
                <w:color w:val="000000"/>
                <w:sz w:val="32"/>
                <w:szCs w:val="32"/>
                <w:shd w:val="clear" w:color="auto" w:fill="FFFFFF"/>
              </w:rPr>
            </w:pPr>
          </w:p>
          <w:p w14:paraId="3EA110D6" w14:textId="77777777" w:rsidR="00127B57" w:rsidRPr="00127B57" w:rsidRDefault="00127B57">
            <w:pPr>
              <w:rPr>
                <w:rFonts w:cstheme="minorHAnsi"/>
                <w:color w:val="000000"/>
                <w:sz w:val="32"/>
                <w:szCs w:val="32"/>
                <w:shd w:val="clear" w:color="auto" w:fill="FFFFFF"/>
              </w:rPr>
            </w:pPr>
            <w:r w:rsidRPr="00127B57">
              <w:rPr>
                <w:rFonts w:cstheme="minorHAnsi"/>
                <w:color w:val="000000"/>
                <w:sz w:val="32"/>
                <w:szCs w:val="32"/>
                <w:shd w:val="clear" w:color="auto" w:fill="FFFFFF"/>
              </w:rPr>
              <w:t>I am hardworking when it comes to complete a task given or taken up by me.</w:t>
            </w:r>
          </w:p>
          <w:p w14:paraId="290C86C7" w14:textId="77777777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</w:p>
          <w:p w14:paraId="0503B748" w14:textId="77777777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  <w:r w:rsidRPr="00127B57">
              <w:rPr>
                <w:rFonts w:cstheme="minorHAnsi"/>
                <w:sz w:val="32"/>
                <w:szCs w:val="32"/>
              </w:rPr>
              <w:t>I am self-motivated, I am punctual and I have a positive attitude towards my career and life.</w:t>
            </w:r>
          </w:p>
          <w:p w14:paraId="2563DA7C" w14:textId="77777777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</w:p>
          <w:p w14:paraId="7760082D" w14:textId="71C9CF8D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  <w:r w:rsidRPr="00127B57">
              <w:rPr>
                <w:rFonts w:cstheme="minorHAnsi"/>
                <w:sz w:val="32"/>
                <w:szCs w:val="32"/>
              </w:rPr>
              <w:t>I am open-minded person and a good team player</w:t>
            </w:r>
          </w:p>
        </w:tc>
        <w:tc>
          <w:tcPr>
            <w:tcW w:w="4180" w:type="dxa"/>
          </w:tcPr>
          <w:p w14:paraId="6D5DBC1E" w14:textId="268B3D8C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  <w:r w:rsidRPr="00127B57">
              <w:rPr>
                <w:rFonts w:cstheme="minorHAnsi"/>
                <w:sz w:val="32"/>
                <w:szCs w:val="32"/>
              </w:rPr>
              <w:t>I tend to want to take on complete works all on my own without any outside help. In the past, this caused me to experience unnecessary pressure and stress.</w:t>
            </w:r>
          </w:p>
          <w:p w14:paraId="5F6B3909" w14:textId="77777777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</w:p>
          <w:p w14:paraId="52B76D40" w14:textId="626ECBE9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  <w:r w:rsidRPr="00127B57">
              <w:rPr>
                <w:rFonts w:cstheme="minorHAnsi"/>
                <w:sz w:val="32"/>
                <w:szCs w:val="32"/>
              </w:rPr>
              <w:t>When I’m given a task, I am very goal-oriented and work hard to complete that task. However, when new works come across my plate, I sometimes jump right into those works and halt work on the projects I had in progress which delays my productivity and prevents me from delivering my best work.</w:t>
            </w:r>
          </w:p>
          <w:p w14:paraId="79DF2A7A" w14:textId="77777777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</w:p>
          <w:p w14:paraId="3A269C36" w14:textId="61E71A0C" w:rsidR="00127B57" w:rsidRPr="00127B57" w:rsidRDefault="00127B5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1844" w:type="dxa"/>
          </w:tcPr>
          <w:p w14:paraId="4BB45C8C" w14:textId="77777777" w:rsidR="005048F7" w:rsidRDefault="005048F7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It’s a</w:t>
            </w:r>
            <w:r w:rsidR="00127B57">
              <w:rPr>
                <w:rFonts w:cstheme="minorHAnsi"/>
                <w:sz w:val="32"/>
                <w:szCs w:val="32"/>
              </w:rPr>
              <w:t xml:space="preserve"> good opportunity for me to involve in whole SRE transformation journey beginning with SRE Assessment, defining SLO/SLI and setting up Observability and Improve reliability </w:t>
            </w:r>
            <w:r>
              <w:rPr>
                <w:rFonts w:cstheme="minorHAnsi"/>
                <w:sz w:val="32"/>
                <w:szCs w:val="32"/>
              </w:rPr>
              <w:t>of system by automations.</w:t>
            </w:r>
          </w:p>
          <w:p w14:paraId="399157C4" w14:textId="77777777" w:rsidR="005048F7" w:rsidRDefault="005048F7">
            <w:pPr>
              <w:rPr>
                <w:rFonts w:cstheme="minorHAnsi"/>
                <w:sz w:val="32"/>
                <w:szCs w:val="32"/>
              </w:rPr>
            </w:pPr>
          </w:p>
          <w:p w14:paraId="305D6297" w14:textId="30100C4E" w:rsidR="00127B57" w:rsidRPr="00127B57" w:rsidRDefault="005048F7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As a part of SRE </w:t>
            </w:r>
            <w:r w:rsidR="00681A24">
              <w:rPr>
                <w:rFonts w:cstheme="minorHAnsi"/>
                <w:sz w:val="32"/>
                <w:szCs w:val="32"/>
              </w:rPr>
              <w:t>Central development</w:t>
            </w:r>
            <w:r>
              <w:rPr>
                <w:rFonts w:cstheme="minorHAnsi"/>
                <w:sz w:val="32"/>
                <w:szCs w:val="32"/>
              </w:rPr>
              <w:t xml:space="preserve"> team getting opportunity to use and improve my full stack skills</w:t>
            </w:r>
          </w:p>
        </w:tc>
      </w:tr>
    </w:tbl>
    <w:p w14:paraId="3E496A32" w14:textId="77777777" w:rsidR="00916D04" w:rsidRPr="00127B57" w:rsidRDefault="00916D04">
      <w:pPr>
        <w:rPr>
          <w:sz w:val="32"/>
          <w:szCs w:val="32"/>
        </w:rPr>
      </w:pPr>
    </w:p>
    <w:sectPr w:rsidR="00916D04" w:rsidRPr="0012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B"/>
    <w:rsid w:val="00024BD6"/>
    <w:rsid w:val="00077066"/>
    <w:rsid w:val="00127B57"/>
    <w:rsid w:val="0015502D"/>
    <w:rsid w:val="002D291B"/>
    <w:rsid w:val="003A7302"/>
    <w:rsid w:val="004C77F7"/>
    <w:rsid w:val="005048F7"/>
    <w:rsid w:val="00545E8B"/>
    <w:rsid w:val="00546D45"/>
    <w:rsid w:val="00681A24"/>
    <w:rsid w:val="00743ED4"/>
    <w:rsid w:val="00916D04"/>
    <w:rsid w:val="009D22D3"/>
    <w:rsid w:val="00D4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BE45"/>
  <w15:chartTrackingRefBased/>
  <w15:docId w15:val="{385DDC93-14BF-4473-8BBE-122A3EB4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5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45E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C77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Ravivarman</dc:creator>
  <cp:keywords/>
  <dc:description/>
  <cp:lastModifiedBy>Ravivarman</cp:lastModifiedBy>
  <cp:revision>10</cp:revision>
  <dcterms:created xsi:type="dcterms:W3CDTF">2021-10-06T13:07:00Z</dcterms:created>
  <dcterms:modified xsi:type="dcterms:W3CDTF">2021-10-06T15:02:00Z</dcterms:modified>
</cp:coreProperties>
</file>