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11536" w14:textId="47D7CAA7" w:rsidR="00CA38F5" w:rsidRPr="00CA38F5" w:rsidRDefault="004F4B18" w:rsidP="00CA38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</w:pPr>
      <w:r w:rsidRPr="00CA38F5"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  <w:t>What is Power BI?</w:t>
      </w:r>
    </w:p>
    <w:p w14:paraId="3C8642A8" w14:textId="6E8B4431" w:rsidR="00CA38F5" w:rsidRPr="00CA38F5" w:rsidRDefault="00CA38F5" w:rsidP="00CA38F5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Segoe UI" w:eastAsia="Times New Roman" w:hAnsi="Segoe UI" w:cs="Segoe UI"/>
          <w:color w:val="FF0000"/>
          <w:kern w:val="0"/>
          <w:sz w:val="32"/>
          <w:szCs w:val="27"/>
          <w14:ligatures w14:val="none"/>
        </w:rPr>
      </w:pPr>
      <w:r w:rsidRPr="00CA38F5">
        <w:rPr>
          <w:rFonts w:ascii="Arial" w:hAnsi="Arial" w:cs="Arial"/>
          <w:color w:val="FF0000"/>
          <w:sz w:val="24"/>
          <w:szCs w:val="21"/>
          <w:shd w:val="clear" w:color="auto" w:fill="FFFFFF"/>
        </w:rPr>
        <w:t>Microsoft Power BI is </w:t>
      </w:r>
      <w:r w:rsidRPr="00CA38F5">
        <w:rPr>
          <w:rStyle w:val="Emphasis"/>
          <w:rFonts w:ascii="Arial" w:hAnsi="Arial" w:cs="Arial"/>
          <w:b/>
          <w:bCs/>
          <w:i w:val="0"/>
          <w:iCs w:val="0"/>
          <w:color w:val="FF0000"/>
          <w:sz w:val="24"/>
          <w:szCs w:val="21"/>
          <w:shd w:val="clear" w:color="auto" w:fill="FFFFFF"/>
        </w:rPr>
        <w:t>a data visualization and reporting platform</w:t>
      </w:r>
      <w:r w:rsidRPr="00CA38F5">
        <w:rPr>
          <w:rFonts w:ascii="Arial" w:hAnsi="Arial" w:cs="Arial"/>
          <w:color w:val="FF0000"/>
          <w:sz w:val="24"/>
          <w:szCs w:val="21"/>
          <w:shd w:val="clear" w:color="auto" w:fill="FFFFFF"/>
        </w:rPr>
        <w:t> that is used by businesses and professionals every day.</w:t>
      </w:r>
    </w:p>
    <w:p w14:paraId="11E1DE2F" w14:textId="77777777" w:rsidR="004F4B18" w:rsidRPr="00CA38F5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</w:pPr>
      <w:r w:rsidRPr="00CA38F5"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  <w:t>How does Power BI differ from Excel?</w:t>
      </w:r>
    </w:p>
    <w:p w14:paraId="700FC121" w14:textId="0A231271" w:rsidR="00CA38F5" w:rsidRPr="00CA38F5" w:rsidRDefault="00CA38F5" w:rsidP="00CA38F5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Segoe UI" w:eastAsia="Times New Roman" w:hAnsi="Segoe UI" w:cs="Segoe UI"/>
          <w:color w:val="000000"/>
          <w:kern w:val="0"/>
          <w:sz w:val="28"/>
          <w:szCs w:val="27"/>
          <w14:ligatures w14:val="none"/>
        </w:rPr>
      </w:pPr>
      <w:r w:rsidRPr="00CA38F5">
        <w:rPr>
          <w:rFonts w:ascii="Arial" w:hAnsi="Arial" w:cs="Arial"/>
          <w:color w:val="FF0000"/>
          <w:sz w:val="24"/>
          <w:shd w:val="clear" w:color="auto" w:fill="FFFFFF"/>
        </w:rPr>
        <w:t>Power BI has a wide variety of visualizations. We can import many other visuals from the marketplace besides available built-in charts. Excel has only a few built-in charts, and we need to work with only those charts to build dashboards</w:t>
      </w:r>
      <w:r w:rsidRPr="00CA38F5">
        <w:rPr>
          <w:rFonts w:ascii="Arial" w:hAnsi="Arial" w:cs="Arial"/>
          <w:color w:val="4D5156"/>
          <w:sz w:val="24"/>
          <w:shd w:val="clear" w:color="auto" w:fill="FFFFFF"/>
        </w:rPr>
        <w:t>.</w:t>
      </w:r>
    </w:p>
    <w:p w14:paraId="21156C6B" w14:textId="77777777" w:rsidR="004F4B18" w:rsidRPr="00CA38F5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</w:pPr>
      <w:r w:rsidRPr="00CA38F5"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  <w:t>What are the key components of Power BI?</w:t>
      </w:r>
    </w:p>
    <w:p w14:paraId="258A57B8" w14:textId="11410C46" w:rsidR="00CA38F5" w:rsidRPr="00202CC3" w:rsidRDefault="00CA38F5" w:rsidP="00CA38F5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Calibri Light" w:eastAsia="Times New Roman" w:hAnsi="Calibri Light" w:cs="Calibri Light"/>
          <w:b/>
          <w:color w:val="FF0000"/>
          <w:kern w:val="0"/>
          <w:sz w:val="24"/>
          <w:szCs w:val="27"/>
          <w14:ligatures w14:val="none"/>
        </w:rPr>
      </w:pPr>
      <w:r w:rsidRPr="00CA38F5">
        <w:rPr>
          <w:rFonts w:ascii="Calibri Light" w:hAnsi="Calibri Light" w:cs="Calibri Light"/>
          <w:color w:val="FF0000"/>
          <w:sz w:val="28"/>
          <w:szCs w:val="30"/>
          <w:shd w:val="clear" w:color="auto" w:fill="FFFFFF"/>
        </w:rPr>
        <w:t>Eight components of Power BI which are: </w:t>
      </w:r>
      <w:r w:rsidRPr="00CA38F5">
        <w:rPr>
          <w:rFonts w:ascii="Calibri Light" w:hAnsi="Calibri Light" w:cs="Calibri Light"/>
          <w:color w:val="FF0000"/>
          <w:sz w:val="28"/>
          <w:szCs w:val="30"/>
        </w:rPr>
        <w:t xml:space="preserve">Power Query, Power Pivot, Power View, Power Map, Power Q&amp;A, Power BI Desktop, Power BI </w:t>
      </w:r>
      <w:r w:rsidRPr="00202CC3">
        <w:rPr>
          <w:rFonts w:ascii="Calibri Light" w:hAnsi="Calibri Light" w:cs="Calibri Light"/>
          <w:b/>
          <w:color w:val="FF0000"/>
          <w:sz w:val="28"/>
          <w:szCs w:val="30"/>
        </w:rPr>
        <w:t>Website, and Power Mobile Apps</w:t>
      </w:r>
      <w:r w:rsidRPr="00202CC3">
        <w:rPr>
          <w:rFonts w:ascii="Calibri Light" w:hAnsi="Calibri Light" w:cs="Calibri Light"/>
          <w:b/>
          <w:color w:val="FF0000"/>
          <w:sz w:val="28"/>
          <w:szCs w:val="30"/>
          <w:shd w:val="clear" w:color="auto" w:fill="FFFFFF"/>
        </w:rPr>
        <w:t>.</w:t>
      </w:r>
    </w:p>
    <w:p w14:paraId="4DED1951" w14:textId="77777777" w:rsidR="004F4B18" w:rsidRPr="00202CC3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</w:pPr>
      <w:r w:rsidRPr="00202CC3"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  <w:t>How can you connect to data sources in Power BI?</w:t>
      </w:r>
    </w:p>
    <w:p w14:paraId="3AB6FBE1" w14:textId="77777777" w:rsidR="00CA38F5" w:rsidRPr="00CA38F5" w:rsidRDefault="00CA38F5" w:rsidP="00CA38F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val="en-IN" w:eastAsia="en-IN"/>
          <w14:ligatures w14:val="none"/>
        </w:rPr>
      </w:pPr>
      <w:r w:rsidRPr="00CA38F5">
        <w:rPr>
          <w:rFonts w:ascii="Arial" w:eastAsia="Times New Roman" w:hAnsi="Arial" w:cs="Arial"/>
          <w:color w:val="FF0000"/>
          <w:kern w:val="0"/>
          <w:sz w:val="24"/>
          <w:szCs w:val="24"/>
          <w:lang w:val="en-IN" w:eastAsia="en-IN"/>
          <w14:ligatures w14:val="none"/>
        </w:rPr>
        <w:t>The Get Data window appears. ...</w:t>
      </w:r>
    </w:p>
    <w:p w14:paraId="18E9BB7C" w14:textId="77777777" w:rsidR="00CA38F5" w:rsidRPr="00CA38F5" w:rsidRDefault="00CA38F5" w:rsidP="00CA38F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val="en-IN" w:eastAsia="en-IN"/>
          <w14:ligatures w14:val="none"/>
        </w:rPr>
      </w:pPr>
      <w:r w:rsidRPr="00CA38F5">
        <w:rPr>
          <w:rFonts w:ascii="Arial" w:eastAsia="Times New Roman" w:hAnsi="Arial" w:cs="Arial"/>
          <w:color w:val="FF0000"/>
          <w:kern w:val="0"/>
          <w:sz w:val="24"/>
          <w:szCs w:val="24"/>
          <w:lang w:val="en-IN" w:eastAsia="en-IN"/>
          <w14:ligatures w14:val="none"/>
        </w:rPr>
        <w:t>Since this data source is an Excel file, select Excel from the Get Data window, then select the Connect button. ...</w:t>
      </w:r>
    </w:p>
    <w:p w14:paraId="59CA483B" w14:textId="77777777" w:rsidR="00CA38F5" w:rsidRPr="00CA38F5" w:rsidRDefault="00CA38F5" w:rsidP="00CA38F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val="en-IN" w:eastAsia="en-IN"/>
          <w14:ligatures w14:val="none"/>
        </w:rPr>
      </w:pPr>
      <w:r w:rsidRPr="00CA38F5">
        <w:rPr>
          <w:rFonts w:ascii="Arial" w:eastAsia="Times New Roman" w:hAnsi="Arial" w:cs="Arial"/>
          <w:color w:val="FF0000"/>
          <w:kern w:val="0"/>
          <w:sz w:val="24"/>
          <w:szCs w:val="24"/>
          <w:lang w:val="en-IN" w:eastAsia="en-IN"/>
          <w14:ligatures w14:val="none"/>
        </w:rPr>
        <w:t>Power BI Desktop then loads the workbook and reads its contents, and shows you the available data in the file using the Navigator window.</w:t>
      </w:r>
    </w:p>
    <w:p w14:paraId="1043E3EA" w14:textId="77777777" w:rsidR="00CA38F5" w:rsidRPr="00202CC3" w:rsidRDefault="00CA38F5" w:rsidP="00CA38F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</w:pPr>
    </w:p>
    <w:p w14:paraId="1BF1071A" w14:textId="77777777" w:rsidR="004F4B18" w:rsidRPr="00202CC3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</w:pPr>
      <w:r w:rsidRPr="00202CC3">
        <w:rPr>
          <w:rFonts w:ascii="Segoe UI" w:eastAsia="Times New Roman" w:hAnsi="Segoe UI" w:cs="Segoe UI"/>
          <w:b/>
          <w:color w:val="000000"/>
          <w:kern w:val="0"/>
          <w:sz w:val="27"/>
          <w:szCs w:val="27"/>
          <w14:ligatures w14:val="none"/>
        </w:rPr>
        <w:t>Explain the difference between Power BI Desktop and Power BI Service.</w:t>
      </w:r>
    </w:p>
    <w:p w14:paraId="4D4B4066" w14:textId="66AA6871" w:rsidR="00202CC3" w:rsidRPr="00202CC3" w:rsidRDefault="00202CC3" w:rsidP="00202CC3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FF0000"/>
          <w:sz w:val="26"/>
          <w:szCs w:val="26"/>
          <w:shd w:val="clear" w:color="auto" w:fill="FFFFFF"/>
        </w:rPr>
      </w:pPr>
      <w:r w:rsidRPr="00202CC3">
        <w:rPr>
          <w:rFonts w:ascii="Segoe UI" w:hAnsi="Segoe UI" w:cs="Segoe UI"/>
          <w:color w:val="FF0000"/>
          <w:sz w:val="26"/>
          <w:szCs w:val="26"/>
          <w:shd w:val="clear" w:color="auto" w:fill="FFFFFF"/>
        </w:rPr>
        <w:t>Power BI Desktop is a Windows application that empowers users to create rich and interactive data visualizations, reports, and dashboards.</w:t>
      </w:r>
      <w:r w:rsidRPr="00202CC3"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 w:rsidRPr="00202CC3">
        <w:rPr>
          <w:rFonts w:ascii="Segoe UI" w:hAnsi="Segoe UI" w:cs="Segoe UI"/>
          <w:color w:val="FF0000"/>
          <w:sz w:val="26"/>
          <w:szCs w:val="26"/>
          <w:shd w:val="clear" w:color="auto" w:fill="FFFFFF"/>
        </w:rPr>
        <w:t>It serves as a local development environment where you can connect to various data sources, transform and model data, and design compelling visuals.</w:t>
      </w:r>
    </w:p>
    <w:p w14:paraId="50DFBCE7" w14:textId="1E6EDC9C" w:rsidR="00202CC3" w:rsidRPr="00202CC3" w:rsidRDefault="00202CC3" w:rsidP="00202CC3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r w:rsidRPr="00202CC3">
        <w:rPr>
          <w:rFonts w:ascii="Segoe UI" w:hAnsi="Segoe UI" w:cs="Segoe UI"/>
          <w:color w:val="FF0000"/>
          <w:sz w:val="26"/>
          <w:szCs w:val="26"/>
          <w:shd w:val="clear" w:color="auto" w:fill="FFFFFF"/>
        </w:rPr>
        <w:t>Power BI Service, often referred to as Power BI Online, is the cloud-based counterpart of Power BI. It's a web-based platform that enables you to publish, share, and collaborate on Power BI reports and dashboards created in Power BI Desktop.</w:t>
      </w:r>
    </w:p>
    <w:p w14:paraId="08AA3FA6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a Power BI report?</w:t>
      </w:r>
    </w:p>
    <w:p w14:paraId="0658768F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a new report in Power BI Desktop?</w:t>
      </w:r>
    </w:p>
    <w:p w14:paraId="0AC908B8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are data transformations in Power BI?</w:t>
      </w:r>
    </w:p>
    <w:p w14:paraId="5D603A3B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the purpose of the Query Editor in Power BI?</w:t>
      </w:r>
    </w:p>
    <w:p w14:paraId="4FA6DCE6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import data from a CSV file in Power BI?</w:t>
      </w:r>
    </w:p>
    <w:p w14:paraId="4F7539DF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Power Query and why is it important in Power BI?</w:t>
      </w:r>
    </w:p>
    <w:p w14:paraId="5F3A0371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do you create relationships between tables in Power BI?</w:t>
      </w:r>
    </w:p>
    <w:p w14:paraId="4FA2E150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Explain the concept of measures in Power BI.</w:t>
      </w:r>
    </w:p>
    <w:p w14:paraId="36AA9D0B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are calculated columns in Power BI, and how are they different from measures?</w:t>
      </w:r>
    </w:p>
    <w:p w14:paraId="4A5786D0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a calculated column in Power BI?</w:t>
      </w:r>
    </w:p>
    <w:p w14:paraId="1ADBAEE9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DAX (Data Analysis Expressions) in Power BI?</w:t>
      </w:r>
    </w:p>
    <w:p w14:paraId="78D1CFD9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do you write a simple DAX formula in Power BI?</w:t>
      </w:r>
    </w:p>
    <w:p w14:paraId="241FA24F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the difference between a slicer and a filter in Power BI?</w:t>
      </w:r>
    </w:p>
    <w:p w14:paraId="6CA26885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a slicer in a Power BI report?</w:t>
      </w:r>
    </w:p>
    <w:p w14:paraId="2D909C85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are visuals in Power BI, and why are they important?</w:t>
      </w:r>
    </w:p>
    <w:p w14:paraId="1FD16ADE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Name some common types of visuals available in Power BI.</w:t>
      </w:r>
    </w:p>
    <w:p w14:paraId="3FFD843D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add a chart to a Power BI report?</w:t>
      </w:r>
    </w:p>
    <w:p w14:paraId="7BC6FDD6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Explain the concept of bookmarks in Power BI.</w:t>
      </w:r>
    </w:p>
    <w:p w14:paraId="1C04E73E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a drill-through page in Power BI?</w:t>
      </w:r>
    </w:p>
    <w:p w14:paraId="0327E99A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a Power BI dashboard, and how is it different from a report?</w:t>
      </w:r>
    </w:p>
    <w:p w14:paraId="2D3975A4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publish a Power BI report to the Power BI Service?</w:t>
      </w:r>
    </w:p>
    <w:p w14:paraId="1062CD01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the Power BI Gateway, and why is it used?</w:t>
      </w:r>
    </w:p>
    <w:p w14:paraId="395F613A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Can you schedule data refresh in Power BI, and how?</w:t>
      </w:r>
    </w:p>
    <w:p w14:paraId="1B21BAF3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do you share a Power BI report with others?</w:t>
      </w:r>
    </w:p>
    <w:p w14:paraId="780DBDB0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Power BI Embedded, and when would you use it?</w:t>
      </w:r>
    </w:p>
    <w:p w14:paraId="4232F8BB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Explain the concept of row-level security in Power BI.</w:t>
      </w:r>
    </w:p>
    <w:p w14:paraId="387CF813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custom visuals in Power BI?</w:t>
      </w:r>
    </w:p>
    <w:p w14:paraId="2D45B816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a Power BI template, and how can you use it?</w:t>
      </w:r>
    </w:p>
    <w:p w14:paraId="66B3ECE5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do you create a calculated table in Power BI?</w:t>
      </w:r>
    </w:p>
    <w:p w14:paraId="1F940348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What is the difference between </w:t>
      </w:r>
      <w:proofErr w:type="spellStart"/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DirectQuery</w:t>
      </w:r>
      <w:proofErr w:type="spellEnd"/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and Import mode in Power BI?</w:t>
      </w:r>
    </w:p>
    <w:p w14:paraId="0C4E9ED3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a hierarchy in Power BI?</w:t>
      </w:r>
    </w:p>
    <w:p w14:paraId="3F2FCAEF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the Power BI REST API, and what can you do with it?</w:t>
      </w:r>
    </w:p>
    <w:p w14:paraId="27891B33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connect to on-premises data sources in Power BI?</w:t>
      </w:r>
    </w:p>
    <w:p w14:paraId="51E54E57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Power BI Mobile, and how can you access reports on mobile devices?</w:t>
      </w:r>
    </w:p>
    <w:p w14:paraId="64FB3F23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a custom theme for your Power BI report?</w:t>
      </w:r>
    </w:p>
    <w:p w14:paraId="15B21243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are the limitations of Power BI Free compared to Power BI Pro?</w:t>
      </w:r>
    </w:p>
    <w:p w14:paraId="6B734112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Power BI Premium, and why would an organization choose it?</w:t>
      </w:r>
    </w:p>
    <w:p w14:paraId="3F943A3D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use Power BI to perform data modeling and transformation tasks?</w:t>
      </w:r>
    </w:p>
    <w:p w14:paraId="348B02D0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What is the difference between a calculated column and a calculated table?</w:t>
      </w:r>
    </w:p>
    <w:p w14:paraId="53F7B86F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How can you create a </w:t>
      </w:r>
      <w:proofErr w:type="spellStart"/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drillthrough</w:t>
      </w:r>
      <w:proofErr w:type="spellEnd"/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action in Power BI?</w:t>
      </w:r>
    </w:p>
    <w:p w14:paraId="616B501E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Explain the concept of row-level security filters in Power BI.</w:t>
      </w:r>
    </w:p>
    <w:p w14:paraId="6CED67E9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custom visuals for Power BI reports?</w:t>
      </w:r>
    </w:p>
    <w:p w14:paraId="6AB84DC1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are the benefits of using the Power BI service over Power BI Desktop?</w:t>
      </w:r>
    </w:p>
    <w:p w14:paraId="3B8BC58C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 can you create a report-level filter in Power BI?</w:t>
      </w:r>
    </w:p>
    <w:p w14:paraId="7C265CEE" w14:textId="77777777" w:rsidR="004F4B18" w:rsidRPr="004F4B18" w:rsidRDefault="004F4B18" w:rsidP="004F4B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F4B18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What is the Power BI Dataflows feature, and how can it be used for data preparation?</w:t>
      </w:r>
    </w:p>
    <w:p w14:paraId="156849EE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CE8E675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6DDDFCC7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8375C2B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ED7E3D0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B4BAF0E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618775BD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24BCC2B5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8865492" w14:textId="77777777" w:rsidR="007369EC" w:rsidRDefault="007369EC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01D7AA1" w14:textId="77777777" w:rsidR="009577F4" w:rsidRDefault="007369EC" w:rsidP="00736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</w:pPr>
      <w:r w:rsidRPr="007369E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Sales Project: https://bit.ly/3TJIUqK </w:t>
      </w:r>
    </w:p>
    <w:p w14:paraId="022EE2F9" w14:textId="5D3E0B3D" w:rsidR="009577F4" w:rsidRDefault="007369EC" w:rsidP="00736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</w:pPr>
      <w:r w:rsidRPr="007369E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HR Project: </w:t>
      </w:r>
      <w:hyperlink r:id="rId5" w:history="1">
        <w:r w:rsidR="009577F4" w:rsidRPr="00E7721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bdr w:val="none" w:sz="0" w:space="0" w:color="auto" w:frame="1"/>
            <w:lang w:val="en-IN" w:eastAsia="en-IN"/>
            <w14:ligatures w14:val="none"/>
          </w:rPr>
          <w:t>https://bit.ly/3oDZm0u</w:t>
        </w:r>
      </w:hyperlink>
      <w:r w:rsidRPr="007369E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 </w:t>
      </w:r>
      <w:bookmarkStart w:id="0" w:name="_GoBack"/>
      <w:bookmarkEnd w:id="0"/>
    </w:p>
    <w:p w14:paraId="304219B3" w14:textId="68219CDD" w:rsidR="009577F4" w:rsidRDefault="007369EC" w:rsidP="00736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</w:pPr>
      <w:r w:rsidRPr="007369E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Hospitality Project: </w:t>
      </w:r>
      <w:hyperlink r:id="rId6" w:history="1">
        <w:r w:rsidR="009577F4" w:rsidRPr="00E7721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bdr w:val="none" w:sz="0" w:space="0" w:color="auto" w:frame="1"/>
            <w:lang w:val="en-IN" w:eastAsia="en-IN"/>
            <w14:ligatures w14:val="none"/>
          </w:rPr>
          <w:t>https://bit.ly/3DPBcoj</w:t>
        </w:r>
      </w:hyperlink>
      <w:r w:rsidRPr="007369E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 </w:t>
      </w:r>
    </w:p>
    <w:p w14:paraId="6C8BAFF6" w14:textId="42F2AD5C" w:rsidR="009577F4" w:rsidRDefault="007369EC" w:rsidP="00736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</w:pPr>
      <w:r w:rsidRPr="007369E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Cricket Project: </w:t>
      </w:r>
      <w:hyperlink r:id="rId7" w:history="1">
        <w:r w:rsidR="009577F4" w:rsidRPr="00E7721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bdr w:val="none" w:sz="0" w:space="0" w:color="auto" w:frame="1"/>
            <w:lang w:val="en-IN" w:eastAsia="en-IN"/>
            <w14:ligatures w14:val="none"/>
          </w:rPr>
          <w:t>https://bit.ly/3j5I7lD</w:t>
        </w:r>
      </w:hyperlink>
      <w:r w:rsidRPr="007369E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 </w:t>
      </w:r>
    </w:p>
    <w:p w14:paraId="6B44C811" w14:textId="45EA5CDD" w:rsidR="007369EC" w:rsidRPr="007369EC" w:rsidRDefault="007369EC" w:rsidP="00736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69E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All practice projects: https://bit.ly/43v4Ni2</w:t>
      </w:r>
    </w:p>
    <w:p w14:paraId="226E2849" w14:textId="77777777" w:rsidR="004F4B18" w:rsidRPr="004F4B18" w:rsidRDefault="004F4B18" w:rsidP="004F4B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F4B1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DAFEB19" w14:textId="77777777" w:rsidR="006C46D2" w:rsidRDefault="006C46D2"/>
    <w:sectPr w:rsidR="006C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45B87"/>
    <w:multiLevelType w:val="hybridMultilevel"/>
    <w:tmpl w:val="0C7E8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101C82"/>
    <w:multiLevelType w:val="multilevel"/>
    <w:tmpl w:val="C4C0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  <w:color w:val="4D5156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4D6645"/>
    <w:multiLevelType w:val="multilevel"/>
    <w:tmpl w:val="499A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E618B9"/>
    <w:multiLevelType w:val="hybridMultilevel"/>
    <w:tmpl w:val="4B0CA0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8"/>
    <w:rsid w:val="00202CC3"/>
    <w:rsid w:val="004F4B18"/>
    <w:rsid w:val="006C46D2"/>
    <w:rsid w:val="007369EC"/>
    <w:rsid w:val="009577F4"/>
    <w:rsid w:val="00CA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F2B0"/>
  <w15:chartTrackingRefBased/>
  <w15:docId w15:val="{B255D26F-F780-4FE5-AB84-76A4510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4B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4B1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CA38F5"/>
    <w:rPr>
      <w:i/>
      <w:iCs/>
    </w:rPr>
  </w:style>
  <w:style w:type="paragraph" w:styleId="ListParagraph">
    <w:name w:val="List Paragraph"/>
    <w:basedOn w:val="Normal"/>
    <w:uiPriority w:val="34"/>
    <w:qFormat/>
    <w:rsid w:val="00CA38F5"/>
    <w:pPr>
      <w:ind w:left="720"/>
      <w:contextualSpacing/>
    </w:pPr>
  </w:style>
  <w:style w:type="character" w:customStyle="1" w:styleId="style-scope">
    <w:name w:val="style-scope"/>
    <w:basedOn w:val="DefaultParagraphFont"/>
    <w:rsid w:val="007369EC"/>
  </w:style>
  <w:style w:type="character" w:customStyle="1" w:styleId="less-button">
    <w:name w:val="less-button"/>
    <w:basedOn w:val="DefaultParagraphFont"/>
    <w:rsid w:val="007369EC"/>
  </w:style>
  <w:style w:type="character" w:styleId="Hyperlink">
    <w:name w:val="Hyperlink"/>
    <w:basedOn w:val="DefaultParagraphFont"/>
    <w:uiPriority w:val="99"/>
    <w:unhideWhenUsed/>
    <w:rsid w:val="00957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978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83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71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1506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06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26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718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3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286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j5I7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DPBcoj" TargetMode="External"/><Relationship Id="rId5" Type="http://schemas.openxmlformats.org/officeDocument/2006/relationships/hyperlink" Target="https://bit.ly/3oDZm0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Bhatt</dc:creator>
  <cp:keywords/>
  <dc:description/>
  <cp:lastModifiedBy>dell</cp:lastModifiedBy>
  <cp:revision>3</cp:revision>
  <dcterms:created xsi:type="dcterms:W3CDTF">2023-09-17T09:54:00Z</dcterms:created>
  <dcterms:modified xsi:type="dcterms:W3CDTF">2024-01-26T12:44:00Z</dcterms:modified>
</cp:coreProperties>
</file>