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0ED8" w14:textId="7C449156" w:rsidR="00DB57CF" w:rsidRPr="002A1461" w:rsidRDefault="00F47761" w:rsidP="00DB57CF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2A1461">
        <w:rPr>
          <w:rFonts w:ascii="Times New Roman" w:hAnsi="Times New Roman" w:cs="Times New Roman"/>
          <w:b/>
          <w:bCs/>
          <w:sz w:val="28"/>
          <w:szCs w:val="28"/>
        </w:rPr>
        <w:t>BANK MANAGEMENT SYSTEM</w:t>
      </w:r>
    </w:p>
    <w:p w14:paraId="2C4529B6" w14:textId="33860D2E" w:rsidR="00F47761" w:rsidRDefault="002A1461" w:rsidP="002A1461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MEMBERS</w:t>
      </w:r>
    </w:p>
    <w:p w14:paraId="7AB2180D" w14:textId="271C4745" w:rsidR="002A1461" w:rsidRPr="00FE27B8" w:rsidRDefault="008138FE" w:rsidP="002A1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7B8">
        <w:rPr>
          <w:rFonts w:ascii="Times New Roman" w:hAnsi="Times New Roman" w:cs="Times New Roman"/>
          <w:b/>
          <w:bCs/>
          <w:sz w:val="28"/>
          <w:szCs w:val="28"/>
        </w:rPr>
        <w:t>SALONI :1262253425</w:t>
      </w:r>
    </w:p>
    <w:p w14:paraId="71E20A62" w14:textId="17B2351D" w:rsidR="008138FE" w:rsidRDefault="008138FE" w:rsidP="002A1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7B8">
        <w:rPr>
          <w:rFonts w:ascii="Times New Roman" w:hAnsi="Times New Roman" w:cs="Times New Roman"/>
          <w:b/>
          <w:bCs/>
          <w:sz w:val="28"/>
          <w:szCs w:val="28"/>
        </w:rPr>
        <w:t>SURABHI DATTA :126225</w:t>
      </w:r>
      <w:r w:rsidR="00FE27B8" w:rsidRPr="00FE27B8">
        <w:rPr>
          <w:rFonts w:ascii="Times New Roman" w:hAnsi="Times New Roman" w:cs="Times New Roman"/>
          <w:b/>
          <w:bCs/>
          <w:sz w:val="28"/>
          <w:szCs w:val="28"/>
        </w:rPr>
        <w:t>3459</w:t>
      </w:r>
    </w:p>
    <w:p w14:paraId="7373B599" w14:textId="3372D046" w:rsidR="00714D7E" w:rsidRDefault="00714D7E" w:rsidP="002A1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NAKSHATRA :1262252608</w:t>
      </w:r>
    </w:p>
    <w:p w14:paraId="41791C04" w14:textId="49882B27" w:rsidR="00714D7E" w:rsidRDefault="00AC739F" w:rsidP="002A1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AALIYA :1262252034</w:t>
      </w:r>
    </w:p>
    <w:p w14:paraId="100C29FB" w14:textId="63ECFAE8" w:rsidR="00AC739F" w:rsidRDefault="00AC739F" w:rsidP="002A1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RAGA :1262252651</w:t>
      </w:r>
    </w:p>
    <w:p w14:paraId="7D62BC32" w14:textId="65A6BAC5" w:rsidR="00AC739F" w:rsidRDefault="006C6F30" w:rsidP="00EE3D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AB3648">
        <w:rPr>
          <w:rFonts w:ascii="Times New Roman" w:hAnsi="Times New Roman" w:cs="Times New Roman"/>
          <w:b/>
          <w:bCs/>
        </w:rPr>
        <w:t xml:space="preserve">roject </w:t>
      </w:r>
      <w:proofErr w:type="gramStart"/>
      <w:r w:rsidR="00AB3648">
        <w:rPr>
          <w:rFonts w:ascii="Times New Roman" w:hAnsi="Times New Roman" w:cs="Times New Roman"/>
          <w:b/>
          <w:bCs/>
        </w:rPr>
        <w:t>Guide</w:t>
      </w:r>
      <w:r w:rsidR="00801C5B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701E50">
        <w:rPr>
          <w:rFonts w:ascii="Times New Roman" w:hAnsi="Times New Roman" w:cs="Times New Roman"/>
          <w:b/>
          <w:bCs/>
        </w:rPr>
        <w:t xml:space="preserve"> Shirish </w:t>
      </w:r>
      <w:proofErr w:type="spellStart"/>
      <w:r w:rsidR="00AB3648">
        <w:rPr>
          <w:rFonts w:ascii="Times New Roman" w:hAnsi="Times New Roman" w:cs="Times New Roman"/>
          <w:b/>
          <w:bCs/>
        </w:rPr>
        <w:t>Paygude</w:t>
      </w:r>
      <w:proofErr w:type="spellEnd"/>
      <w:r w:rsidR="00701E50">
        <w:rPr>
          <w:rFonts w:ascii="Times New Roman" w:hAnsi="Times New Roman" w:cs="Times New Roman"/>
          <w:b/>
          <w:bCs/>
        </w:rPr>
        <w:t xml:space="preserve"> Sir and Anushri Kulkarni Mam</w:t>
      </w:r>
    </w:p>
    <w:p w14:paraId="33C26879" w14:textId="14EAC269" w:rsidR="00CB1060" w:rsidRDefault="00511ECC" w:rsidP="00511EC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MIT WPU</w:t>
      </w:r>
    </w:p>
    <w:p w14:paraId="2779B634" w14:textId="78ED4D3C" w:rsidR="00511ECC" w:rsidRPr="00EB28DA" w:rsidRDefault="00B373D1" w:rsidP="00511ECC">
      <w:pPr>
        <w:rPr>
          <w:b/>
          <w:bCs/>
        </w:rPr>
      </w:pPr>
      <w:r w:rsidRPr="00EB28DA">
        <w:rPr>
          <w:b/>
          <w:bCs/>
        </w:rPr>
        <w:t>Submission Date:15-04-2026</w:t>
      </w:r>
    </w:p>
    <w:p w14:paraId="4EA058E2" w14:textId="75F19330" w:rsidR="00B373D1" w:rsidRDefault="00D2199B" w:rsidP="00D2199B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ACKNOWLEDGEMENT:</w:t>
      </w:r>
    </w:p>
    <w:p w14:paraId="45F91DF4" w14:textId="204915E4" w:rsidR="00F04679" w:rsidRDefault="00DB21D7" w:rsidP="00F04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like to express my sincere gratitude </w:t>
      </w:r>
      <w:r w:rsidR="00140451">
        <w:rPr>
          <w:rFonts w:ascii="Times New Roman" w:hAnsi="Times New Roman" w:cs="Times New Roman"/>
        </w:rPr>
        <w:t xml:space="preserve">to my Project Guide for their valuable guidance </w:t>
      </w:r>
      <w:r w:rsidR="008561D3">
        <w:rPr>
          <w:rFonts w:ascii="Times New Roman" w:hAnsi="Times New Roman" w:cs="Times New Roman"/>
        </w:rPr>
        <w:t>and support throughout this project. I also thank my</w:t>
      </w:r>
      <w:r w:rsidR="00584ABF">
        <w:rPr>
          <w:rFonts w:ascii="Times New Roman" w:hAnsi="Times New Roman" w:cs="Times New Roman"/>
        </w:rPr>
        <w:t xml:space="preserve"> friends for their continuous encouragement and assistance</w:t>
      </w:r>
      <w:r w:rsidR="004D34D2">
        <w:rPr>
          <w:rFonts w:ascii="Times New Roman" w:hAnsi="Times New Roman" w:cs="Times New Roman"/>
        </w:rPr>
        <w:t>. This project would not have been possible</w:t>
      </w:r>
      <w:r w:rsidR="00C84705">
        <w:rPr>
          <w:rFonts w:ascii="Times New Roman" w:hAnsi="Times New Roman" w:cs="Times New Roman"/>
        </w:rPr>
        <w:t xml:space="preserve"> without their help and motivation.</w:t>
      </w:r>
    </w:p>
    <w:p w14:paraId="37C4DC0A" w14:textId="1D568A12" w:rsidR="00C84705" w:rsidRDefault="00E02A19" w:rsidP="00C84705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1B9DD321" w14:textId="6F8DA1F7" w:rsidR="00E02A19" w:rsidRDefault="003E3E10" w:rsidP="00E02A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Bank management System is a software </w:t>
      </w:r>
      <w:r w:rsidR="00A33D5D">
        <w:rPr>
          <w:rFonts w:ascii="Times New Roman" w:hAnsi="Times New Roman" w:cs="Times New Roman"/>
        </w:rPr>
        <w:t xml:space="preserve">application developed to manage banking operations </w:t>
      </w:r>
      <w:r w:rsidR="002C079C">
        <w:rPr>
          <w:rFonts w:ascii="Times New Roman" w:hAnsi="Times New Roman" w:cs="Times New Roman"/>
        </w:rPr>
        <w:t xml:space="preserve">efficiently. The </w:t>
      </w:r>
      <w:r w:rsidR="00BE6DE6">
        <w:rPr>
          <w:rFonts w:ascii="Times New Roman" w:hAnsi="Times New Roman" w:cs="Times New Roman"/>
        </w:rPr>
        <w:t xml:space="preserve">system aims to simplify tasks such as </w:t>
      </w:r>
      <w:proofErr w:type="gramStart"/>
      <w:r w:rsidR="00CB2399">
        <w:rPr>
          <w:rFonts w:ascii="Times New Roman" w:hAnsi="Times New Roman" w:cs="Times New Roman"/>
        </w:rPr>
        <w:t>account</w:t>
      </w:r>
      <w:r w:rsidR="00E96A03">
        <w:rPr>
          <w:rFonts w:ascii="Times New Roman" w:hAnsi="Times New Roman" w:cs="Times New Roman"/>
        </w:rPr>
        <w:t xml:space="preserve"> </w:t>
      </w:r>
      <w:r w:rsidR="00AF44FD">
        <w:rPr>
          <w:rFonts w:ascii="Times New Roman" w:hAnsi="Times New Roman" w:cs="Times New Roman"/>
        </w:rPr>
        <w:t xml:space="preserve"> </w:t>
      </w:r>
      <w:r w:rsidR="00E96A03">
        <w:rPr>
          <w:rFonts w:ascii="Times New Roman" w:hAnsi="Times New Roman" w:cs="Times New Roman"/>
        </w:rPr>
        <w:t>creation</w:t>
      </w:r>
      <w:proofErr w:type="gramEnd"/>
      <w:r w:rsidR="00E96A03">
        <w:rPr>
          <w:rFonts w:ascii="Times New Roman" w:hAnsi="Times New Roman" w:cs="Times New Roman"/>
        </w:rPr>
        <w:t xml:space="preserve"> , </w:t>
      </w:r>
      <w:proofErr w:type="gramStart"/>
      <w:r w:rsidR="00E96A03">
        <w:rPr>
          <w:rFonts w:ascii="Times New Roman" w:hAnsi="Times New Roman" w:cs="Times New Roman"/>
        </w:rPr>
        <w:t>deposits ,</w:t>
      </w:r>
      <w:proofErr w:type="gramEnd"/>
      <w:r w:rsidR="00E96A03">
        <w:rPr>
          <w:rFonts w:ascii="Times New Roman" w:hAnsi="Times New Roman" w:cs="Times New Roman"/>
        </w:rPr>
        <w:t xml:space="preserve"> </w:t>
      </w:r>
      <w:proofErr w:type="gramStart"/>
      <w:r w:rsidR="00E96A03">
        <w:rPr>
          <w:rFonts w:ascii="Times New Roman" w:hAnsi="Times New Roman" w:cs="Times New Roman"/>
        </w:rPr>
        <w:t>withdrawals ,</w:t>
      </w:r>
      <w:proofErr w:type="gramEnd"/>
      <w:r w:rsidR="00E96A03">
        <w:rPr>
          <w:rFonts w:ascii="Times New Roman" w:hAnsi="Times New Roman" w:cs="Times New Roman"/>
        </w:rPr>
        <w:t xml:space="preserve"> and balance </w:t>
      </w:r>
      <w:r w:rsidR="00F344C3">
        <w:rPr>
          <w:rFonts w:ascii="Times New Roman" w:hAnsi="Times New Roman" w:cs="Times New Roman"/>
        </w:rPr>
        <w:t xml:space="preserve">inquiries. It provides a user-friendly </w:t>
      </w:r>
      <w:r w:rsidR="0057722D">
        <w:rPr>
          <w:rFonts w:ascii="Times New Roman" w:hAnsi="Times New Roman" w:cs="Times New Roman"/>
        </w:rPr>
        <w:t>interface for managing customer records securely.</w:t>
      </w:r>
    </w:p>
    <w:p w14:paraId="3BCF4641" w14:textId="0A63ACBD" w:rsidR="0057722D" w:rsidRDefault="0057722D" w:rsidP="00E02A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project is implemented using programming concepts such as </w:t>
      </w:r>
      <w:r w:rsidR="00550219">
        <w:rPr>
          <w:rFonts w:ascii="Times New Roman" w:hAnsi="Times New Roman" w:cs="Times New Roman"/>
        </w:rPr>
        <w:t xml:space="preserve">functions, file handling, and </w:t>
      </w:r>
      <w:r w:rsidR="004548FC">
        <w:rPr>
          <w:rFonts w:ascii="Times New Roman" w:hAnsi="Times New Roman" w:cs="Times New Roman"/>
        </w:rPr>
        <w:t>data structures. The system ensures accura</w:t>
      </w:r>
      <w:r w:rsidR="00442FEB">
        <w:rPr>
          <w:rFonts w:ascii="Times New Roman" w:hAnsi="Times New Roman" w:cs="Times New Roman"/>
        </w:rPr>
        <w:t>cy and reduces manual errors associated with traditional banking methods.</w:t>
      </w:r>
      <w:r w:rsidR="003671A8">
        <w:rPr>
          <w:rFonts w:ascii="Times New Roman" w:hAnsi="Times New Roman" w:cs="Times New Roman"/>
        </w:rPr>
        <w:t xml:space="preserve"> It also improves the speed and efficiency of transactions.</w:t>
      </w:r>
    </w:p>
    <w:p w14:paraId="216072CC" w14:textId="2F599F8B" w:rsidR="003671A8" w:rsidRDefault="003671A8" w:rsidP="00E02A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objective </w:t>
      </w:r>
      <w:r w:rsidR="00E202B7">
        <w:rPr>
          <w:rFonts w:ascii="Times New Roman" w:hAnsi="Times New Roman" w:cs="Times New Roman"/>
        </w:rPr>
        <w:t>of this project is to automate banking processes</w:t>
      </w:r>
      <w:r w:rsidR="002D32F9">
        <w:rPr>
          <w:rFonts w:ascii="Times New Roman" w:hAnsi="Times New Roman" w:cs="Times New Roman"/>
        </w:rPr>
        <w:t xml:space="preserve"> and provide a reliable system for managing financial data</w:t>
      </w:r>
      <w:r w:rsidR="00AC56FC">
        <w:rPr>
          <w:rFonts w:ascii="Times New Roman" w:hAnsi="Times New Roman" w:cs="Times New Roman"/>
        </w:rPr>
        <w:t>. The system was tested with different scenarios to ensure its reliability</w:t>
      </w:r>
      <w:r w:rsidR="00527C9F">
        <w:rPr>
          <w:rFonts w:ascii="Times New Roman" w:hAnsi="Times New Roman" w:cs="Times New Roman"/>
        </w:rPr>
        <w:t xml:space="preserve"> and correctness. The results demonstrate that the application</w:t>
      </w:r>
      <w:r w:rsidR="00F846E1">
        <w:rPr>
          <w:rFonts w:ascii="Times New Roman" w:hAnsi="Times New Roman" w:cs="Times New Roman"/>
        </w:rPr>
        <w:t xml:space="preserve"> performs efficiently and meets the intended objectives.</w:t>
      </w:r>
    </w:p>
    <w:p w14:paraId="781A57AC" w14:textId="5710FEFC" w:rsidR="005E416D" w:rsidRPr="005E416D" w:rsidRDefault="00C765E4" w:rsidP="005E416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40245F51" w14:textId="77777777" w:rsid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5E416D">
        <w:rPr>
          <w:rFonts w:ascii="Times New Roman" w:hAnsi="Times New Roman" w:cs="Times New Roman"/>
        </w:rPr>
        <w:t>Title Page</w:t>
      </w:r>
      <w:r>
        <w:rPr>
          <w:rFonts w:ascii="Times New Roman" w:hAnsi="Times New Roman" w:cs="Times New Roman"/>
        </w:rPr>
        <w:t xml:space="preserve"> </w:t>
      </w:r>
    </w:p>
    <w:p w14:paraId="621A2837" w14:textId="3FEEE7F0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5E416D">
        <w:rPr>
          <w:rFonts w:ascii="Times New Roman" w:hAnsi="Times New Roman" w:cs="Times New Roman"/>
        </w:rPr>
        <w:t>Acknowledgment</w:t>
      </w:r>
    </w:p>
    <w:p w14:paraId="2085BE78" w14:textId="24AC6436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Pr="005E416D">
        <w:rPr>
          <w:rFonts w:ascii="Times New Roman" w:hAnsi="Times New Roman" w:cs="Times New Roman"/>
        </w:rPr>
        <w:t>Abstract</w:t>
      </w:r>
    </w:p>
    <w:p w14:paraId="45E8B811" w14:textId="384466FB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5E416D">
        <w:rPr>
          <w:rFonts w:ascii="Times New Roman" w:hAnsi="Times New Roman" w:cs="Times New Roman"/>
        </w:rPr>
        <w:t>Table of Contents</w:t>
      </w:r>
    </w:p>
    <w:p w14:paraId="0BEA400B" w14:textId="418AA34A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5E416D">
        <w:rPr>
          <w:rFonts w:ascii="Times New Roman" w:hAnsi="Times New Roman" w:cs="Times New Roman"/>
        </w:rPr>
        <w:t>List of Figures</w:t>
      </w:r>
    </w:p>
    <w:p w14:paraId="34A78DA2" w14:textId="6FCAFD6F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5E416D">
        <w:rPr>
          <w:rFonts w:ascii="Times New Roman" w:hAnsi="Times New Roman" w:cs="Times New Roman"/>
        </w:rPr>
        <w:t>Introduction</w:t>
      </w:r>
    </w:p>
    <w:p w14:paraId="1AF15D11" w14:textId="3F4EA07B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5E416D">
        <w:rPr>
          <w:rFonts w:ascii="Times New Roman" w:hAnsi="Times New Roman" w:cs="Times New Roman"/>
        </w:rPr>
        <w:t>Literature Review</w:t>
      </w:r>
    </w:p>
    <w:p w14:paraId="388C0727" w14:textId="3D17B6AF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5E416D">
        <w:rPr>
          <w:rFonts w:ascii="Times New Roman" w:hAnsi="Times New Roman" w:cs="Times New Roman"/>
        </w:rPr>
        <w:t>System Design</w:t>
      </w:r>
    </w:p>
    <w:p w14:paraId="6EFB42EC" w14:textId="0A024B54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5E416D">
        <w:rPr>
          <w:rFonts w:ascii="Times New Roman" w:hAnsi="Times New Roman" w:cs="Times New Roman"/>
        </w:rPr>
        <w:t>Implementation</w:t>
      </w:r>
    </w:p>
    <w:p w14:paraId="38435D2F" w14:textId="23147999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Pr="005E416D">
        <w:rPr>
          <w:rFonts w:ascii="Times New Roman" w:hAnsi="Times New Roman" w:cs="Times New Roman"/>
        </w:rPr>
        <w:t>Results and Discussion</w:t>
      </w:r>
    </w:p>
    <w:p w14:paraId="0B5A9AE3" w14:textId="12F5191C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Pr="005E416D">
        <w:rPr>
          <w:rFonts w:ascii="Times New Roman" w:hAnsi="Times New Roman" w:cs="Times New Roman"/>
        </w:rPr>
        <w:t>Conclusion</w:t>
      </w:r>
    </w:p>
    <w:p w14:paraId="2DF49C88" w14:textId="6C7CEF59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  <w:r w:rsidRPr="005E416D">
        <w:rPr>
          <w:rFonts w:ascii="Times New Roman" w:hAnsi="Times New Roman" w:cs="Times New Roman"/>
        </w:rPr>
        <w:t>Future Scope</w:t>
      </w:r>
    </w:p>
    <w:p w14:paraId="1C25CB60" w14:textId="38140DBF" w:rsidR="005E416D" w:rsidRPr="005E416D" w:rsidRDefault="005E416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  <w:r w:rsidRPr="005E416D">
        <w:rPr>
          <w:rFonts w:ascii="Times New Roman" w:hAnsi="Times New Roman" w:cs="Times New Roman"/>
        </w:rPr>
        <w:t>References</w:t>
      </w:r>
    </w:p>
    <w:p w14:paraId="77B33040" w14:textId="36F9403D" w:rsidR="00A15E98" w:rsidRPr="00A15E98" w:rsidRDefault="005E416D" w:rsidP="00A15E98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A15E98">
        <w:rPr>
          <w:rFonts w:ascii="Times New Roman" w:hAnsi="Times New Roman" w:cs="Times New Roman"/>
          <w:b/>
          <w:bCs/>
          <w:sz w:val="28"/>
          <w:szCs w:val="28"/>
        </w:rPr>
        <w:t>5. List of Figures and Tables</w:t>
      </w:r>
    </w:p>
    <w:p w14:paraId="419C6C7A" w14:textId="5ABBAC72" w:rsidR="005E416D" w:rsidRPr="009840E0" w:rsidRDefault="005E416D" w:rsidP="009840E0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Flowchart of Bank Management System</w:t>
      </w:r>
    </w:p>
    <w:p w14:paraId="28FA5CD0" w14:textId="77777777" w:rsidR="005E416D" w:rsidRPr="009840E0" w:rsidRDefault="005E416D" w:rsidP="009840E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9840E0">
        <w:rPr>
          <w:rFonts w:ascii="Times New Roman" w:hAnsi="Times New Roman" w:cs="Times New Roman"/>
          <w:b/>
          <w:bCs/>
          <w:sz w:val="28"/>
          <w:szCs w:val="28"/>
        </w:rPr>
        <w:t>6. Introduction</w:t>
      </w:r>
    </w:p>
    <w:p w14:paraId="27C75EE5" w14:textId="631E85C4" w:rsidR="005E416D" w:rsidRPr="001F7C55" w:rsidRDefault="005E416D" w:rsidP="001F7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7C55">
        <w:rPr>
          <w:rFonts w:ascii="Times New Roman" w:hAnsi="Times New Roman" w:cs="Times New Roman"/>
        </w:rPr>
        <w:t>Problem Statement</w:t>
      </w:r>
      <w:r w:rsidR="001F7C55">
        <w:rPr>
          <w:rFonts w:ascii="Times New Roman" w:hAnsi="Times New Roman" w:cs="Times New Roman"/>
        </w:rPr>
        <w:t>:</w:t>
      </w:r>
    </w:p>
    <w:p w14:paraId="26904E09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Manual banking operations are time-consuming and prone to errors. There is a need for an automated system to manage banking activities efficiently.</w:t>
      </w:r>
    </w:p>
    <w:p w14:paraId="090E76C1" w14:textId="24FEA731" w:rsidR="005E416D" w:rsidRPr="001F7C55" w:rsidRDefault="005E416D" w:rsidP="001F7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7C55">
        <w:rPr>
          <w:rFonts w:ascii="Times New Roman" w:hAnsi="Times New Roman" w:cs="Times New Roman"/>
        </w:rPr>
        <w:t>Background</w:t>
      </w:r>
      <w:r w:rsidR="001F7C55">
        <w:rPr>
          <w:rFonts w:ascii="Times New Roman" w:hAnsi="Times New Roman" w:cs="Times New Roman"/>
        </w:rPr>
        <w:t>:</w:t>
      </w:r>
    </w:p>
    <w:p w14:paraId="0AEE8888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With the advancement of technology, banking systems have shifted from manual to computerized systems for better accuracy and speed.</w:t>
      </w:r>
    </w:p>
    <w:p w14:paraId="7BF888A4" w14:textId="5860C75C" w:rsidR="005E416D" w:rsidRPr="001F7C55" w:rsidRDefault="005E416D" w:rsidP="001F7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7C55">
        <w:rPr>
          <w:rFonts w:ascii="Times New Roman" w:hAnsi="Times New Roman" w:cs="Times New Roman"/>
        </w:rPr>
        <w:t>Objectives</w:t>
      </w:r>
      <w:r w:rsidR="001F7C55">
        <w:rPr>
          <w:rFonts w:ascii="Times New Roman" w:hAnsi="Times New Roman" w:cs="Times New Roman"/>
        </w:rPr>
        <w:t>:</w:t>
      </w:r>
    </w:p>
    <w:p w14:paraId="089F0779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To develop a simple banking system</w:t>
      </w:r>
    </w:p>
    <w:p w14:paraId="57EE653A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To manage customer accounts</w:t>
      </w:r>
    </w:p>
    <w:p w14:paraId="6FAE4BB7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To perform transactions like deposit and withdrawal</w:t>
      </w:r>
    </w:p>
    <w:p w14:paraId="0C9BB008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To ensure data accuracy and security</w:t>
      </w:r>
    </w:p>
    <w:p w14:paraId="4BBCE2D2" w14:textId="77777777" w:rsidR="005E416D" w:rsidRPr="00A04E36" w:rsidRDefault="005E416D" w:rsidP="00A04E36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A04E36">
        <w:rPr>
          <w:rFonts w:ascii="Times New Roman" w:hAnsi="Times New Roman" w:cs="Times New Roman"/>
          <w:b/>
          <w:bCs/>
          <w:sz w:val="28"/>
          <w:szCs w:val="28"/>
        </w:rPr>
        <w:t>7. Literature Review</w:t>
      </w:r>
    </w:p>
    <w:p w14:paraId="285669CF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Various banking systems have been developed to improve efficiency and reduce manual work. Existing systems use databases and secure authentication methods.</w:t>
      </w:r>
    </w:p>
    <w:p w14:paraId="3389C834" w14:textId="40EA4D24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lastRenderedPageBreak/>
        <w:t>Sr No</w:t>
      </w:r>
      <w:r w:rsidR="004E168A">
        <w:rPr>
          <w:rFonts w:ascii="Times New Roman" w:hAnsi="Times New Roman" w:cs="Times New Roman"/>
        </w:rPr>
        <w:t xml:space="preserve"> </w:t>
      </w:r>
      <w:r w:rsidR="00F459B6">
        <w:rPr>
          <w:rFonts w:ascii="Times New Roman" w:hAnsi="Times New Roman" w:cs="Times New Roman"/>
        </w:rPr>
        <w:t xml:space="preserve">  </w:t>
      </w:r>
      <w:r w:rsidRPr="005E416D">
        <w:rPr>
          <w:rFonts w:ascii="Times New Roman" w:hAnsi="Times New Roman" w:cs="Times New Roman"/>
        </w:rPr>
        <w:t>Paper Title</w:t>
      </w:r>
      <w:r w:rsidR="00F459B6">
        <w:rPr>
          <w:rFonts w:ascii="Times New Roman" w:hAnsi="Times New Roman" w:cs="Times New Roman"/>
        </w:rPr>
        <w:t xml:space="preserve">                        </w:t>
      </w:r>
      <w:r w:rsidRPr="005E416D">
        <w:rPr>
          <w:rFonts w:ascii="Times New Roman" w:hAnsi="Times New Roman" w:cs="Times New Roman"/>
        </w:rPr>
        <w:t>Methodolog</w:t>
      </w:r>
      <w:r w:rsidR="00F459B6">
        <w:rPr>
          <w:rFonts w:ascii="Times New Roman" w:hAnsi="Times New Roman" w:cs="Times New Roman"/>
        </w:rPr>
        <w:t xml:space="preserve">y         </w:t>
      </w:r>
      <w:r w:rsidRPr="005E416D">
        <w:rPr>
          <w:rFonts w:ascii="Times New Roman" w:hAnsi="Times New Roman" w:cs="Times New Roman"/>
        </w:rPr>
        <w:t>Limitation</w:t>
      </w:r>
    </w:p>
    <w:p w14:paraId="5AD9C972" w14:textId="496855EB" w:rsidR="005E416D" w:rsidRPr="005E416D" w:rsidRDefault="00ED2717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87168D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    </w:t>
      </w:r>
      <w:r w:rsidR="005E416D" w:rsidRPr="00AD7B4D">
        <w:rPr>
          <w:rFonts w:ascii="Times New Roman" w:hAnsi="Times New Roman" w:cs="Times New Roman"/>
        </w:rPr>
        <w:t>Online Banking Syste</w:t>
      </w:r>
      <w:r w:rsidR="00AD7B4D" w:rsidRPr="00AD7B4D">
        <w:rPr>
          <w:rFonts w:ascii="Times New Roman" w:hAnsi="Times New Roman" w:cs="Times New Roman"/>
        </w:rPr>
        <w:t xml:space="preserve">m    </w:t>
      </w:r>
      <w:r w:rsidR="005E416D" w:rsidRPr="00AD7B4D">
        <w:rPr>
          <w:rFonts w:ascii="Times New Roman" w:hAnsi="Times New Roman" w:cs="Times New Roman"/>
        </w:rPr>
        <w:t>Database</w:t>
      </w:r>
      <w:r w:rsidR="009C6D19">
        <w:rPr>
          <w:rFonts w:ascii="Times New Roman" w:hAnsi="Times New Roman" w:cs="Times New Roman"/>
        </w:rPr>
        <w:t xml:space="preserve"> – </w:t>
      </w:r>
      <w:r w:rsidR="005E416D" w:rsidRPr="00AD7B4D">
        <w:rPr>
          <w:rFonts w:ascii="Times New Roman" w:hAnsi="Times New Roman" w:cs="Times New Roman"/>
        </w:rPr>
        <w:t>based</w:t>
      </w:r>
      <w:r w:rsidR="009C6D19">
        <w:rPr>
          <w:rFonts w:ascii="Times New Roman" w:hAnsi="Times New Roman" w:cs="Times New Roman"/>
        </w:rPr>
        <w:t xml:space="preserve"> </w:t>
      </w:r>
      <w:r w:rsidR="0087168D">
        <w:rPr>
          <w:rFonts w:ascii="Times New Roman" w:hAnsi="Times New Roman" w:cs="Times New Roman"/>
        </w:rPr>
        <w:t xml:space="preserve">  </w:t>
      </w:r>
      <w:r w:rsidR="005E416D" w:rsidRPr="005E416D">
        <w:rPr>
          <w:rFonts w:ascii="Times New Roman" w:hAnsi="Times New Roman" w:cs="Times New Roman"/>
        </w:rPr>
        <w:t>Security risks</w:t>
      </w:r>
    </w:p>
    <w:p w14:paraId="1486C35A" w14:textId="15DC1B87" w:rsidR="005E416D" w:rsidRPr="005E416D" w:rsidRDefault="0087168D" w:rsidP="005E4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E416D" w:rsidRPr="005E416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    </w:t>
      </w:r>
      <w:r w:rsidR="007776FF">
        <w:rPr>
          <w:rFonts w:ascii="Times New Roman" w:hAnsi="Times New Roman" w:cs="Times New Roman"/>
        </w:rPr>
        <w:t xml:space="preserve">Digital Banking </w:t>
      </w:r>
      <w:r w:rsidR="00625B6E">
        <w:rPr>
          <w:rFonts w:ascii="Times New Roman" w:hAnsi="Times New Roman" w:cs="Times New Roman"/>
        </w:rPr>
        <w:t>App</w:t>
      </w:r>
      <w:r w:rsidR="007776FF">
        <w:rPr>
          <w:rFonts w:ascii="Times New Roman" w:hAnsi="Times New Roman" w:cs="Times New Roman"/>
        </w:rPr>
        <w:t xml:space="preserve">    Mobile </w:t>
      </w:r>
      <w:r w:rsidR="00625B6E">
        <w:rPr>
          <w:rFonts w:ascii="Times New Roman" w:hAnsi="Times New Roman" w:cs="Times New Roman"/>
        </w:rPr>
        <w:t>–</w:t>
      </w:r>
      <w:r w:rsidR="007776FF">
        <w:rPr>
          <w:rFonts w:ascii="Times New Roman" w:hAnsi="Times New Roman" w:cs="Times New Roman"/>
        </w:rPr>
        <w:t xml:space="preserve"> based</w:t>
      </w:r>
      <w:r w:rsidR="00625B6E">
        <w:rPr>
          <w:rFonts w:ascii="Times New Roman" w:hAnsi="Times New Roman" w:cs="Times New Roman"/>
        </w:rPr>
        <w:t xml:space="preserve">           </w:t>
      </w:r>
      <w:r w:rsidR="005E416D" w:rsidRPr="005E416D">
        <w:rPr>
          <w:rFonts w:ascii="Times New Roman" w:hAnsi="Times New Roman" w:cs="Times New Roman"/>
        </w:rPr>
        <w:t>Requires internet</w:t>
      </w:r>
    </w:p>
    <w:p w14:paraId="1101011B" w14:textId="77777777" w:rsidR="005E416D" w:rsidRPr="00326AC7" w:rsidRDefault="005E416D" w:rsidP="00326AC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326AC7">
        <w:rPr>
          <w:rFonts w:ascii="Times New Roman" w:hAnsi="Times New Roman" w:cs="Times New Roman"/>
          <w:b/>
          <w:bCs/>
          <w:sz w:val="28"/>
          <w:szCs w:val="28"/>
        </w:rPr>
        <w:t>8. System Design / Methodology</w:t>
      </w:r>
    </w:p>
    <w:p w14:paraId="6E941F21" w14:textId="204E2D30" w:rsidR="005E416D" w:rsidRPr="00173F3F" w:rsidRDefault="005E416D" w:rsidP="00173F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3F3F">
        <w:rPr>
          <w:rFonts w:ascii="Times New Roman" w:hAnsi="Times New Roman" w:cs="Times New Roman"/>
        </w:rPr>
        <w:t>Overview</w:t>
      </w:r>
      <w:r w:rsidR="009F7EED">
        <w:rPr>
          <w:rFonts w:ascii="Times New Roman" w:hAnsi="Times New Roman" w:cs="Times New Roman"/>
        </w:rPr>
        <w:t>:</w:t>
      </w:r>
    </w:p>
    <w:p w14:paraId="437B2947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The system is designed to manage bank operations using a simple interface.</w:t>
      </w:r>
    </w:p>
    <w:p w14:paraId="66EB5F09" w14:textId="4BF20A99" w:rsidR="005E416D" w:rsidRPr="00173F3F" w:rsidRDefault="005E416D" w:rsidP="00173F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3F3F">
        <w:rPr>
          <w:rFonts w:ascii="Times New Roman" w:hAnsi="Times New Roman" w:cs="Times New Roman"/>
        </w:rPr>
        <w:t>Flowchart</w:t>
      </w:r>
      <w:r w:rsidR="009F7EED">
        <w:rPr>
          <w:rFonts w:ascii="Times New Roman" w:hAnsi="Times New Roman" w:cs="Times New Roman"/>
        </w:rPr>
        <w:t>:</w:t>
      </w:r>
    </w:p>
    <w:p w14:paraId="6EA9B8BB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Steps:</w:t>
      </w:r>
    </w:p>
    <w:p w14:paraId="0020BD52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Start</w:t>
      </w:r>
    </w:p>
    <w:p w14:paraId="030BAF1C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Display Menu</w:t>
      </w:r>
    </w:p>
    <w:p w14:paraId="7249811D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Choose Option</w:t>
      </w:r>
    </w:p>
    <w:p w14:paraId="08EB29BE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Perform Operation</w:t>
      </w:r>
    </w:p>
    <w:p w14:paraId="3D7A30FE" w14:textId="77777777" w:rsidR="00D16F2D" w:rsidRDefault="005E416D" w:rsidP="00DB6237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Exit</w:t>
      </w:r>
      <w:r w:rsidR="00D16F2D">
        <w:rPr>
          <w:rFonts w:ascii="Times New Roman" w:hAnsi="Times New Roman" w:cs="Times New Roman"/>
        </w:rPr>
        <w:t xml:space="preserve"> </w:t>
      </w:r>
    </w:p>
    <w:p w14:paraId="2D488699" w14:textId="4B0B4DB2" w:rsidR="00DB6237" w:rsidRPr="00D16F2D" w:rsidRDefault="005E416D" w:rsidP="00D16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6F2D">
        <w:rPr>
          <w:rFonts w:ascii="Times New Roman" w:hAnsi="Times New Roman" w:cs="Times New Roman"/>
        </w:rPr>
        <w:t>Modules</w:t>
      </w:r>
      <w:r w:rsidR="008A4209">
        <w:rPr>
          <w:rFonts w:ascii="Times New Roman" w:hAnsi="Times New Roman" w:cs="Times New Roman"/>
        </w:rPr>
        <w:t>:</w:t>
      </w:r>
      <w:r w:rsidR="00DB6237" w:rsidRPr="00D16F2D">
        <w:rPr>
          <w:rFonts w:ascii="Times New Roman" w:hAnsi="Times New Roman" w:cs="Times New Roman"/>
        </w:rPr>
        <w:t xml:space="preserve"> </w:t>
      </w:r>
    </w:p>
    <w:p w14:paraId="002DB577" w14:textId="52607233" w:rsidR="005E416D" w:rsidRPr="00DB6237" w:rsidRDefault="00DB6237" w:rsidP="00DB62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E416D" w:rsidRPr="00DB6237">
        <w:rPr>
          <w:rFonts w:ascii="Times New Roman" w:hAnsi="Times New Roman" w:cs="Times New Roman"/>
        </w:rPr>
        <w:t>ccount Creation</w:t>
      </w:r>
    </w:p>
    <w:p w14:paraId="7497571E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Deposit</w:t>
      </w:r>
    </w:p>
    <w:p w14:paraId="6CF5FF47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Withdrawal</w:t>
      </w:r>
    </w:p>
    <w:p w14:paraId="344F25E1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Balance Inquiry</w:t>
      </w:r>
    </w:p>
    <w:p w14:paraId="5B6CEF8B" w14:textId="2AD8679A" w:rsidR="005E416D" w:rsidRPr="00D16F2D" w:rsidRDefault="005E416D" w:rsidP="00D16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6F2D">
        <w:rPr>
          <w:rFonts w:ascii="Times New Roman" w:hAnsi="Times New Roman" w:cs="Times New Roman"/>
        </w:rPr>
        <w:t>Algorithm (Example: Deposit)</w:t>
      </w:r>
      <w:r w:rsidR="008A4209">
        <w:rPr>
          <w:rFonts w:ascii="Times New Roman" w:hAnsi="Times New Roman" w:cs="Times New Roman"/>
        </w:rPr>
        <w:t>:</w:t>
      </w:r>
    </w:p>
    <w:p w14:paraId="7D2E9A48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Start</w:t>
      </w:r>
    </w:p>
    <w:p w14:paraId="7FE1C6D8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Enter account number</w:t>
      </w:r>
    </w:p>
    <w:p w14:paraId="13965511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Enter amount</w:t>
      </w:r>
    </w:p>
    <w:p w14:paraId="094A25C0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Add to balance</w:t>
      </w:r>
    </w:p>
    <w:p w14:paraId="7C96EF8B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Display updated balance</w:t>
      </w:r>
    </w:p>
    <w:p w14:paraId="45709B8F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Stop</w:t>
      </w:r>
    </w:p>
    <w:p w14:paraId="0C0CA4BA" w14:textId="77777777" w:rsidR="005E416D" w:rsidRPr="00D16F2D" w:rsidRDefault="005E416D" w:rsidP="00D16F2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D16F2D">
        <w:rPr>
          <w:rFonts w:ascii="Times New Roman" w:hAnsi="Times New Roman" w:cs="Times New Roman"/>
          <w:b/>
          <w:bCs/>
          <w:sz w:val="28"/>
          <w:szCs w:val="28"/>
        </w:rPr>
        <w:t>9. Implementation</w:t>
      </w:r>
    </w:p>
    <w:p w14:paraId="5C183D00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Development Environment</w:t>
      </w:r>
    </w:p>
    <w:p w14:paraId="28E90324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lastRenderedPageBreak/>
        <w:t>Language: C / C++</w:t>
      </w:r>
    </w:p>
    <w:p w14:paraId="21CC4568" w14:textId="77777777" w:rsidR="008A4209" w:rsidRPr="008A4209" w:rsidRDefault="005E416D" w:rsidP="008A4209">
      <w:pPr>
        <w:rPr>
          <w:rFonts w:ascii="Times New Roman" w:hAnsi="Times New Roman" w:cs="Times New Roman"/>
        </w:rPr>
      </w:pPr>
      <w:r w:rsidRPr="008A4209">
        <w:rPr>
          <w:rFonts w:ascii="Times New Roman" w:hAnsi="Times New Roman" w:cs="Times New Roman"/>
        </w:rPr>
        <w:t xml:space="preserve">Platform: Turbo C / </w:t>
      </w:r>
      <w:proofErr w:type="spellStart"/>
      <w:r w:rsidRPr="008A4209">
        <w:rPr>
          <w:rFonts w:ascii="Times New Roman" w:hAnsi="Times New Roman" w:cs="Times New Roman"/>
        </w:rPr>
        <w:t>CodeBlock</w:t>
      </w:r>
      <w:proofErr w:type="spellEnd"/>
    </w:p>
    <w:p w14:paraId="33F309DB" w14:textId="4D2F4E37" w:rsidR="005E416D" w:rsidRPr="00AF01B8" w:rsidRDefault="005E416D" w:rsidP="00AF01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01B8">
        <w:rPr>
          <w:rFonts w:ascii="Times New Roman" w:hAnsi="Times New Roman" w:cs="Times New Roman"/>
        </w:rPr>
        <w:t>Testing</w:t>
      </w:r>
      <w:r w:rsidR="008A4209">
        <w:rPr>
          <w:rFonts w:ascii="Times New Roman" w:hAnsi="Times New Roman" w:cs="Times New Roman"/>
        </w:rPr>
        <w:t>:</w:t>
      </w:r>
    </w:p>
    <w:p w14:paraId="0DCDEA7B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Tested for correct input/output</w:t>
      </w:r>
    </w:p>
    <w:p w14:paraId="2FA934F2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Checked for invalid inputs</w:t>
      </w:r>
    </w:p>
    <w:p w14:paraId="0960ED9A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Verified balance updates</w:t>
      </w:r>
    </w:p>
    <w:p w14:paraId="6687DD92" w14:textId="77777777" w:rsidR="005E416D" w:rsidRPr="00C33F63" w:rsidRDefault="005E416D" w:rsidP="00C33F6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C33F63">
        <w:rPr>
          <w:rFonts w:ascii="Times New Roman" w:hAnsi="Times New Roman" w:cs="Times New Roman"/>
          <w:b/>
          <w:bCs/>
          <w:sz w:val="28"/>
          <w:szCs w:val="28"/>
        </w:rPr>
        <w:t>10. Results and Discussion</w:t>
      </w:r>
    </w:p>
    <w:p w14:paraId="054C25D3" w14:textId="3412B826" w:rsidR="005E416D" w:rsidRPr="005479B1" w:rsidRDefault="005E416D" w:rsidP="005479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79B1">
        <w:rPr>
          <w:rFonts w:ascii="Times New Roman" w:hAnsi="Times New Roman" w:cs="Times New Roman"/>
        </w:rPr>
        <w:t>Output</w:t>
      </w:r>
      <w:r w:rsidR="008A4209">
        <w:rPr>
          <w:rFonts w:ascii="Times New Roman" w:hAnsi="Times New Roman" w:cs="Times New Roman"/>
        </w:rPr>
        <w:t>:</w:t>
      </w:r>
    </w:p>
    <w:p w14:paraId="5553C5D3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Account created successfully</w:t>
      </w:r>
    </w:p>
    <w:p w14:paraId="09D91602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Transactions performed correctly</w:t>
      </w:r>
    </w:p>
    <w:p w14:paraId="682E02D9" w14:textId="33F75F60" w:rsidR="005E416D" w:rsidRPr="005479B1" w:rsidRDefault="005E416D" w:rsidP="005479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79B1">
        <w:rPr>
          <w:rFonts w:ascii="Times New Roman" w:hAnsi="Times New Roman" w:cs="Times New Roman"/>
        </w:rPr>
        <w:t>Analysis</w:t>
      </w:r>
      <w:r w:rsidR="008A4209">
        <w:rPr>
          <w:rFonts w:ascii="Times New Roman" w:hAnsi="Times New Roman" w:cs="Times New Roman"/>
        </w:rPr>
        <w:t>:</w:t>
      </w:r>
    </w:p>
    <w:p w14:paraId="48301A8B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The system works efficiently and meets all objectives. It reduces manual effort and improves accuracy.</w:t>
      </w:r>
    </w:p>
    <w:p w14:paraId="78772CEC" w14:textId="77777777" w:rsidR="005E416D" w:rsidRPr="005479B1" w:rsidRDefault="005E416D" w:rsidP="005479B1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5479B1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14:paraId="0F033F31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The Bank Management System successfully automates basic banking operations. It is efficient, reliable, and easy to use. All objectives of the project were achieved.</w:t>
      </w:r>
    </w:p>
    <w:p w14:paraId="0A9BEC2F" w14:textId="77777777" w:rsidR="005E416D" w:rsidRPr="00286F73" w:rsidRDefault="005E416D" w:rsidP="00286F7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286F73">
        <w:rPr>
          <w:rFonts w:ascii="Times New Roman" w:hAnsi="Times New Roman" w:cs="Times New Roman"/>
          <w:b/>
          <w:bCs/>
          <w:sz w:val="28"/>
          <w:szCs w:val="28"/>
        </w:rPr>
        <w:t>12. Future Scope</w:t>
      </w:r>
    </w:p>
    <w:p w14:paraId="1AC06F17" w14:textId="77777777" w:rsidR="005E416D" w:rsidRPr="00286F73" w:rsidRDefault="005E416D" w:rsidP="00286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F73">
        <w:rPr>
          <w:rFonts w:ascii="Times New Roman" w:hAnsi="Times New Roman" w:cs="Times New Roman"/>
        </w:rPr>
        <w:t>Add login authentication</w:t>
      </w:r>
    </w:p>
    <w:p w14:paraId="637278AE" w14:textId="77777777" w:rsidR="005E416D" w:rsidRPr="00286F73" w:rsidRDefault="005E416D" w:rsidP="00286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F73">
        <w:rPr>
          <w:rFonts w:ascii="Times New Roman" w:hAnsi="Times New Roman" w:cs="Times New Roman"/>
        </w:rPr>
        <w:t>Connect with database</w:t>
      </w:r>
    </w:p>
    <w:p w14:paraId="398C954F" w14:textId="77777777" w:rsidR="005E416D" w:rsidRPr="00286F73" w:rsidRDefault="005E416D" w:rsidP="00286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F73">
        <w:rPr>
          <w:rFonts w:ascii="Times New Roman" w:hAnsi="Times New Roman" w:cs="Times New Roman"/>
        </w:rPr>
        <w:t>Develop mobile application</w:t>
      </w:r>
    </w:p>
    <w:p w14:paraId="6148D954" w14:textId="77777777" w:rsidR="005E416D" w:rsidRPr="00286F73" w:rsidRDefault="005E416D" w:rsidP="00286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F73">
        <w:rPr>
          <w:rFonts w:ascii="Times New Roman" w:hAnsi="Times New Roman" w:cs="Times New Roman"/>
        </w:rPr>
        <w:t>Add online transaction features</w:t>
      </w:r>
    </w:p>
    <w:p w14:paraId="42C65F5B" w14:textId="77777777" w:rsidR="005E416D" w:rsidRPr="00715207" w:rsidRDefault="005E416D" w:rsidP="0071520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715207">
        <w:rPr>
          <w:rFonts w:ascii="Times New Roman" w:hAnsi="Times New Roman" w:cs="Times New Roman"/>
          <w:b/>
          <w:bCs/>
          <w:sz w:val="28"/>
          <w:szCs w:val="28"/>
        </w:rPr>
        <w:t>13. Research Paper / Patent Details</w:t>
      </w:r>
    </w:p>
    <w:p w14:paraId="4F44F8DB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(Not applicable)</w:t>
      </w:r>
    </w:p>
    <w:p w14:paraId="1D731A90" w14:textId="77777777" w:rsidR="00B72CD2" w:rsidRPr="00B72CD2" w:rsidRDefault="005E416D" w:rsidP="00B72CD2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B72CD2">
        <w:rPr>
          <w:rFonts w:ascii="Times New Roman" w:hAnsi="Times New Roman" w:cs="Times New Roman"/>
          <w:b/>
          <w:bCs/>
          <w:sz w:val="28"/>
          <w:szCs w:val="28"/>
        </w:rPr>
        <w:t>14. Plagiarism Check</w:t>
      </w:r>
    </w:p>
    <w:p w14:paraId="70AD64BC" w14:textId="24C10F42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The report is original and plagiarism is below 10%.</w:t>
      </w:r>
    </w:p>
    <w:p w14:paraId="46FE7808" w14:textId="77777777" w:rsidR="005E416D" w:rsidRPr="0015128B" w:rsidRDefault="005E416D" w:rsidP="0015128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5128B">
        <w:rPr>
          <w:rFonts w:ascii="Times New Roman" w:hAnsi="Times New Roman" w:cs="Times New Roman"/>
          <w:b/>
          <w:bCs/>
          <w:sz w:val="28"/>
          <w:szCs w:val="28"/>
        </w:rPr>
        <w:t>15. References</w:t>
      </w:r>
    </w:p>
    <w:p w14:paraId="2B4FAEF0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www.geeksforgeeks.org⁠�</w:t>
      </w:r>
    </w:p>
    <w:p w14:paraId="2AF6F379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www.tutorialspoint.com⁠�</w:t>
      </w:r>
    </w:p>
    <w:p w14:paraId="5EE72AF8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Programming textbooks</w:t>
      </w:r>
    </w:p>
    <w:p w14:paraId="656846E8" w14:textId="77777777" w:rsidR="005E416D" w:rsidRPr="006C6F30" w:rsidRDefault="005E416D" w:rsidP="006C6F3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6C6F30">
        <w:rPr>
          <w:rFonts w:ascii="Times New Roman" w:hAnsi="Times New Roman" w:cs="Times New Roman"/>
          <w:b/>
          <w:bCs/>
          <w:sz w:val="28"/>
          <w:szCs w:val="28"/>
        </w:rPr>
        <w:lastRenderedPageBreak/>
        <w:t>16. Appendix (Optional)</w:t>
      </w:r>
    </w:p>
    <w:p w14:paraId="6C7511D0" w14:textId="77777777" w:rsidR="005E416D" w:rsidRPr="005E416D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Full source code</w:t>
      </w:r>
    </w:p>
    <w:p w14:paraId="197F7976" w14:textId="7BB286DE" w:rsidR="00C765E4" w:rsidRPr="00FA49CF" w:rsidRDefault="005E416D" w:rsidP="005E416D">
      <w:pPr>
        <w:rPr>
          <w:rFonts w:ascii="Times New Roman" w:hAnsi="Times New Roman" w:cs="Times New Roman"/>
        </w:rPr>
      </w:pPr>
      <w:r w:rsidRPr="005E416D">
        <w:rPr>
          <w:rFonts w:ascii="Times New Roman" w:hAnsi="Times New Roman" w:cs="Times New Roman"/>
        </w:rPr>
        <w:t>Sample outputs</w:t>
      </w:r>
    </w:p>
    <w:p w14:paraId="182CD638" w14:textId="77777777" w:rsidR="00425500" w:rsidRPr="00F241DB" w:rsidRDefault="00425500" w:rsidP="00425500">
      <w:pPr>
        <w:rPr>
          <w:rFonts w:ascii="Times New Roman" w:hAnsi="Times New Roman" w:cs="Times New Roman"/>
          <w:szCs w:val="24"/>
        </w:rPr>
      </w:pPr>
    </w:p>
    <w:p w14:paraId="35F7CBDD" w14:textId="77777777" w:rsidR="00701E50" w:rsidRPr="003E7FA1" w:rsidRDefault="00701E50" w:rsidP="00EE3DAF">
      <w:pPr>
        <w:rPr>
          <w:rFonts w:ascii="Times New Roman" w:hAnsi="Times New Roman" w:cs="Times New Roman"/>
          <w:b/>
          <w:bCs/>
        </w:rPr>
      </w:pPr>
    </w:p>
    <w:p w14:paraId="3018D1FF" w14:textId="62F6451A" w:rsidR="00FE27B8" w:rsidRPr="00FE27B8" w:rsidRDefault="00FE27B8" w:rsidP="002A146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E27B8" w:rsidRPr="00FE2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7AC"/>
    <w:multiLevelType w:val="hybridMultilevel"/>
    <w:tmpl w:val="2DF2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B6BC0"/>
    <w:multiLevelType w:val="hybridMultilevel"/>
    <w:tmpl w:val="E2EE3F32"/>
    <w:lvl w:ilvl="0" w:tplc="875406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47174">
    <w:abstractNumId w:val="0"/>
  </w:num>
  <w:num w:numId="2" w16cid:durableId="1129932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CF"/>
    <w:rsid w:val="00140451"/>
    <w:rsid w:val="0015128B"/>
    <w:rsid w:val="00173F3F"/>
    <w:rsid w:val="001914BC"/>
    <w:rsid w:val="001F7C55"/>
    <w:rsid w:val="00286F73"/>
    <w:rsid w:val="002A1461"/>
    <w:rsid w:val="002C079C"/>
    <w:rsid w:val="002D32F9"/>
    <w:rsid w:val="00326AC7"/>
    <w:rsid w:val="00337FD8"/>
    <w:rsid w:val="00364F88"/>
    <w:rsid w:val="003671A8"/>
    <w:rsid w:val="003E3E10"/>
    <w:rsid w:val="003E7FA1"/>
    <w:rsid w:val="00425500"/>
    <w:rsid w:val="00442FEB"/>
    <w:rsid w:val="00446095"/>
    <w:rsid w:val="004548FC"/>
    <w:rsid w:val="0048342B"/>
    <w:rsid w:val="004D34D2"/>
    <w:rsid w:val="004E168A"/>
    <w:rsid w:val="00511ECC"/>
    <w:rsid w:val="00527C9F"/>
    <w:rsid w:val="005479B1"/>
    <w:rsid w:val="00550219"/>
    <w:rsid w:val="0057722D"/>
    <w:rsid w:val="00584ABF"/>
    <w:rsid w:val="00591959"/>
    <w:rsid w:val="005B0126"/>
    <w:rsid w:val="005E416D"/>
    <w:rsid w:val="005F0F96"/>
    <w:rsid w:val="00625B6E"/>
    <w:rsid w:val="006C6F30"/>
    <w:rsid w:val="00701E50"/>
    <w:rsid w:val="00714D7E"/>
    <w:rsid w:val="00715207"/>
    <w:rsid w:val="007177D4"/>
    <w:rsid w:val="00720352"/>
    <w:rsid w:val="007776FF"/>
    <w:rsid w:val="00801C5B"/>
    <w:rsid w:val="008138FE"/>
    <w:rsid w:val="008561D3"/>
    <w:rsid w:val="0087168D"/>
    <w:rsid w:val="008A4209"/>
    <w:rsid w:val="00952ED6"/>
    <w:rsid w:val="009840E0"/>
    <w:rsid w:val="009C6D19"/>
    <w:rsid w:val="009F7EED"/>
    <w:rsid w:val="00A04E36"/>
    <w:rsid w:val="00A15E98"/>
    <w:rsid w:val="00A33D5D"/>
    <w:rsid w:val="00AB3648"/>
    <w:rsid w:val="00AC56FC"/>
    <w:rsid w:val="00AC739F"/>
    <w:rsid w:val="00AD7B4D"/>
    <w:rsid w:val="00AF01B8"/>
    <w:rsid w:val="00AF44FD"/>
    <w:rsid w:val="00B373D1"/>
    <w:rsid w:val="00B72CD2"/>
    <w:rsid w:val="00BE6DE6"/>
    <w:rsid w:val="00C33F63"/>
    <w:rsid w:val="00C765E4"/>
    <w:rsid w:val="00C84705"/>
    <w:rsid w:val="00CB1060"/>
    <w:rsid w:val="00CB2399"/>
    <w:rsid w:val="00D16F2D"/>
    <w:rsid w:val="00D2199B"/>
    <w:rsid w:val="00D22FC0"/>
    <w:rsid w:val="00D75358"/>
    <w:rsid w:val="00DB21D7"/>
    <w:rsid w:val="00DB57CF"/>
    <w:rsid w:val="00DB6237"/>
    <w:rsid w:val="00E02A19"/>
    <w:rsid w:val="00E02F2E"/>
    <w:rsid w:val="00E202B7"/>
    <w:rsid w:val="00E96A03"/>
    <w:rsid w:val="00EB28DA"/>
    <w:rsid w:val="00ED2717"/>
    <w:rsid w:val="00EE3DAF"/>
    <w:rsid w:val="00F04679"/>
    <w:rsid w:val="00F241DB"/>
    <w:rsid w:val="00F33314"/>
    <w:rsid w:val="00F344C3"/>
    <w:rsid w:val="00F459B6"/>
    <w:rsid w:val="00F47761"/>
    <w:rsid w:val="00F846E1"/>
    <w:rsid w:val="00FA49CF"/>
    <w:rsid w:val="00F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DD51"/>
  <w15:chartTrackingRefBased/>
  <w15:docId w15:val="{9F280F07-835C-4E2D-BD26-AD560BD7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7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7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57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57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salini kaushik</dc:creator>
  <cp:keywords/>
  <dc:description/>
  <cp:lastModifiedBy>salini kaushik</cp:lastModifiedBy>
  <cp:revision>2</cp:revision>
  <dcterms:created xsi:type="dcterms:W3CDTF">2026-04-16T15:10:00Z</dcterms:created>
  <dcterms:modified xsi:type="dcterms:W3CDTF">2026-04-16T15:10:00Z</dcterms:modified>
</cp:coreProperties>
</file>