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11E5D" w14:textId="77777777" w:rsidR="001833D1" w:rsidRDefault="001833D1" w:rsidP="001833D1"/>
    <w:p w14:paraId="0FE51E1D" w14:textId="77777777" w:rsidR="00CE7CF6" w:rsidRDefault="00CE7CF6" w:rsidP="00CE7CF6">
      <w:pPr>
        <w:pStyle w:val="Header"/>
        <w:jc w:val="center"/>
      </w:pPr>
      <w:r>
        <w:t>Request and Display text</w:t>
      </w:r>
    </w:p>
    <w:p w14:paraId="6E416E5F" w14:textId="5F343183" w:rsidR="001833D1" w:rsidRDefault="001833D1" w:rsidP="00CE7CF6">
      <w:pPr>
        <w:jc w:val="center"/>
      </w:pPr>
    </w:p>
    <w:p w14:paraId="4F2C249D" w14:textId="1FF8FA3E" w:rsidR="001833D1" w:rsidRDefault="001833D1" w:rsidP="001833D1">
      <w:pPr>
        <w:pStyle w:val="ListParagraph"/>
        <w:numPr>
          <w:ilvl w:val="0"/>
          <w:numId w:val="3"/>
        </w:numPr>
      </w:pPr>
      <w:r>
        <w:t>Problem Statement</w:t>
      </w:r>
    </w:p>
    <w:p w14:paraId="038B92F4" w14:textId="1C915889" w:rsidR="001833D1" w:rsidRDefault="001833D1" w:rsidP="001833D1"/>
    <w:p w14:paraId="0EFE3499" w14:textId="2028D7CD" w:rsidR="001833D1" w:rsidRDefault="001833D1" w:rsidP="001833D1">
      <w:pPr>
        <w:ind w:left="720"/>
      </w:pPr>
      <w:r>
        <w:t xml:space="preserve">The assigned task was to design a MIPS assembly language program that request </w:t>
      </w:r>
      <w:r w:rsidR="00CE7CF6">
        <w:t>a file name from the user (.txt) and then opens the file, reads the contents, and then writes it out to the console.</w:t>
      </w:r>
    </w:p>
    <w:p w14:paraId="0279C1A6" w14:textId="1406A518" w:rsidR="001833D1" w:rsidRDefault="001833D1" w:rsidP="001833D1">
      <w:pPr>
        <w:ind w:left="720"/>
      </w:pPr>
    </w:p>
    <w:p w14:paraId="5DF84E81" w14:textId="0A66F34E" w:rsidR="001833D1" w:rsidRDefault="001833D1" w:rsidP="001833D1">
      <w:pPr>
        <w:pStyle w:val="ListParagraph"/>
        <w:numPr>
          <w:ilvl w:val="0"/>
          <w:numId w:val="3"/>
        </w:numPr>
      </w:pPr>
      <w:r>
        <w:t>Approach to Solution</w:t>
      </w:r>
    </w:p>
    <w:p w14:paraId="6EF76564" w14:textId="23F99927" w:rsidR="001833D1" w:rsidRDefault="001833D1" w:rsidP="001833D1">
      <w:pPr>
        <w:ind w:left="360"/>
      </w:pPr>
    </w:p>
    <w:p w14:paraId="39752F55" w14:textId="1FF30D7D" w:rsidR="001833D1" w:rsidRDefault="001833D1" w:rsidP="001833D1">
      <w:pPr>
        <w:ind w:left="720"/>
      </w:pPr>
      <w:r>
        <w:t xml:space="preserve">By using MIPS assembly language </w:t>
      </w:r>
      <w:r w:rsidR="00F216C2">
        <w:t xml:space="preserve">in a simulator called, MIPS Assembler and Runtime Simulator (MARS). First step was to create the design of how the project is going to be created. </w:t>
      </w:r>
    </w:p>
    <w:p w14:paraId="4A5936A5" w14:textId="5B9247A8" w:rsidR="00F216C2" w:rsidRDefault="00F216C2" w:rsidP="001833D1">
      <w:pPr>
        <w:ind w:left="720"/>
      </w:pPr>
    </w:p>
    <w:p w14:paraId="496A62A5" w14:textId="70686F17" w:rsidR="00F216C2" w:rsidRDefault="00F216C2" w:rsidP="00CE7CF6">
      <w:pPr>
        <w:ind w:left="720"/>
      </w:pPr>
      <w:r>
        <w:t xml:space="preserve">The design was outlined to </w:t>
      </w:r>
      <w:r w:rsidR="00574879">
        <w:t xml:space="preserve">read </w:t>
      </w:r>
      <w:r w:rsidR="00CE7CF6">
        <w:t xml:space="preserve">file name from the user with the .txt </w:t>
      </w:r>
      <w:proofErr w:type="spellStart"/>
      <w:r w:rsidR="00CE7CF6">
        <w:t>extention</w:t>
      </w:r>
      <w:proofErr w:type="spellEnd"/>
      <w:r w:rsidR="00CE7CF6">
        <w:t xml:space="preserve"> attached </w:t>
      </w:r>
      <w:proofErr w:type="spellStart"/>
      <w:r w:rsidR="00CE7CF6">
        <w:t>ot</w:t>
      </w:r>
      <w:proofErr w:type="spellEnd"/>
      <w:r w:rsidR="00CE7CF6">
        <w:t xml:space="preserve"> the file, since they were all going to read the .txt file. </w:t>
      </w:r>
      <w:r>
        <w:t xml:space="preserve">This helped set the </w:t>
      </w:r>
      <w:r>
        <w:rPr>
          <w:i/>
          <w:iCs/>
        </w:rPr>
        <w:t>.data</w:t>
      </w:r>
      <w:r>
        <w:t xml:space="preserve"> section of the code to start, and </w:t>
      </w:r>
      <w:r w:rsidR="00574879">
        <w:t>nothing else needed to be outlined</w:t>
      </w:r>
      <w:r w:rsidR="00CE7CF6">
        <w:t xml:space="preserve"> for that. </w:t>
      </w:r>
      <w:r>
        <w:t xml:space="preserve">The </w:t>
      </w:r>
      <w:r>
        <w:rPr>
          <w:i/>
          <w:iCs/>
        </w:rPr>
        <w:t xml:space="preserve">.text </w:t>
      </w:r>
      <w:r>
        <w:t xml:space="preserve">design was simply to have the input statement stored in a register, then to load the </w:t>
      </w:r>
      <w:r w:rsidR="00CE7CF6">
        <w:t xml:space="preserve">string </w:t>
      </w:r>
      <w:r>
        <w:t xml:space="preserve">value into an argument. The </w:t>
      </w:r>
      <w:proofErr w:type="spellStart"/>
      <w:r>
        <w:rPr>
          <w:i/>
          <w:iCs/>
        </w:rPr>
        <w:t>syscall</w:t>
      </w:r>
      <w:proofErr w:type="spellEnd"/>
      <w:r>
        <w:t xml:space="preserve"> command is then used to execute the code.</w:t>
      </w:r>
      <w:r w:rsidR="00574879">
        <w:t xml:space="preserve"> Using a </w:t>
      </w:r>
      <w:r w:rsidR="00CE7CF6">
        <w:t xml:space="preserve">loop to convert the string and open the file. </w:t>
      </w:r>
      <w:r w:rsidR="00DD5424">
        <w:t xml:space="preserve"> </w:t>
      </w:r>
    </w:p>
    <w:p w14:paraId="717AAC28" w14:textId="77777777" w:rsidR="00CE7CF6" w:rsidRDefault="00CE7CF6" w:rsidP="00CE7CF6">
      <w:pPr>
        <w:ind w:left="720"/>
      </w:pPr>
    </w:p>
    <w:p w14:paraId="578A0E94" w14:textId="341C1A90" w:rsidR="00F216C2" w:rsidRDefault="00F216C2" w:rsidP="001833D1">
      <w:pPr>
        <w:ind w:left="720"/>
      </w:pPr>
      <w:r>
        <w:t xml:space="preserve">In order to test this program, </w:t>
      </w:r>
      <w:r w:rsidR="00CE7CF6">
        <w:t xml:space="preserve">a text file was created in the same directory with a “Hello World” listed inside, </w:t>
      </w:r>
      <w:r>
        <w:t xml:space="preserve">then followed to the system messages to see if there were any errors generated in the code. Once the code showed no error, the program was run to input then to display the output of </w:t>
      </w:r>
      <w:r w:rsidR="00CE7CF6">
        <w:t xml:space="preserve">the file that was in question. The program was able to successfully read the program. </w:t>
      </w:r>
      <w:r>
        <w:t xml:space="preserve"> </w:t>
      </w:r>
    </w:p>
    <w:p w14:paraId="6281627E" w14:textId="18AC5F22" w:rsidR="00F216C2" w:rsidRDefault="00F216C2" w:rsidP="001833D1">
      <w:pPr>
        <w:ind w:left="720"/>
      </w:pPr>
    </w:p>
    <w:p w14:paraId="27CA4949" w14:textId="337324F1" w:rsidR="00F216C2" w:rsidRDefault="00F216C2" w:rsidP="00F216C2">
      <w:pPr>
        <w:pStyle w:val="ListParagraph"/>
        <w:numPr>
          <w:ilvl w:val="0"/>
          <w:numId w:val="3"/>
        </w:numPr>
      </w:pPr>
      <w:r>
        <w:t xml:space="preserve">Solution </w:t>
      </w:r>
    </w:p>
    <w:p w14:paraId="635CFD87" w14:textId="0A34D1B6" w:rsidR="00F216C2" w:rsidRDefault="00F216C2" w:rsidP="00F216C2">
      <w:pPr>
        <w:ind w:left="360"/>
      </w:pPr>
    </w:p>
    <w:p w14:paraId="41889269" w14:textId="6DA6E2FD" w:rsidR="00CE7CF6" w:rsidRDefault="00F216C2" w:rsidP="00F216C2">
      <w:pPr>
        <w:ind w:left="720"/>
      </w:pPr>
      <w:r>
        <w:t>The request</w:t>
      </w:r>
      <w:r w:rsidR="00DD5424">
        <w:t xml:space="preserve">ed </w:t>
      </w:r>
      <w:r w:rsidR="00CE7CF6">
        <w:t>file name</w:t>
      </w:r>
      <w:r>
        <w:t xml:space="preserve">, and </w:t>
      </w:r>
      <w:r w:rsidR="00CE7CF6">
        <w:t>read, and display</w:t>
      </w:r>
      <w:r>
        <w:t xml:space="preserve"> task was designed, and implemented to show successful results from </w:t>
      </w:r>
      <w:r w:rsidR="00CE7CF6">
        <w:t>test.</w:t>
      </w:r>
      <w:r>
        <w:t xml:space="preserve"> </w:t>
      </w:r>
      <w:r w:rsidR="00CE7CF6">
        <w:t xml:space="preserve">By using the directions provided as guideline. It was a bit tedious, but perfectly outlined directions. The file was to open, read the contents, and then write out the contents of the file to the console. </w:t>
      </w:r>
    </w:p>
    <w:p w14:paraId="7B3E0ABE" w14:textId="162F1981" w:rsidR="00F216C2" w:rsidRDefault="00F216C2" w:rsidP="00F216C2">
      <w:pPr>
        <w:ind w:left="720"/>
      </w:pPr>
    </w:p>
    <w:p w14:paraId="27F234B8" w14:textId="52B723FE" w:rsidR="00F216C2" w:rsidRDefault="00F216C2" w:rsidP="00F216C2">
      <w:pPr>
        <w:ind w:left="720"/>
      </w:pPr>
      <w:r>
        <w:tab/>
        <w:t xml:space="preserve">In this solution: </w:t>
      </w:r>
    </w:p>
    <w:p w14:paraId="56ECA6F5" w14:textId="300845D3" w:rsidR="00F216C2" w:rsidRDefault="00CE7CF6" w:rsidP="00F216C2">
      <w:pPr>
        <w:pStyle w:val="ListParagraph"/>
        <w:numPr>
          <w:ilvl w:val="0"/>
          <w:numId w:val="4"/>
        </w:numPr>
      </w:pPr>
      <w:r>
        <w:t xml:space="preserve">A Text file name has to be entered in by the User. </w:t>
      </w:r>
    </w:p>
    <w:p w14:paraId="486B8046" w14:textId="71B079D0" w:rsidR="00CE7CF6" w:rsidRDefault="00CE7CF6" w:rsidP="00F216C2">
      <w:pPr>
        <w:pStyle w:val="ListParagraph"/>
        <w:numPr>
          <w:ilvl w:val="0"/>
          <w:numId w:val="4"/>
        </w:numPr>
      </w:pPr>
      <w:r>
        <w:t>The file name must have a .txt extension which is then compared with the documents in the same directory as the .</w:t>
      </w:r>
      <w:proofErr w:type="spellStart"/>
      <w:r>
        <w:t>asm</w:t>
      </w:r>
      <w:proofErr w:type="spellEnd"/>
      <w:r>
        <w:t xml:space="preserve"> file. </w:t>
      </w:r>
    </w:p>
    <w:p w14:paraId="5B407113" w14:textId="337FBB38" w:rsidR="00B85752" w:rsidRDefault="00B85752" w:rsidP="00F216C2">
      <w:pPr>
        <w:pStyle w:val="ListParagraph"/>
        <w:numPr>
          <w:ilvl w:val="0"/>
          <w:numId w:val="4"/>
        </w:numPr>
      </w:pPr>
      <w:r>
        <w:t xml:space="preserve">That </w:t>
      </w:r>
      <w:r w:rsidR="00CE7CF6">
        <w:t xml:space="preserve">string </w:t>
      </w:r>
      <w:r>
        <w:t xml:space="preserve">is then stored into the register. (Code will be in .text) </w:t>
      </w:r>
    </w:p>
    <w:p w14:paraId="6600DFE2" w14:textId="5979E775" w:rsidR="00B85752" w:rsidRDefault="00B85752" w:rsidP="00F216C2">
      <w:pPr>
        <w:pStyle w:val="ListParagraph"/>
        <w:numPr>
          <w:ilvl w:val="0"/>
          <w:numId w:val="4"/>
        </w:numPr>
      </w:pPr>
      <w:r>
        <w:t xml:space="preserve">The </w:t>
      </w:r>
      <w:r>
        <w:rPr>
          <w:i/>
          <w:iCs/>
        </w:rPr>
        <w:t>la</w:t>
      </w:r>
      <w:r>
        <w:t xml:space="preserve"> command loads the value that was stored in the register, in this case </w:t>
      </w:r>
      <w:r w:rsidR="00CE7CF6">
        <w:t>file name</w:t>
      </w:r>
      <w:r>
        <w:t xml:space="preserve">, into an argument that will get </w:t>
      </w:r>
      <w:r w:rsidR="00CE7CF6">
        <w:t xml:space="preserve">read and printed to console. </w:t>
      </w:r>
      <w:r>
        <w:t xml:space="preserve"> </w:t>
      </w:r>
    </w:p>
    <w:p w14:paraId="2B90D36D" w14:textId="71C4D4D0" w:rsidR="00B85752" w:rsidRDefault="00B85752" w:rsidP="00F216C2">
      <w:pPr>
        <w:pStyle w:val="ListParagraph"/>
        <w:numPr>
          <w:ilvl w:val="0"/>
          <w:numId w:val="4"/>
        </w:numPr>
      </w:pPr>
      <w:r>
        <w:t xml:space="preserve">The system call command executes the display of the </w:t>
      </w:r>
      <w:r w:rsidR="00CE7CF6">
        <w:t xml:space="preserve">text file onto the console. </w:t>
      </w:r>
    </w:p>
    <w:p w14:paraId="408A9824" w14:textId="13AA0151" w:rsidR="00B85752" w:rsidRPr="00F216C2" w:rsidRDefault="00B85752" w:rsidP="00F216C2">
      <w:pPr>
        <w:pStyle w:val="ListParagraph"/>
        <w:numPr>
          <w:ilvl w:val="0"/>
          <w:numId w:val="4"/>
        </w:numPr>
      </w:pPr>
      <w:r>
        <w:t xml:space="preserve">Program then exits </w:t>
      </w:r>
    </w:p>
    <w:p w14:paraId="79CB48E6" w14:textId="42A99B42" w:rsidR="001833D1" w:rsidRDefault="001833D1" w:rsidP="00E61034"/>
    <w:p w14:paraId="7FB60804" w14:textId="055E87E1" w:rsidR="00E61034" w:rsidRDefault="00E61034" w:rsidP="00E61034"/>
    <w:p w14:paraId="168F711F" w14:textId="17F37673" w:rsidR="00E61034" w:rsidRDefault="00E61034" w:rsidP="00E61034"/>
    <w:p w14:paraId="7213D87D" w14:textId="7E6534E2" w:rsidR="00E61034" w:rsidRDefault="00E61034" w:rsidP="00E61034"/>
    <w:p w14:paraId="0BAABD83" w14:textId="3035045C" w:rsidR="00E61034" w:rsidRDefault="00E61034" w:rsidP="00E61034"/>
    <w:p w14:paraId="7CF518FB" w14:textId="61CC5409" w:rsidR="00E61034" w:rsidRDefault="00E61034" w:rsidP="00E61034"/>
    <w:p w14:paraId="76C0CB09" w14:textId="05526153" w:rsidR="00E61034" w:rsidRDefault="00E61034" w:rsidP="00E61034">
      <w:pPr>
        <w:pStyle w:val="ListParagraph"/>
        <w:numPr>
          <w:ilvl w:val="0"/>
          <w:numId w:val="8"/>
        </w:numPr>
      </w:pPr>
      <w:r>
        <w:t xml:space="preserve">MARS simulator completing the assemble. </w:t>
      </w:r>
    </w:p>
    <w:p w14:paraId="311CA705" w14:textId="47D5F3E5" w:rsidR="001833D1" w:rsidRDefault="001833D1" w:rsidP="00E61034">
      <w:pPr>
        <w:pStyle w:val="ListParagraph"/>
        <w:ind w:left="1080"/>
      </w:pPr>
    </w:p>
    <w:p w14:paraId="77279B93" w14:textId="00A2D687" w:rsidR="00E61034" w:rsidRDefault="00102A5A" w:rsidP="00E61034">
      <w:r>
        <w:rPr>
          <w:noProof/>
        </w:rPr>
        <w:drawing>
          <wp:inline distT="0" distB="0" distL="0" distR="0" wp14:anchorId="020CABA0" wp14:editId="7D7407C7">
            <wp:extent cx="5943600" cy="1965325"/>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4 at 12.29.2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inline>
        </w:drawing>
      </w:r>
    </w:p>
    <w:p w14:paraId="3FC9038B" w14:textId="77777777" w:rsidR="00E61034" w:rsidRDefault="00E61034" w:rsidP="00E61034"/>
    <w:p w14:paraId="25F9582E" w14:textId="70BB2456" w:rsidR="00B85752" w:rsidRDefault="00E61034" w:rsidP="00E61034">
      <w:pPr>
        <w:pStyle w:val="ListParagraph"/>
        <w:numPr>
          <w:ilvl w:val="0"/>
          <w:numId w:val="8"/>
        </w:numPr>
      </w:pPr>
      <w:r>
        <w:t>MIPS Keyboard for Input</w:t>
      </w:r>
    </w:p>
    <w:p w14:paraId="566DF99E" w14:textId="77777777" w:rsidR="00102A5A" w:rsidRPr="001833D1" w:rsidRDefault="00102A5A" w:rsidP="00E61034">
      <w:pPr>
        <w:pStyle w:val="ListParagraph"/>
        <w:numPr>
          <w:ilvl w:val="0"/>
          <w:numId w:val="8"/>
        </w:numPr>
      </w:pPr>
    </w:p>
    <w:p w14:paraId="556DF342" w14:textId="5FAF0173" w:rsidR="001833D1" w:rsidRDefault="00102A5A" w:rsidP="001833D1">
      <w:pPr>
        <w:jc w:val="center"/>
      </w:pPr>
      <w:r>
        <w:rPr>
          <w:noProof/>
        </w:rPr>
        <w:drawing>
          <wp:inline distT="0" distB="0" distL="0" distR="0" wp14:anchorId="57D77264" wp14:editId="6539AD53">
            <wp:extent cx="5943600" cy="2195830"/>
            <wp:effectExtent l="0" t="0" r="0" b="127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4 at 12.46.1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95830"/>
                    </a:xfrm>
                    <a:prstGeom prst="rect">
                      <a:avLst/>
                    </a:prstGeom>
                  </pic:spPr>
                </pic:pic>
              </a:graphicData>
            </a:graphic>
          </wp:inline>
        </w:drawing>
      </w:r>
    </w:p>
    <w:p w14:paraId="237C59D6" w14:textId="29385539" w:rsidR="00E61034" w:rsidRDefault="00E61034" w:rsidP="00DD5424"/>
    <w:p w14:paraId="712A2420" w14:textId="5431E023" w:rsidR="00E61034" w:rsidRDefault="00E61034" w:rsidP="00E61034">
      <w:pPr>
        <w:pStyle w:val="ListParagraph"/>
        <w:numPr>
          <w:ilvl w:val="0"/>
          <w:numId w:val="8"/>
        </w:numPr>
      </w:pPr>
      <w:r>
        <w:t xml:space="preserve">Name being printed which was inputted in. </w:t>
      </w:r>
    </w:p>
    <w:p w14:paraId="33DAE411" w14:textId="77777777" w:rsidR="00E61034" w:rsidRDefault="00E61034" w:rsidP="00E61034"/>
    <w:p w14:paraId="30098101" w14:textId="5C183EAD" w:rsidR="001833D1" w:rsidRDefault="00102A5A" w:rsidP="001833D1">
      <w:pPr>
        <w:jc w:val="center"/>
      </w:pPr>
      <w:r>
        <w:rPr>
          <w:noProof/>
        </w:rPr>
        <w:drawing>
          <wp:inline distT="0" distB="0" distL="0" distR="0" wp14:anchorId="29295B00" wp14:editId="38E769DD">
            <wp:extent cx="5943600" cy="657860"/>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4 at 12.46.19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bookmarkStart w:id="0" w:name="_GoBack"/>
      <w:bookmarkEnd w:id="0"/>
    </w:p>
    <w:sectPr w:rsidR="001833D1" w:rsidSect="008C50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AE367" w14:textId="77777777" w:rsidR="005E0A2E" w:rsidRDefault="005E0A2E" w:rsidP="001833D1">
      <w:r>
        <w:separator/>
      </w:r>
    </w:p>
  </w:endnote>
  <w:endnote w:type="continuationSeparator" w:id="0">
    <w:p w14:paraId="04337693" w14:textId="77777777" w:rsidR="005E0A2E" w:rsidRDefault="005E0A2E" w:rsidP="0018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ADCAF" w14:textId="77777777" w:rsidR="005E0A2E" w:rsidRDefault="005E0A2E" w:rsidP="001833D1">
      <w:r>
        <w:separator/>
      </w:r>
    </w:p>
  </w:footnote>
  <w:footnote w:type="continuationSeparator" w:id="0">
    <w:p w14:paraId="52B89A8B" w14:textId="77777777" w:rsidR="005E0A2E" w:rsidRDefault="005E0A2E" w:rsidP="0018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E7C9F" w14:textId="77777777" w:rsidR="00CE7CF6" w:rsidRDefault="001833D1">
    <w:pPr>
      <w:pStyle w:val="Header"/>
    </w:pPr>
    <w:r>
      <w:t xml:space="preserve">Trishal Varma </w:t>
    </w:r>
    <w:r>
      <w:tab/>
    </w:r>
    <w:r>
      <w:tab/>
    </w:r>
    <w:r w:rsidR="00CE7CF6">
      <w:t>Request and Display text</w:t>
    </w:r>
  </w:p>
  <w:p w14:paraId="45A0F2BD" w14:textId="25EA90B7" w:rsidR="001833D1" w:rsidRDefault="00387098">
    <w:pPr>
      <w:pStyle w:val="Header"/>
    </w:pPr>
    <w:r>
      <w:t xml:space="preserve"> </w:t>
    </w:r>
    <w:r w:rsidR="001833D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C39"/>
    <w:multiLevelType w:val="hybridMultilevel"/>
    <w:tmpl w:val="6A7A3840"/>
    <w:lvl w:ilvl="0" w:tplc="8690E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A345DA"/>
    <w:multiLevelType w:val="hybridMultilevel"/>
    <w:tmpl w:val="6C102E5A"/>
    <w:lvl w:ilvl="0" w:tplc="CC5EEF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72E86"/>
    <w:multiLevelType w:val="hybridMultilevel"/>
    <w:tmpl w:val="910CE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C08FE"/>
    <w:multiLevelType w:val="hybridMultilevel"/>
    <w:tmpl w:val="BE2AF86C"/>
    <w:lvl w:ilvl="0" w:tplc="0A18A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763E7C"/>
    <w:multiLevelType w:val="hybridMultilevel"/>
    <w:tmpl w:val="DFF66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C5065"/>
    <w:multiLevelType w:val="hybridMultilevel"/>
    <w:tmpl w:val="00EA6A4E"/>
    <w:lvl w:ilvl="0" w:tplc="8F320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D75029"/>
    <w:multiLevelType w:val="hybridMultilevel"/>
    <w:tmpl w:val="F18C3E36"/>
    <w:lvl w:ilvl="0" w:tplc="9C8C2C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95FE6"/>
    <w:multiLevelType w:val="hybridMultilevel"/>
    <w:tmpl w:val="32960CEE"/>
    <w:lvl w:ilvl="0" w:tplc="F2344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D1"/>
    <w:rsid w:val="00102A5A"/>
    <w:rsid w:val="001833D1"/>
    <w:rsid w:val="003314FB"/>
    <w:rsid w:val="00387098"/>
    <w:rsid w:val="00574879"/>
    <w:rsid w:val="005E0A2E"/>
    <w:rsid w:val="006729F9"/>
    <w:rsid w:val="007B3C0D"/>
    <w:rsid w:val="008C50DD"/>
    <w:rsid w:val="009012D1"/>
    <w:rsid w:val="009C013C"/>
    <w:rsid w:val="00A2260B"/>
    <w:rsid w:val="00B85752"/>
    <w:rsid w:val="00CA51DD"/>
    <w:rsid w:val="00CD51C3"/>
    <w:rsid w:val="00CE7CF6"/>
    <w:rsid w:val="00DD5424"/>
    <w:rsid w:val="00E61034"/>
    <w:rsid w:val="00F216C2"/>
    <w:rsid w:val="00FC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DF112"/>
  <w15:chartTrackingRefBased/>
  <w15:docId w15:val="{5582A5E3-8350-AC41-80EA-5C001972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C0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C220F"/>
    <w:rPr>
      <w:rFonts w:ascii="Times" w:hAnsi="Times"/>
      <w:szCs w:val="22"/>
    </w:rPr>
  </w:style>
  <w:style w:type="paragraph" w:styleId="Header">
    <w:name w:val="header"/>
    <w:basedOn w:val="Normal"/>
    <w:link w:val="HeaderChar"/>
    <w:uiPriority w:val="99"/>
    <w:unhideWhenUsed/>
    <w:rsid w:val="001833D1"/>
    <w:pPr>
      <w:tabs>
        <w:tab w:val="center" w:pos="4680"/>
        <w:tab w:val="right" w:pos="9360"/>
      </w:tabs>
    </w:pPr>
  </w:style>
  <w:style w:type="character" w:customStyle="1" w:styleId="HeaderChar">
    <w:name w:val="Header Char"/>
    <w:basedOn w:val="DefaultParagraphFont"/>
    <w:link w:val="Header"/>
    <w:uiPriority w:val="99"/>
    <w:rsid w:val="001833D1"/>
    <w:rPr>
      <w:rFonts w:ascii="Times New Roman" w:hAnsi="Times New Roman"/>
    </w:rPr>
  </w:style>
  <w:style w:type="paragraph" w:styleId="Footer">
    <w:name w:val="footer"/>
    <w:basedOn w:val="Normal"/>
    <w:link w:val="FooterChar"/>
    <w:uiPriority w:val="99"/>
    <w:unhideWhenUsed/>
    <w:rsid w:val="001833D1"/>
    <w:pPr>
      <w:tabs>
        <w:tab w:val="center" w:pos="4680"/>
        <w:tab w:val="right" w:pos="9360"/>
      </w:tabs>
    </w:pPr>
  </w:style>
  <w:style w:type="character" w:customStyle="1" w:styleId="FooterChar">
    <w:name w:val="Footer Char"/>
    <w:basedOn w:val="DefaultParagraphFont"/>
    <w:link w:val="Footer"/>
    <w:uiPriority w:val="99"/>
    <w:rsid w:val="001833D1"/>
    <w:rPr>
      <w:rFonts w:ascii="Times New Roman" w:hAnsi="Times New Roman"/>
    </w:rPr>
  </w:style>
  <w:style w:type="paragraph" w:styleId="ListParagraph">
    <w:name w:val="List Paragraph"/>
    <w:basedOn w:val="Normal"/>
    <w:uiPriority w:val="34"/>
    <w:qFormat/>
    <w:rsid w:val="0018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Varma, Trishal</cp:lastModifiedBy>
  <cp:revision>5</cp:revision>
  <dcterms:created xsi:type="dcterms:W3CDTF">2019-09-30T03:48:00Z</dcterms:created>
  <dcterms:modified xsi:type="dcterms:W3CDTF">2019-10-14T05:46:00Z</dcterms:modified>
</cp:coreProperties>
</file>