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0212BF" w:rsidRPr="00777A97" w14:paraId="07AC9D4F" w14:textId="77777777" w:rsidTr="009D211C">
        <w:tc>
          <w:tcPr>
            <w:tcW w:w="1384" w:type="dxa"/>
          </w:tcPr>
          <w:p w14:paraId="1335F892" w14:textId="77777777" w:rsidR="000212BF" w:rsidRPr="00777A97" w:rsidRDefault="000212BF" w:rsidP="009D211C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46195B7" wp14:editId="3EB965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88DA8B2" w14:textId="77777777" w:rsidR="000212BF" w:rsidRPr="00777A97" w:rsidRDefault="000212BF" w:rsidP="009D211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D8D7C39" w14:textId="77777777" w:rsidR="000212BF" w:rsidRPr="00777A97" w:rsidRDefault="000212BF" w:rsidP="009D211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7E35C18" w14:textId="77777777" w:rsidR="000212BF" w:rsidRPr="00777A97" w:rsidRDefault="000212BF" w:rsidP="009D211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850BFD7" w14:textId="77777777" w:rsidR="000212BF" w:rsidRPr="00777A97" w:rsidRDefault="000212BF" w:rsidP="009D211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CDC5AA6" w14:textId="77777777" w:rsidR="000212BF" w:rsidRPr="00777A97" w:rsidRDefault="000212BF" w:rsidP="009D211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C8E46FA" w14:textId="77777777" w:rsidR="000212BF" w:rsidRPr="00777A97" w:rsidRDefault="000212BF" w:rsidP="009D211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945D941" w14:textId="77777777" w:rsidR="000212BF" w:rsidRPr="00777A97" w:rsidRDefault="000212BF" w:rsidP="009D211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41B9B92" w14:textId="77777777" w:rsidR="000212BF" w:rsidRPr="00777A97" w:rsidRDefault="000212BF" w:rsidP="000212B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22BE889" w14:textId="77777777" w:rsidR="000212BF" w:rsidRPr="00777A97" w:rsidRDefault="000212BF" w:rsidP="000212BF">
      <w:pPr>
        <w:rPr>
          <w:b/>
          <w:sz w:val="24"/>
          <w:szCs w:val="24"/>
        </w:rPr>
      </w:pPr>
    </w:p>
    <w:p w14:paraId="5984A7F5" w14:textId="77777777" w:rsidR="000212BF" w:rsidRPr="00777A97" w:rsidRDefault="000212BF" w:rsidP="000212B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12C5A30" w14:textId="77777777" w:rsidR="000212BF" w:rsidRPr="00777A97" w:rsidRDefault="000212BF" w:rsidP="000212BF">
      <w:pPr>
        <w:rPr>
          <w:sz w:val="24"/>
          <w:szCs w:val="24"/>
        </w:rPr>
      </w:pPr>
    </w:p>
    <w:p w14:paraId="2D8CCAC4" w14:textId="77777777" w:rsidR="000212BF" w:rsidRPr="00777A97" w:rsidRDefault="000212BF" w:rsidP="000212B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D4B8731" w14:textId="77777777" w:rsidR="000212BF" w:rsidRPr="00777A97" w:rsidRDefault="000212BF" w:rsidP="000212BF">
      <w:pPr>
        <w:rPr>
          <w:i/>
          <w:sz w:val="24"/>
          <w:szCs w:val="24"/>
        </w:rPr>
      </w:pPr>
    </w:p>
    <w:p w14:paraId="0DD9D516" w14:textId="3D3A11F2" w:rsidR="000212BF" w:rsidRPr="00C5792C" w:rsidRDefault="000212BF" w:rsidP="000212B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1B1A18">
        <w:rPr>
          <w:b/>
          <w:sz w:val="24"/>
          <w:szCs w:val="24"/>
        </w:rPr>
        <w:t>09.03.01</w:t>
      </w:r>
    </w:p>
    <w:p w14:paraId="78D05EE4" w14:textId="77777777" w:rsidR="000212BF" w:rsidRDefault="000212BF" w:rsidP="000212BF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CD54FFB" w14:textId="77777777" w:rsidR="000212BF" w:rsidRPr="00CB06D6" w:rsidRDefault="000212BF" w:rsidP="000212B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212BF" w:rsidRPr="0057778B" w14:paraId="075AF7AF" w14:textId="77777777" w:rsidTr="009D211C">
        <w:tc>
          <w:tcPr>
            <w:tcW w:w="3969" w:type="dxa"/>
          </w:tcPr>
          <w:p w14:paraId="4E6A3377" w14:textId="77777777" w:rsidR="000212BF" w:rsidRPr="0057778B" w:rsidRDefault="000212BF" w:rsidP="009D211C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>По</w:t>
            </w:r>
            <w:r>
              <w:rPr>
                <w:b/>
                <w:sz w:val="28"/>
              </w:rPr>
              <w:t xml:space="preserve"> лабораторной работе</w:t>
            </w:r>
            <w:commentRangeStart w:id="0"/>
            <w:r w:rsidRPr="0057778B">
              <w:rPr>
                <w:b/>
                <w:sz w:val="28"/>
              </w:rPr>
              <w:t xml:space="preserve"> </w:t>
            </w:r>
            <w:commentRangeEnd w:id="0"/>
            <w:r>
              <w:rPr>
                <w:rStyle w:val="a3"/>
                <w:snapToGrid/>
              </w:rPr>
              <w:commentReference w:id="0"/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5B4529A1" w14:textId="7C248AD7" w:rsidR="000212BF" w:rsidRPr="001B1A18" w:rsidRDefault="000212BF" w:rsidP="009D211C">
            <w:pPr>
              <w:pStyle w:val="1"/>
              <w:rPr>
                <w:b/>
                <w:color w:val="FF0000"/>
                <w:spacing w:val="100"/>
                <w:sz w:val="28"/>
                <w:szCs w:val="28"/>
              </w:rPr>
            </w:pPr>
            <w:r w:rsidRPr="001B1A18">
              <w:rPr>
                <w:b/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9A9919" wp14:editId="18F04BAC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0" name="Прямая со стрелкой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6FA7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"/>
                  </w:pict>
                </mc:Fallback>
              </mc:AlternateContent>
            </w:r>
            <w:r w:rsidR="00C5792C">
              <w:rPr>
                <w:b/>
                <w:spacing w:val="100"/>
                <w:sz w:val="28"/>
                <w:szCs w:val="28"/>
              </w:rPr>
              <w:t xml:space="preserve"> 1</w:t>
            </w:r>
          </w:p>
        </w:tc>
      </w:tr>
      <w:tr w:rsidR="000D4859" w:rsidRPr="0057778B" w14:paraId="16CE3B55" w14:textId="77777777" w:rsidTr="009D211C">
        <w:tc>
          <w:tcPr>
            <w:tcW w:w="3969" w:type="dxa"/>
          </w:tcPr>
          <w:p w14:paraId="16B949CC" w14:textId="77777777" w:rsidR="000D4859" w:rsidRDefault="000D4859" w:rsidP="000D4859">
            <w:pPr>
              <w:pStyle w:val="1"/>
              <w:shd w:val="clear" w:color="auto" w:fill="FFFFFF"/>
              <w:jc w:val="center"/>
              <w:rPr>
                <w:b/>
                <w:sz w:val="28"/>
              </w:rPr>
            </w:pPr>
          </w:p>
          <w:p w14:paraId="7BBBB68F" w14:textId="12BC65BD" w:rsidR="000D4859" w:rsidRPr="0057778B" w:rsidRDefault="000D4859" w:rsidP="000D4859">
            <w:pPr>
              <w:pStyle w:val="1"/>
              <w:shd w:val="clear" w:color="auto" w:fill="FFFFFF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Вариант 2</w:t>
            </w:r>
          </w:p>
        </w:tc>
        <w:tc>
          <w:tcPr>
            <w:tcW w:w="709" w:type="dxa"/>
          </w:tcPr>
          <w:p w14:paraId="6B577FC9" w14:textId="77777777" w:rsidR="000D4859" w:rsidRPr="001B1A18" w:rsidRDefault="000D4859" w:rsidP="009D211C">
            <w:pPr>
              <w:pStyle w:val="1"/>
              <w:rPr>
                <w:b/>
                <w:noProof/>
                <w:snapToGrid/>
                <w:sz w:val="28"/>
                <w:szCs w:val="28"/>
              </w:rPr>
            </w:pPr>
          </w:p>
        </w:tc>
      </w:tr>
    </w:tbl>
    <w:p w14:paraId="47DCA128" w14:textId="77777777" w:rsidR="000212BF" w:rsidRDefault="000212BF" w:rsidP="000212BF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3B510" wp14:editId="1E960DC4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A56CB" w14:textId="77777777" w:rsidR="000212BF" w:rsidRDefault="000212BF" w:rsidP="000212BF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93B51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fSIpdpoCAAAVBQAADgAAAAAAAAAAAAAAAAAuAgAAZHJzL2Uyb0Rv&#10;Yy54bWxQSwECLQAUAAYACAAAACEAHbCAC9wAAAAHAQAADwAAAAAAAAAAAAAAAAD0BAAAZHJzL2Rv&#10;d25yZXYueG1sUEsFBgAAAAAEAAQA8wAAAP0FAAAAAA==&#10;" stroked="f">
                <v:textbox>
                  <w:txbxContent>
                    <w:p w14:paraId="594A56CB" w14:textId="77777777" w:rsidR="000212BF" w:rsidRDefault="000212BF" w:rsidP="000212BF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19206A" w14:textId="77777777" w:rsidR="00C5792C" w:rsidRPr="00C5792C" w:rsidRDefault="00C5792C" w:rsidP="00C5792C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C5792C">
        <w:rPr>
          <w:sz w:val="32"/>
          <w:u w:val="single"/>
        </w:rPr>
        <w:t>СОЗДАНИЕ ПРОСТЕЙШИХ HTML-СТРАНИЦ,</w:t>
      </w:r>
    </w:p>
    <w:p w14:paraId="2BFD3FCD" w14:textId="77777777" w:rsidR="00C5792C" w:rsidRPr="00C5792C" w:rsidRDefault="00C5792C" w:rsidP="00C5792C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C5792C">
        <w:rPr>
          <w:sz w:val="32"/>
          <w:u w:val="single"/>
        </w:rPr>
        <w:t>УСТАРЕВШИЕ ЭЛЕМЕНТЫ РАЗМЕТКИ,</w:t>
      </w:r>
    </w:p>
    <w:p w14:paraId="761F584A" w14:textId="2D856547" w:rsidR="000212BF" w:rsidRPr="00C5792C" w:rsidRDefault="00C5792C" w:rsidP="00C5792C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C5792C">
        <w:rPr>
          <w:sz w:val="32"/>
          <w:u w:val="single"/>
        </w:rPr>
        <w:t>ВАЛИДАТОРЫ КОДА</w:t>
      </w:r>
    </w:p>
    <w:p w14:paraId="2B8B0A24" w14:textId="77777777" w:rsidR="000212BF" w:rsidRDefault="000212BF" w:rsidP="000212B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1010D947" w14:textId="5F278551" w:rsidR="000212BF" w:rsidRPr="00FE24A5" w:rsidRDefault="000212BF" w:rsidP="000212B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C5792C">
        <w:rPr>
          <w:sz w:val="32"/>
          <w:szCs w:val="32"/>
          <w:u w:val="single"/>
        </w:rPr>
        <w:t>Языки интернет-программирования</w:t>
      </w:r>
      <w:r>
        <w:rPr>
          <w:sz w:val="32"/>
          <w:szCs w:val="32"/>
          <w:u w:val="single"/>
        </w:rPr>
        <w:t xml:space="preserve"> </w:t>
      </w:r>
    </w:p>
    <w:p w14:paraId="716C363B" w14:textId="77777777" w:rsidR="000212BF" w:rsidRDefault="000212BF" w:rsidP="000212B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F697389" w14:textId="77777777" w:rsidR="000212BF" w:rsidRDefault="000212BF" w:rsidP="000212B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678BC8" w14:textId="5914DF97" w:rsidR="000212BF" w:rsidRDefault="000212BF" w:rsidP="000212B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6A8426" w14:textId="77777777" w:rsidR="000212BF" w:rsidRDefault="000212BF" w:rsidP="000212B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1" locked="0" layoutInCell="1" allowOverlap="1" wp14:anchorId="7D9AE1B4" wp14:editId="39D1BDDD">
            <wp:simplePos x="0" y="0"/>
            <wp:positionH relativeFrom="margin">
              <wp:posOffset>2796540</wp:posOffset>
            </wp:positionH>
            <wp:positionV relativeFrom="paragraph">
              <wp:posOffset>304165</wp:posOffset>
            </wp:positionV>
            <wp:extent cx="1869482" cy="736600"/>
            <wp:effectExtent l="0" t="0" r="0" b="6350"/>
            <wp:wrapNone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82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0212BF" w:rsidRPr="003D30A6" w14:paraId="4EE222CE" w14:textId="77777777" w:rsidTr="009D211C">
        <w:tc>
          <w:tcPr>
            <w:tcW w:w="2010" w:type="dxa"/>
            <w:shd w:val="clear" w:color="auto" w:fill="auto"/>
          </w:tcPr>
          <w:p w14:paraId="0B5C6F76" w14:textId="77777777" w:rsidR="000212BF" w:rsidRPr="003D30A6" w:rsidRDefault="000212BF" w:rsidP="009D211C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42CCA8B" w14:textId="38CA1B1C" w:rsidR="000212BF" w:rsidRPr="003D30A6" w:rsidRDefault="00C5792C" w:rsidP="009D211C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</w:t>
            </w:r>
            <w:r w:rsidR="000212BF">
              <w:rPr>
                <w:sz w:val="28"/>
                <w:szCs w:val="28"/>
              </w:rPr>
              <w:t>3</w:t>
            </w:r>
            <w:r w:rsidR="000212BF">
              <w:rPr>
                <w:rStyle w:val="a3"/>
              </w:rPr>
              <w:commentReference w:id="1"/>
            </w:r>
            <w:r w:rsidR="000212BF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75633E0A" w14:textId="77777777" w:rsidR="000212BF" w:rsidRPr="003D30A6" w:rsidRDefault="000212BF" w:rsidP="009D211C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B4FF619" w14:textId="518DD64E" w:rsidR="000212BF" w:rsidRPr="003D30A6" w:rsidRDefault="00C5792C" w:rsidP="009D211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02.</w:t>
            </w:r>
            <w:r w:rsidR="000212B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9</w:t>
            </w:r>
            <w:r w:rsidR="000212BF">
              <w:rPr>
                <w:sz w:val="28"/>
                <w:szCs w:val="28"/>
              </w:rPr>
              <w:t>.2022</w:t>
            </w:r>
          </w:p>
        </w:tc>
        <w:tc>
          <w:tcPr>
            <w:tcW w:w="2148" w:type="dxa"/>
            <w:shd w:val="clear" w:color="auto" w:fill="auto"/>
          </w:tcPr>
          <w:p w14:paraId="45A10FA6" w14:textId="77777777" w:rsidR="000212BF" w:rsidRPr="003D30A6" w:rsidRDefault="000212BF" w:rsidP="009D211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М.О. Варняга</w:t>
            </w:r>
          </w:p>
        </w:tc>
      </w:tr>
      <w:tr w:rsidR="000212BF" w:rsidRPr="003D30A6" w14:paraId="3BA0EB8B" w14:textId="77777777" w:rsidTr="009D211C">
        <w:tc>
          <w:tcPr>
            <w:tcW w:w="2010" w:type="dxa"/>
            <w:shd w:val="clear" w:color="auto" w:fill="auto"/>
          </w:tcPr>
          <w:p w14:paraId="545E07F6" w14:textId="77777777" w:rsidR="000212BF" w:rsidRPr="003D30A6" w:rsidRDefault="000212BF" w:rsidP="009D2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6643B04" w14:textId="77777777" w:rsidR="000212BF" w:rsidRPr="003D30A6" w:rsidRDefault="000212BF" w:rsidP="009D211C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E38C957" w14:textId="77777777" w:rsidR="000212BF" w:rsidRPr="003D30A6" w:rsidRDefault="000212BF" w:rsidP="009D211C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390F3FC" w14:textId="77777777" w:rsidR="000212BF" w:rsidRPr="003D30A6" w:rsidRDefault="000212BF" w:rsidP="009D211C">
            <w:pPr>
              <w:jc w:val="center"/>
            </w:pPr>
            <w:r w:rsidRPr="003D30A6">
              <w:t xml:space="preserve">(Подпись, </w:t>
            </w:r>
            <w:commentRangeStart w:id="2"/>
            <w:r w:rsidRPr="003D30A6">
              <w:t>дата</w:t>
            </w:r>
            <w:commentRangeEnd w:id="2"/>
            <w:r>
              <w:rPr>
                <w:rStyle w:val="a3"/>
              </w:rPr>
              <w:commentReference w:id="2"/>
            </w:r>
            <w:r w:rsidRPr="003D30A6">
              <w:t>)</w:t>
            </w:r>
          </w:p>
        </w:tc>
        <w:tc>
          <w:tcPr>
            <w:tcW w:w="2148" w:type="dxa"/>
            <w:shd w:val="clear" w:color="auto" w:fill="auto"/>
          </w:tcPr>
          <w:p w14:paraId="0AECDB2C" w14:textId="77777777" w:rsidR="000212BF" w:rsidRPr="003D30A6" w:rsidRDefault="000212BF" w:rsidP="009D211C">
            <w:pPr>
              <w:jc w:val="center"/>
            </w:pPr>
            <w:r w:rsidRPr="003D30A6">
              <w:t>(И.О. Фамилия)</w:t>
            </w:r>
          </w:p>
        </w:tc>
      </w:tr>
      <w:tr w:rsidR="000212BF" w:rsidRPr="003D30A6" w14:paraId="55D160FC" w14:textId="77777777" w:rsidTr="009D211C">
        <w:tc>
          <w:tcPr>
            <w:tcW w:w="2010" w:type="dxa"/>
            <w:shd w:val="clear" w:color="auto" w:fill="auto"/>
          </w:tcPr>
          <w:p w14:paraId="2779150E" w14:textId="77777777" w:rsidR="000212BF" w:rsidRPr="003D30A6" w:rsidRDefault="000212BF" w:rsidP="009D2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B298097" w14:textId="77777777" w:rsidR="000212BF" w:rsidRPr="003D30A6" w:rsidRDefault="000212BF" w:rsidP="009D211C">
            <w:pPr>
              <w:jc w:val="center"/>
            </w:pPr>
          </w:p>
        </w:tc>
        <w:tc>
          <w:tcPr>
            <w:tcW w:w="1824" w:type="dxa"/>
          </w:tcPr>
          <w:p w14:paraId="32371E23" w14:textId="77777777" w:rsidR="000212BF" w:rsidRPr="003D30A6" w:rsidRDefault="000212BF" w:rsidP="009D211C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78BF32B" w14:textId="77777777" w:rsidR="000212BF" w:rsidRPr="003D30A6" w:rsidRDefault="000212BF" w:rsidP="009D211C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EFC72EB" w14:textId="77777777" w:rsidR="000212BF" w:rsidRPr="003D30A6" w:rsidRDefault="000212BF" w:rsidP="009D211C">
            <w:pPr>
              <w:jc w:val="center"/>
            </w:pPr>
          </w:p>
        </w:tc>
      </w:tr>
      <w:tr w:rsidR="000212BF" w:rsidRPr="003D30A6" w14:paraId="06133A76" w14:textId="77777777" w:rsidTr="009D211C">
        <w:tc>
          <w:tcPr>
            <w:tcW w:w="2010" w:type="dxa"/>
            <w:shd w:val="clear" w:color="auto" w:fill="auto"/>
          </w:tcPr>
          <w:p w14:paraId="5C82858D" w14:textId="77777777" w:rsidR="000212BF" w:rsidRPr="003D30A6" w:rsidRDefault="000212BF" w:rsidP="009D21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64A628B" w14:textId="77777777" w:rsidR="000212BF" w:rsidRPr="003D30A6" w:rsidRDefault="000212BF" w:rsidP="009D211C"/>
        </w:tc>
        <w:tc>
          <w:tcPr>
            <w:tcW w:w="1824" w:type="dxa"/>
          </w:tcPr>
          <w:p w14:paraId="3EB32CB0" w14:textId="77777777" w:rsidR="000212BF" w:rsidRPr="003D30A6" w:rsidRDefault="000212BF" w:rsidP="009D211C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C62CA2" w14:textId="77777777" w:rsidR="000212BF" w:rsidRPr="003D30A6" w:rsidRDefault="000212BF" w:rsidP="009D211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FAB34BF" w14:textId="72EDD9A2" w:rsidR="000212BF" w:rsidRPr="003D30A6" w:rsidRDefault="00C5792C" w:rsidP="009D211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Э.Э. Маняшев</w:t>
            </w:r>
          </w:p>
        </w:tc>
      </w:tr>
      <w:tr w:rsidR="000212BF" w:rsidRPr="003D30A6" w14:paraId="10FBFB3F" w14:textId="77777777" w:rsidTr="009D211C">
        <w:tc>
          <w:tcPr>
            <w:tcW w:w="2010" w:type="dxa"/>
            <w:shd w:val="clear" w:color="auto" w:fill="auto"/>
          </w:tcPr>
          <w:p w14:paraId="2AB687C0" w14:textId="77777777" w:rsidR="000212BF" w:rsidRPr="003D30A6" w:rsidRDefault="000212BF" w:rsidP="009D2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782A425" w14:textId="77777777" w:rsidR="000212BF" w:rsidRPr="003D30A6" w:rsidRDefault="000212BF" w:rsidP="009D211C">
            <w:pPr>
              <w:jc w:val="center"/>
            </w:pPr>
          </w:p>
        </w:tc>
        <w:tc>
          <w:tcPr>
            <w:tcW w:w="1824" w:type="dxa"/>
          </w:tcPr>
          <w:p w14:paraId="29DFFFA7" w14:textId="77777777" w:rsidR="000212BF" w:rsidRPr="003D30A6" w:rsidRDefault="000212BF" w:rsidP="009D211C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15F65D7" w14:textId="77777777" w:rsidR="000212BF" w:rsidRPr="003D30A6" w:rsidRDefault="000212BF" w:rsidP="009D211C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3D2971D" w14:textId="77777777" w:rsidR="000212BF" w:rsidRPr="003D30A6" w:rsidRDefault="000212BF" w:rsidP="009D211C">
            <w:pPr>
              <w:jc w:val="center"/>
            </w:pPr>
            <w:r w:rsidRPr="003D30A6">
              <w:t>(И.О. Фамилия)</w:t>
            </w:r>
          </w:p>
        </w:tc>
      </w:tr>
    </w:tbl>
    <w:p w14:paraId="2DE24CD8" w14:textId="77777777" w:rsidR="000212BF" w:rsidRDefault="000212BF" w:rsidP="000212BF">
      <w:pPr>
        <w:rPr>
          <w:sz w:val="24"/>
        </w:rPr>
      </w:pPr>
    </w:p>
    <w:p w14:paraId="5DAAD3B5" w14:textId="77777777" w:rsidR="000212BF" w:rsidRDefault="000212BF" w:rsidP="000212BF">
      <w:pPr>
        <w:rPr>
          <w:sz w:val="24"/>
        </w:rPr>
      </w:pPr>
    </w:p>
    <w:p w14:paraId="7D88AD67" w14:textId="77777777" w:rsidR="000212BF" w:rsidRDefault="000212BF" w:rsidP="000212BF">
      <w:pPr>
        <w:rPr>
          <w:sz w:val="24"/>
        </w:rPr>
      </w:pPr>
    </w:p>
    <w:p w14:paraId="7F7142C6" w14:textId="77777777" w:rsidR="000212BF" w:rsidRDefault="000212BF" w:rsidP="000212BF">
      <w:pPr>
        <w:rPr>
          <w:sz w:val="24"/>
        </w:rPr>
      </w:pPr>
    </w:p>
    <w:p w14:paraId="371B9799" w14:textId="77777777" w:rsidR="000212BF" w:rsidRDefault="000212BF" w:rsidP="000212BF">
      <w:pPr>
        <w:rPr>
          <w:sz w:val="24"/>
        </w:rPr>
      </w:pPr>
    </w:p>
    <w:p w14:paraId="1035B8A8" w14:textId="77CF4D73" w:rsidR="000212BF" w:rsidRDefault="000212BF" w:rsidP="000212BF">
      <w:pPr>
        <w:rPr>
          <w:sz w:val="24"/>
        </w:rPr>
      </w:pPr>
    </w:p>
    <w:p w14:paraId="19B674AE" w14:textId="77777777" w:rsidR="00C5792C" w:rsidRDefault="000212BF" w:rsidP="00C5792C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4067B913" w14:textId="26C479F2" w:rsidR="000212BF" w:rsidRPr="00C5792C" w:rsidRDefault="00C5792C" w:rsidP="00C5792C">
      <w:pPr>
        <w:jc w:val="center"/>
        <w:rPr>
          <w:sz w:val="24"/>
        </w:rPr>
      </w:pPr>
      <w:r>
        <w:rPr>
          <w:noProof/>
          <w:sz w:val="3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3C498" wp14:editId="5917A93B">
                <wp:simplePos x="0" y="0"/>
                <wp:positionH relativeFrom="column">
                  <wp:posOffset>-305435</wp:posOffset>
                </wp:positionH>
                <wp:positionV relativeFrom="paragraph">
                  <wp:posOffset>198120</wp:posOffset>
                </wp:positionV>
                <wp:extent cx="6838950" cy="33528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352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59EAE" id="Прямоугольник 1" o:spid="_x0000_s1026" style="position:absolute;margin-left:-24.05pt;margin-top:15.6pt;width:538.5pt;height:26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20F19" wp14:editId="298EBCD6">
                <wp:simplePos x="0" y="0"/>
                <wp:positionH relativeFrom="column">
                  <wp:posOffset>-210185</wp:posOffset>
                </wp:positionH>
                <wp:positionV relativeFrom="paragraph">
                  <wp:posOffset>210820</wp:posOffset>
                </wp:positionV>
                <wp:extent cx="1035050" cy="18288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0B385" w14:textId="2E9A28A5" w:rsidR="000212BF" w:rsidRPr="00F82F7D" w:rsidRDefault="000212BF" w:rsidP="000212B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F7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Задание</w:t>
                            </w:r>
                            <w:r w:rsidR="00C5792C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20F19" id="Надпись 5" o:spid="_x0000_s1027" type="#_x0000_t202" style="position:absolute;left:0;text-align:left;margin-left:-16.55pt;margin-top:16.6pt;width:81.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" filled="f" stroked="f">
                <v:textbox style="mso-fit-shape-to-text:t">
                  <w:txbxContent>
                    <w:p w14:paraId="0E50B385" w14:textId="2E9A28A5" w:rsidR="000212BF" w:rsidRPr="00F82F7D" w:rsidRDefault="000212BF" w:rsidP="000212BF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F7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Задание</w:t>
                      </w:r>
                      <w:r w:rsidR="00C5792C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0212BF"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A8F9A7" wp14:editId="557E2C12">
                <wp:simplePos x="0" y="0"/>
                <wp:positionH relativeFrom="column">
                  <wp:posOffset>-306705</wp:posOffset>
                </wp:positionH>
                <wp:positionV relativeFrom="paragraph">
                  <wp:posOffset>198120</wp:posOffset>
                </wp:positionV>
                <wp:extent cx="1257300" cy="3810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123A0" id="Прямоугольник 4" o:spid="_x0000_s1026" style="position:absolute;margin-left:-24.15pt;margin-top:15.6pt;width:99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" filled="f" strokecolor="black [3200]">
                <v:stroke joinstyle="round"/>
              </v:rect>
            </w:pict>
          </mc:Fallback>
        </mc:AlternateContent>
      </w:r>
    </w:p>
    <w:p w14:paraId="6EDE463F" w14:textId="0C9251BD" w:rsidR="000212BF" w:rsidRDefault="000212BF" w:rsidP="00C5792C">
      <w:pPr>
        <w:spacing w:line="360" w:lineRule="auto"/>
        <w:ind w:firstLine="708"/>
        <w:jc w:val="both"/>
        <w:rPr>
          <w:sz w:val="28"/>
        </w:rPr>
      </w:pPr>
      <w:r w:rsidRPr="000212BF">
        <w:rPr>
          <w:sz w:val="28"/>
        </w:rPr>
        <w:t xml:space="preserve">              </w:t>
      </w:r>
    </w:p>
    <w:p w14:paraId="645674DB" w14:textId="77777777" w:rsidR="00C5792C" w:rsidRPr="000212BF" w:rsidRDefault="00C5792C" w:rsidP="00C5792C">
      <w:pPr>
        <w:spacing w:line="360" w:lineRule="auto"/>
        <w:ind w:firstLine="708"/>
        <w:jc w:val="both"/>
        <w:rPr>
          <w:sz w:val="28"/>
        </w:rPr>
      </w:pPr>
    </w:p>
    <w:p w14:paraId="42E89FE7" w14:textId="77777777" w:rsidR="00C5792C" w:rsidRDefault="00C5792C" w:rsidP="00C5792C">
      <w:pPr>
        <w:spacing w:line="360" w:lineRule="auto"/>
        <w:ind w:firstLine="709"/>
        <w:jc w:val="both"/>
        <w:rPr>
          <w:sz w:val="28"/>
        </w:rPr>
      </w:pPr>
      <w:r w:rsidRPr="00C5792C">
        <w:rPr>
          <w:sz w:val="28"/>
        </w:rPr>
        <w:t xml:space="preserve">Выполните разметку HTML-страницы с использованием элементов семантической разметки текста (см. таблицу 6). Напишите не менее 10 строк произвольного текста. Выделите в каждой строке несколько слов как более важные, значительно важные, добавьте математические формулы и пр. Также, с использованием семантической разметки, добавьте к тексту произвольные строки кода на любом языке программирования. </w:t>
      </w:r>
    </w:p>
    <w:p w14:paraId="49492374" w14:textId="2BE80913" w:rsidR="000212BF" w:rsidRDefault="00C5792C" w:rsidP="00C5792C">
      <w:pPr>
        <w:spacing w:line="360" w:lineRule="auto"/>
        <w:ind w:firstLine="709"/>
        <w:jc w:val="both"/>
        <w:rPr>
          <w:sz w:val="28"/>
        </w:rPr>
      </w:pPr>
      <w:r w:rsidRPr="00C5792C">
        <w:rPr>
          <w:sz w:val="28"/>
        </w:rPr>
        <w:t>Подготовьте второй вариант разметки, отличающийся выделенными словами. Замените фрагменты, которые ранее отображались курсивом на фрагменты, отображаемые жирным шрифтом.</w:t>
      </w:r>
    </w:p>
    <w:p w14:paraId="7FB0EF6C" w14:textId="48C50AE6" w:rsidR="00C5792C" w:rsidRDefault="00C5792C" w:rsidP="00C5792C">
      <w:pPr>
        <w:ind w:firstLine="708"/>
        <w:jc w:val="both"/>
        <w:rPr>
          <w:sz w:val="28"/>
        </w:rPr>
      </w:pPr>
    </w:p>
    <w:p w14:paraId="7D50FC6C" w14:textId="767554B0" w:rsidR="008532DB" w:rsidRDefault="00C5792C" w:rsidP="00113B1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Напишем текст программы в текстовом редакторе (</w:t>
      </w:r>
      <w:r w:rsidRPr="00C5792C">
        <w:rPr>
          <w:i/>
          <w:sz w:val="28"/>
        </w:rPr>
        <w:t>рисунок 1.1</w:t>
      </w:r>
      <w:r>
        <w:rPr>
          <w:sz w:val="28"/>
        </w:rPr>
        <w:t>):</w:t>
      </w:r>
    </w:p>
    <w:p w14:paraId="11363AB4" w14:textId="52B0CC38" w:rsidR="00C5792C" w:rsidRDefault="00E21D6C" w:rsidP="00C5792C">
      <w:pPr>
        <w:spacing w:line="360" w:lineRule="auto"/>
        <w:jc w:val="both"/>
        <w:rPr>
          <w:sz w:val="28"/>
        </w:rPr>
      </w:pPr>
      <w:r w:rsidRPr="00E21D6C">
        <w:rPr>
          <w:sz w:val="28"/>
        </w:rPr>
        <w:drawing>
          <wp:inline distT="0" distB="0" distL="0" distR="0" wp14:anchorId="6397693E" wp14:editId="47FDD9CE">
            <wp:extent cx="6479540" cy="5069840"/>
            <wp:effectExtent l="19050" t="19050" r="16510" b="165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698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46728" w14:textId="413A55F4" w:rsidR="008532DB" w:rsidRDefault="008532DB" w:rsidP="008532DB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1.1 – текст программы</w:t>
      </w:r>
    </w:p>
    <w:p w14:paraId="7600548B" w14:textId="041E645D" w:rsidR="00113B1D" w:rsidRDefault="00113B1D" w:rsidP="00113B1D">
      <w:pPr>
        <w:spacing w:line="360" w:lineRule="auto"/>
        <w:rPr>
          <w:sz w:val="28"/>
        </w:rPr>
      </w:pPr>
      <w:r w:rsidRPr="00E21D6C">
        <w:rPr>
          <w:sz w:val="28"/>
        </w:rPr>
        <w:tab/>
      </w:r>
      <w:r>
        <w:rPr>
          <w:sz w:val="28"/>
        </w:rPr>
        <w:t>Зафиксируем результат первого задания (</w:t>
      </w:r>
      <w:r>
        <w:rPr>
          <w:i/>
          <w:sz w:val="28"/>
        </w:rPr>
        <w:t>рисунок 1.2</w:t>
      </w:r>
      <w:r>
        <w:rPr>
          <w:sz w:val="28"/>
        </w:rPr>
        <w:t>):</w:t>
      </w:r>
    </w:p>
    <w:p w14:paraId="19F03489" w14:textId="2B9BEC45" w:rsidR="00113B1D" w:rsidRDefault="00E21D6C" w:rsidP="00113B1D">
      <w:pPr>
        <w:spacing w:line="360" w:lineRule="auto"/>
        <w:rPr>
          <w:sz w:val="28"/>
        </w:rPr>
      </w:pPr>
      <w:r w:rsidRPr="00E21D6C">
        <w:rPr>
          <w:sz w:val="28"/>
        </w:rPr>
        <w:lastRenderedPageBreak/>
        <w:drawing>
          <wp:inline distT="0" distB="0" distL="0" distR="0" wp14:anchorId="17C3DD79" wp14:editId="78810E59">
            <wp:extent cx="6479540" cy="4662170"/>
            <wp:effectExtent l="19050" t="19050" r="16510" b="241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621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11490752" w14:textId="75687897" w:rsidR="00113B1D" w:rsidRDefault="00113B1D" w:rsidP="00113B1D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1.2 – результат</w:t>
      </w:r>
    </w:p>
    <w:p w14:paraId="43E74233" w14:textId="19E3766C" w:rsidR="00113B1D" w:rsidRDefault="00113B1D" w:rsidP="00113B1D">
      <w:pPr>
        <w:spacing w:line="360" w:lineRule="auto"/>
        <w:jc w:val="center"/>
        <w:rPr>
          <w:sz w:val="28"/>
        </w:rPr>
      </w:pPr>
    </w:p>
    <w:p w14:paraId="4642C32F" w14:textId="77777777" w:rsidR="00113B1D" w:rsidRPr="00113B1D" w:rsidRDefault="00113B1D" w:rsidP="00113B1D">
      <w:pPr>
        <w:spacing w:line="360" w:lineRule="auto"/>
        <w:jc w:val="center"/>
        <w:rPr>
          <w:sz w:val="28"/>
        </w:rPr>
      </w:pPr>
    </w:p>
    <w:p w14:paraId="3983D155" w14:textId="13AE1F37" w:rsidR="008532DB" w:rsidRPr="00C5792C" w:rsidRDefault="008532DB" w:rsidP="008532DB">
      <w:pPr>
        <w:jc w:val="center"/>
        <w:rPr>
          <w:sz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61816" wp14:editId="41EBE1AB">
                <wp:simplePos x="0" y="0"/>
                <wp:positionH relativeFrom="column">
                  <wp:posOffset>-305435</wp:posOffset>
                </wp:positionH>
                <wp:positionV relativeFrom="paragraph">
                  <wp:posOffset>198120</wp:posOffset>
                </wp:positionV>
                <wp:extent cx="6838950" cy="1555750"/>
                <wp:effectExtent l="0" t="0" r="19050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55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4AFD0" id="Прямоугольник 12" o:spid="_x0000_s1026" style="position:absolute;margin-left:-24.05pt;margin-top:15.6pt;width:538.5pt;height:1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16FC0" wp14:editId="57A8F450">
                <wp:simplePos x="0" y="0"/>
                <wp:positionH relativeFrom="column">
                  <wp:posOffset>-210185</wp:posOffset>
                </wp:positionH>
                <wp:positionV relativeFrom="paragraph">
                  <wp:posOffset>210820</wp:posOffset>
                </wp:positionV>
                <wp:extent cx="1035050" cy="18288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80257B" w14:textId="1D234F3E" w:rsidR="008532DB" w:rsidRPr="00F82F7D" w:rsidRDefault="008532DB" w:rsidP="008532D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F7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Задание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16FC0" id="Надпись 13" o:spid="_x0000_s1028" type="#_x0000_t202" style="position:absolute;left:0;text-align:left;margin-left:-16.55pt;margin-top:16.6pt;width:81.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" filled="f" stroked="f">
                <v:textbox style="mso-fit-shape-to-text:t">
                  <w:txbxContent>
                    <w:p w14:paraId="2E80257B" w14:textId="1D234F3E" w:rsidR="008532DB" w:rsidRPr="00F82F7D" w:rsidRDefault="008532DB" w:rsidP="008532DB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F7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Задание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1798E" wp14:editId="3E9103EB">
                <wp:simplePos x="0" y="0"/>
                <wp:positionH relativeFrom="column">
                  <wp:posOffset>-306705</wp:posOffset>
                </wp:positionH>
                <wp:positionV relativeFrom="paragraph">
                  <wp:posOffset>198120</wp:posOffset>
                </wp:positionV>
                <wp:extent cx="1257300" cy="38100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273C6" id="Прямоугольник 14" o:spid="_x0000_s1026" style="position:absolute;margin-left:-24.15pt;margin-top:15.6pt;width:99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" filled="f" strokecolor="black [3200]">
                <v:stroke joinstyle="round"/>
              </v:rect>
            </w:pict>
          </mc:Fallback>
        </mc:AlternateContent>
      </w:r>
    </w:p>
    <w:p w14:paraId="11027483" w14:textId="77777777" w:rsidR="008532DB" w:rsidRDefault="008532DB" w:rsidP="008532DB">
      <w:pPr>
        <w:spacing w:line="360" w:lineRule="auto"/>
        <w:ind w:firstLine="708"/>
        <w:jc w:val="both"/>
        <w:rPr>
          <w:sz w:val="28"/>
        </w:rPr>
      </w:pPr>
      <w:r w:rsidRPr="000212BF">
        <w:rPr>
          <w:sz w:val="28"/>
        </w:rPr>
        <w:t xml:space="preserve">              </w:t>
      </w:r>
    </w:p>
    <w:p w14:paraId="263C75C5" w14:textId="77777777" w:rsidR="008532DB" w:rsidRPr="000212BF" w:rsidRDefault="008532DB" w:rsidP="008532DB">
      <w:pPr>
        <w:spacing w:line="360" w:lineRule="auto"/>
        <w:ind w:firstLine="708"/>
        <w:jc w:val="both"/>
        <w:rPr>
          <w:sz w:val="28"/>
        </w:rPr>
      </w:pPr>
    </w:p>
    <w:p w14:paraId="3545F509" w14:textId="4329F866" w:rsidR="008532DB" w:rsidRPr="008532DB" w:rsidRDefault="008532DB" w:rsidP="008532DB">
      <w:pPr>
        <w:spacing w:line="360" w:lineRule="auto"/>
        <w:ind w:firstLine="709"/>
        <w:jc w:val="both"/>
        <w:rPr>
          <w:sz w:val="28"/>
          <w:szCs w:val="28"/>
        </w:rPr>
      </w:pPr>
      <w:r w:rsidRPr="008532DB">
        <w:rPr>
          <w:sz w:val="28"/>
          <w:szCs w:val="28"/>
        </w:rPr>
        <w:t>Сформируйте HTML-страницу с фрагментом расписания занятий (используйте элемент table). Выберите фрагмент расписания таким образом, чтобы хотя бы в одном месте возникала необходимость объединения ячеек таблицы.</w:t>
      </w:r>
    </w:p>
    <w:p w14:paraId="717D67D0" w14:textId="0A46B386" w:rsidR="008532DB" w:rsidRDefault="008532DB" w:rsidP="008532DB">
      <w:pPr>
        <w:spacing w:line="360" w:lineRule="auto"/>
        <w:rPr>
          <w:sz w:val="28"/>
        </w:rPr>
      </w:pPr>
    </w:p>
    <w:p w14:paraId="5561E02A" w14:textId="77777777" w:rsidR="00113B1D" w:rsidRDefault="00113B1D" w:rsidP="008532DB">
      <w:pPr>
        <w:spacing w:line="360" w:lineRule="auto"/>
        <w:rPr>
          <w:sz w:val="28"/>
        </w:rPr>
      </w:pPr>
    </w:p>
    <w:p w14:paraId="10F09C33" w14:textId="653E1EAF" w:rsidR="008532DB" w:rsidRDefault="008532DB" w:rsidP="008532DB">
      <w:pPr>
        <w:spacing w:line="360" w:lineRule="auto"/>
        <w:rPr>
          <w:sz w:val="28"/>
        </w:rPr>
      </w:pPr>
      <w:r>
        <w:rPr>
          <w:sz w:val="28"/>
        </w:rPr>
        <w:tab/>
        <w:t>Напишем код программы для создания таблицы</w:t>
      </w:r>
      <w:r w:rsidR="00113B1D">
        <w:rPr>
          <w:sz w:val="28"/>
        </w:rPr>
        <w:t xml:space="preserve"> (</w:t>
      </w:r>
      <w:r w:rsidR="00113B1D">
        <w:rPr>
          <w:i/>
          <w:sz w:val="28"/>
        </w:rPr>
        <w:t>рисунок 2.1</w:t>
      </w:r>
      <w:r w:rsidR="00113B1D">
        <w:rPr>
          <w:sz w:val="28"/>
        </w:rPr>
        <w:t>)</w:t>
      </w:r>
      <w:r>
        <w:rPr>
          <w:sz w:val="28"/>
        </w:rPr>
        <w:t>:</w:t>
      </w:r>
    </w:p>
    <w:p w14:paraId="4AE7E86A" w14:textId="77777777" w:rsidR="008532DB" w:rsidRDefault="008532DB" w:rsidP="008532DB">
      <w:pPr>
        <w:spacing w:line="360" w:lineRule="auto"/>
        <w:rPr>
          <w:sz w:val="28"/>
        </w:rPr>
      </w:pPr>
    </w:p>
    <w:p w14:paraId="16A46229" w14:textId="4B41F208" w:rsidR="008532DB" w:rsidRDefault="00113B1D" w:rsidP="008532DB">
      <w:pPr>
        <w:spacing w:line="360" w:lineRule="auto"/>
        <w:rPr>
          <w:sz w:val="28"/>
        </w:rPr>
      </w:pPr>
      <w:r w:rsidRPr="00113B1D">
        <w:rPr>
          <w:noProof/>
          <w:sz w:val="28"/>
        </w:rPr>
        <w:lastRenderedPageBreak/>
        <w:drawing>
          <wp:inline distT="0" distB="0" distL="0" distR="0" wp14:anchorId="3BEF0774" wp14:editId="5BD6FDED">
            <wp:extent cx="6479540" cy="6196330"/>
            <wp:effectExtent l="19050" t="19050" r="16510" b="139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1963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58536" w14:textId="70100A1C" w:rsidR="008532DB" w:rsidRDefault="00113B1D" w:rsidP="00113B1D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2.1</w:t>
      </w:r>
    </w:p>
    <w:p w14:paraId="54D38D6D" w14:textId="56FE382D" w:rsidR="008532DB" w:rsidRDefault="00113B1D" w:rsidP="00113B1D">
      <w:pPr>
        <w:spacing w:line="360" w:lineRule="auto"/>
        <w:ind w:firstLine="708"/>
        <w:rPr>
          <w:sz w:val="28"/>
        </w:rPr>
      </w:pPr>
      <w:r w:rsidRPr="00113B1D">
        <w:rPr>
          <w:noProof/>
          <w:sz w:val="28"/>
        </w:rPr>
        <w:drawing>
          <wp:anchor distT="0" distB="0" distL="114300" distR="114300" simplePos="0" relativeHeight="251683840" behindDoc="0" locked="0" layoutInCell="1" allowOverlap="1" wp14:anchorId="1842A890" wp14:editId="600F15A1">
            <wp:simplePos x="0" y="0"/>
            <wp:positionH relativeFrom="column">
              <wp:posOffset>-540385</wp:posOffset>
            </wp:positionH>
            <wp:positionV relativeFrom="paragraph">
              <wp:posOffset>328930</wp:posOffset>
            </wp:positionV>
            <wp:extent cx="7535545" cy="1835150"/>
            <wp:effectExtent l="0" t="0" r="825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2DB">
        <w:rPr>
          <w:sz w:val="28"/>
        </w:rPr>
        <w:t>Зафиксируем результат второго задания (</w:t>
      </w:r>
      <w:r w:rsidR="008532DB">
        <w:rPr>
          <w:i/>
          <w:sz w:val="28"/>
        </w:rPr>
        <w:t>рисунок 2.1</w:t>
      </w:r>
      <w:r w:rsidR="008532DB">
        <w:rPr>
          <w:sz w:val="28"/>
        </w:rPr>
        <w:t>)</w:t>
      </w:r>
      <w:r w:rsidR="00E4302C">
        <w:rPr>
          <w:sz w:val="28"/>
        </w:rPr>
        <w:t>:</w:t>
      </w:r>
    </w:p>
    <w:p w14:paraId="6B194716" w14:textId="0D5A29B2" w:rsidR="00113B1D" w:rsidRDefault="00113B1D" w:rsidP="00113B1D">
      <w:pPr>
        <w:spacing w:line="360" w:lineRule="auto"/>
        <w:ind w:firstLine="708"/>
        <w:rPr>
          <w:sz w:val="28"/>
        </w:rPr>
      </w:pPr>
    </w:p>
    <w:p w14:paraId="13E4F26A" w14:textId="22E0467D" w:rsidR="00113B1D" w:rsidRDefault="00113B1D" w:rsidP="00113B1D">
      <w:pPr>
        <w:spacing w:line="360" w:lineRule="auto"/>
        <w:ind w:firstLine="708"/>
        <w:rPr>
          <w:sz w:val="28"/>
        </w:rPr>
      </w:pPr>
      <w:r>
        <w:rPr>
          <w:sz w:val="28"/>
        </w:rPr>
        <w:t>Отмечу, что были добавлены выделения слов цветом, а именно лекции выделены синим цветом, а семинары – зелёным.</w:t>
      </w:r>
    </w:p>
    <w:p w14:paraId="71FF4086" w14:textId="77777777" w:rsidR="00113B1D" w:rsidRDefault="00113B1D" w:rsidP="00113B1D">
      <w:pPr>
        <w:rPr>
          <w:sz w:val="24"/>
        </w:rPr>
      </w:pPr>
    </w:p>
    <w:p w14:paraId="58EF0327" w14:textId="00199F41" w:rsidR="008532DB" w:rsidRPr="00C5792C" w:rsidRDefault="008532DB" w:rsidP="00113B1D">
      <w:pPr>
        <w:rPr>
          <w:sz w:val="24"/>
        </w:rPr>
      </w:pPr>
      <w:r>
        <w:rPr>
          <w:noProof/>
          <w:sz w:val="3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04D4C5" wp14:editId="62DFDD7B">
                <wp:simplePos x="0" y="0"/>
                <wp:positionH relativeFrom="column">
                  <wp:posOffset>-305435</wp:posOffset>
                </wp:positionH>
                <wp:positionV relativeFrom="paragraph">
                  <wp:posOffset>197485</wp:posOffset>
                </wp:positionV>
                <wp:extent cx="6838950" cy="1327150"/>
                <wp:effectExtent l="0" t="0" r="19050" b="254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327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896A1" id="Прямоугольник 20" o:spid="_x0000_s1026" style="position:absolute;margin-left:-24.05pt;margin-top:15.55pt;width:538.5pt;height:10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BE14E3" wp14:editId="7D33FD70">
                <wp:simplePos x="0" y="0"/>
                <wp:positionH relativeFrom="column">
                  <wp:posOffset>-210185</wp:posOffset>
                </wp:positionH>
                <wp:positionV relativeFrom="paragraph">
                  <wp:posOffset>210820</wp:posOffset>
                </wp:positionV>
                <wp:extent cx="1035050" cy="18288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5CBC5E" w14:textId="10E509A8" w:rsidR="008532DB" w:rsidRPr="00F82F7D" w:rsidRDefault="008532DB" w:rsidP="008532D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F7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Задание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E14E3" id="Надпись 21" o:spid="_x0000_s1029" type="#_x0000_t202" style="position:absolute;left:0;text-align:left;margin-left:-16.55pt;margin-top:16.6pt;width:81.5pt;height:2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" filled="f" stroked="f">
                <v:textbox style="mso-fit-shape-to-text:t">
                  <w:txbxContent>
                    <w:p w14:paraId="445CBC5E" w14:textId="10E509A8" w:rsidR="008532DB" w:rsidRPr="00F82F7D" w:rsidRDefault="008532DB" w:rsidP="008532DB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F7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Задание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E9BA3" wp14:editId="4FF5900F">
                <wp:simplePos x="0" y="0"/>
                <wp:positionH relativeFrom="column">
                  <wp:posOffset>-306705</wp:posOffset>
                </wp:positionH>
                <wp:positionV relativeFrom="paragraph">
                  <wp:posOffset>198120</wp:posOffset>
                </wp:positionV>
                <wp:extent cx="1257300" cy="38100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BBB70" id="Прямоугольник 22" o:spid="_x0000_s1026" style="position:absolute;margin-left:-24.15pt;margin-top:15.6pt;width:99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" filled="f" strokecolor="black [3200]">
                <v:stroke joinstyle="round"/>
              </v:rect>
            </w:pict>
          </mc:Fallback>
        </mc:AlternateContent>
      </w:r>
    </w:p>
    <w:p w14:paraId="6458D84A" w14:textId="77777777" w:rsidR="008532DB" w:rsidRDefault="008532DB" w:rsidP="008532DB">
      <w:pPr>
        <w:spacing w:line="360" w:lineRule="auto"/>
        <w:ind w:firstLine="708"/>
        <w:jc w:val="both"/>
        <w:rPr>
          <w:sz w:val="28"/>
        </w:rPr>
      </w:pPr>
      <w:r w:rsidRPr="000212BF">
        <w:rPr>
          <w:sz w:val="28"/>
        </w:rPr>
        <w:t xml:space="preserve">              </w:t>
      </w:r>
    </w:p>
    <w:p w14:paraId="3F6E8904" w14:textId="77777777" w:rsidR="008532DB" w:rsidRPr="000212BF" w:rsidRDefault="008532DB" w:rsidP="008532DB">
      <w:pPr>
        <w:spacing w:line="360" w:lineRule="auto"/>
        <w:ind w:firstLine="708"/>
        <w:jc w:val="both"/>
        <w:rPr>
          <w:sz w:val="28"/>
        </w:rPr>
      </w:pPr>
    </w:p>
    <w:p w14:paraId="5F1BD69B" w14:textId="36EAD3EA" w:rsidR="008532DB" w:rsidRDefault="008532DB" w:rsidP="00E4302C">
      <w:pPr>
        <w:spacing w:line="360" w:lineRule="auto"/>
        <w:ind w:firstLine="708"/>
        <w:rPr>
          <w:sz w:val="28"/>
        </w:rPr>
      </w:pPr>
      <w:r w:rsidRPr="008532DB">
        <w:rPr>
          <w:sz w:val="28"/>
        </w:rPr>
        <w:t>Подготовьте разметку формы регистрации на произвольном сайте. Для расположения элементов используйте табличную верстку.</w:t>
      </w:r>
    </w:p>
    <w:p w14:paraId="69D09897" w14:textId="77777777" w:rsidR="009E25E6" w:rsidRPr="00E4302C" w:rsidRDefault="009E25E6" w:rsidP="00E4302C">
      <w:pPr>
        <w:spacing w:line="360" w:lineRule="auto"/>
        <w:ind w:firstLine="708"/>
        <w:rPr>
          <w:sz w:val="40"/>
        </w:rPr>
      </w:pPr>
    </w:p>
    <w:p w14:paraId="06C3D5CF" w14:textId="3689BED9" w:rsidR="00E4302C" w:rsidRDefault="00E4302C" w:rsidP="009E25E6">
      <w:pPr>
        <w:spacing w:line="360" w:lineRule="auto"/>
        <w:rPr>
          <w:noProof/>
          <w:sz w:val="28"/>
        </w:rPr>
      </w:pPr>
    </w:p>
    <w:p w14:paraId="5D6B6CE9" w14:textId="4BC94565" w:rsidR="009E25E6" w:rsidRDefault="009E25E6" w:rsidP="009E25E6">
      <w:pPr>
        <w:spacing w:line="360" w:lineRule="auto"/>
        <w:rPr>
          <w:sz w:val="28"/>
        </w:rPr>
      </w:pPr>
      <w:r w:rsidRPr="009E25E6">
        <w:rPr>
          <w:noProof/>
          <w:sz w:val="28"/>
        </w:rPr>
        <w:drawing>
          <wp:inline distT="0" distB="0" distL="0" distR="0" wp14:anchorId="021F9C5B" wp14:editId="00FD82CB">
            <wp:extent cx="6275693" cy="5213548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2808" cy="52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B269" w14:textId="070FE534" w:rsidR="00E4302C" w:rsidRDefault="00E4302C" w:rsidP="008532DB">
      <w:pPr>
        <w:spacing w:line="360" w:lineRule="auto"/>
        <w:ind w:firstLine="708"/>
        <w:rPr>
          <w:sz w:val="28"/>
        </w:rPr>
      </w:pPr>
    </w:p>
    <w:p w14:paraId="31FCEDCC" w14:textId="780ACF22" w:rsidR="00E4302C" w:rsidRDefault="009E25E6" w:rsidP="008532DB">
      <w:pPr>
        <w:spacing w:line="360" w:lineRule="auto"/>
        <w:ind w:firstLine="708"/>
        <w:rPr>
          <w:sz w:val="28"/>
        </w:rPr>
      </w:pPr>
      <w:r w:rsidRPr="009E25E6">
        <w:rPr>
          <w:noProof/>
          <w:sz w:val="28"/>
        </w:rPr>
        <w:drawing>
          <wp:anchor distT="0" distB="0" distL="114300" distR="114300" simplePos="0" relativeHeight="251684864" behindDoc="0" locked="0" layoutInCell="1" allowOverlap="1" wp14:anchorId="7C34B55D" wp14:editId="222BE2BC">
            <wp:simplePos x="0" y="0"/>
            <wp:positionH relativeFrom="column">
              <wp:posOffset>-208742</wp:posOffset>
            </wp:positionH>
            <wp:positionV relativeFrom="paragraph">
              <wp:posOffset>305205</wp:posOffset>
            </wp:positionV>
            <wp:extent cx="6977030" cy="1504944"/>
            <wp:effectExtent l="19050" t="19050" r="14605" b="1968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030" cy="15049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Результат:</w:t>
      </w:r>
    </w:p>
    <w:p w14:paraId="2C7F9DA3" w14:textId="51A31288" w:rsidR="00E4302C" w:rsidRDefault="00E4302C" w:rsidP="009E25E6">
      <w:pPr>
        <w:spacing w:line="360" w:lineRule="auto"/>
        <w:ind w:firstLine="708"/>
        <w:rPr>
          <w:sz w:val="28"/>
        </w:rPr>
      </w:pPr>
    </w:p>
    <w:p w14:paraId="1A1F0344" w14:textId="77777777" w:rsidR="00EC3141" w:rsidRDefault="00EC3141" w:rsidP="00EC3141">
      <w:pPr>
        <w:jc w:val="center"/>
        <w:rPr>
          <w:sz w:val="24"/>
        </w:rPr>
      </w:pPr>
    </w:p>
    <w:p w14:paraId="32CD04B2" w14:textId="77777777" w:rsidR="00EC3141" w:rsidRPr="00C5792C" w:rsidRDefault="00EC3141" w:rsidP="00EC3141">
      <w:pPr>
        <w:jc w:val="center"/>
        <w:rPr>
          <w:sz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47B91E" wp14:editId="472C3491">
                <wp:simplePos x="0" y="0"/>
                <wp:positionH relativeFrom="column">
                  <wp:posOffset>-305435</wp:posOffset>
                </wp:positionH>
                <wp:positionV relativeFrom="paragraph">
                  <wp:posOffset>197485</wp:posOffset>
                </wp:positionV>
                <wp:extent cx="6838950" cy="2254250"/>
                <wp:effectExtent l="0" t="0" r="19050" b="1270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2254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27398" id="Прямоугольник 25" o:spid="_x0000_s1026" style="position:absolute;margin-left:-24.05pt;margin-top:15.55pt;width:538.5pt;height:17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1E435A" wp14:editId="780AC369">
                <wp:simplePos x="0" y="0"/>
                <wp:positionH relativeFrom="column">
                  <wp:posOffset>-210185</wp:posOffset>
                </wp:positionH>
                <wp:positionV relativeFrom="paragraph">
                  <wp:posOffset>210820</wp:posOffset>
                </wp:positionV>
                <wp:extent cx="1035050" cy="182880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0D0D09" w14:textId="3BD5FD3D" w:rsidR="00EC3141" w:rsidRPr="00F82F7D" w:rsidRDefault="00EC3141" w:rsidP="00EC314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F7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Задание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E435A" id="Надпись 26" o:spid="_x0000_s1030" type="#_x0000_t202" style="position:absolute;left:0;text-align:left;margin-left:-16.55pt;margin-top:16.6pt;width:81.5pt;height:2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" filled="f" stroked="f">
                <v:textbox style="mso-fit-shape-to-text:t">
                  <w:txbxContent>
                    <w:p w14:paraId="450D0D09" w14:textId="3BD5FD3D" w:rsidR="00EC3141" w:rsidRPr="00F82F7D" w:rsidRDefault="00EC3141" w:rsidP="00EC3141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F7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Задание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78CAD" wp14:editId="66DCBAA9">
                <wp:simplePos x="0" y="0"/>
                <wp:positionH relativeFrom="column">
                  <wp:posOffset>-306705</wp:posOffset>
                </wp:positionH>
                <wp:positionV relativeFrom="paragraph">
                  <wp:posOffset>198120</wp:posOffset>
                </wp:positionV>
                <wp:extent cx="1257300" cy="38100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96BFA" id="Прямоугольник 27" o:spid="_x0000_s1026" style="position:absolute;margin-left:-24.15pt;margin-top:15.6pt;width:99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" filled="f" strokecolor="black [3200]">
                <v:stroke joinstyle="round"/>
              </v:rect>
            </w:pict>
          </mc:Fallback>
        </mc:AlternateContent>
      </w:r>
    </w:p>
    <w:p w14:paraId="7E39F4F4" w14:textId="77777777" w:rsidR="00EC3141" w:rsidRDefault="00EC3141" w:rsidP="00EC3141">
      <w:pPr>
        <w:spacing w:line="360" w:lineRule="auto"/>
        <w:ind w:firstLine="708"/>
        <w:jc w:val="both"/>
        <w:rPr>
          <w:sz w:val="28"/>
        </w:rPr>
      </w:pPr>
      <w:r w:rsidRPr="000212BF">
        <w:rPr>
          <w:sz w:val="28"/>
        </w:rPr>
        <w:t xml:space="preserve">              </w:t>
      </w:r>
    </w:p>
    <w:p w14:paraId="1077421C" w14:textId="77777777" w:rsidR="00EC3141" w:rsidRPr="000212BF" w:rsidRDefault="00EC3141" w:rsidP="00EC3141">
      <w:pPr>
        <w:spacing w:line="360" w:lineRule="auto"/>
        <w:ind w:firstLine="708"/>
        <w:jc w:val="both"/>
        <w:rPr>
          <w:sz w:val="28"/>
        </w:rPr>
      </w:pPr>
    </w:p>
    <w:p w14:paraId="7A340950" w14:textId="05E9705A" w:rsidR="008532DB" w:rsidRDefault="00EC3141" w:rsidP="00EC3141">
      <w:pPr>
        <w:spacing w:line="360" w:lineRule="auto"/>
        <w:ind w:firstLine="708"/>
        <w:rPr>
          <w:sz w:val="28"/>
        </w:rPr>
      </w:pPr>
      <w:r w:rsidRPr="00EC3141">
        <w:rPr>
          <w:sz w:val="28"/>
        </w:rPr>
        <w:t>Используя валидаторы HTML (предустановленный в браузере или https://validator.w3.org/),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найденные ошибки.</w:t>
      </w:r>
    </w:p>
    <w:p w14:paraId="6787DFB8" w14:textId="629E8A6E" w:rsidR="00EC3141" w:rsidRDefault="00EC3141" w:rsidP="00EC3141">
      <w:pPr>
        <w:spacing w:line="360" w:lineRule="auto"/>
        <w:ind w:firstLine="708"/>
        <w:rPr>
          <w:sz w:val="28"/>
        </w:rPr>
      </w:pPr>
    </w:p>
    <w:p w14:paraId="77319013" w14:textId="35CE7D41" w:rsidR="00EC3141" w:rsidRDefault="00B17F40" w:rsidP="00EC3141">
      <w:pPr>
        <w:spacing w:line="360" w:lineRule="auto"/>
        <w:ind w:firstLine="708"/>
        <w:rPr>
          <w:sz w:val="28"/>
        </w:rPr>
      </w:pPr>
      <w:r w:rsidRPr="00B17F40">
        <w:rPr>
          <w:noProof/>
          <w:sz w:val="28"/>
        </w:rPr>
        <w:drawing>
          <wp:anchor distT="0" distB="0" distL="114300" distR="114300" simplePos="0" relativeHeight="251681792" behindDoc="0" locked="0" layoutInCell="1" allowOverlap="1" wp14:anchorId="556D72B7" wp14:editId="493CB1CE">
            <wp:simplePos x="0" y="0"/>
            <wp:positionH relativeFrom="column">
              <wp:posOffset>-146685</wp:posOffset>
            </wp:positionH>
            <wp:positionV relativeFrom="paragraph">
              <wp:posOffset>305435</wp:posOffset>
            </wp:positionV>
            <wp:extent cx="6479540" cy="1186180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Устраним ошибки, указанные</w:t>
      </w:r>
      <w:r w:rsidR="009E25E6">
        <w:rPr>
          <w:sz w:val="28"/>
        </w:rPr>
        <w:t xml:space="preserve"> валидатором</w:t>
      </w:r>
      <w:r w:rsidRPr="00B17F40">
        <w:rPr>
          <w:sz w:val="28"/>
        </w:rPr>
        <w:t xml:space="preserve"> </w:t>
      </w:r>
      <w:r>
        <w:rPr>
          <w:sz w:val="28"/>
        </w:rPr>
        <w:t>онлайн:</w:t>
      </w:r>
    </w:p>
    <w:p w14:paraId="075559B6" w14:textId="3F0FAB47" w:rsidR="00B17F40" w:rsidRDefault="00B17F40" w:rsidP="00EC3141">
      <w:pPr>
        <w:spacing w:line="360" w:lineRule="auto"/>
        <w:ind w:firstLine="708"/>
        <w:rPr>
          <w:sz w:val="28"/>
        </w:rPr>
      </w:pPr>
    </w:p>
    <w:p w14:paraId="572A8A59" w14:textId="508B93B9" w:rsidR="00B17F40" w:rsidRDefault="00B17F40" w:rsidP="00EC3141">
      <w:pPr>
        <w:spacing w:line="360" w:lineRule="auto"/>
        <w:ind w:firstLine="708"/>
        <w:rPr>
          <w:sz w:val="28"/>
        </w:rPr>
      </w:pPr>
      <w:r w:rsidRPr="00B17F40">
        <w:rPr>
          <w:noProof/>
          <w:sz w:val="28"/>
        </w:rPr>
        <w:drawing>
          <wp:anchor distT="0" distB="0" distL="114300" distR="114300" simplePos="0" relativeHeight="251682816" behindDoc="0" locked="0" layoutInCell="1" allowOverlap="1" wp14:anchorId="4744C96E" wp14:editId="77E9A215">
            <wp:simplePos x="0" y="0"/>
            <wp:positionH relativeFrom="column">
              <wp:posOffset>-146685</wp:posOffset>
            </wp:positionH>
            <wp:positionV relativeFrom="paragraph">
              <wp:posOffset>304800</wp:posOffset>
            </wp:positionV>
            <wp:extent cx="6479540" cy="1725930"/>
            <wp:effectExtent l="0" t="0" r="0" b="762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Укажем в коде используемый язык, т.е. добавим строку: </w:t>
      </w:r>
      <w:r w:rsidRPr="00B17F40">
        <w:rPr>
          <w:sz w:val="28"/>
        </w:rPr>
        <w:t>&lt;</w:t>
      </w:r>
      <w:r>
        <w:rPr>
          <w:sz w:val="28"/>
          <w:lang w:val="en-US"/>
        </w:rPr>
        <w:t>html</w:t>
      </w:r>
      <w:r w:rsidRPr="00B17F40">
        <w:rPr>
          <w:sz w:val="28"/>
        </w:rPr>
        <w:t xml:space="preserve"> </w:t>
      </w:r>
      <w:r>
        <w:rPr>
          <w:sz w:val="28"/>
          <w:lang w:val="en-US"/>
        </w:rPr>
        <w:t>lang</w:t>
      </w:r>
      <w:r>
        <w:rPr>
          <w:sz w:val="28"/>
        </w:rPr>
        <w:t>=''ru''</w:t>
      </w:r>
      <w:r w:rsidRPr="00B17F40">
        <w:rPr>
          <w:sz w:val="28"/>
        </w:rPr>
        <w:t>&gt;</w:t>
      </w:r>
    </w:p>
    <w:p w14:paraId="775C70BB" w14:textId="5260E8AC" w:rsidR="00B17F40" w:rsidRDefault="00B17F40" w:rsidP="00B17F40">
      <w:pPr>
        <w:spacing w:line="360" w:lineRule="auto"/>
        <w:rPr>
          <w:sz w:val="28"/>
        </w:rPr>
      </w:pPr>
      <w:r>
        <w:rPr>
          <w:sz w:val="28"/>
        </w:rPr>
        <w:tab/>
        <w:t>Нельзя в тексте программы указывать знак «</w:t>
      </w:r>
      <w:r w:rsidRPr="00B17F40">
        <w:rPr>
          <w:sz w:val="28"/>
        </w:rPr>
        <w:t>&lt;</w:t>
      </w:r>
      <w:r>
        <w:rPr>
          <w:sz w:val="28"/>
        </w:rPr>
        <w:t>»</w:t>
      </w:r>
      <w:r w:rsidRPr="00B17F40">
        <w:rPr>
          <w:sz w:val="28"/>
        </w:rPr>
        <w:t xml:space="preserve">, </w:t>
      </w:r>
      <w:r>
        <w:rPr>
          <w:sz w:val="28"/>
        </w:rPr>
        <w:t xml:space="preserve">т.к. он является специальным символом. Для этого напишем вместо этого знака </w:t>
      </w:r>
      <w:r w:rsidRPr="00113B1D">
        <w:rPr>
          <w:sz w:val="28"/>
        </w:rPr>
        <w:t>&amp;</w:t>
      </w:r>
      <w:r>
        <w:rPr>
          <w:sz w:val="28"/>
          <w:lang w:val="en-US"/>
        </w:rPr>
        <w:t>lt</w:t>
      </w:r>
      <w:r w:rsidRPr="00113B1D">
        <w:rPr>
          <w:sz w:val="28"/>
        </w:rPr>
        <w:t>;.</w:t>
      </w:r>
    </w:p>
    <w:p w14:paraId="6ACADE5B" w14:textId="136F7A2D" w:rsidR="00B17F40" w:rsidRDefault="00B17F40" w:rsidP="00B17F40">
      <w:pPr>
        <w:spacing w:line="360" w:lineRule="auto"/>
        <w:rPr>
          <w:sz w:val="28"/>
        </w:rPr>
      </w:pPr>
      <w:r>
        <w:rPr>
          <w:sz w:val="28"/>
        </w:rPr>
        <w:tab/>
        <w:t>В результате все ошибки выявлены и исправлены.</w:t>
      </w:r>
    </w:p>
    <w:p w14:paraId="36AECD91" w14:textId="6B10F682" w:rsidR="00B17F40" w:rsidRDefault="00B17F40" w:rsidP="00B17F40">
      <w:pPr>
        <w:spacing w:line="360" w:lineRule="auto"/>
        <w:rPr>
          <w:sz w:val="28"/>
        </w:rPr>
      </w:pPr>
    </w:p>
    <w:p w14:paraId="04CDDA55" w14:textId="0F009044" w:rsidR="00B17F40" w:rsidRDefault="00B17F40" w:rsidP="00B17F40">
      <w:pPr>
        <w:spacing w:line="360" w:lineRule="auto"/>
        <w:jc w:val="center"/>
        <w:rPr>
          <w:b/>
          <w:sz w:val="28"/>
        </w:rPr>
      </w:pPr>
      <w:r w:rsidRPr="00B17F40">
        <w:rPr>
          <w:b/>
          <w:sz w:val="28"/>
        </w:rPr>
        <w:t>ВЫВОД</w:t>
      </w:r>
    </w:p>
    <w:p w14:paraId="23AB40B2" w14:textId="18E92056" w:rsidR="00B17F40" w:rsidRPr="00B17F40" w:rsidRDefault="00B17F40" w:rsidP="00B17F40">
      <w:pPr>
        <w:spacing w:line="360" w:lineRule="auto"/>
        <w:rPr>
          <w:sz w:val="28"/>
        </w:rPr>
      </w:pPr>
      <w:r>
        <w:rPr>
          <w:sz w:val="28"/>
        </w:rPr>
        <w:tab/>
        <w:t xml:space="preserve">В ходе выполнения лабораторной работы №1 были усвоены первоначальные знания языка разметки </w:t>
      </w:r>
      <w:r>
        <w:rPr>
          <w:sz w:val="28"/>
          <w:lang w:val="en-US"/>
        </w:rPr>
        <w:t>HTML</w:t>
      </w:r>
      <w:r>
        <w:rPr>
          <w:sz w:val="28"/>
        </w:rPr>
        <w:t xml:space="preserve"> и применены на практике. Код программы был проверен в </w:t>
      </w:r>
      <w:r>
        <w:rPr>
          <w:sz w:val="28"/>
          <w:lang w:val="en-US"/>
        </w:rPr>
        <w:t>validator</w:t>
      </w:r>
      <w:r w:rsidRPr="00B17F40">
        <w:rPr>
          <w:sz w:val="28"/>
        </w:rPr>
        <w:t>.</w:t>
      </w:r>
      <w:r>
        <w:rPr>
          <w:sz w:val="28"/>
          <w:lang w:val="en-US"/>
        </w:rPr>
        <w:t>w</w:t>
      </w:r>
      <w:r w:rsidRPr="00B17F40">
        <w:rPr>
          <w:sz w:val="28"/>
        </w:rPr>
        <w:t>3.</w:t>
      </w:r>
      <w:r>
        <w:rPr>
          <w:sz w:val="28"/>
          <w:lang w:val="en-US"/>
        </w:rPr>
        <w:t>ru</w:t>
      </w:r>
      <w:r>
        <w:rPr>
          <w:sz w:val="28"/>
        </w:rPr>
        <w:t>. В результате проверки были исправлены все ошибки, указанные сайтом.</w:t>
      </w:r>
    </w:p>
    <w:sectPr w:rsidR="00B17F40" w:rsidRPr="00B17F40" w:rsidSect="000212BF">
      <w:pgSz w:w="11906" w:h="16838" w:code="9"/>
      <w:pgMar w:top="568" w:right="851" w:bottom="568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Иванова Галина Сергеевна" w:date="2022-01-03T13:26:00Z" w:initials="ИГС">
    <w:p w14:paraId="218A201F" w14:textId="77777777" w:rsidR="000212BF" w:rsidRDefault="000212BF" w:rsidP="000212BF">
      <w:pPr>
        <w:pStyle w:val="a4"/>
      </w:pPr>
      <w:r>
        <w:rPr>
          <w:rStyle w:val="a3"/>
        </w:rPr>
        <w:annotationRef/>
      </w:r>
      <w:r>
        <w:t>лабораторной работе, домашнему заданию или др.</w:t>
      </w:r>
    </w:p>
  </w:comment>
  <w:comment w:id="1" w:author="Иванова Галина Сергеевна" w:date="2020-01-03T20:33:00Z" w:initials="ИГС">
    <w:p w14:paraId="4AFEFB82" w14:textId="77777777" w:rsidR="000212BF" w:rsidRDefault="000212BF" w:rsidP="000212BF">
      <w:pPr>
        <w:pStyle w:val="a4"/>
      </w:pPr>
      <w:r>
        <w:rPr>
          <w:rStyle w:val="a3"/>
        </w:rPr>
        <w:annotationRef/>
      </w:r>
      <w:r>
        <w:t>номер группы</w:t>
      </w:r>
    </w:p>
  </w:comment>
  <w:comment w:id="2" w:author="Иванова Галина Сергеевна" w:date="2019-12-05T14:19:00Z" w:initials="ИГС">
    <w:p w14:paraId="3303978C" w14:textId="77777777" w:rsidR="000212BF" w:rsidRDefault="000212BF" w:rsidP="000212BF">
      <w:pPr>
        <w:pStyle w:val="a4"/>
      </w:pPr>
      <w:r>
        <w:rPr>
          <w:rStyle w:val="a3"/>
        </w:rPr>
        <w:annotationRef/>
      </w:r>
      <w:r>
        <w:t>подпись 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8A201F" w15:done="0"/>
  <w15:commentEx w15:paraId="4AFEFB82" w15:done="0"/>
  <w15:commentEx w15:paraId="3303978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64"/>
    <w:rsid w:val="000212BF"/>
    <w:rsid w:val="0002695F"/>
    <w:rsid w:val="000D4859"/>
    <w:rsid w:val="00113B1D"/>
    <w:rsid w:val="0056293B"/>
    <w:rsid w:val="006C0B77"/>
    <w:rsid w:val="007E7C51"/>
    <w:rsid w:val="008242FF"/>
    <w:rsid w:val="008532DB"/>
    <w:rsid w:val="00870751"/>
    <w:rsid w:val="00922C48"/>
    <w:rsid w:val="009E25E6"/>
    <w:rsid w:val="00B17F40"/>
    <w:rsid w:val="00B915B7"/>
    <w:rsid w:val="00C5792C"/>
    <w:rsid w:val="00DD4C1A"/>
    <w:rsid w:val="00E15564"/>
    <w:rsid w:val="00E21D6C"/>
    <w:rsid w:val="00E4302C"/>
    <w:rsid w:val="00EA59DF"/>
    <w:rsid w:val="00EC314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9621"/>
  <w15:chartTrackingRefBased/>
  <w15:docId w15:val="{2AD9851C-0A44-4D54-86C0-9812A0AF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2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212B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3">
    <w:name w:val="annotation reference"/>
    <w:unhideWhenUsed/>
    <w:rsid w:val="000212BF"/>
    <w:rPr>
      <w:sz w:val="16"/>
      <w:szCs w:val="16"/>
    </w:rPr>
  </w:style>
  <w:style w:type="paragraph" w:styleId="a4">
    <w:name w:val="annotation text"/>
    <w:basedOn w:val="a"/>
    <w:link w:val="a5"/>
    <w:unhideWhenUsed/>
    <w:rsid w:val="000212BF"/>
  </w:style>
  <w:style w:type="character" w:customStyle="1" w:styleId="a5">
    <w:name w:val="Текст примечания Знак"/>
    <w:basedOn w:val="a0"/>
    <w:link w:val="a4"/>
    <w:rsid w:val="000212B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2022-02-21T11:44:00Z</dcterms:created>
  <dcterms:modified xsi:type="dcterms:W3CDTF">2022-09-05T12:39:00Z</dcterms:modified>
</cp:coreProperties>
</file>