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14B8" w14:textId="22C82561" w:rsidR="00C22620" w:rsidRDefault="00C22620" w:rsidP="00C22620">
      <w:pPr>
        <w:jc w:val="center"/>
        <w:rPr>
          <w:b/>
          <w:bCs/>
          <w:sz w:val="36"/>
          <w:szCs w:val="36"/>
          <w:lang w:val="en-US"/>
        </w:rPr>
      </w:pPr>
      <w:r w:rsidRPr="00C22620">
        <w:rPr>
          <w:b/>
          <w:bCs/>
          <w:sz w:val="36"/>
          <w:szCs w:val="36"/>
          <w:lang w:val="en-US"/>
        </w:rPr>
        <w:t>Practical-03</w:t>
      </w:r>
    </w:p>
    <w:p w14:paraId="71FD740A" w14:textId="533949F7" w:rsidR="00C22620" w:rsidRDefault="00C22620" w:rsidP="00C22620">
      <w:pPr>
        <w:rPr>
          <w:sz w:val="32"/>
          <w:szCs w:val="32"/>
        </w:rPr>
      </w:pPr>
      <w:r w:rsidRPr="00C22620">
        <w:rPr>
          <w:b/>
          <w:bCs/>
          <w:sz w:val="32"/>
          <w:szCs w:val="32"/>
        </w:rPr>
        <w:t>Title</w:t>
      </w:r>
      <w:r w:rsidRPr="00C22620">
        <w:rPr>
          <w:sz w:val="32"/>
          <w:szCs w:val="32"/>
        </w:rPr>
        <w:t>: Process Creation, PID/PPID Display, and Observation of Process State Transitions in Linux</w:t>
      </w:r>
      <w:r>
        <w:rPr>
          <w:sz w:val="32"/>
          <w:szCs w:val="32"/>
        </w:rPr>
        <w:t>.</w:t>
      </w:r>
    </w:p>
    <w:p w14:paraId="1887C97E" w14:textId="6F7695B5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>:</w:t>
      </w:r>
    </w:p>
    <w:p w14:paraId="2C49A5F1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To develop a C program using fork() that creates a parent and child process and displays their </w:t>
      </w:r>
      <w:r w:rsidRPr="00C22620">
        <w:rPr>
          <w:b/>
          <w:bCs/>
          <w:sz w:val="32"/>
          <w:szCs w:val="32"/>
        </w:rPr>
        <w:t>Process ID (PID), Parent Process ID (PPID), and process states</w:t>
      </w:r>
      <w:r w:rsidRPr="00C22620">
        <w:rPr>
          <w:sz w:val="32"/>
          <w:szCs w:val="32"/>
        </w:rPr>
        <w:t xml:space="preserve"> at different stages of execution.</w:t>
      </w:r>
    </w:p>
    <w:p w14:paraId="206FC6C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Also, to design an experiment to observe process state transitions such as </w:t>
      </w:r>
      <w:r w:rsidRPr="00C22620">
        <w:rPr>
          <w:b/>
          <w:bCs/>
          <w:sz w:val="32"/>
          <w:szCs w:val="32"/>
        </w:rPr>
        <w:t>Ready, Running, Waiting, and Terminated</w:t>
      </w:r>
      <w:r w:rsidRPr="00C22620">
        <w:rPr>
          <w:sz w:val="32"/>
          <w:szCs w:val="32"/>
        </w:rPr>
        <w:t xml:space="preserve"> using Linux monitoring tools such as ps, top, and /proc.</w:t>
      </w:r>
    </w:p>
    <w:p w14:paraId="7B287010" w14:textId="77777777" w:rsidR="00C22620" w:rsidRPr="00C22620" w:rsidRDefault="00000000" w:rsidP="00C22620">
      <w:pPr>
        <w:rPr>
          <w:sz w:val="32"/>
          <w:szCs w:val="32"/>
        </w:rPr>
      </w:pPr>
      <w:r>
        <w:rPr>
          <w:sz w:val="32"/>
          <w:szCs w:val="32"/>
        </w:rPr>
        <w:pict w14:anchorId="167B3CD9">
          <v:rect id="_x0000_i1025" style="width:0;height:1.5pt" o:hralign="center" o:hrstd="t" o:hr="t" fillcolor="#a0a0a0" stroked="f"/>
        </w:pict>
      </w:r>
    </w:p>
    <w:p w14:paraId="59601E7B" w14:textId="335A37F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>:</w:t>
      </w:r>
    </w:p>
    <w:p w14:paraId="577E3A83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understand process creation using fork(). </w:t>
      </w:r>
    </w:p>
    <w:p w14:paraId="209787A9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understand the difference between a parent process and a child process. </w:t>
      </w:r>
    </w:p>
    <w:p w14:paraId="703C3097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display the PID and PPID of processes. </w:t>
      </w:r>
    </w:p>
    <w:p w14:paraId="5020F4A9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understand different process states in Linux. </w:t>
      </w:r>
    </w:p>
    <w:p w14:paraId="1B56CF23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observe process states using ps. </w:t>
      </w:r>
    </w:p>
    <w:p w14:paraId="6C554016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monitor processes using top. </w:t>
      </w:r>
    </w:p>
    <w:p w14:paraId="1D888C0C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examine process information through /proc. </w:t>
      </w:r>
    </w:p>
    <w:p w14:paraId="1A716C2C" w14:textId="77777777" w:rsidR="00C22620" w:rsidRPr="00C22620" w:rsidRDefault="00C22620" w:rsidP="00C22620">
      <w:pPr>
        <w:numPr>
          <w:ilvl w:val="0"/>
          <w:numId w:val="1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To understand process state transitions during execution. </w:t>
      </w:r>
    </w:p>
    <w:p w14:paraId="0C4F9639" w14:textId="77777777" w:rsidR="00C22620" w:rsidRPr="00C22620" w:rsidRDefault="00000000" w:rsidP="00C22620">
      <w:pPr>
        <w:rPr>
          <w:sz w:val="32"/>
          <w:szCs w:val="32"/>
        </w:rPr>
      </w:pPr>
      <w:r>
        <w:rPr>
          <w:sz w:val="32"/>
          <w:szCs w:val="32"/>
        </w:rPr>
        <w:pict w14:anchorId="10DA0F40">
          <v:rect id="_x0000_i1026" style="width:0;height:1.5pt" o:hralign="center" o:hrstd="t" o:hr="t" fillcolor="#a0a0a0" stroked="f"/>
        </w:pict>
      </w:r>
    </w:p>
    <w:p w14:paraId="4359266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Theory</w:t>
      </w:r>
    </w:p>
    <w:p w14:paraId="4E24211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 xml:space="preserve">Linux is a multitasking operating system in which several processes can execute simultaneously. Every running program is represented by a process and is assigned a unique Process ID (PID). Your Practical-01 similarly introduces processes as programs currently being executed and uses system calls such as fork(), exec(), and wait() for process management. </w:t>
      </w:r>
    </w:p>
    <w:p w14:paraId="5B16C5CD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1. fork()</w:t>
      </w:r>
    </w:p>
    <w:p w14:paraId="13AF1DC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fork() system call creates a new child process.</w:t>
      </w:r>
    </w:p>
    <w:p w14:paraId="4015CF4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After fork():</w:t>
      </w:r>
    </w:p>
    <w:p w14:paraId="1FBEBAC8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The parent process continues executing. </w:t>
      </w:r>
    </w:p>
    <w:p w14:paraId="73103D28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The child process starts executing from the statement after fork(). </w:t>
      </w:r>
    </w:p>
    <w:p w14:paraId="510711B4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fork() returns 0 to the child. </w:t>
      </w:r>
    </w:p>
    <w:p w14:paraId="173F0F11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fork() returns the child's PID to the parent. </w:t>
      </w:r>
    </w:p>
    <w:p w14:paraId="6931CF7F" w14:textId="77777777" w:rsidR="00C22620" w:rsidRPr="00C22620" w:rsidRDefault="00C22620" w:rsidP="00C22620">
      <w:pPr>
        <w:numPr>
          <w:ilvl w:val="0"/>
          <w:numId w:val="2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fork() returns -1 if process creation fails. </w:t>
      </w:r>
    </w:p>
    <w:p w14:paraId="36F2308D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2. getpid()</w:t>
      </w:r>
    </w:p>
    <w:p w14:paraId="043D5CE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Returns the PID of the current process.</w:t>
      </w:r>
    </w:p>
    <w:p w14:paraId="4121CEE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getpid()</w:t>
      </w:r>
    </w:p>
    <w:p w14:paraId="490C3F1A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3. getppid()</w:t>
      </w:r>
    </w:p>
    <w:p w14:paraId="75DD9C9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Returns the PID of the parent process.</w:t>
      </w:r>
    </w:p>
    <w:p w14:paraId="51CD260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getppid()</w:t>
      </w:r>
    </w:p>
    <w:p w14:paraId="46386DA6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4. wait()</w:t>
      </w:r>
    </w:p>
    <w:p w14:paraId="7DD35F5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The parent can use wait() to wait for the child process to finish. This is also used in your Practical-01 to synchronize the parent and child processes. </w:t>
      </w:r>
    </w:p>
    <w:p w14:paraId="30FE0F09" w14:textId="77777777" w:rsidR="00C22620" w:rsidRPr="00C22620" w:rsidRDefault="00000000" w:rsidP="00C226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pict w14:anchorId="3284A147">
          <v:rect id="_x0000_i1027" style="width:0;height:1.5pt" o:hralign="center" o:hrstd="t" o:hr="t" fillcolor="#a0a0a0" stroked="f"/>
        </w:pict>
      </w:r>
    </w:p>
    <w:p w14:paraId="1D93922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Process States</w:t>
      </w:r>
    </w:p>
    <w:p w14:paraId="415BB43F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A process can move through different states during its lifetime.</w:t>
      </w:r>
    </w:p>
    <w:p w14:paraId="761E9DF0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1. Ready</w:t>
      </w:r>
    </w:p>
    <w:p w14:paraId="0F9E043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process is ready to execute but is waiting for CPU time from the scheduler.</w:t>
      </w:r>
    </w:p>
    <w:p w14:paraId="3C14678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In Linux, this is generally represented by:</w:t>
      </w:r>
    </w:p>
    <w:p w14:paraId="75D5878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R</w:t>
      </w:r>
    </w:p>
    <w:p w14:paraId="1BBE2BA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2. Running</w:t>
      </w:r>
    </w:p>
    <w:p w14:paraId="699E64A3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process is currently executing on the CPU.</w:t>
      </w:r>
    </w:p>
    <w:p w14:paraId="7C87A46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Linux also represents this state using:</w:t>
      </w:r>
    </w:p>
    <w:p w14:paraId="7ABB899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R</w:t>
      </w:r>
    </w:p>
    <w:p w14:paraId="079A554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Therefore, ps does not always distinguish "Ready" and "Running" separately. Both can be represented by R.</w:t>
      </w:r>
    </w:p>
    <w:p w14:paraId="46C63C2A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3. Waiting / Sleeping</w:t>
      </w:r>
    </w:p>
    <w:p w14:paraId="3DFEFA0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process is waiting for an event, input/output operation, timer, or another process.</w:t>
      </w:r>
    </w:p>
    <w:p w14:paraId="79CA2E5C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A common Linux state is:</w:t>
      </w:r>
    </w:p>
    <w:p w14:paraId="5C61877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S</w:t>
      </w:r>
    </w:p>
    <w:p w14:paraId="2497C13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which means interruptible sleep.</w:t>
      </w:r>
    </w:p>
    <w:p w14:paraId="6CDC5004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4. Terminated</w:t>
      </w:r>
    </w:p>
    <w:p w14:paraId="5AF69F0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The process has completed execution.</w:t>
      </w:r>
    </w:p>
    <w:p w14:paraId="423F3624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A process may briefly appear as:</w:t>
      </w:r>
    </w:p>
    <w:p w14:paraId="0E0CED2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>Z</w:t>
      </w:r>
    </w:p>
    <w:p w14:paraId="20F3B8F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which represents a zombie process if the parent has not yet collected its exit status.</w:t>
      </w:r>
    </w:p>
    <w:p w14:paraId="410C42A9" w14:textId="77777777" w:rsidR="00C22620" w:rsidRPr="00C22620" w:rsidRDefault="00000000" w:rsidP="00C22620">
      <w:pPr>
        <w:rPr>
          <w:sz w:val="32"/>
          <w:szCs w:val="32"/>
        </w:rPr>
      </w:pPr>
      <w:r>
        <w:rPr>
          <w:sz w:val="32"/>
          <w:szCs w:val="32"/>
        </w:rPr>
        <w:pict w14:anchorId="252BECEC">
          <v:rect id="_x0000_i1028" style="width:0;height:1.5pt" o:hralign="center" o:hrstd="t" o:hr="t" fillcolor="#a0a0a0" stroked="f"/>
        </w:pict>
      </w:r>
    </w:p>
    <w:p w14:paraId="0E662032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Process State Transition</w:t>
      </w:r>
    </w:p>
    <w:p w14:paraId="7EEDC69F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A simplified process lifecycle is:</w:t>
      </w:r>
    </w:p>
    <w:p w14:paraId="02E9C54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Created</w:t>
      </w:r>
    </w:p>
    <w:p w14:paraId="5D416CC9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   |</w:t>
      </w:r>
    </w:p>
    <w:p w14:paraId="31F745DF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   ↓</w:t>
      </w:r>
    </w:p>
    <w:p w14:paraId="7640473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Ready</w:t>
      </w:r>
    </w:p>
    <w:p w14:paraId="1AF9D71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   |</w:t>
      </w:r>
    </w:p>
    <w:p w14:paraId="7DBD3E6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   ↓</w:t>
      </w:r>
    </w:p>
    <w:p w14:paraId="6011013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Running</w:t>
      </w:r>
    </w:p>
    <w:p w14:paraId="076778C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     \</w:t>
      </w:r>
    </w:p>
    <w:p w14:paraId="2790A10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/       \</w:t>
      </w:r>
    </w:p>
    <w:p w14:paraId="727DD79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↓         ↓</w:t>
      </w:r>
    </w:p>
    <w:p w14:paraId="60C3A99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Waiting      Running</w:t>
      </w:r>
    </w:p>
    <w:p w14:paraId="4D4E16D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|           |</w:t>
      </w:r>
    </w:p>
    <w:p w14:paraId="47CF222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↓           |</w:t>
      </w:r>
    </w:p>
    <w:p w14:paraId="705E092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Ready ←───────</w:t>
      </w:r>
    </w:p>
    <w:p w14:paraId="62923F5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|</w:t>
      </w:r>
    </w:p>
    <w:p w14:paraId="1F93BC9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↓</w:t>
      </w:r>
    </w:p>
    <w:p w14:paraId="01B71FF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Terminated</w:t>
      </w:r>
    </w:p>
    <w:p w14:paraId="6950F24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>The exact timing of these transitions is controlled by the Linux scheduler and can happen very quickly.</w:t>
      </w:r>
    </w:p>
    <w:p w14:paraId="616C9C69" w14:textId="77777777" w:rsidR="00C22620" w:rsidRPr="00C22620" w:rsidRDefault="00000000" w:rsidP="00C22620">
      <w:pPr>
        <w:rPr>
          <w:b/>
          <w:bCs/>
          <w:sz w:val="32"/>
          <w:szCs w:val="32"/>
        </w:rPr>
      </w:pPr>
      <w:r>
        <w:rPr>
          <w:sz w:val="32"/>
          <w:szCs w:val="32"/>
        </w:rPr>
        <w:pict w14:anchorId="212CE231">
          <v:rect id="_x0000_i1029" style="width:0;height:1.5pt" o:hralign="center" o:hrstd="t" o:hr="t" fillcolor="#a0a0a0" stroked="f"/>
        </w:pict>
      </w:r>
    </w:p>
    <w:p w14:paraId="1EB96594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Algorithm</w:t>
      </w:r>
    </w:p>
    <w:p w14:paraId="497A94CA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Start the program. </w:t>
      </w:r>
    </w:p>
    <w:p w14:paraId="7EAAE1CB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Display the PID and PPID of the parent process. </w:t>
      </w:r>
    </w:p>
    <w:p w14:paraId="7CA535D5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Create a child process using fork(). </w:t>
      </w:r>
    </w:p>
    <w:p w14:paraId="690F2DC7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Check whether fork() was successful. </w:t>
      </w:r>
    </w:p>
    <w:p w14:paraId="065C1FCF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If fork() returns 0, execute the child process. </w:t>
      </w:r>
    </w:p>
    <w:p w14:paraId="173D0CFC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Display the child's PID and PPID. </w:t>
      </w:r>
    </w:p>
    <w:p w14:paraId="1C27EFA6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Put the child into a waiting/sleeping state using sleep(). </w:t>
      </w:r>
    </w:p>
    <w:p w14:paraId="43216D73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Display the child's state information. </w:t>
      </w:r>
    </w:p>
    <w:p w14:paraId="7470ACD1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The parent process also displays its PID and waits for the child. </w:t>
      </w:r>
    </w:p>
    <w:p w14:paraId="21A2B82D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Use ps, top, and /proc to observe the processes. </w:t>
      </w:r>
    </w:p>
    <w:p w14:paraId="7A805FB3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After the child completes execution, the parent collects its exit status using wait(). </w:t>
      </w:r>
    </w:p>
    <w:p w14:paraId="29E44F90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Display the completion message. </w:t>
      </w:r>
    </w:p>
    <w:p w14:paraId="36CD12C4" w14:textId="77777777" w:rsidR="00C22620" w:rsidRPr="00C22620" w:rsidRDefault="00C22620" w:rsidP="00C22620">
      <w:pPr>
        <w:numPr>
          <w:ilvl w:val="0"/>
          <w:numId w:val="3"/>
        </w:numPr>
        <w:rPr>
          <w:sz w:val="32"/>
          <w:szCs w:val="32"/>
        </w:rPr>
      </w:pPr>
      <w:r w:rsidRPr="00C22620">
        <w:rPr>
          <w:sz w:val="32"/>
          <w:szCs w:val="32"/>
        </w:rPr>
        <w:t xml:space="preserve">Stop the program. </w:t>
      </w:r>
    </w:p>
    <w:p w14:paraId="7455BFAB" w14:textId="77777777" w:rsidR="00C22620" w:rsidRPr="00C22620" w:rsidRDefault="00000000" w:rsidP="00C226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51EE3E14">
          <v:rect id="_x0000_i1030" style="width:0;height:1.5pt" o:hralign="center" o:hrstd="t" o:hr="t" fillcolor="#a0a0a0" stroked="f"/>
        </w:pict>
      </w:r>
    </w:p>
    <w:p w14:paraId="18A6F47E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System Calls / Linux Commands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5964"/>
      </w:tblGrid>
      <w:tr w:rsidR="00C22620" w:rsidRPr="00C22620" w14:paraId="4EB285F7" w14:textId="77777777" w:rsidTr="00C2262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7FE3281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lastRenderedPageBreak/>
              <w:t>System Call / Command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E46990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C22620" w:rsidRPr="00C22620" w14:paraId="3B4E6FAD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1CA279A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fork()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5E14BD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Creates a child process</w:t>
            </w:r>
          </w:p>
        </w:tc>
      </w:tr>
      <w:tr w:rsidR="00C22620" w:rsidRPr="00C22620" w14:paraId="5BD1FBDE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B1F1198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getpid()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F2D495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Returns the current process ID</w:t>
            </w:r>
          </w:p>
        </w:tc>
      </w:tr>
      <w:tr w:rsidR="00C22620" w:rsidRPr="00C22620" w14:paraId="5DF23B58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B86625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getppid()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33528A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Returns the parent process ID</w:t>
            </w:r>
          </w:p>
        </w:tc>
      </w:tr>
      <w:tr w:rsidR="00C22620" w:rsidRPr="00C22620" w14:paraId="5427C03A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0DB7630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sleep()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51D365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Suspends a process temporarily</w:t>
            </w:r>
          </w:p>
        </w:tc>
      </w:tr>
      <w:tr w:rsidR="00C22620" w:rsidRPr="00C22620" w14:paraId="67867EB2" w14:textId="77777777" w:rsidTr="00C226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40658B3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wait()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858685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Parent waits for the child</w:t>
            </w:r>
          </w:p>
        </w:tc>
      </w:tr>
      <w:tr w:rsidR="00C22620" w:rsidRPr="00C22620" w14:paraId="23108180" w14:textId="77777777" w:rsidTr="00F731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DB75F76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601D0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Displays process information</w:t>
            </w:r>
          </w:p>
        </w:tc>
      </w:tr>
      <w:tr w:rsidR="00C22620" w:rsidRPr="00C22620" w14:paraId="7687778A" w14:textId="77777777" w:rsidTr="00C2262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B44C592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top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5C431D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Displays processes and system activity in real time</w:t>
            </w:r>
          </w:p>
        </w:tc>
      </w:tr>
      <w:tr w:rsidR="00C22620" w:rsidRPr="00C22620" w14:paraId="33535A38" w14:textId="77777777" w:rsidTr="00F731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601D854" w14:textId="77777777" w:rsidR="00C22620" w:rsidRPr="00C22620" w:rsidRDefault="00C22620" w:rsidP="00C22620">
            <w:pPr>
              <w:rPr>
                <w:b/>
                <w:bCs/>
                <w:sz w:val="32"/>
                <w:szCs w:val="32"/>
              </w:rPr>
            </w:pPr>
            <w:r w:rsidRPr="00C22620">
              <w:rPr>
                <w:b/>
                <w:bCs/>
                <w:sz w:val="32"/>
                <w:szCs w:val="32"/>
              </w:rPr>
              <w:t>/proc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4D745" w14:textId="77777777" w:rsidR="00C22620" w:rsidRPr="00C22620" w:rsidRDefault="00C22620" w:rsidP="00C22620">
            <w:pPr>
              <w:rPr>
                <w:sz w:val="32"/>
                <w:szCs w:val="32"/>
              </w:rPr>
            </w:pPr>
            <w:r w:rsidRPr="00C22620">
              <w:rPr>
                <w:sz w:val="32"/>
                <w:szCs w:val="32"/>
              </w:rPr>
              <w:t>Provides detailed information about running processes</w:t>
            </w:r>
          </w:p>
        </w:tc>
      </w:tr>
    </w:tbl>
    <w:p w14:paraId="11E66F26" w14:textId="77777777" w:rsidR="00C22620" w:rsidRPr="00C22620" w:rsidRDefault="00000000" w:rsidP="00C226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BD05BA9">
          <v:rect id="_x0000_i1031" style="width:0;height:1.5pt" o:hralign="center" o:hrstd="t" o:hr="t" fillcolor="#a0a0a0" stroked="f"/>
        </w:pict>
      </w:r>
    </w:p>
    <w:p w14:paraId="5042CDDC" w14:textId="77777777" w:rsidR="00C22620" w:rsidRPr="00C22620" w:rsidRDefault="00C22620" w:rsidP="00C22620">
      <w:pPr>
        <w:rPr>
          <w:b/>
          <w:bCs/>
          <w:sz w:val="32"/>
          <w:szCs w:val="32"/>
        </w:rPr>
      </w:pPr>
      <w:r w:rsidRPr="00C22620">
        <w:rPr>
          <w:b/>
          <w:bCs/>
          <w:sz w:val="32"/>
          <w:szCs w:val="32"/>
        </w:rPr>
        <w:t>C Program</w:t>
      </w:r>
    </w:p>
    <w:p w14:paraId="2DE04E9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&lt;stdio.h&gt;</w:t>
      </w:r>
    </w:p>
    <w:p w14:paraId="113385E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&lt;stdlib.h&gt;</w:t>
      </w:r>
    </w:p>
    <w:p w14:paraId="00A54F6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&lt;unistd.h&gt;</w:t>
      </w:r>
    </w:p>
    <w:p w14:paraId="60E403C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&lt;sys/types.h&gt;</w:t>
      </w:r>
    </w:p>
    <w:p w14:paraId="2670B4B8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#include &lt;sys/wait.h&gt;</w:t>
      </w:r>
    </w:p>
    <w:p w14:paraId="4CD1BF39" w14:textId="77777777" w:rsidR="00C22620" w:rsidRPr="00C22620" w:rsidRDefault="00C22620" w:rsidP="00C22620">
      <w:pPr>
        <w:rPr>
          <w:sz w:val="32"/>
          <w:szCs w:val="32"/>
        </w:rPr>
      </w:pPr>
    </w:p>
    <w:p w14:paraId="25A1D962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int main()</w:t>
      </w:r>
    </w:p>
    <w:p w14:paraId="4D1D38C0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{</w:t>
      </w:r>
    </w:p>
    <w:p w14:paraId="751707C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 xml:space="preserve">    pid_t pid;</w:t>
      </w:r>
    </w:p>
    <w:p w14:paraId="0F921199" w14:textId="77777777" w:rsidR="00C22620" w:rsidRPr="00C22620" w:rsidRDefault="00C22620" w:rsidP="00C22620">
      <w:pPr>
        <w:rPr>
          <w:sz w:val="32"/>
          <w:szCs w:val="32"/>
        </w:rPr>
      </w:pPr>
    </w:p>
    <w:p w14:paraId="71B9C5F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printf("Parent Process Started\n");</w:t>
      </w:r>
    </w:p>
    <w:p w14:paraId="7EEC751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printf("Parent PID  : %d\n", getpid());</w:t>
      </w:r>
    </w:p>
    <w:p w14:paraId="5054BD9C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printf("Parent PPID : %d\n", getppid());</w:t>
      </w:r>
    </w:p>
    <w:p w14:paraId="5DFAE3CF" w14:textId="77777777" w:rsidR="00C22620" w:rsidRPr="00C22620" w:rsidRDefault="00C22620" w:rsidP="00C22620">
      <w:pPr>
        <w:rPr>
          <w:sz w:val="32"/>
          <w:szCs w:val="32"/>
        </w:rPr>
      </w:pPr>
    </w:p>
    <w:p w14:paraId="7D0269B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pid = fork();</w:t>
      </w:r>
    </w:p>
    <w:p w14:paraId="609F8D4A" w14:textId="77777777" w:rsidR="00C22620" w:rsidRPr="00C22620" w:rsidRDefault="00C22620" w:rsidP="00C22620">
      <w:pPr>
        <w:rPr>
          <w:sz w:val="32"/>
          <w:szCs w:val="32"/>
        </w:rPr>
      </w:pPr>
    </w:p>
    <w:p w14:paraId="63FC460B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if (pid &lt; 0)</w:t>
      </w:r>
    </w:p>
    <w:p w14:paraId="6017FEF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{</w:t>
      </w:r>
    </w:p>
    <w:p w14:paraId="139E3EC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perror("fork failed");</w:t>
      </w:r>
    </w:p>
    <w:p w14:paraId="38DC00DC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return 1;</w:t>
      </w:r>
    </w:p>
    <w:p w14:paraId="6B19CF3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}</w:t>
      </w:r>
    </w:p>
    <w:p w14:paraId="582F3BE8" w14:textId="77777777" w:rsidR="00C22620" w:rsidRPr="00C22620" w:rsidRDefault="00C22620" w:rsidP="00C22620">
      <w:pPr>
        <w:rPr>
          <w:sz w:val="32"/>
          <w:szCs w:val="32"/>
        </w:rPr>
      </w:pPr>
    </w:p>
    <w:p w14:paraId="271A25B3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if (pid == 0)</w:t>
      </w:r>
    </w:p>
    <w:p w14:paraId="31250584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{</w:t>
      </w:r>
    </w:p>
    <w:p w14:paraId="74516959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// Child process</w:t>
      </w:r>
    </w:p>
    <w:p w14:paraId="724377B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printf("\n--- Child Process ---\n");</w:t>
      </w:r>
    </w:p>
    <w:p w14:paraId="21546F0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printf("Child PID   : %d\n", getpid());</w:t>
      </w:r>
    </w:p>
    <w:p w14:paraId="3F34981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printf("Child PPID  : %d\n", getppid());</w:t>
      </w:r>
    </w:p>
    <w:p w14:paraId="5FBB92CE" w14:textId="77777777" w:rsidR="00C22620" w:rsidRPr="00C22620" w:rsidRDefault="00C22620" w:rsidP="00C22620">
      <w:pPr>
        <w:rPr>
          <w:sz w:val="32"/>
          <w:szCs w:val="32"/>
        </w:rPr>
      </w:pPr>
    </w:p>
    <w:p w14:paraId="39FBCA9E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printf("Child State : Running\n");</w:t>
      </w:r>
    </w:p>
    <w:p w14:paraId="0B98EAD1" w14:textId="77777777" w:rsidR="00C22620" w:rsidRPr="00C22620" w:rsidRDefault="00C22620" w:rsidP="00C22620">
      <w:pPr>
        <w:rPr>
          <w:sz w:val="32"/>
          <w:szCs w:val="32"/>
        </w:rPr>
      </w:pPr>
    </w:p>
    <w:p w14:paraId="165F667A" w14:textId="71AD3E4C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lastRenderedPageBreak/>
        <w:t xml:space="preserve">        printf("Child is going to sleep...\n");</w:t>
      </w:r>
    </w:p>
    <w:p w14:paraId="64EB060C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// Child enters waiting/sleeping state</w:t>
      </w:r>
    </w:p>
    <w:p w14:paraId="5A0E2B83" w14:textId="5461D4DD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sleep(15);</w:t>
      </w:r>
    </w:p>
    <w:p w14:paraId="6CA82272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printf("Child State : Running again\n");</w:t>
      </w:r>
    </w:p>
    <w:p w14:paraId="36D4C59E" w14:textId="4031DFC1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printf("Child is completing...\n");</w:t>
      </w:r>
    </w:p>
    <w:p w14:paraId="007492E1" w14:textId="631BE520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printf("Child State : Terminated\n");</w:t>
      </w:r>
    </w:p>
    <w:p w14:paraId="13337C09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exit(0);</w:t>
      </w:r>
    </w:p>
    <w:p w14:paraId="392A24E3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}</w:t>
      </w:r>
    </w:p>
    <w:p w14:paraId="20D5DF9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else</w:t>
      </w:r>
    </w:p>
    <w:p w14:paraId="47F03C3D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{</w:t>
      </w:r>
    </w:p>
    <w:p w14:paraId="6643BE75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// Parent process</w:t>
      </w:r>
    </w:p>
    <w:p w14:paraId="4FEE879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printf("\n--- Parent Process ---\n");</w:t>
      </w:r>
    </w:p>
    <w:p w14:paraId="0CD473B7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printf("Parent PID  : %d\n", getpid());</w:t>
      </w:r>
    </w:p>
    <w:p w14:paraId="2730A9E0" w14:textId="0A791B60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printf("Child PID   : %d\n", pid);</w:t>
      </w:r>
    </w:p>
    <w:p w14:paraId="24162A76" w14:textId="5712E21B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printf("Parent State: Running\n");</w:t>
      </w:r>
    </w:p>
    <w:p w14:paraId="033A9190" w14:textId="42266C3B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printf("Parent is waiting for the child...\n");</w:t>
      </w:r>
    </w:p>
    <w:p w14:paraId="78EEF576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// Parent waits for child</w:t>
      </w:r>
    </w:p>
    <w:p w14:paraId="2B14BFAD" w14:textId="162FC85E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wait(NULL);</w:t>
      </w:r>
    </w:p>
    <w:p w14:paraId="560A1B3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printf("Child process completed.\n");</w:t>
      </w:r>
    </w:p>
    <w:p w14:paraId="5CC36692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    printf("Parent process completed.\n");</w:t>
      </w:r>
    </w:p>
    <w:p w14:paraId="52EA1156" w14:textId="2B2DC6C9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}</w:t>
      </w:r>
    </w:p>
    <w:p w14:paraId="78A7F76A" w14:textId="77777777" w:rsidR="00C22620" w:rsidRP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 xml:space="preserve">    return 0;</w:t>
      </w:r>
    </w:p>
    <w:p w14:paraId="5ECBA247" w14:textId="77777777" w:rsidR="00C22620" w:rsidRDefault="00C22620" w:rsidP="00C22620">
      <w:pPr>
        <w:rPr>
          <w:sz w:val="32"/>
          <w:szCs w:val="32"/>
        </w:rPr>
      </w:pPr>
      <w:r w:rsidRPr="00C22620">
        <w:rPr>
          <w:sz w:val="32"/>
          <w:szCs w:val="32"/>
        </w:rPr>
        <w:t>}</w:t>
      </w:r>
    </w:p>
    <w:p w14:paraId="0777D991" w14:textId="720B6CF3" w:rsidR="00F73134" w:rsidRDefault="00F73134" w:rsidP="00C22620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7860C684" w14:textId="295649A3" w:rsidR="00F73134" w:rsidRPr="00C22620" w:rsidRDefault="00424FF2" w:rsidP="00C22620">
      <w:pPr>
        <w:rPr>
          <w:sz w:val="32"/>
          <w:szCs w:val="32"/>
        </w:rPr>
      </w:pPr>
      <w:r w:rsidRPr="00424FF2">
        <w:rPr>
          <w:sz w:val="32"/>
          <w:szCs w:val="32"/>
        </w:rPr>
        <w:drawing>
          <wp:inline distT="0" distB="0" distL="0" distR="0" wp14:anchorId="6E53BBCB" wp14:editId="1D5842D3">
            <wp:extent cx="4178515" cy="3714941"/>
            <wp:effectExtent l="0" t="0" r="0" b="0"/>
            <wp:docPr id="108082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25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342B" w14:textId="77777777" w:rsidR="00F73134" w:rsidRPr="00F73134" w:rsidRDefault="00F73134" w:rsidP="00F73134">
      <w:pPr>
        <w:rPr>
          <w:b/>
          <w:bCs/>
          <w:sz w:val="36"/>
          <w:szCs w:val="36"/>
        </w:rPr>
      </w:pPr>
      <w:r w:rsidRPr="00F73134">
        <w:rPr>
          <w:b/>
          <w:bCs/>
          <w:sz w:val="36"/>
          <w:szCs w:val="36"/>
        </w:rPr>
        <w:t>Observation</w:t>
      </w:r>
    </w:p>
    <w:p w14:paraId="06614112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A child process was successfully created using fork(). </w:t>
      </w:r>
    </w:p>
    <w:p w14:paraId="5C0A1525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parent and child had different PIDs. </w:t>
      </w:r>
    </w:p>
    <w:p w14:paraId="09DA22D5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child's PPID was the PID of the parent. </w:t>
      </w:r>
    </w:p>
    <w:p w14:paraId="1076F88F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child entered a sleeping/waiting state when sleep(15) was executed. </w:t>
      </w:r>
    </w:p>
    <w:p w14:paraId="3F2A3BC0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process state was observed using ps. </w:t>
      </w:r>
    </w:p>
    <w:p w14:paraId="5242F842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top command was used to monitor processes in real time. </w:t>
      </w:r>
    </w:p>
    <w:p w14:paraId="6E3AEF10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/proc/&lt;PID&gt;/status file provided detailed process information. </w:t>
      </w:r>
    </w:p>
    <w:p w14:paraId="65F23903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lastRenderedPageBreak/>
        <w:t xml:space="preserve">The parent used wait() to wait for the child. </w:t>
      </w:r>
    </w:p>
    <w:p w14:paraId="18822034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After the child completed, the parent continued execution. </w:t>
      </w:r>
    </w:p>
    <w:p w14:paraId="531A24E2" w14:textId="77777777" w:rsidR="00F73134" w:rsidRPr="00F73134" w:rsidRDefault="00F73134" w:rsidP="00F73134">
      <w:pPr>
        <w:numPr>
          <w:ilvl w:val="0"/>
          <w:numId w:val="4"/>
        </w:numPr>
        <w:rPr>
          <w:sz w:val="36"/>
          <w:szCs w:val="36"/>
        </w:rPr>
      </w:pPr>
      <w:r w:rsidRPr="00F73134">
        <w:rPr>
          <w:sz w:val="36"/>
          <w:szCs w:val="36"/>
        </w:rPr>
        <w:t xml:space="preserve">The process eventually reached the terminated state. </w:t>
      </w:r>
    </w:p>
    <w:p w14:paraId="2D05E292" w14:textId="77777777" w:rsidR="00F73134" w:rsidRPr="00F73134" w:rsidRDefault="00000000" w:rsidP="00F73134">
      <w:pPr>
        <w:rPr>
          <w:sz w:val="36"/>
          <w:szCs w:val="36"/>
        </w:rPr>
      </w:pPr>
      <w:r>
        <w:rPr>
          <w:sz w:val="36"/>
          <w:szCs w:val="36"/>
        </w:rPr>
        <w:pict w14:anchorId="5EFAB784">
          <v:rect id="_x0000_i1032" style="width:0;height:1.5pt" o:hralign="center" o:hrstd="t" o:hr="t" fillcolor="#a0a0a0" stroked="f"/>
        </w:pict>
      </w:r>
    </w:p>
    <w:p w14:paraId="55D1C72A" w14:textId="77777777" w:rsidR="00F73134" w:rsidRPr="00F73134" w:rsidRDefault="00F73134" w:rsidP="00F73134">
      <w:pPr>
        <w:rPr>
          <w:b/>
          <w:bCs/>
          <w:sz w:val="36"/>
          <w:szCs w:val="36"/>
        </w:rPr>
      </w:pPr>
      <w:r w:rsidRPr="00F73134">
        <w:rPr>
          <w:b/>
          <w:bCs/>
          <w:sz w:val="36"/>
          <w:szCs w:val="36"/>
        </w:rPr>
        <w:t>Result</w:t>
      </w:r>
    </w:p>
    <w:p w14:paraId="6BD28513" w14:textId="77777777" w:rsidR="00F73134" w:rsidRPr="00F73134" w:rsidRDefault="00F73134" w:rsidP="00F73134">
      <w:pPr>
        <w:rPr>
          <w:sz w:val="36"/>
          <w:szCs w:val="36"/>
        </w:rPr>
      </w:pPr>
      <w:r w:rsidRPr="00F73134">
        <w:rPr>
          <w:sz w:val="36"/>
          <w:szCs w:val="36"/>
        </w:rPr>
        <w:t xml:space="preserve">The C program was successfully implemented using fork() to create a parent and child process. The </w:t>
      </w:r>
      <w:r w:rsidRPr="00F73134">
        <w:rPr>
          <w:b/>
          <w:bCs/>
          <w:sz w:val="36"/>
          <w:szCs w:val="36"/>
        </w:rPr>
        <w:t>PID, PPID, and process execution stages</w:t>
      </w:r>
      <w:r w:rsidRPr="00F73134">
        <w:rPr>
          <w:sz w:val="36"/>
          <w:szCs w:val="36"/>
        </w:rPr>
        <w:t xml:space="preserve"> were displayed successfully.</w:t>
      </w:r>
    </w:p>
    <w:p w14:paraId="06481C8C" w14:textId="77777777" w:rsidR="00F73134" w:rsidRPr="00F73134" w:rsidRDefault="00F73134" w:rsidP="00F73134">
      <w:pPr>
        <w:rPr>
          <w:sz w:val="36"/>
          <w:szCs w:val="36"/>
        </w:rPr>
      </w:pPr>
      <w:r w:rsidRPr="00F73134">
        <w:rPr>
          <w:sz w:val="36"/>
          <w:szCs w:val="36"/>
        </w:rPr>
        <w:t xml:space="preserve">The process state transitions were observed using </w:t>
      </w:r>
      <w:r w:rsidRPr="00F73134">
        <w:rPr>
          <w:b/>
          <w:bCs/>
          <w:sz w:val="36"/>
          <w:szCs w:val="36"/>
        </w:rPr>
        <w:t>ps, top, and /proc</w:t>
      </w:r>
      <w:r w:rsidRPr="00F73134">
        <w:rPr>
          <w:sz w:val="36"/>
          <w:szCs w:val="36"/>
        </w:rPr>
        <w:t xml:space="preserve">. The experiment demonstrated how a process moves through different stages such as </w:t>
      </w:r>
      <w:r w:rsidRPr="00F73134">
        <w:rPr>
          <w:b/>
          <w:bCs/>
          <w:sz w:val="36"/>
          <w:szCs w:val="36"/>
        </w:rPr>
        <w:t>Ready, Running, Waiting, and Terminated</w:t>
      </w:r>
      <w:r w:rsidRPr="00F73134">
        <w:rPr>
          <w:sz w:val="36"/>
          <w:szCs w:val="36"/>
        </w:rPr>
        <w:t xml:space="preserve"> during its lifetime.</w:t>
      </w:r>
    </w:p>
    <w:p w14:paraId="2FDAAF94" w14:textId="77777777" w:rsidR="00C22620" w:rsidRPr="00C22620" w:rsidRDefault="00C22620" w:rsidP="00C22620">
      <w:pPr>
        <w:rPr>
          <w:sz w:val="36"/>
          <w:szCs w:val="36"/>
          <w:lang w:val="en-US"/>
        </w:rPr>
      </w:pPr>
    </w:p>
    <w:sectPr w:rsidR="00C22620" w:rsidRPr="00C22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018A2"/>
    <w:multiLevelType w:val="multilevel"/>
    <w:tmpl w:val="50E8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F12D0"/>
    <w:multiLevelType w:val="multilevel"/>
    <w:tmpl w:val="DDB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B6F08"/>
    <w:multiLevelType w:val="multilevel"/>
    <w:tmpl w:val="B648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327BF"/>
    <w:multiLevelType w:val="multilevel"/>
    <w:tmpl w:val="E89A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967735">
    <w:abstractNumId w:val="0"/>
  </w:num>
  <w:num w:numId="2" w16cid:durableId="563419587">
    <w:abstractNumId w:val="2"/>
  </w:num>
  <w:num w:numId="3" w16cid:durableId="614364640">
    <w:abstractNumId w:val="3"/>
  </w:num>
  <w:num w:numId="4" w16cid:durableId="1580367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620"/>
    <w:rsid w:val="00424FF2"/>
    <w:rsid w:val="00C22620"/>
    <w:rsid w:val="00E349BA"/>
    <w:rsid w:val="00EF47E4"/>
    <w:rsid w:val="00F7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1393"/>
  <w15:chartTrackingRefBased/>
  <w15:docId w15:val="{E9751416-6F3E-4CA9-9EC8-ACC383F1D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2D435-EBDD-456B-ADAF-3E3B135F5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Likhitha B</cp:lastModifiedBy>
  <cp:revision>2</cp:revision>
  <cp:lastPrinted>2026-08-22T10:19:00Z</cp:lastPrinted>
  <dcterms:created xsi:type="dcterms:W3CDTF">2026-08-22T10:02:00Z</dcterms:created>
  <dcterms:modified xsi:type="dcterms:W3CDTF">2026-10-01T04:09:00Z</dcterms:modified>
</cp:coreProperties>
</file>