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BC9D4" w14:textId="07CDB44E" w:rsidR="000825F8" w:rsidRDefault="000825F8" w:rsidP="000825F8">
      <w:pPr>
        <w:jc w:val="center"/>
        <w:rPr>
          <w:b/>
          <w:bCs/>
          <w:sz w:val="40"/>
          <w:szCs w:val="40"/>
          <w:lang w:val="en-US"/>
        </w:rPr>
      </w:pPr>
      <w:r w:rsidRPr="000825F8">
        <w:rPr>
          <w:b/>
          <w:bCs/>
          <w:sz w:val="40"/>
          <w:szCs w:val="40"/>
          <w:lang w:val="en-US"/>
        </w:rPr>
        <w:t>Practical-06</w:t>
      </w:r>
    </w:p>
    <w:p w14:paraId="5C094944" w14:textId="07346201" w:rsidR="000825F8" w:rsidRPr="000825F8" w:rsidRDefault="000825F8" w:rsidP="000825F8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Name: </w:t>
      </w:r>
      <w:r w:rsidR="00EA01AA">
        <w:rPr>
          <w:sz w:val="28"/>
          <w:szCs w:val="28"/>
          <w:lang w:val="en-US"/>
        </w:rPr>
        <w:t>ch.Hamsini</w:t>
      </w:r>
    </w:p>
    <w:p w14:paraId="620A3F2D" w14:textId="6788FA19" w:rsidR="000825F8" w:rsidRPr="000825F8" w:rsidRDefault="000825F8" w:rsidP="000825F8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Rollno</w:t>
      </w:r>
      <w:r w:rsidRPr="000825F8">
        <w:rPr>
          <w:b/>
          <w:bCs/>
          <w:sz w:val="28"/>
          <w:szCs w:val="28"/>
          <w:lang w:val="en-US"/>
        </w:rPr>
        <w:t>:</w:t>
      </w:r>
      <w:r w:rsidRPr="000825F8">
        <w:rPr>
          <w:sz w:val="28"/>
          <w:szCs w:val="28"/>
          <w:lang w:val="en-US"/>
        </w:rPr>
        <w:t xml:space="preserve"> 2520030</w:t>
      </w:r>
      <w:r w:rsidR="00EA01AA">
        <w:rPr>
          <w:sz w:val="28"/>
          <w:szCs w:val="28"/>
          <w:lang w:val="en-US"/>
        </w:rPr>
        <w:t>016</w:t>
      </w:r>
    </w:p>
    <w:p w14:paraId="2BA8C456" w14:textId="58AD73D0" w:rsidR="000825F8" w:rsidRDefault="000825F8" w:rsidP="000825F8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Section: </w:t>
      </w:r>
      <w:r w:rsidRPr="000825F8">
        <w:rPr>
          <w:sz w:val="28"/>
          <w:szCs w:val="28"/>
          <w:lang w:val="en-US"/>
        </w:rPr>
        <w:t>8</w:t>
      </w:r>
    </w:p>
    <w:p w14:paraId="29263200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Part A: Client-Server Communication Using Named Pipes (FIFOs)</w:t>
      </w:r>
    </w:p>
    <w:p w14:paraId="3958DFCD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Aim</w:t>
      </w:r>
    </w:p>
    <w:p w14:paraId="218E7EF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To create a client-server application using </w:t>
      </w:r>
      <w:r w:rsidRPr="000825F8">
        <w:rPr>
          <w:b/>
          <w:bCs/>
          <w:sz w:val="28"/>
          <w:szCs w:val="28"/>
        </w:rPr>
        <w:t>Named Pipes (FIFOs)</w:t>
      </w:r>
      <w:r w:rsidRPr="000825F8">
        <w:rPr>
          <w:sz w:val="28"/>
          <w:szCs w:val="28"/>
        </w:rPr>
        <w:t xml:space="preserve"> where the client sends messages to the server, and the server processes and responds to the client.</w:t>
      </w:r>
    </w:p>
    <w:p w14:paraId="72AA5645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Objective</w:t>
      </w:r>
    </w:p>
    <w:p w14:paraId="0BBC9546" w14:textId="77777777" w:rsidR="000825F8" w:rsidRPr="000825F8" w:rsidRDefault="000825F8" w:rsidP="000825F8">
      <w:pPr>
        <w:numPr>
          <w:ilvl w:val="0"/>
          <w:numId w:val="1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understand IPC using Named Pipes. </w:t>
      </w:r>
    </w:p>
    <w:p w14:paraId="5CB749D0" w14:textId="77777777" w:rsidR="000825F8" w:rsidRPr="000825F8" w:rsidRDefault="000825F8" w:rsidP="000825F8">
      <w:pPr>
        <w:numPr>
          <w:ilvl w:val="0"/>
          <w:numId w:val="1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implement client-server communication. </w:t>
      </w:r>
    </w:p>
    <w:p w14:paraId="7E9790EB" w14:textId="77777777" w:rsidR="000825F8" w:rsidRPr="000825F8" w:rsidRDefault="000825F8" w:rsidP="000825F8">
      <w:pPr>
        <w:numPr>
          <w:ilvl w:val="0"/>
          <w:numId w:val="1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observe FIFO behavior with multiple clients. </w:t>
      </w:r>
    </w:p>
    <w:p w14:paraId="179F77D7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Problem Statement</w:t>
      </w:r>
    </w:p>
    <w:p w14:paraId="5BC53F4E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Create a client-server application using FIFOs. The client sends a message through a FIFO, the server reads and processes it, and sends a response back.</w:t>
      </w:r>
    </w:p>
    <w:p w14:paraId="391A8920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Theory</w:t>
      </w:r>
    </w:p>
    <w:p w14:paraId="4A0B58C8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A </w:t>
      </w:r>
      <w:r w:rsidRPr="000825F8">
        <w:rPr>
          <w:b/>
          <w:bCs/>
          <w:sz w:val="28"/>
          <w:szCs w:val="28"/>
        </w:rPr>
        <w:t>FIFO (First In, First Out)</w:t>
      </w:r>
      <w:r w:rsidRPr="000825F8">
        <w:rPr>
          <w:sz w:val="28"/>
          <w:szCs w:val="28"/>
        </w:rPr>
        <w:t xml:space="preserve"> is a named pipe used for communication between processes. Unlike an ordinary pipe, a FIFO has a name in the filesystem and can be used by unrelated processes.</w:t>
      </w:r>
    </w:p>
    <w:p w14:paraId="3059C76D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Client → server_fifo → Server</w:t>
      </w:r>
    </w:p>
    <w:p w14:paraId="7F44611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Client ← response_fifo ← Server</w:t>
      </w:r>
    </w:p>
    <w:p w14:paraId="7D4E5811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When multiple clients use the same FIFO, messages are received according to the order in which their writes are completed. For reliable multiple-client communication, separate response FIFOs are preferable.</w:t>
      </w:r>
    </w:p>
    <w:p w14:paraId="41958FC4" w14:textId="77777777" w:rsidR="000825F8" w:rsidRPr="000825F8" w:rsidRDefault="00000000" w:rsidP="000825F8">
      <w:pPr>
        <w:rPr>
          <w:sz w:val="28"/>
          <w:szCs w:val="28"/>
        </w:rPr>
      </w:pPr>
      <w:r>
        <w:rPr>
          <w:sz w:val="28"/>
          <w:szCs w:val="28"/>
        </w:rPr>
        <w:pict w14:anchorId="245DC48F">
          <v:rect id="_x0000_i1025" style="width:0;height:1.5pt" o:hralign="center" o:hrstd="t" o:hr="t" fillcolor="#a0a0a0" stroked="f"/>
        </w:pict>
      </w:r>
    </w:p>
    <w:p w14:paraId="21B93B54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lastRenderedPageBreak/>
        <w:t>Algorithm</w:t>
      </w:r>
    </w:p>
    <w:p w14:paraId="5A25D949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b/>
          <w:bCs/>
          <w:sz w:val="28"/>
          <w:szCs w:val="28"/>
        </w:rPr>
        <w:t>Server:</w:t>
      </w:r>
    </w:p>
    <w:p w14:paraId="790DA234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Create the FIFOs. </w:t>
      </w:r>
    </w:p>
    <w:p w14:paraId="1B14992F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Open the server FIFO for reading. </w:t>
      </w:r>
    </w:p>
    <w:p w14:paraId="00454FF5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Read the client message. </w:t>
      </w:r>
    </w:p>
    <w:p w14:paraId="7E192019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Process the message. </w:t>
      </w:r>
    </w:p>
    <w:p w14:paraId="24F164D5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Send a response. </w:t>
      </w:r>
    </w:p>
    <w:p w14:paraId="5BB60A15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Repeat. </w:t>
      </w:r>
    </w:p>
    <w:p w14:paraId="71ADA523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b/>
          <w:bCs/>
          <w:sz w:val="28"/>
          <w:szCs w:val="28"/>
        </w:rPr>
        <w:t>Client:</w:t>
      </w:r>
    </w:p>
    <w:p w14:paraId="2DA523EE" w14:textId="77777777" w:rsidR="000825F8" w:rsidRPr="000825F8" w:rsidRDefault="000825F8" w:rsidP="000825F8">
      <w:pPr>
        <w:numPr>
          <w:ilvl w:val="0"/>
          <w:numId w:val="3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Open the server FIFO. </w:t>
      </w:r>
    </w:p>
    <w:p w14:paraId="336030D0" w14:textId="77777777" w:rsidR="000825F8" w:rsidRPr="000825F8" w:rsidRDefault="000825F8" w:rsidP="000825F8">
      <w:pPr>
        <w:numPr>
          <w:ilvl w:val="0"/>
          <w:numId w:val="3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Enter a message. </w:t>
      </w:r>
    </w:p>
    <w:p w14:paraId="0C3D5CC1" w14:textId="77777777" w:rsidR="000825F8" w:rsidRPr="000825F8" w:rsidRDefault="000825F8" w:rsidP="000825F8">
      <w:pPr>
        <w:numPr>
          <w:ilvl w:val="0"/>
          <w:numId w:val="3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Send the message. </w:t>
      </w:r>
    </w:p>
    <w:p w14:paraId="291C0CA4" w14:textId="77777777" w:rsidR="000825F8" w:rsidRPr="000825F8" w:rsidRDefault="000825F8" w:rsidP="000825F8">
      <w:pPr>
        <w:numPr>
          <w:ilvl w:val="0"/>
          <w:numId w:val="3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Read the server response. </w:t>
      </w:r>
    </w:p>
    <w:p w14:paraId="341DAFB8" w14:textId="77777777" w:rsidR="000825F8" w:rsidRPr="000825F8" w:rsidRDefault="000825F8" w:rsidP="000825F8">
      <w:pPr>
        <w:numPr>
          <w:ilvl w:val="0"/>
          <w:numId w:val="3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Display the response. </w:t>
      </w:r>
    </w:p>
    <w:p w14:paraId="71EAEBE6" w14:textId="77777777" w:rsidR="000825F8" w:rsidRPr="000825F8" w:rsidRDefault="00000000" w:rsidP="000825F8">
      <w:pPr>
        <w:rPr>
          <w:sz w:val="28"/>
          <w:szCs w:val="28"/>
        </w:rPr>
      </w:pPr>
      <w:r>
        <w:rPr>
          <w:sz w:val="28"/>
          <w:szCs w:val="28"/>
        </w:rPr>
        <w:pict w14:anchorId="3C4A678F">
          <v:rect id="_x0000_i1026" style="width:0;height:1.5pt" o:hralign="center" o:hrstd="t" o:hr="t" fillcolor="#a0a0a0" stroked="f"/>
        </w:pict>
      </w:r>
    </w:p>
    <w:p w14:paraId="5C68D063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C Program – Server</w:t>
      </w:r>
    </w:p>
    <w:p w14:paraId="3C0F4D4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&lt;stdio.h&gt;</w:t>
      </w:r>
    </w:p>
    <w:p w14:paraId="3214FC3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&lt;stdlib.h&gt;</w:t>
      </w:r>
    </w:p>
    <w:p w14:paraId="6A1D2FEF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&lt;string.h&gt;</w:t>
      </w:r>
    </w:p>
    <w:p w14:paraId="7CC4CF1E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&lt;fcntl.h&gt;</w:t>
      </w:r>
    </w:p>
    <w:p w14:paraId="254AB64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&lt;unistd.h&gt;</w:t>
      </w:r>
    </w:p>
    <w:p w14:paraId="3E4059F3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&lt;sys/stat.h&gt;</w:t>
      </w:r>
    </w:p>
    <w:p w14:paraId="45C79F09" w14:textId="77777777" w:rsidR="000825F8" w:rsidRPr="000825F8" w:rsidRDefault="000825F8" w:rsidP="000825F8">
      <w:pPr>
        <w:rPr>
          <w:sz w:val="28"/>
          <w:szCs w:val="28"/>
        </w:rPr>
      </w:pPr>
    </w:p>
    <w:p w14:paraId="162CFB5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#define SERVER_FIFO "server_fifo"</w:t>
      </w:r>
    </w:p>
    <w:p w14:paraId="56B398C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#define RESPONSE_FIFO "response_fifo"</w:t>
      </w:r>
    </w:p>
    <w:p w14:paraId="42F96934" w14:textId="77777777" w:rsidR="000825F8" w:rsidRPr="000825F8" w:rsidRDefault="000825F8" w:rsidP="000825F8">
      <w:pPr>
        <w:rPr>
          <w:sz w:val="28"/>
          <w:szCs w:val="28"/>
        </w:rPr>
      </w:pPr>
    </w:p>
    <w:p w14:paraId="7545D85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int main()</w:t>
      </w:r>
    </w:p>
    <w:p w14:paraId="1389636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{</w:t>
      </w:r>
    </w:p>
    <w:p w14:paraId="18B6A87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char buffer[100], response[150];</w:t>
      </w:r>
    </w:p>
    <w:p w14:paraId="32693BA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int fd, response_fd;</w:t>
      </w:r>
    </w:p>
    <w:p w14:paraId="0A22B437" w14:textId="77777777" w:rsidR="000825F8" w:rsidRPr="000825F8" w:rsidRDefault="000825F8" w:rsidP="000825F8">
      <w:pPr>
        <w:rPr>
          <w:sz w:val="28"/>
          <w:szCs w:val="28"/>
        </w:rPr>
      </w:pPr>
    </w:p>
    <w:p w14:paraId="7068521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mkfifo(SERVER_FIFO, 0666);</w:t>
      </w:r>
    </w:p>
    <w:p w14:paraId="6D21E0FE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mkfifo(RESPONSE_FIFO, 0666);</w:t>
      </w:r>
    </w:p>
    <w:p w14:paraId="47C169BB" w14:textId="77777777" w:rsidR="000825F8" w:rsidRPr="000825F8" w:rsidRDefault="000825F8" w:rsidP="000825F8">
      <w:pPr>
        <w:rPr>
          <w:sz w:val="28"/>
          <w:szCs w:val="28"/>
        </w:rPr>
      </w:pPr>
    </w:p>
    <w:p w14:paraId="620215B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printf("Server started...\n");</w:t>
      </w:r>
    </w:p>
    <w:p w14:paraId="05079461" w14:textId="77777777" w:rsidR="000825F8" w:rsidRPr="000825F8" w:rsidRDefault="000825F8" w:rsidP="000825F8">
      <w:pPr>
        <w:rPr>
          <w:sz w:val="28"/>
          <w:szCs w:val="28"/>
        </w:rPr>
      </w:pPr>
    </w:p>
    <w:p w14:paraId="0ED3F5A1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while (1)</w:t>
      </w:r>
    </w:p>
    <w:p w14:paraId="7482D14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{</w:t>
      </w:r>
    </w:p>
    <w:p w14:paraId="59A3FFBD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fd = open(SERVER_FIFO, O_RDONLY);</w:t>
      </w:r>
    </w:p>
    <w:p w14:paraId="0396D93E" w14:textId="77777777" w:rsidR="000825F8" w:rsidRPr="000825F8" w:rsidRDefault="000825F8" w:rsidP="000825F8">
      <w:pPr>
        <w:rPr>
          <w:sz w:val="28"/>
          <w:szCs w:val="28"/>
        </w:rPr>
      </w:pPr>
    </w:p>
    <w:p w14:paraId="4D18E25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int bytes = read(fd, buffer, sizeof(buffer) - 1);</w:t>
      </w:r>
    </w:p>
    <w:p w14:paraId="4EB0BE29" w14:textId="77777777" w:rsidR="000825F8" w:rsidRPr="000825F8" w:rsidRDefault="000825F8" w:rsidP="000825F8">
      <w:pPr>
        <w:rPr>
          <w:sz w:val="28"/>
          <w:szCs w:val="28"/>
        </w:rPr>
      </w:pPr>
    </w:p>
    <w:p w14:paraId="6D7C037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if (bytes &gt; 0)</w:t>
      </w:r>
    </w:p>
    <w:p w14:paraId="499D942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{</w:t>
      </w:r>
    </w:p>
    <w:p w14:paraId="3D4A086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buffer[bytes] = '\0';</w:t>
      </w:r>
    </w:p>
    <w:p w14:paraId="5C31BFB2" w14:textId="77777777" w:rsidR="000825F8" w:rsidRPr="000825F8" w:rsidRDefault="000825F8" w:rsidP="000825F8">
      <w:pPr>
        <w:rPr>
          <w:sz w:val="28"/>
          <w:szCs w:val="28"/>
        </w:rPr>
      </w:pPr>
    </w:p>
    <w:p w14:paraId="7B93ECC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printf("Client Message: %s\n", buffer);</w:t>
      </w:r>
    </w:p>
    <w:p w14:paraId="74F045D8" w14:textId="77777777" w:rsidR="000825F8" w:rsidRPr="000825F8" w:rsidRDefault="000825F8" w:rsidP="000825F8">
      <w:pPr>
        <w:rPr>
          <w:sz w:val="28"/>
          <w:szCs w:val="28"/>
        </w:rPr>
      </w:pPr>
    </w:p>
    <w:p w14:paraId="40B4538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snprintf(response, sizeof(response),</w:t>
      </w:r>
    </w:p>
    <w:p w14:paraId="60F41BD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         "Server processed: %s", buffer);</w:t>
      </w:r>
    </w:p>
    <w:p w14:paraId="0FDD8FE8" w14:textId="77777777" w:rsidR="000825F8" w:rsidRPr="000825F8" w:rsidRDefault="000825F8" w:rsidP="000825F8">
      <w:pPr>
        <w:rPr>
          <w:sz w:val="28"/>
          <w:szCs w:val="28"/>
        </w:rPr>
      </w:pPr>
    </w:p>
    <w:p w14:paraId="41E6679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close(fd);</w:t>
      </w:r>
    </w:p>
    <w:p w14:paraId="3F21AB95" w14:textId="77777777" w:rsidR="000825F8" w:rsidRPr="000825F8" w:rsidRDefault="000825F8" w:rsidP="000825F8">
      <w:pPr>
        <w:rPr>
          <w:sz w:val="28"/>
          <w:szCs w:val="28"/>
        </w:rPr>
      </w:pPr>
    </w:p>
    <w:p w14:paraId="09C039C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response_fd = open(RESPONSE_FIFO, O_WRONLY);</w:t>
      </w:r>
    </w:p>
    <w:p w14:paraId="2E75B8E0" w14:textId="77777777" w:rsidR="000825F8" w:rsidRPr="000825F8" w:rsidRDefault="000825F8" w:rsidP="000825F8">
      <w:pPr>
        <w:rPr>
          <w:sz w:val="28"/>
          <w:szCs w:val="28"/>
        </w:rPr>
      </w:pPr>
    </w:p>
    <w:p w14:paraId="75422F9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write(response_fd, response, strlen(response) + 1);</w:t>
      </w:r>
    </w:p>
    <w:p w14:paraId="0728488A" w14:textId="77777777" w:rsidR="000825F8" w:rsidRPr="000825F8" w:rsidRDefault="000825F8" w:rsidP="000825F8">
      <w:pPr>
        <w:rPr>
          <w:sz w:val="28"/>
          <w:szCs w:val="28"/>
        </w:rPr>
      </w:pPr>
    </w:p>
    <w:p w14:paraId="2F738EB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close(response_fd);</w:t>
      </w:r>
    </w:p>
    <w:p w14:paraId="7F366E8C" w14:textId="77777777" w:rsidR="000825F8" w:rsidRPr="000825F8" w:rsidRDefault="000825F8" w:rsidP="000825F8">
      <w:pPr>
        <w:rPr>
          <w:sz w:val="28"/>
          <w:szCs w:val="28"/>
        </w:rPr>
      </w:pPr>
    </w:p>
    <w:p w14:paraId="663BE4E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printf("Response sent.\n\n");</w:t>
      </w:r>
    </w:p>
    <w:p w14:paraId="22CA1983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}</w:t>
      </w:r>
    </w:p>
    <w:p w14:paraId="3E41800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}</w:t>
      </w:r>
    </w:p>
    <w:p w14:paraId="71D919F4" w14:textId="77777777" w:rsidR="000825F8" w:rsidRPr="000825F8" w:rsidRDefault="000825F8" w:rsidP="000825F8">
      <w:pPr>
        <w:rPr>
          <w:sz w:val="28"/>
          <w:szCs w:val="28"/>
        </w:rPr>
      </w:pPr>
    </w:p>
    <w:p w14:paraId="30C5933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return 0;</w:t>
      </w:r>
    </w:p>
    <w:p w14:paraId="26AC617F" w14:textId="77777777" w:rsid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}</w:t>
      </w:r>
    </w:p>
    <w:p w14:paraId="5BCFB3A5" w14:textId="39DD0BC9" w:rsidR="00BF3286" w:rsidRDefault="00BF3286" w:rsidP="000825F8">
      <w:pPr>
        <w:rPr>
          <w:b/>
          <w:bCs/>
          <w:sz w:val="28"/>
          <w:szCs w:val="28"/>
        </w:rPr>
      </w:pPr>
      <w:r w:rsidRPr="00BF3286">
        <w:rPr>
          <w:b/>
          <w:bCs/>
          <w:sz w:val="28"/>
          <w:szCs w:val="28"/>
        </w:rPr>
        <w:t>OUTPUT:</w:t>
      </w:r>
    </w:p>
    <w:p w14:paraId="2DAB7717" w14:textId="7AEA8F4C" w:rsidR="00BF3286" w:rsidRPr="00BF3286" w:rsidRDefault="00EA01AA" w:rsidP="000825F8">
      <w:pPr>
        <w:rPr>
          <w:b/>
          <w:bCs/>
          <w:sz w:val="28"/>
          <w:szCs w:val="28"/>
        </w:rPr>
      </w:pPr>
      <w:r w:rsidRPr="00EA01AA">
        <w:rPr>
          <w:b/>
          <w:bCs/>
          <w:sz w:val="28"/>
          <w:szCs w:val="28"/>
        </w:rPr>
        <w:drawing>
          <wp:inline distT="0" distB="0" distL="0" distR="0" wp14:anchorId="138849ED" wp14:editId="6E88D18D">
            <wp:extent cx="4210266" cy="2152761"/>
            <wp:effectExtent l="0" t="0" r="0" b="0"/>
            <wp:docPr id="171811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13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FC6F" w14:textId="77777777" w:rsidR="000825F8" w:rsidRPr="000825F8" w:rsidRDefault="00000000" w:rsidP="000825F8">
      <w:pPr>
        <w:rPr>
          <w:sz w:val="28"/>
          <w:szCs w:val="28"/>
        </w:rPr>
      </w:pPr>
      <w:r>
        <w:rPr>
          <w:sz w:val="28"/>
          <w:szCs w:val="28"/>
        </w:rPr>
        <w:pict w14:anchorId="0D73A8FA">
          <v:rect id="_x0000_i1027" style="width:0;height:1.5pt" o:hralign="center" o:hrstd="t" o:hr="t" fillcolor="#a0a0a0" stroked="f"/>
        </w:pict>
      </w:r>
    </w:p>
    <w:p w14:paraId="2BF50A1D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C Program – Client</w:t>
      </w:r>
    </w:p>
    <w:p w14:paraId="7291C19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&lt;stdio.h&gt;</w:t>
      </w:r>
    </w:p>
    <w:p w14:paraId="5CBBB902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lastRenderedPageBreak/>
        <w:t>#include &lt;stdlib.h&gt;</w:t>
      </w:r>
    </w:p>
    <w:p w14:paraId="28B559C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&lt;string.h&gt;</w:t>
      </w:r>
    </w:p>
    <w:p w14:paraId="50419E73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&lt;fcntl.h&gt;</w:t>
      </w:r>
    </w:p>
    <w:p w14:paraId="0068915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&lt;unistd.h&gt;</w:t>
      </w:r>
    </w:p>
    <w:p w14:paraId="469CC891" w14:textId="77777777" w:rsidR="000825F8" w:rsidRPr="000825F8" w:rsidRDefault="000825F8" w:rsidP="000825F8">
      <w:pPr>
        <w:rPr>
          <w:sz w:val="28"/>
          <w:szCs w:val="28"/>
        </w:rPr>
      </w:pPr>
    </w:p>
    <w:p w14:paraId="07C7363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#define SERVER_FIFO "server_fifo"</w:t>
      </w:r>
    </w:p>
    <w:p w14:paraId="0077FEE1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#define RESPONSE_FIFO "response_fifo"</w:t>
      </w:r>
    </w:p>
    <w:p w14:paraId="1679ACDF" w14:textId="77777777" w:rsidR="000825F8" w:rsidRPr="000825F8" w:rsidRDefault="000825F8" w:rsidP="000825F8">
      <w:pPr>
        <w:rPr>
          <w:sz w:val="28"/>
          <w:szCs w:val="28"/>
        </w:rPr>
      </w:pPr>
    </w:p>
    <w:p w14:paraId="54E9A42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int main()</w:t>
      </w:r>
    </w:p>
    <w:p w14:paraId="224B59E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{</w:t>
      </w:r>
    </w:p>
    <w:p w14:paraId="3FC4BA1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char message[100], response[150];</w:t>
      </w:r>
    </w:p>
    <w:p w14:paraId="79244059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int fd, response_fd;</w:t>
      </w:r>
    </w:p>
    <w:p w14:paraId="7EC58C6A" w14:textId="77777777" w:rsidR="000825F8" w:rsidRPr="000825F8" w:rsidRDefault="000825F8" w:rsidP="000825F8">
      <w:pPr>
        <w:rPr>
          <w:sz w:val="28"/>
          <w:szCs w:val="28"/>
        </w:rPr>
      </w:pPr>
    </w:p>
    <w:p w14:paraId="7BA8C8E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printf("Enter message: ");</w:t>
      </w:r>
    </w:p>
    <w:p w14:paraId="15300C4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fgets(message, sizeof(message), stdin);</w:t>
      </w:r>
    </w:p>
    <w:p w14:paraId="6F53C8D8" w14:textId="77777777" w:rsidR="000825F8" w:rsidRPr="000825F8" w:rsidRDefault="000825F8" w:rsidP="000825F8">
      <w:pPr>
        <w:rPr>
          <w:sz w:val="28"/>
          <w:szCs w:val="28"/>
        </w:rPr>
      </w:pPr>
    </w:p>
    <w:p w14:paraId="7C4D0A7D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message[strcspn(message, "\n")] = '\0';</w:t>
      </w:r>
    </w:p>
    <w:p w14:paraId="32985FB6" w14:textId="77777777" w:rsidR="000825F8" w:rsidRPr="000825F8" w:rsidRDefault="000825F8" w:rsidP="000825F8">
      <w:pPr>
        <w:rPr>
          <w:sz w:val="28"/>
          <w:szCs w:val="28"/>
        </w:rPr>
      </w:pPr>
    </w:p>
    <w:p w14:paraId="1A9C9E2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fd = open(SERVER_FIFO, O_WRONLY);</w:t>
      </w:r>
    </w:p>
    <w:p w14:paraId="056C6AF5" w14:textId="77777777" w:rsidR="000825F8" w:rsidRPr="000825F8" w:rsidRDefault="000825F8" w:rsidP="000825F8">
      <w:pPr>
        <w:rPr>
          <w:sz w:val="28"/>
          <w:szCs w:val="28"/>
        </w:rPr>
      </w:pPr>
    </w:p>
    <w:p w14:paraId="2B4FE73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write(fd, message, strlen(message) + 1);</w:t>
      </w:r>
    </w:p>
    <w:p w14:paraId="3366C569" w14:textId="77777777" w:rsidR="000825F8" w:rsidRPr="000825F8" w:rsidRDefault="000825F8" w:rsidP="000825F8">
      <w:pPr>
        <w:rPr>
          <w:sz w:val="28"/>
          <w:szCs w:val="28"/>
        </w:rPr>
      </w:pPr>
    </w:p>
    <w:p w14:paraId="08B0141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close(fd);</w:t>
      </w:r>
    </w:p>
    <w:p w14:paraId="660003CF" w14:textId="77777777" w:rsidR="000825F8" w:rsidRPr="000825F8" w:rsidRDefault="000825F8" w:rsidP="000825F8">
      <w:pPr>
        <w:rPr>
          <w:sz w:val="28"/>
          <w:szCs w:val="28"/>
        </w:rPr>
      </w:pPr>
    </w:p>
    <w:p w14:paraId="299EF84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response_fd = open(RESPONSE_FIFO, O_RDONLY);</w:t>
      </w:r>
    </w:p>
    <w:p w14:paraId="52A7EB6D" w14:textId="77777777" w:rsidR="000825F8" w:rsidRPr="000825F8" w:rsidRDefault="000825F8" w:rsidP="000825F8">
      <w:pPr>
        <w:rPr>
          <w:sz w:val="28"/>
          <w:szCs w:val="28"/>
        </w:rPr>
      </w:pPr>
    </w:p>
    <w:p w14:paraId="0EFF8573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int bytes = read(response_fd, response, sizeof(response) - 1);</w:t>
      </w:r>
    </w:p>
    <w:p w14:paraId="7BAF3FE0" w14:textId="77777777" w:rsidR="000825F8" w:rsidRPr="000825F8" w:rsidRDefault="000825F8" w:rsidP="000825F8">
      <w:pPr>
        <w:rPr>
          <w:sz w:val="28"/>
          <w:szCs w:val="28"/>
        </w:rPr>
      </w:pPr>
    </w:p>
    <w:p w14:paraId="0D326FEF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if (bytes &gt; 0)</w:t>
      </w:r>
    </w:p>
    <w:p w14:paraId="62FCEB8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{</w:t>
      </w:r>
    </w:p>
    <w:p w14:paraId="1BE493B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response[bytes] = '\0';</w:t>
      </w:r>
    </w:p>
    <w:p w14:paraId="2B041FD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printf("Server Response: %s\n", response);</w:t>
      </w:r>
    </w:p>
    <w:p w14:paraId="58452ED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}</w:t>
      </w:r>
    </w:p>
    <w:p w14:paraId="71233530" w14:textId="77777777" w:rsidR="000825F8" w:rsidRPr="000825F8" w:rsidRDefault="000825F8" w:rsidP="000825F8">
      <w:pPr>
        <w:rPr>
          <w:sz w:val="28"/>
          <w:szCs w:val="28"/>
        </w:rPr>
      </w:pPr>
    </w:p>
    <w:p w14:paraId="6EBC640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close(response_fd);</w:t>
      </w:r>
    </w:p>
    <w:p w14:paraId="4C564878" w14:textId="77777777" w:rsidR="000825F8" w:rsidRPr="000825F8" w:rsidRDefault="000825F8" w:rsidP="000825F8">
      <w:pPr>
        <w:rPr>
          <w:sz w:val="28"/>
          <w:szCs w:val="28"/>
        </w:rPr>
      </w:pPr>
    </w:p>
    <w:p w14:paraId="2526FB09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return 0;</w:t>
      </w:r>
    </w:p>
    <w:p w14:paraId="0E38D67F" w14:textId="7BFEA3F0" w:rsidR="000825F8" w:rsidRPr="00B1523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}</w:t>
      </w:r>
    </w:p>
    <w:p w14:paraId="475C150D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Observation</w:t>
      </w:r>
    </w:p>
    <w:p w14:paraId="32A07462" w14:textId="77777777" w:rsidR="000825F8" w:rsidRPr="000825F8" w:rsidRDefault="000825F8" w:rsidP="000825F8">
      <w:pPr>
        <w:numPr>
          <w:ilvl w:val="0"/>
          <w:numId w:val="4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Client successfully sent messages to the server. </w:t>
      </w:r>
    </w:p>
    <w:p w14:paraId="509D9337" w14:textId="77777777" w:rsidR="000825F8" w:rsidRPr="000825F8" w:rsidRDefault="000825F8" w:rsidP="000825F8">
      <w:pPr>
        <w:numPr>
          <w:ilvl w:val="0"/>
          <w:numId w:val="4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Server successfully processed and responded to messages. </w:t>
      </w:r>
    </w:p>
    <w:p w14:paraId="482586FD" w14:textId="77777777" w:rsidR="000825F8" w:rsidRPr="000825F8" w:rsidRDefault="000825F8" w:rsidP="000825F8">
      <w:pPr>
        <w:numPr>
          <w:ilvl w:val="0"/>
          <w:numId w:val="4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Multiple clients can use the same FIFO. </w:t>
      </w:r>
    </w:p>
    <w:p w14:paraId="62B861DD" w14:textId="77777777" w:rsidR="000825F8" w:rsidRPr="000825F8" w:rsidRDefault="000825F8" w:rsidP="000825F8">
      <w:pPr>
        <w:numPr>
          <w:ilvl w:val="0"/>
          <w:numId w:val="4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The order of messages depends on the order of writes. </w:t>
      </w:r>
    </w:p>
    <w:p w14:paraId="568F3FD6" w14:textId="77777777" w:rsidR="000825F8" w:rsidRPr="000825F8" w:rsidRDefault="000825F8" w:rsidP="000825F8">
      <w:pPr>
        <w:numPr>
          <w:ilvl w:val="0"/>
          <w:numId w:val="4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A shared response FIFO can cause response-matching problems with multiple simultaneous clients. </w:t>
      </w:r>
    </w:p>
    <w:p w14:paraId="5090EBCD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Result</w:t>
      </w:r>
    </w:p>
    <w:p w14:paraId="62B3095D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The client-server application was successfully implemented using </w:t>
      </w:r>
      <w:r w:rsidRPr="000825F8">
        <w:rPr>
          <w:b/>
          <w:bCs/>
          <w:sz w:val="28"/>
          <w:szCs w:val="28"/>
        </w:rPr>
        <w:t>Named Pipes (FIFOs)</w:t>
      </w:r>
      <w:r w:rsidRPr="000825F8">
        <w:rPr>
          <w:sz w:val="28"/>
          <w:szCs w:val="28"/>
        </w:rPr>
        <w:t>, and FIFO behavior with multiple clients was observed.</w:t>
      </w:r>
    </w:p>
    <w:p w14:paraId="097B1239" w14:textId="77777777" w:rsidR="000825F8" w:rsidRPr="000825F8" w:rsidRDefault="00000000" w:rsidP="000825F8">
      <w:pPr>
        <w:rPr>
          <w:sz w:val="28"/>
          <w:szCs w:val="28"/>
        </w:rPr>
      </w:pPr>
      <w:r>
        <w:rPr>
          <w:sz w:val="28"/>
          <w:szCs w:val="28"/>
        </w:rPr>
        <w:pict w14:anchorId="49B903D4">
          <v:rect id="_x0000_i1028" style="width:0;height:1.5pt" o:hralign="center" o:hrstd="t" o:hr="t" fillcolor="#a0a0a0" stroked="f"/>
        </w:pict>
      </w:r>
    </w:p>
    <w:p w14:paraId="5176DB97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Part B: POSIX Signal Handling</w:t>
      </w:r>
    </w:p>
    <w:p w14:paraId="57D30340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Aim</w:t>
      </w:r>
    </w:p>
    <w:p w14:paraId="55308E7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lastRenderedPageBreak/>
        <w:t xml:space="preserve">To create a POSIX signal handling program that captures </w:t>
      </w:r>
      <w:r w:rsidRPr="000825F8">
        <w:rPr>
          <w:b/>
          <w:bCs/>
          <w:sz w:val="28"/>
          <w:szCs w:val="28"/>
        </w:rPr>
        <w:t>SIGINT</w:t>
      </w:r>
      <w:r w:rsidRPr="000825F8">
        <w:rPr>
          <w:sz w:val="28"/>
          <w:szCs w:val="28"/>
        </w:rPr>
        <w:t xml:space="preserve">, </w:t>
      </w:r>
      <w:r w:rsidRPr="000825F8">
        <w:rPr>
          <w:b/>
          <w:bCs/>
          <w:sz w:val="28"/>
          <w:szCs w:val="28"/>
        </w:rPr>
        <w:t>SIGTERM</w:t>
      </w:r>
      <w:r w:rsidRPr="000825F8">
        <w:rPr>
          <w:sz w:val="28"/>
          <w:szCs w:val="28"/>
        </w:rPr>
        <w:t xml:space="preserve">, and </w:t>
      </w:r>
      <w:r w:rsidRPr="000825F8">
        <w:rPr>
          <w:b/>
          <w:bCs/>
          <w:sz w:val="28"/>
          <w:szCs w:val="28"/>
        </w:rPr>
        <w:t>SIGUSR1</w:t>
      </w:r>
      <w:r w:rsidRPr="000825F8">
        <w:rPr>
          <w:sz w:val="28"/>
          <w:szCs w:val="28"/>
        </w:rPr>
        <w:t>, demonstrating asynchronous event handling.</w:t>
      </w:r>
    </w:p>
    <w:p w14:paraId="42D60109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Objective</w:t>
      </w:r>
    </w:p>
    <w:p w14:paraId="26F28AA4" w14:textId="77777777" w:rsidR="000825F8" w:rsidRPr="000825F8" w:rsidRDefault="000825F8" w:rsidP="000825F8">
      <w:pPr>
        <w:numPr>
          <w:ilvl w:val="0"/>
          <w:numId w:val="5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understand POSIX signals. </w:t>
      </w:r>
    </w:p>
    <w:p w14:paraId="41BD7D49" w14:textId="77777777" w:rsidR="000825F8" w:rsidRPr="000825F8" w:rsidRDefault="000825F8" w:rsidP="000825F8">
      <w:pPr>
        <w:numPr>
          <w:ilvl w:val="0"/>
          <w:numId w:val="5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implement signal handlers. </w:t>
      </w:r>
    </w:p>
    <w:p w14:paraId="1D7C2CD8" w14:textId="77777777" w:rsidR="000825F8" w:rsidRPr="000825F8" w:rsidRDefault="000825F8" w:rsidP="000825F8">
      <w:pPr>
        <w:numPr>
          <w:ilvl w:val="0"/>
          <w:numId w:val="5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handle SIGINT, SIGTERM, and SIGUSR1. </w:t>
      </w:r>
    </w:p>
    <w:p w14:paraId="3FD10D58" w14:textId="77777777" w:rsidR="000825F8" w:rsidRPr="000825F8" w:rsidRDefault="000825F8" w:rsidP="000825F8">
      <w:pPr>
        <w:numPr>
          <w:ilvl w:val="0"/>
          <w:numId w:val="5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understand asynchronous event handling. </w:t>
      </w:r>
    </w:p>
    <w:p w14:paraId="51F9CF9F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Problem Statement</w:t>
      </w:r>
    </w:p>
    <w:p w14:paraId="779EDAC1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Create a C program that handles SIGINT, SIGTERM, and SIGUSR1 using POSIX signal handling.</w:t>
      </w:r>
    </w:p>
    <w:p w14:paraId="243B0FB5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Theory</w:t>
      </w:r>
    </w:p>
    <w:p w14:paraId="08D65452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A </w:t>
      </w:r>
      <w:r w:rsidRPr="000825F8">
        <w:rPr>
          <w:b/>
          <w:bCs/>
          <w:sz w:val="28"/>
          <w:szCs w:val="28"/>
        </w:rPr>
        <w:t>signal</w:t>
      </w:r>
      <w:r w:rsidRPr="000825F8">
        <w:rPr>
          <w:sz w:val="28"/>
          <w:szCs w:val="28"/>
        </w:rPr>
        <w:t xml:space="preserve"> is an asynchronous notification sent to a process.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630"/>
        <w:gridCol w:w="2138"/>
      </w:tblGrid>
      <w:tr w:rsidR="000825F8" w:rsidRPr="000825F8" w14:paraId="58838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D7ECB" w14:textId="77777777" w:rsidR="000825F8" w:rsidRPr="000825F8" w:rsidRDefault="000825F8" w:rsidP="000825F8">
            <w:pPr>
              <w:rPr>
                <w:b/>
                <w:bCs/>
                <w:sz w:val="28"/>
                <w:szCs w:val="28"/>
              </w:rPr>
            </w:pPr>
            <w:r w:rsidRPr="000825F8">
              <w:rPr>
                <w:b/>
                <w:bCs/>
                <w:sz w:val="28"/>
                <w:szCs w:val="28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00A603A6" w14:textId="77777777" w:rsidR="000825F8" w:rsidRPr="000825F8" w:rsidRDefault="000825F8" w:rsidP="000825F8">
            <w:pPr>
              <w:rPr>
                <w:b/>
                <w:bCs/>
                <w:sz w:val="28"/>
                <w:szCs w:val="28"/>
              </w:rPr>
            </w:pPr>
            <w:r w:rsidRPr="000825F8">
              <w:rPr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BE698DF" w14:textId="77777777" w:rsidR="000825F8" w:rsidRPr="000825F8" w:rsidRDefault="000825F8" w:rsidP="000825F8">
            <w:pPr>
              <w:rPr>
                <w:b/>
                <w:bCs/>
                <w:sz w:val="28"/>
                <w:szCs w:val="28"/>
              </w:rPr>
            </w:pPr>
            <w:r w:rsidRPr="000825F8">
              <w:rPr>
                <w:b/>
                <w:bCs/>
                <w:sz w:val="28"/>
                <w:szCs w:val="28"/>
              </w:rPr>
              <w:t>How to generate</w:t>
            </w:r>
          </w:p>
        </w:tc>
      </w:tr>
      <w:tr w:rsidR="000825F8" w:rsidRPr="000825F8" w14:paraId="3AFF0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17BA6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SIGINT</w:t>
            </w:r>
          </w:p>
        </w:tc>
        <w:tc>
          <w:tcPr>
            <w:tcW w:w="0" w:type="auto"/>
            <w:vAlign w:val="center"/>
            <w:hideMark/>
          </w:tcPr>
          <w:p w14:paraId="07717D01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Interrupt</w:t>
            </w:r>
          </w:p>
        </w:tc>
        <w:tc>
          <w:tcPr>
            <w:tcW w:w="0" w:type="auto"/>
            <w:vAlign w:val="center"/>
            <w:hideMark/>
          </w:tcPr>
          <w:p w14:paraId="27D53FD8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Ctrl + C</w:t>
            </w:r>
          </w:p>
        </w:tc>
      </w:tr>
      <w:tr w:rsidR="000825F8" w:rsidRPr="000825F8" w14:paraId="10084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370E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SIGTERM</w:t>
            </w:r>
          </w:p>
        </w:tc>
        <w:tc>
          <w:tcPr>
            <w:tcW w:w="0" w:type="auto"/>
            <w:vAlign w:val="center"/>
            <w:hideMark/>
          </w:tcPr>
          <w:p w14:paraId="60D7F9B0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Termination</w:t>
            </w:r>
          </w:p>
        </w:tc>
        <w:tc>
          <w:tcPr>
            <w:tcW w:w="0" w:type="auto"/>
            <w:vAlign w:val="center"/>
            <w:hideMark/>
          </w:tcPr>
          <w:p w14:paraId="5892BA77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kill -TERM PID</w:t>
            </w:r>
          </w:p>
        </w:tc>
      </w:tr>
      <w:tr w:rsidR="000825F8" w:rsidRPr="000825F8" w14:paraId="0614A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A3911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SIGUSR1</w:t>
            </w:r>
          </w:p>
        </w:tc>
        <w:tc>
          <w:tcPr>
            <w:tcW w:w="0" w:type="auto"/>
            <w:vAlign w:val="center"/>
            <w:hideMark/>
          </w:tcPr>
          <w:p w14:paraId="0E1BFD1F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User-defined</w:t>
            </w:r>
          </w:p>
        </w:tc>
        <w:tc>
          <w:tcPr>
            <w:tcW w:w="0" w:type="auto"/>
            <w:vAlign w:val="center"/>
            <w:hideMark/>
          </w:tcPr>
          <w:p w14:paraId="62CA4DB9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kill -USR1 PID</w:t>
            </w:r>
          </w:p>
        </w:tc>
      </w:tr>
    </w:tbl>
    <w:p w14:paraId="622FE1C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A </w:t>
      </w:r>
      <w:r w:rsidRPr="000825F8">
        <w:rPr>
          <w:b/>
          <w:bCs/>
          <w:sz w:val="28"/>
          <w:szCs w:val="28"/>
        </w:rPr>
        <w:t>signal handler</w:t>
      </w:r>
      <w:r w:rsidRPr="000825F8">
        <w:rPr>
          <w:sz w:val="28"/>
          <w:szCs w:val="28"/>
        </w:rPr>
        <w:t xml:space="preserve"> is a function that executes automatically when the corresponding signal is received.</w:t>
      </w:r>
    </w:p>
    <w:p w14:paraId="61F54CBC" w14:textId="77777777" w:rsidR="000825F8" w:rsidRPr="000825F8" w:rsidRDefault="00000000" w:rsidP="000825F8">
      <w:pPr>
        <w:rPr>
          <w:sz w:val="28"/>
          <w:szCs w:val="28"/>
        </w:rPr>
      </w:pPr>
      <w:r>
        <w:rPr>
          <w:sz w:val="28"/>
          <w:szCs w:val="28"/>
        </w:rPr>
        <w:pict w14:anchorId="59D4C8E3">
          <v:rect id="_x0000_i1029" style="width:0;height:1.5pt" o:hralign="center" o:hrstd="t" o:hr="t" fillcolor="#a0a0a0" stroked="f"/>
        </w:pict>
      </w:r>
    </w:p>
    <w:p w14:paraId="1A8DA00A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Algorithm</w:t>
      </w:r>
    </w:p>
    <w:p w14:paraId="46416E02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Start the program. </w:t>
      </w:r>
    </w:p>
    <w:p w14:paraId="57261C6A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Register handlers for the three signals. </w:t>
      </w:r>
    </w:p>
    <w:p w14:paraId="6C1CF89B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Display the process PID. </w:t>
      </w:r>
    </w:p>
    <w:p w14:paraId="2E7A33F1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Wait for signals. </w:t>
      </w:r>
    </w:p>
    <w:p w14:paraId="2127721B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Handle the received signal. </w:t>
      </w:r>
    </w:p>
    <w:p w14:paraId="01512937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 w:rsidRPr="000825F8">
        <w:rPr>
          <w:sz w:val="28"/>
          <w:szCs w:val="28"/>
        </w:rPr>
        <w:lastRenderedPageBreak/>
        <w:t xml:space="preserve">Continue or terminate depending on the signal. </w:t>
      </w:r>
    </w:p>
    <w:p w14:paraId="21A6C753" w14:textId="77777777" w:rsidR="000825F8" w:rsidRPr="000825F8" w:rsidRDefault="00000000" w:rsidP="000825F8">
      <w:pPr>
        <w:rPr>
          <w:sz w:val="28"/>
          <w:szCs w:val="28"/>
        </w:rPr>
      </w:pPr>
      <w:r>
        <w:rPr>
          <w:sz w:val="28"/>
          <w:szCs w:val="28"/>
        </w:rPr>
        <w:pict w14:anchorId="532B8361">
          <v:rect id="_x0000_i1030" style="width:0;height:1.5pt" o:hralign="center" o:hrstd="t" o:hr="t" fillcolor="#a0a0a0" stroked="f"/>
        </w:pict>
      </w:r>
    </w:p>
    <w:p w14:paraId="1639724E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C Program</w:t>
      </w:r>
    </w:p>
    <w:p w14:paraId="34E2CD53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&lt;stdio.h&gt;</w:t>
      </w:r>
    </w:p>
    <w:p w14:paraId="7BEBC712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&lt;stdlib.h&gt;</w:t>
      </w:r>
    </w:p>
    <w:p w14:paraId="1F4104E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&lt;unistd.h&gt;</w:t>
      </w:r>
    </w:p>
    <w:p w14:paraId="1C65B77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&lt;signal.h&gt;</w:t>
      </w:r>
    </w:p>
    <w:p w14:paraId="053BDD6C" w14:textId="77777777" w:rsidR="000825F8" w:rsidRPr="000825F8" w:rsidRDefault="000825F8" w:rsidP="000825F8">
      <w:pPr>
        <w:rPr>
          <w:sz w:val="28"/>
          <w:szCs w:val="28"/>
        </w:rPr>
      </w:pPr>
    </w:p>
    <w:p w14:paraId="64AA2A82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void signal_handler(int signal)</w:t>
      </w:r>
    </w:p>
    <w:p w14:paraId="6F2DB8D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{</w:t>
      </w:r>
    </w:p>
    <w:p w14:paraId="48199E8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if (signal == SIGINT)</w:t>
      </w:r>
    </w:p>
    <w:p w14:paraId="19E342FD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{</w:t>
      </w:r>
    </w:p>
    <w:p w14:paraId="3E8DA24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printf("\nSIGINT received (Ctrl+C)\n");</w:t>
      </w:r>
    </w:p>
    <w:p w14:paraId="5A964FE2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printf("Program is still running.\n");</w:t>
      </w:r>
    </w:p>
    <w:p w14:paraId="53837AC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}</w:t>
      </w:r>
    </w:p>
    <w:p w14:paraId="7608F5EF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else if (signal == SIGUSR1)</w:t>
      </w:r>
    </w:p>
    <w:p w14:paraId="50CFB80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{</w:t>
      </w:r>
    </w:p>
    <w:p w14:paraId="4BD3B51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printf("\nSIGUSR1 received.\n");</w:t>
      </w:r>
    </w:p>
    <w:p w14:paraId="13D7175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printf("User-defined signal handled.\n");</w:t>
      </w:r>
    </w:p>
    <w:p w14:paraId="3DA61761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}</w:t>
      </w:r>
    </w:p>
    <w:p w14:paraId="27DBAA5F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else if (signal == SIGTERM)</w:t>
      </w:r>
    </w:p>
    <w:p w14:paraId="3123D8F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{</w:t>
      </w:r>
    </w:p>
    <w:p w14:paraId="4746C55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printf("\nSIGTERM received.\n");</w:t>
      </w:r>
    </w:p>
    <w:p w14:paraId="010D2CA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printf("Terminating program...\n");</w:t>
      </w:r>
    </w:p>
    <w:p w14:paraId="717746F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exit(0);</w:t>
      </w:r>
    </w:p>
    <w:p w14:paraId="07EAE122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lastRenderedPageBreak/>
        <w:t xml:space="preserve">    }</w:t>
      </w:r>
    </w:p>
    <w:p w14:paraId="58CB7B3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}</w:t>
      </w:r>
    </w:p>
    <w:p w14:paraId="1141D63A" w14:textId="77777777" w:rsidR="000825F8" w:rsidRPr="000825F8" w:rsidRDefault="000825F8" w:rsidP="000825F8">
      <w:pPr>
        <w:rPr>
          <w:sz w:val="28"/>
          <w:szCs w:val="28"/>
        </w:rPr>
      </w:pPr>
    </w:p>
    <w:p w14:paraId="25C4373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int main()</w:t>
      </w:r>
    </w:p>
    <w:p w14:paraId="738782D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{</w:t>
      </w:r>
    </w:p>
    <w:p w14:paraId="30B3329F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struct sigaction action;</w:t>
      </w:r>
    </w:p>
    <w:p w14:paraId="65A9C05F" w14:textId="77777777" w:rsidR="000825F8" w:rsidRPr="000825F8" w:rsidRDefault="000825F8" w:rsidP="000825F8">
      <w:pPr>
        <w:rPr>
          <w:sz w:val="28"/>
          <w:szCs w:val="28"/>
        </w:rPr>
      </w:pPr>
    </w:p>
    <w:p w14:paraId="3C45E8B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action.sa_handler = signal_handler;</w:t>
      </w:r>
    </w:p>
    <w:p w14:paraId="60FD4CAE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sigemptyset(&amp;action.sa_mask);</w:t>
      </w:r>
    </w:p>
    <w:p w14:paraId="7073A2BF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action.sa_flags = 0;</w:t>
      </w:r>
    </w:p>
    <w:p w14:paraId="1F377D0A" w14:textId="77777777" w:rsidR="000825F8" w:rsidRPr="000825F8" w:rsidRDefault="000825F8" w:rsidP="000825F8">
      <w:pPr>
        <w:rPr>
          <w:sz w:val="28"/>
          <w:szCs w:val="28"/>
        </w:rPr>
      </w:pPr>
    </w:p>
    <w:p w14:paraId="2EC4A1A8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sigaction(SIGINT, &amp;action, NULL);</w:t>
      </w:r>
    </w:p>
    <w:p w14:paraId="487A664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sigaction(SIGTERM, &amp;action, NULL);</w:t>
      </w:r>
    </w:p>
    <w:p w14:paraId="1AB266C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sigaction(SIGUSR1, &amp;action, NULL);</w:t>
      </w:r>
    </w:p>
    <w:p w14:paraId="491D5727" w14:textId="77777777" w:rsidR="000825F8" w:rsidRPr="000825F8" w:rsidRDefault="000825F8" w:rsidP="000825F8">
      <w:pPr>
        <w:rPr>
          <w:sz w:val="28"/>
          <w:szCs w:val="28"/>
        </w:rPr>
      </w:pPr>
    </w:p>
    <w:p w14:paraId="05A546DE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printf("Signal handling program started.\n");</w:t>
      </w:r>
    </w:p>
    <w:p w14:paraId="309C6201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printf("Process PID: %d\n", getpid());</w:t>
      </w:r>
    </w:p>
    <w:p w14:paraId="7A689268" w14:textId="77777777" w:rsidR="000825F8" w:rsidRPr="000825F8" w:rsidRDefault="000825F8" w:rsidP="000825F8">
      <w:pPr>
        <w:rPr>
          <w:sz w:val="28"/>
          <w:szCs w:val="28"/>
        </w:rPr>
      </w:pPr>
    </w:p>
    <w:p w14:paraId="18C59C0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printf("Waiting for signals...\n");</w:t>
      </w:r>
    </w:p>
    <w:p w14:paraId="6FFEFF38" w14:textId="77777777" w:rsidR="000825F8" w:rsidRPr="000825F8" w:rsidRDefault="000825F8" w:rsidP="000825F8">
      <w:pPr>
        <w:rPr>
          <w:sz w:val="28"/>
          <w:szCs w:val="28"/>
        </w:rPr>
      </w:pPr>
    </w:p>
    <w:p w14:paraId="2492094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while (1)</w:t>
      </w:r>
    </w:p>
    <w:p w14:paraId="117A74B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{</w:t>
      </w:r>
    </w:p>
    <w:p w14:paraId="21DC190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pause();</w:t>
      </w:r>
    </w:p>
    <w:p w14:paraId="13B8C9C8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}</w:t>
      </w:r>
    </w:p>
    <w:p w14:paraId="3321C5E3" w14:textId="77777777" w:rsidR="000825F8" w:rsidRPr="000825F8" w:rsidRDefault="000825F8" w:rsidP="000825F8">
      <w:pPr>
        <w:rPr>
          <w:sz w:val="28"/>
          <w:szCs w:val="28"/>
        </w:rPr>
      </w:pPr>
    </w:p>
    <w:p w14:paraId="31B1733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lastRenderedPageBreak/>
        <w:t xml:space="preserve">    return 0;</w:t>
      </w:r>
    </w:p>
    <w:p w14:paraId="7F9D4E4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}</w:t>
      </w:r>
    </w:p>
    <w:p w14:paraId="5E466811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Observation</w:t>
      </w:r>
    </w:p>
    <w:p w14:paraId="4E133DE6" w14:textId="77777777" w:rsidR="000825F8" w:rsidRPr="000825F8" w:rsidRDefault="000825F8" w:rsidP="000825F8">
      <w:pPr>
        <w:numPr>
          <w:ilvl w:val="0"/>
          <w:numId w:val="7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SIGUSR1 was successfully handled asynchronously. </w:t>
      </w:r>
    </w:p>
    <w:p w14:paraId="533A85B5" w14:textId="77777777" w:rsidR="000825F8" w:rsidRPr="000825F8" w:rsidRDefault="000825F8" w:rsidP="000825F8">
      <w:pPr>
        <w:numPr>
          <w:ilvl w:val="0"/>
          <w:numId w:val="7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SIGINT was captured when Ctrl+C was pressed. </w:t>
      </w:r>
    </w:p>
    <w:p w14:paraId="072852D7" w14:textId="77777777" w:rsidR="000825F8" w:rsidRPr="000825F8" w:rsidRDefault="000825F8" w:rsidP="000825F8">
      <w:pPr>
        <w:numPr>
          <w:ilvl w:val="0"/>
          <w:numId w:val="7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SIGTERM was captured and used to terminate the program. </w:t>
      </w:r>
    </w:p>
    <w:p w14:paraId="30FEACAA" w14:textId="77777777" w:rsidR="000825F8" w:rsidRPr="000825F8" w:rsidRDefault="000825F8" w:rsidP="000825F8">
      <w:pPr>
        <w:numPr>
          <w:ilvl w:val="0"/>
          <w:numId w:val="7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Signal handlers allow a process to respond to events without continuously checking for them. </w:t>
      </w:r>
    </w:p>
    <w:p w14:paraId="3532D631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Result</w:t>
      </w:r>
    </w:p>
    <w:p w14:paraId="5BD8A5DE" w14:textId="31BE7308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The POSIX signal handling program was successfully implemented and tested for </w:t>
      </w:r>
      <w:r w:rsidRPr="000825F8">
        <w:rPr>
          <w:b/>
          <w:bCs/>
          <w:sz w:val="28"/>
          <w:szCs w:val="28"/>
        </w:rPr>
        <w:t>SIGINT</w:t>
      </w:r>
      <w:r w:rsidRPr="000825F8">
        <w:rPr>
          <w:sz w:val="28"/>
          <w:szCs w:val="28"/>
        </w:rPr>
        <w:t xml:space="preserve">, </w:t>
      </w:r>
      <w:r w:rsidRPr="000825F8">
        <w:rPr>
          <w:b/>
          <w:bCs/>
          <w:sz w:val="28"/>
          <w:szCs w:val="28"/>
        </w:rPr>
        <w:t>SIGTERM</w:t>
      </w:r>
      <w:r w:rsidRPr="000825F8">
        <w:rPr>
          <w:sz w:val="28"/>
          <w:szCs w:val="28"/>
        </w:rPr>
        <w:t xml:space="preserve">, and </w:t>
      </w:r>
      <w:r w:rsidRPr="000825F8">
        <w:rPr>
          <w:b/>
          <w:bCs/>
          <w:sz w:val="28"/>
          <w:szCs w:val="28"/>
        </w:rPr>
        <w:t>SIGUSR1</w:t>
      </w:r>
      <w:r w:rsidRPr="000825F8">
        <w:rPr>
          <w:sz w:val="28"/>
          <w:szCs w:val="28"/>
        </w:rPr>
        <w:t>. The experiment demonstrated asynchronous event handling and the role of signal handlers.</w:t>
      </w:r>
    </w:p>
    <w:sectPr w:rsidR="000825F8" w:rsidRPr="00082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6968"/>
    <w:multiLevelType w:val="multilevel"/>
    <w:tmpl w:val="135C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47370"/>
    <w:multiLevelType w:val="multilevel"/>
    <w:tmpl w:val="E356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30E44"/>
    <w:multiLevelType w:val="multilevel"/>
    <w:tmpl w:val="E742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86B9A"/>
    <w:multiLevelType w:val="multilevel"/>
    <w:tmpl w:val="7B1C5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FA2E01"/>
    <w:multiLevelType w:val="multilevel"/>
    <w:tmpl w:val="2AD6A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6C2458"/>
    <w:multiLevelType w:val="multilevel"/>
    <w:tmpl w:val="DD464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B97832"/>
    <w:multiLevelType w:val="multilevel"/>
    <w:tmpl w:val="EC92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373221">
    <w:abstractNumId w:val="1"/>
  </w:num>
  <w:num w:numId="2" w16cid:durableId="517042304">
    <w:abstractNumId w:val="5"/>
  </w:num>
  <w:num w:numId="3" w16cid:durableId="2092506449">
    <w:abstractNumId w:val="4"/>
  </w:num>
  <w:num w:numId="4" w16cid:durableId="1501386280">
    <w:abstractNumId w:val="6"/>
  </w:num>
  <w:num w:numId="5" w16cid:durableId="228349695">
    <w:abstractNumId w:val="0"/>
  </w:num>
  <w:num w:numId="6" w16cid:durableId="1719625236">
    <w:abstractNumId w:val="3"/>
  </w:num>
  <w:num w:numId="7" w16cid:durableId="343702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5F8"/>
    <w:rsid w:val="00046301"/>
    <w:rsid w:val="000825F8"/>
    <w:rsid w:val="000B68E5"/>
    <w:rsid w:val="003E2DA5"/>
    <w:rsid w:val="00474860"/>
    <w:rsid w:val="00B15238"/>
    <w:rsid w:val="00BF3286"/>
    <w:rsid w:val="00EA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7E8F7"/>
  <w15:chartTrackingRefBased/>
  <w15:docId w15:val="{92AFD91F-C3FE-498F-B1DB-9C33BF0FB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Likhitha B</cp:lastModifiedBy>
  <cp:revision>3</cp:revision>
  <cp:lastPrinted>2026-08-23T07:29:00Z</cp:lastPrinted>
  <dcterms:created xsi:type="dcterms:W3CDTF">2026-08-23T07:03:00Z</dcterms:created>
  <dcterms:modified xsi:type="dcterms:W3CDTF">2026-10-01T04:18:00Z</dcterms:modified>
</cp:coreProperties>
</file>