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E5B9333">
      <w:r w:rsidR="3178D321">
        <w:rPr/>
        <w:t xml:space="preserve">LAB INSEM EXAM </w:t>
      </w:r>
    </w:p>
    <w:p w:rsidR="3178D321" w:rsidRDefault="3178D321" w14:paraId="7238532C" w14:textId="7413DD0B">
      <w:r w:rsidR="3178D321">
        <w:rPr/>
        <w:t>Name:Hamsini Cherukuri</w:t>
      </w:r>
    </w:p>
    <w:p w:rsidR="3178D321" w:rsidRDefault="3178D321" w14:paraId="1FFB622A" w14:textId="442C8917">
      <w:r w:rsidR="3178D321">
        <w:rPr/>
        <w:t>Roll No:2520030016</w:t>
      </w:r>
    </w:p>
    <w:p w:rsidR="3178D321" w:rsidRDefault="3178D321" w14:paraId="57805364" w14:textId="3A4E8B69">
      <w:r w:rsidR="3178D321">
        <w:rPr/>
        <w:t>SET-8</w:t>
      </w:r>
    </w:p>
    <w:p w:rsidR="458AC390" w:rsidP="73742D12" w:rsidRDefault="458AC390" w14:paraId="6F5F5E17" w14:textId="6DC8897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3742D12" w:rsidR="458AC3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Write a C program to create a named pipe (FIFO) using mkfifo() and exchange messages between processes.</w:t>
      </w:r>
    </w:p>
    <w:p w:rsidR="458AC390" w:rsidP="73742D12" w:rsidRDefault="458AC390" w14:paraId="3F7211D2" w14:textId="214DEDC3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3742D12" w:rsidR="458AC3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Write a shell script to display running processes using ps and display the top processes using ps or top.</w:t>
      </w:r>
    </w:p>
    <w:p w:rsidR="458AC390" w:rsidP="73742D12" w:rsidRDefault="458AC390" w14:paraId="517DCD16" w14:textId="0F01649A">
      <w:pPr>
        <w:pStyle w:val="Normal"/>
      </w:pPr>
      <w:r w:rsidR="458AC390">
        <w:rPr/>
        <w:t>OUTPUT :</w:t>
      </w:r>
    </w:p>
    <w:p w:rsidR="458AC390" w:rsidP="73742D12" w:rsidRDefault="458AC390" w14:paraId="7FA5D9F0" w14:textId="6291E819">
      <w:pPr>
        <w:pStyle w:val="Normal"/>
      </w:pPr>
      <w:r w:rsidR="458AC390">
        <w:rPr/>
        <w:t>b</w:t>
      </w:r>
      <w:r w:rsidR="458AC390">
        <w:drawing>
          <wp:inline wp14:editId="19E65154" wp14:anchorId="370186CC">
            <wp:extent cx="5943600" cy="2143125"/>
            <wp:effectExtent l="0" t="0" r="0" b="0"/>
            <wp:docPr id="51069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69834" name="Picture 51069834"/>
                    <pic:cNvPicPr/>
                  </pic:nvPicPr>
                  <pic:blipFill>
                    <a:blip xmlns:r="http://schemas.openxmlformats.org/officeDocument/2006/relationships" r:embed="rId1510699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8AC390">
        <w:drawing>
          <wp:inline wp14:editId="6C62873A" wp14:anchorId="35908DF6">
            <wp:extent cx="5943600" cy="4352925"/>
            <wp:effectExtent l="0" t="0" r="0" b="0"/>
            <wp:docPr id="1036886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886073" name="Picture 1036886073"/>
                    <pic:cNvPicPr/>
                  </pic:nvPicPr>
                  <pic:blipFill>
                    <a:blip xmlns:r="http://schemas.openxmlformats.org/officeDocument/2006/relationships" r:embed="rId1932333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8AC390">
        <w:drawing>
          <wp:inline wp14:editId="52B31436" wp14:anchorId="121E1ECB">
            <wp:extent cx="5943600" cy="3562350"/>
            <wp:effectExtent l="0" t="0" r="0" b="0"/>
            <wp:docPr id="1250060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060539" name="Picture 1250060539"/>
                    <pic:cNvPicPr/>
                  </pic:nvPicPr>
                  <pic:blipFill>
                    <a:blip xmlns:r="http://schemas.openxmlformats.org/officeDocument/2006/relationships" r:embed="rId939740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742D12" w:rsidRDefault="73742D12" w14:paraId="17C06CE0" w14:textId="3458753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edbe22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C72CCC"/>
    <w:rsid w:val="13C72CCC"/>
    <w:rsid w:val="3178D321"/>
    <w:rsid w:val="3ADD2124"/>
    <w:rsid w:val="458AC390"/>
    <w:rsid w:val="5BB3BB14"/>
    <w:rsid w:val="7374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67982"/>
  <w15:chartTrackingRefBased/>
  <w15:docId w15:val="{FEC3ED05-EB8C-400B-AEBA-B4D76A9295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3742D1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10699735" /><Relationship Type="http://schemas.openxmlformats.org/officeDocument/2006/relationships/image" Target="/media/image2.png" Id="rId1932333672" /><Relationship Type="http://schemas.openxmlformats.org/officeDocument/2006/relationships/image" Target="/media/image3.png" Id="rId939740684" /><Relationship Type="http://schemas.openxmlformats.org/officeDocument/2006/relationships/numbering" Target="numbering.xml" Id="R603874f8150f4e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2026-10-17T04:53:38.9681248Z</dcterms:created>
  <dcterms:modified xsi:type="dcterms:W3CDTF">2026-10-17T04:57:21.9640641Z</dcterms:modified>
  <dc:creator>Hamsini Cherukuri</dc:creator>
  <lastModifiedBy>Hamsini Cherukuri</lastModifiedBy>
</coreProperties>
</file>