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14B8" w14:textId="22C82561" w:rsidR="00C22620" w:rsidRDefault="00C22620" w:rsidP="00C22620">
      <w:pPr>
        <w:jc w:val="center"/>
        <w:rPr>
          <w:b/>
          <w:bCs/>
          <w:sz w:val="36"/>
          <w:szCs w:val="36"/>
          <w:lang w:val="en-US"/>
        </w:rPr>
      </w:pPr>
      <w:r w:rsidRPr="00C22620">
        <w:rPr>
          <w:b/>
          <w:bCs/>
          <w:sz w:val="36"/>
          <w:szCs w:val="36"/>
          <w:lang w:val="en-US"/>
        </w:rPr>
        <w:t>Practical-03</w:t>
      </w:r>
    </w:p>
    <w:p w14:paraId="71FD740A" w14:textId="533949F7" w:rsidR="00C22620" w:rsidRDefault="00C22620" w:rsidP="00C22620">
      <w:pPr>
        <w:rPr>
          <w:sz w:val="32"/>
          <w:szCs w:val="32"/>
        </w:rPr>
      </w:pPr>
      <w:r w:rsidRPr="00C22620">
        <w:rPr>
          <w:b/>
          <w:bCs/>
          <w:sz w:val="32"/>
          <w:szCs w:val="32"/>
        </w:rPr>
        <w:t>Title</w:t>
      </w:r>
      <w:r w:rsidRPr="00C22620">
        <w:rPr>
          <w:sz w:val="32"/>
          <w:szCs w:val="32"/>
        </w:rPr>
        <w:t xml:space="preserve">: </w:t>
      </w:r>
      <w:r w:rsidRPr="00C22620">
        <w:rPr>
          <w:sz w:val="32"/>
          <w:szCs w:val="32"/>
        </w:rPr>
        <w:t>Process Creation, PID/PPID Display, and Observation of Process State Transitions in Linux</w:t>
      </w:r>
      <w:r>
        <w:rPr>
          <w:sz w:val="32"/>
          <w:szCs w:val="32"/>
        </w:rPr>
        <w:t>.</w:t>
      </w:r>
    </w:p>
    <w:p w14:paraId="1887C97E" w14:textId="6F7695B5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2C49A5F1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To develop a C program using fork() that creates a parent and child process and displays their </w:t>
      </w:r>
      <w:r w:rsidRPr="00C22620">
        <w:rPr>
          <w:b/>
          <w:bCs/>
          <w:sz w:val="32"/>
          <w:szCs w:val="32"/>
        </w:rPr>
        <w:t>Process ID (PID), Parent Process ID (PPID), and process states</w:t>
      </w:r>
      <w:r w:rsidRPr="00C22620">
        <w:rPr>
          <w:sz w:val="32"/>
          <w:szCs w:val="32"/>
        </w:rPr>
        <w:t xml:space="preserve"> at different stages of execution.</w:t>
      </w:r>
    </w:p>
    <w:p w14:paraId="206FC6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Also, to design an experiment to observe process state transitions such as </w:t>
      </w:r>
      <w:r w:rsidRPr="00C22620">
        <w:rPr>
          <w:b/>
          <w:bCs/>
          <w:sz w:val="32"/>
          <w:szCs w:val="32"/>
        </w:rPr>
        <w:t>Ready, Running, Waiting, and Terminated</w:t>
      </w:r>
      <w:r w:rsidRPr="00C22620">
        <w:rPr>
          <w:sz w:val="32"/>
          <w:szCs w:val="32"/>
        </w:rPr>
        <w:t xml:space="preserve"> using Linux monitoring tools such as ps, top, and /proc.</w:t>
      </w:r>
    </w:p>
    <w:p w14:paraId="7B28701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pict w14:anchorId="167B3CD9">
          <v:rect id="_x0000_i1037" style="width:0;height:1.5pt" o:hralign="center" o:hrstd="t" o:hr="t" fillcolor="#a0a0a0" stroked="f"/>
        </w:pict>
      </w:r>
    </w:p>
    <w:p w14:paraId="59601E7B" w14:textId="335A37F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577E3A83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process creation using fork(). </w:t>
      </w:r>
    </w:p>
    <w:p w14:paraId="209787A9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the difference between a parent process and a child process. </w:t>
      </w:r>
    </w:p>
    <w:p w14:paraId="703C3097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display the PID and PPID of processes. </w:t>
      </w:r>
    </w:p>
    <w:p w14:paraId="5020F4A9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different process states in Linux. </w:t>
      </w:r>
    </w:p>
    <w:p w14:paraId="1B56CF23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observe process states using ps. </w:t>
      </w:r>
    </w:p>
    <w:p w14:paraId="6C554016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monitor processes using top. </w:t>
      </w:r>
    </w:p>
    <w:p w14:paraId="1D888C0C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examine process information through /proc. </w:t>
      </w:r>
    </w:p>
    <w:p w14:paraId="1A716C2C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process state transitions during execution. </w:t>
      </w:r>
    </w:p>
    <w:p w14:paraId="0C4F963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pict w14:anchorId="10DA0F40">
          <v:rect id="_x0000_i1038" style="width:0;height:1.5pt" o:hralign="center" o:hrstd="t" o:hr="t" fillcolor="#a0a0a0" stroked="f"/>
        </w:pict>
      </w:r>
    </w:p>
    <w:p w14:paraId="4359266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Theory</w:t>
      </w:r>
    </w:p>
    <w:p w14:paraId="4E24211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Linux is a multitasking operating system in which several processes can execute simultaneously. Every running program is represented by a process and is assigned a unique Process ID (PID). Your Practical-01 similarly introduces processes as programs currently being executed and uses system calls such as fork(), exec(), and wait() for process management. </w:t>
      </w:r>
    </w:p>
    <w:p w14:paraId="5B16C5CD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1. fork()</w:t>
      </w:r>
    </w:p>
    <w:p w14:paraId="13AF1DC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fork() system call creates a new child process.</w:t>
      </w:r>
    </w:p>
    <w:p w14:paraId="4015CF4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After fork():</w:t>
      </w:r>
    </w:p>
    <w:p w14:paraId="1FBEBAC8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process continues executing. </w:t>
      </w:r>
    </w:p>
    <w:p w14:paraId="73103D28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child process starts executing from the statement after fork(). </w:t>
      </w:r>
    </w:p>
    <w:p w14:paraId="510711B4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fork() returns 0 to the child. </w:t>
      </w:r>
    </w:p>
    <w:p w14:paraId="173F0F11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fork() returns the child's PID to the parent. </w:t>
      </w:r>
    </w:p>
    <w:p w14:paraId="6931CF7F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fork() returns -1 if process creation fails. </w:t>
      </w:r>
    </w:p>
    <w:p w14:paraId="36F2308D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2. getpid()</w:t>
      </w:r>
    </w:p>
    <w:p w14:paraId="043D5CE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Returns the PID of the current process.</w:t>
      </w:r>
    </w:p>
    <w:p w14:paraId="4121CEE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getpid()</w:t>
      </w:r>
    </w:p>
    <w:p w14:paraId="490C3F1A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3. getppid()</w:t>
      </w:r>
    </w:p>
    <w:p w14:paraId="75DD9C9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Returns the PID of the parent process.</w:t>
      </w:r>
    </w:p>
    <w:p w14:paraId="51CD260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getppid()</w:t>
      </w:r>
    </w:p>
    <w:p w14:paraId="46386DA6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4. wait()</w:t>
      </w:r>
    </w:p>
    <w:p w14:paraId="7DD35F5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can use wait() to wait for the child process to finish. This is also used in your Practical-01 to synchronize the parent and child processes. </w:t>
      </w:r>
    </w:p>
    <w:p w14:paraId="30FE0F09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lastRenderedPageBreak/>
        <w:pict w14:anchorId="3284A147">
          <v:rect id="_x0000_i1071" style="width:0;height:1.5pt" o:hralign="center" o:hrstd="t" o:hr="t" fillcolor="#a0a0a0" stroked="f"/>
        </w:pict>
      </w:r>
    </w:p>
    <w:p w14:paraId="1D93922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Process States</w:t>
      </w:r>
    </w:p>
    <w:p w14:paraId="415BB43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process can move through different states during its lifetime.</w:t>
      </w:r>
    </w:p>
    <w:p w14:paraId="761E9DF0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1. Ready</w:t>
      </w:r>
    </w:p>
    <w:p w14:paraId="0F9E043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ready to execute but is waiting for CPU time from the scheduler.</w:t>
      </w:r>
    </w:p>
    <w:p w14:paraId="3C14678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In Linux, this is generally represented by:</w:t>
      </w:r>
    </w:p>
    <w:p w14:paraId="75D5878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</w:t>
      </w:r>
    </w:p>
    <w:p w14:paraId="1BBE2BA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2. Running</w:t>
      </w:r>
    </w:p>
    <w:p w14:paraId="699E64A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currently executing on the CPU.</w:t>
      </w:r>
    </w:p>
    <w:p w14:paraId="7C87A46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Linux also represents this state using:</w:t>
      </w:r>
    </w:p>
    <w:p w14:paraId="7ABB899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</w:t>
      </w:r>
    </w:p>
    <w:p w14:paraId="079A554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Therefore, ps does not always distinguish "Ready" and "Running" separately. Both can be represented by R.</w:t>
      </w:r>
    </w:p>
    <w:p w14:paraId="46C63C2A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3. Waiting / Sleeping</w:t>
      </w:r>
    </w:p>
    <w:p w14:paraId="3DFEFA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waiting for an event, input/output operation, timer, or another process.</w:t>
      </w:r>
    </w:p>
    <w:p w14:paraId="79CA2E5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common Linux state is:</w:t>
      </w:r>
    </w:p>
    <w:p w14:paraId="5C61877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S</w:t>
      </w:r>
    </w:p>
    <w:p w14:paraId="2497C13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which means interruptible sleep.</w:t>
      </w:r>
    </w:p>
    <w:p w14:paraId="6CDC500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4. Terminated</w:t>
      </w:r>
    </w:p>
    <w:p w14:paraId="5AF69F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has completed execution.</w:t>
      </w:r>
    </w:p>
    <w:p w14:paraId="423F362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 process may briefly appear as:</w:t>
      </w:r>
    </w:p>
    <w:p w14:paraId="0E0CED2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>Z</w:t>
      </w:r>
    </w:p>
    <w:p w14:paraId="20F3B8F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which represents a zombie process if the parent has not yet collected its exit status.</w:t>
      </w:r>
    </w:p>
    <w:p w14:paraId="410C42A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pict w14:anchorId="252BECEC">
          <v:rect id="_x0000_i1072" style="width:0;height:1.5pt" o:hralign="center" o:hrstd="t" o:hr="t" fillcolor="#a0a0a0" stroked="f"/>
        </w:pict>
      </w:r>
    </w:p>
    <w:p w14:paraId="0E662032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Process State Transition</w:t>
      </w:r>
    </w:p>
    <w:p w14:paraId="7EEDC69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simplified process lifecycle is:</w:t>
      </w:r>
    </w:p>
    <w:p w14:paraId="02E9C54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Created</w:t>
      </w:r>
    </w:p>
    <w:p w14:paraId="5D416CC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|</w:t>
      </w:r>
    </w:p>
    <w:p w14:paraId="31F745D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↓</w:t>
      </w:r>
    </w:p>
    <w:p w14:paraId="7640473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Ready</w:t>
      </w:r>
    </w:p>
    <w:p w14:paraId="1AF9D71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|</w:t>
      </w:r>
    </w:p>
    <w:p w14:paraId="7DBD3E6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↓</w:t>
      </w:r>
    </w:p>
    <w:p w14:paraId="6011013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Running</w:t>
      </w:r>
    </w:p>
    <w:p w14:paraId="076778C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     \</w:t>
      </w:r>
    </w:p>
    <w:p w14:paraId="2790A1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/       \</w:t>
      </w:r>
    </w:p>
    <w:p w14:paraId="727DD79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         ↓</w:t>
      </w:r>
    </w:p>
    <w:p w14:paraId="60C3A99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Waiting      Running</w:t>
      </w:r>
    </w:p>
    <w:p w14:paraId="4D4E16D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|           |</w:t>
      </w:r>
    </w:p>
    <w:p w14:paraId="47CF222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           |</w:t>
      </w:r>
    </w:p>
    <w:p w14:paraId="705E092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Ready ←───────</w:t>
      </w:r>
    </w:p>
    <w:p w14:paraId="62923F5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|</w:t>
      </w:r>
    </w:p>
    <w:p w14:paraId="1F93BC9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</w:t>
      </w:r>
    </w:p>
    <w:p w14:paraId="01B71FF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Terminated</w:t>
      </w:r>
    </w:p>
    <w:p w14:paraId="6950F24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>The exact timing of these transitions is controlled by the Linux scheduler and can happen very quickly.</w:t>
      </w:r>
    </w:p>
    <w:p w14:paraId="616C9C69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sz w:val="32"/>
          <w:szCs w:val="32"/>
        </w:rPr>
        <w:pict w14:anchorId="212CE231">
          <v:rect id="_x0000_i1073" style="width:0;height:1.5pt" o:hralign="center" o:hrstd="t" o:hr="t" fillcolor="#a0a0a0" stroked="f"/>
        </w:pict>
      </w:r>
    </w:p>
    <w:p w14:paraId="1EB9659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Algorithm</w:t>
      </w:r>
    </w:p>
    <w:p w14:paraId="497A94CA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Start the program. </w:t>
      </w:r>
    </w:p>
    <w:p w14:paraId="7EAAE1CB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PID and PPID of the parent process. </w:t>
      </w:r>
    </w:p>
    <w:p w14:paraId="7CA535D5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Create a child process using fork(). </w:t>
      </w:r>
    </w:p>
    <w:p w14:paraId="690F2DC7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Check whether fork() was successful. </w:t>
      </w:r>
    </w:p>
    <w:p w14:paraId="065C1FCF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If fork() returns 0, execute the child process. </w:t>
      </w:r>
    </w:p>
    <w:p w14:paraId="173D0CFC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child's PID and PPID. </w:t>
      </w:r>
    </w:p>
    <w:p w14:paraId="1C27EFA6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Put the child into a waiting/sleeping state using sleep(). </w:t>
      </w:r>
    </w:p>
    <w:p w14:paraId="43216D73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child's state information. </w:t>
      </w:r>
    </w:p>
    <w:p w14:paraId="7470ACD1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process also displays its PID and waits for the child. </w:t>
      </w:r>
    </w:p>
    <w:p w14:paraId="21A2B82D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Use ps, top, and /proc to observe the processes. </w:t>
      </w:r>
    </w:p>
    <w:p w14:paraId="7A805FB3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After the child completes execution, the parent collects its exit status using wait(). </w:t>
      </w:r>
    </w:p>
    <w:p w14:paraId="29E44F90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completion message. </w:t>
      </w:r>
    </w:p>
    <w:p w14:paraId="36CD12C4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Stop the program. </w:t>
      </w:r>
    </w:p>
    <w:p w14:paraId="7455BFAB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pict w14:anchorId="51EE3E14">
          <v:rect id="_x0000_i1074" style="width:0;height:1.5pt" o:hralign="center" o:hrstd="t" o:hr="t" fillcolor="#a0a0a0" stroked="f"/>
        </w:pict>
      </w:r>
    </w:p>
    <w:p w14:paraId="18A6F47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System Calls / Linux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5964"/>
      </w:tblGrid>
      <w:tr w:rsidR="00C22620" w:rsidRPr="00C22620" w14:paraId="4EB285F7" w14:textId="77777777" w:rsidTr="00C226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FE3281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lastRenderedPageBreak/>
              <w:t>System Call / Command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E46990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C22620" w:rsidRPr="00C22620" w14:paraId="3B4E6FAD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CA279A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fork()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5E14BD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Creates a child process</w:t>
            </w:r>
          </w:p>
        </w:tc>
      </w:tr>
      <w:tr w:rsidR="00C22620" w:rsidRPr="00C22620" w14:paraId="5BD1FBDE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1F1198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getpid()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2D49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Returns the current process ID</w:t>
            </w:r>
          </w:p>
        </w:tc>
      </w:tr>
      <w:tr w:rsidR="00C22620" w:rsidRPr="00C22620" w14:paraId="5DF23B58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B86625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getppid()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3528A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Returns the parent process ID</w:t>
            </w:r>
          </w:p>
        </w:tc>
      </w:tr>
      <w:tr w:rsidR="00C22620" w:rsidRPr="00C22620" w14:paraId="5427C03A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DB7630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sleep()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51D36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Suspends a process temporarily</w:t>
            </w:r>
          </w:p>
        </w:tc>
      </w:tr>
      <w:tr w:rsidR="00C22620" w:rsidRPr="00C22620" w14:paraId="67867EB2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0658B3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wait()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85868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Parent waits for the child</w:t>
            </w:r>
          </w:p>
        </w:tc>
      </w:tr>
      <w:tr w:rsidR="00C22620" w:rsidRPr="00C22620" w14:paraId="23108180" w14:textId="77777777" w:rsidTr="00F731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B75F76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01D0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Displays process information</w:t>
            </w:r>
          </w:p>
        </w:tc>
      </w:tr>
      <w:tr w:rsidR="00C22620" w:rsidRPr="00C22620" w14:paraId="7687778A" w14:textId="77777777" w:rsidTr="00C226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44C592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top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C431D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Displays processes and system activity in real time</w:t>
            </w:r>
          </w:p>
        </w:tc>
      </w:tr>
      <w:tr w:rsidR="00C22620" w:rsidRPr="00C22620" w14:paraId="33535A38" w14:textId="77777777" w:rsidTr="00F731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01D854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/proc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D74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Provides detailed information about running processes</w:t>
            </w:r>
          </w:p>
        </w:tc>
      </w:tr>
    </w:tbl>
    <w:p w14:paraId="11E66F26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pict w14:anchorId="3BD05BA9">
          <v:rect id="_x0000_i1075" style="width:0;height:1.5pt" o:hralign="center" o:hrstd="t" o:hr="t" fillcolor="#a0a0a0" stroked="f"/>
        </w:pict>
      </w:r>
    </w:p>
    <w:p w14:paraId="5042CDDC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C Program</w:t>
      </w:r>
    </w:p>
    <w:p w14:paraId="2DE04E9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&lt;stdio.h&gt;</w:t>
      </w:r>
    </w:p>
    <w:p w14:paraId="113385E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&lt;stdlib.h&gt;</w:t>
      </w:r>
    </w:p>
    <w:p w14:paraId="00A54F6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&lt;unistd.h&gt;</w:t>
      </w:r>
    </w:p>
    <w:p w14:paraId="60E403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&lt;sys/types.h&gt;</w:t>
      </w:r>
    </w:p>
    <w:p w14:paraId="2670B4B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&lt;sys/wait.h&gt;</w:t>
      </w:r>
    </w:p>
    <w:p w14:paraId="4CD1BF39" w14:textId="77777777" w:rsidR="00C22620" w:rsidRPr="00C22620" w:rsidRDefault="00C22620" w:rsidP="00C22620">
      <w:pPr>
        <w:rPr>
          <w:sz w:val="32"/>
          <w:szCs w:val="32"/>
        </w:rPr>
      </w:pPr>
    </w:p>
    <w:p w14:paraId="25A1D96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int main()</w:t>
      </w:r>
    </w:p>
    <w:p w14:paraId="4D1D38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{</w:t>
      </w:r>
    </w:p>
    <w:p w14:paraId="751707C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    pid_t pid;</w:t>
      </w:r>
    </w:p>
    <w:p w14:paraId="0F921199" w14:textId="77777777" w:rsidR="00C22620" w:rsidRPr="00C22620" w:rsidRDefault="00C22620" w:rsidP="00C22620">
      <w:pPr>
        <w:rPr>
          <w:sz w:val="32"/>
          <w:szCs w:val="32"/>
        </w:rPr>
      </w:pPr>
    </w:p>
    <w:p w14:paraId="71B9C5F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printf("Parent Process Started\n");</w:t>
      </w:r>
    </w:p>
    <w:p w14:paraId="7EEC751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printf("Parent PID  : %d\n", getpid());</w:t>
      </w:r>
    </w:p>
    <w:p w14:paraId="5054BD9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printf("Parent PPID : %d\n", getppid());</w:t>
      </w:r>
    </w:p>
    <w:p w14:paraId="5DFAE3CF" w14:textId="77777777" w:rsidR="00C22620" w:rsidRPr="00C22620" w:rsidRDefault="00C22620" w:rsidP="00C22620">
      <w:pPr>
        <w:rPr>
          <w:sz w:val="32"/>
          <w:szCs w:val="32"/>
        </w:rPr>
      </w:pPr>
    </w:p>
    <w:p w14:paraId="7D0269B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pid = fork();</w:t>
      </w:r>
    </w:p>
    <w:p w14:paraId="609F8D4A" w14:textId="77777777" w:rsidR="00C22620" w:rsidRPr="00C22620" w:rsidRDefault="00C22620" w:rsidP="00C22620">
      <w:pPr>
        <w:rPr>
          <w:sz w:val="32"/>
          <w:szCs w:val="32"/>
        </w:rPr>
      </w:pPr>
    </w:p>
    <w:p w14:paraId="63FC460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if (pid &lt; 0)</w:t>
      </w:r>
    </w:p>
    <w:p w14:paraId="6017FEF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139E3EC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perror("fork failed");</w:t>
      </w:r>
    </w:p>
    <w:p w14:paraId="38DC00D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return 1;</w:t>
      </w:r>
    </w:p>
    <w:p w14:paraId="6B19CF3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582F3BE8" w14:textId="77777777" w:rsidR="00C22620" w:rsidRPr="00C22620" w:rsidRDefault="00C22620" w:rsidP="00C22620">
      <w:pPr>
        <w:rPr>
          <w:sz w:val="32"/>
          <w:szCs w:val="32"/>
        </w:rPr>
      </w:pPr>
    </w:p>
    <w:p w14:paraId="271A25B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if (pid == 0)</w:t>
      </w:r>
    </w:p>
    <w:p w14:paraId="3125058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7451695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Child process</w:t>
      </w:r>
    </w:p>
    <w:p w14:paraId="724377B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printf("\n--- Child Process ---\n");</w:t>
      </w:r>
    </w:p>
    <w:p w14:paraId="21546F0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PID   : %d\n", getpid());</w:t>
      </w:r>
    </w:p>
    <w:p w14:paraId="3F34981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PPID  : %d\n", getppid());</w:t>
      </w:r>
    </w:p>
    <w:p w14:paraId="5FBB92CE" w14:textId="77777777" w:rsidR="00C22620" w:rsidRPr="00C22620" w:rsidRDefault="00C22620" w:rsidP="00C22620">
      <w:pPr>
        <w:rPr>
          <w:sz w:val="32"/>
          <w:szCs w:val="32"/>
        </w:rPr>
      </w:pPr>
    </w:p>
    <w:p w14:paraId="39FBCA9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State : Running\n");</w:t>
      </w:r>
    </w:p>
    <w:p w14:paraId="0B98EAD1" w14:textId="77777777" w:rsidR="00C22620" w:rsidRPr="00C22620" w:rsidRDefault="00C22620" w:rsidP="00C22620">
      <w:pPr>
        <w:rPr>
          <w:sz w:val="32"/>
          <w:szCs w:val="32"/>
        </w:rPr>
      </w:pPr>
    </w:p>
    <w:p w14:paraId="165F667A" w14:textId="71AD3E4C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        printf("Child is going to sleep...\n");</w:t>
      </w:r>
    </w:p>
    <w:p w14:paraId="64EB060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Child enters waiting/sleeping state</w:t>
      </w:r>
    </w:p>
    <w:p w14:paraId="5A0E2B83" w14:textId="5461D4DD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sleep(15);</w:t>
      </w:r>
    </w:p>
    <w:p w14:paraId="6CA8227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State : Running again\n");</w:t>
      </w:r>
    </w:p>
    <w:p w14:paraId="36D4C59E" w14:textId="4031DFC1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is completing...\n");</w:t>
      </w:r>
    </w:p>
    <w:p w14:paraId="007492E1" w14:textId="631BE520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State : Terminated\n");</w:t>
      </w:r>
    </w:p>
    <w:p w14:paraId="13337C0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exit(0);</w:t>
      </w:r>
    </w:p>
    <w:p w14:paraId="392A24E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20D5DF9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else</w:t>
      </w:r>
    </w:p>
    <w:p w14:paraId="47F03C3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6643BE7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Parent process</w:t>
      </w:r>
    </w:p>
    <w:p w14:paraId="4FEE879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printf("\n--- Parent Process ---\n");</w:t>
      </w:r>
    </w:p>
    <w:p w14:paraId="0CD473B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printf("Parent PID  : %d\n", getpid());</w:t>
      </w:r>
    </w:p>
    <w:p w14:paraId="2730A9E0" w14:textId="0A791B60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PID   : %d\n", pid);</w:t>
      </w:r>
    </w:p>
    <w:p w14:paraId="24162A76" w14:textId="5712E21B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printf("Parent State: Running\n");</w:t>
      </w:r>
    </w:p>
    <w:p w14:paraId="033A9190" w14:textId="42266C3B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printf("Parent is waiting for the child...\n");</w:t>
      </w:r>
    </w:p>
    <w:p w14:paraId="78EEF57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Parent waits for child</w:t>
      </w:r>
    </w:p>
    <w:p w14:paraId="2B14BFAD" w14:textId="162FC85E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wait(NULL);</w:t>
      </w:r>
    </w:p>
    <w:p w14:paraId="560A1B3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process completed.\n");</w:t>
      </w:r>
    </w:p>
    <w:p w14:paraId="5CC3669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printf("Parent process completed.\n");</w:t>
      </w:r>
    </w:p>
    <w:p w14:paraId="52EA1156" w14:textId="2B2DC6C9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78A7F76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return 0;</w:t>
      </w:r>
    </w:p>
    <w:p w14:paraId="5ECBA247" w14:textId="77777777" w:rsid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}</w:t>
      </w:r>
    </w:p>
    <w:p w14:paraId="0777D991" w14:textId="720B6CF3" w:rsidR="00F73134" w:rsidRDefault="00F73134" w:rsidP="00C22620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7860C684" w14:textId="1241C062" w:rsidR="00F73134" w:rsidRPr="00C22620" w:rsidRDefault="00F73134" w:rsidP="00C22620">
      <w:pPr>
        <w:rPr>
          <w:sz w:val="32"/>
          <w:szCs w:val="32"/>
        </w:rPr>
      </w:pPr>
      <w:r w:rsidRPr="00F73134">
        <w:rPr>
          <w:sz w:val="32"/>
          <w:szCs w:val="32"/>
        </w:rPr>
        <w:drawing>
          <wp:inline distT="0" distB="0" distL="0" distR="0" wp14:anchorId="7F7E2D7D" wp14:editId="454FC2B8">
            <wp:extent cx="5731510" cy="4358005"/>
            <wp:effectExtent l="0" t="0" r="2540" b="4445"/>
            <wp:docPr id="173503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3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342B" w14:textId="77777777" w:rsidR="00F73134" w:rsidRPr="00F73134" w:rsidRDefault="00F73134" w:rsidP="00F73134">
      <w:pPr>
        <w:rPr>
          <w:b/>
          <w:bCs/>
          <w:sz w:val="36"/>
          <w:szCs w:val="36"/>
        </w:rPr>
      </w:pPr>
      <w:r w:rsidRPr="00F73134">
        <w:rPr>
          <w:b/>
          <w:bCs/>
          <w:sz w:val="36"/>
          <w:szCs w:val="36"/>
        </w:rPr>
        <w:t>Observation</w:t>
      </w:r>
    </w:p>
    <w:p w14:paraId="0661411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A child process was successfully created using fork(). </w:t>
      </w:r>
    </w:p>
    <w:p w14:paraId="5C0A1525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parent and child had different PIDs. </w:t>
      </w:r>
    </w:p>
    <w:p w14:paraId="09DA22D5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child's PPID was the PID of the parent. </w:t>
      </w:r>
    </w:p>
    <w:p w14:paraId="1076F88F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child entered a sleeping/waiting state when sleep(15) was executed. </w:t>
      </w:r>
    </w:p>
    <w:p w14:paraId="3F2A3BC0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state was observed using ps. </w:t>
      </w:r>
    </w:p>
    <w:p w14:paraId="5242F84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top command was used to monitor processes in real time. </w:t>
      </w:r>
    </w:p>
    <w:p w14:paraId="6E3AEF10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lastRenderedPageBreak/>
        <w:t xml:space="preserve">The /proc/&lt;PID&gt;/status file provided detailed process information. </w:t>
      </w:r>
    </w:p>
    <w:p w14:paraId="65F23903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parent used wait() to wait for the child. </w:t>
      </w:r>
    </w:p>
    <w:p w14:paraId="18822034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After the child completed, the parent continued execution. </w:t>
      </w:r>
    </w:p>
    <w:p w14:paraId="531A24E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eventually reached the terminated state. </w:t>
      </w:r>
    </w:p>
    <w:p w14:paraId="2D05E292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pict w14:anchorId="5EFAB784">
          <v:rect id="_x0000_i1089" style="width:0;height:1.5pt" o:hralign="center" o:hrstd="t" o:hr="t" fillcolor="#a0a0a0" stroked="f"/>
        </w:pict>
      </w:r>
    </w:p>
    <w:p w14:paraId="55D1C72A" w14:textId="77777777" w:rsidR="00F73134" w:rsidRPr="00F73134" w:rsidRDefault="00F73134" w:rsidP="00F73134">
      <w:pPr>
        <w:rPr>
          <w:b/>
          <w:bCs/>
          <w:sz w:val="36"/>
          <w:szCs w:val="36"/>
        </w:rPr>
      </w:pPr>
      <w:r w:rsidRPr="00F73134">
        <w:rPr>
          <w:b/>
          <w:bCs/>
          <w:sz w:val="36"/>
          <w:szCs w:val="36"/>
        </w:rPr>
        <w:t>Result</w:t>
      </w:r>
    </w:p>
    <w:p w14:paraId="6BD28513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t xml:space="preserve">The C program was successfully implemented using fork() to create a parent and child process. The </w:t>
      </w:r>
      <w:r w:rsidRPr="00F73134">
        <w:rPr>
          <w:b/>
          <w:bCs/>
          <w:sz w:val="36"/>
          <w:szCs w:val="36"/>
        </w:rPr>
        <w:t>PID, PPID, and process execution stages</w:t>
      </w:r>
      <w:r w:rsidRPr="00F73134">
        <w:rPr>
          <w:sz w:val="36"/>
          <w:szCs w:val="36"/>
        </w:rPr>
        <w:t xml:space="preserve"> were displayed successfully.</w:t>
      </w:r>
    </w:p>
    <w:p w14:paraId="06481C8C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state transitions were observed using </w:t>
      </w:r>
      <w:r w:rsidRPr="00F73134">
        <w:rPr>
          <w:b/>
          <w:bCs/>
          <w:sz w:val="36"/>
          <w:szCs w:val="36"/>
        </w:rPr>
        <w:t>ps, top, and /proc</w:t>
      </w:r>
      <w:r w:rsidRPr="00F73134">
        <w:rPr>
          <w:sz w:val="36"/>
          <w:szCs w:val="36"/>
        </w:rPr>
        <w:t xml:space="preserve">. The experiment demonstrated how a process moves through different stages such as </w:t>
      </w:r>
      <w:r w:rsidRPr="00F73134">
        <w:rPr>
          <w:b/>
          <w:bCs/>
          <w:sz w:val="36"/>
          <w:szCs w:val="36"/>
        </w:rPr>
        <w:t>Ready, Running, Waiting, and Terminated</w:t>
      </w:r>
      <w:r w:rsidRPr="00F73134">
        <w:rPr>
          <w:sz w:val="36"/>
          <w:szCs w:val="36"/>
        </w:rPr>
        <w:t xml:space="preserve"> during its lifetime.</w:t>
      </w:r>
    </w:p>
    <w:p w14:paraId="2FDAAF94" w14:textId="77777777" w:rsidR="00C22620" w:rsidRPr="00C22620" w:rsidRDefault="00C22620" w:rsidP="00C22620">
      <w:pPr>
        <w:rPr>
          <w:sz w:val="36"/>
          <w:szCs w:val="36"/>
          <w:lang w:val="en-US"/>
        </w:rPr>
      </w:pPr>
    </w:p>
    <w:sectPr w:rsidR="00C22620" w:rsidRPr="00C2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8A2"/>
    <w:multiLevelType w:val="multilevel"/>
    <w:tmpl w:val="50E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12D0"/>
    <w:multiLevelType w:val="multilevel"/>
    <w:tmpl w:val="DDB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B6F08"/>
    <w:multiLevelType w:val="multilevel"/>
    <w:tmpl w:val="B64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327BF"/>
    <w:multiLevelType w:val="multilevel"/>
    <w:tmpl w:val="E89A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967735">
    <w:abstractNumId w:val="0"/>
  </w:num>
  <w:num w:numId="2" w16cid:durableId="563419587">
    <w:abstractNumId w:val="2"/>
  </w:num>
  <w:num w:numId="3" w16cid:durableId="614364640">
    <w:abstractNumId w:val="3"/>
  </w:num>
  <w:num w:numId="4" w16cid:durableId="158036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20"/>
    <w:rsid w:val="00C22620"/>
    <w:rsid w:val="00EF47E4"/>
    <w:rsid w:val="00F7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1393"/>
  <w15:chartTrackingRefBased/>
  <w15:docId w15:val="{E9751416-6F3E-4CA9-9EC8-ACC383F1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2D435-EBDD-456B-ADAF-3E3B135F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Simran Jangid</cp:lastModifiedBy>
  <cp:revision>1</cp:revision>
  <cp:lastPrinted>2026-08-22T10:19:00Z</cp:lastPrinted>
  <dcterms:created xsi:type="dcterms:W3CDTF">2026-08-22T10:02:00Z</dcterms:created>
  <dcterms:modified xsi:type="dcterms:W3CDTF">2026-08-22T10:19:00Z</dcterms:modified>
</cp:coreProperties>
</file>