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14B8" w14:textId="22C82561" w:rsidR="00C22620" w:rsidRDefault="00C22620" w:rsidP="00C22620">
      <w:pPr>
        <w:jc w:val="center"/>
        <w:rPr>
          <w:b/>
          <w:bCs/>
          <w:sz w:val="36"/>
          <w:szCs w:val="36"/>
          <w:lang w:val="en-US"/>
        </w:rPr>
      </w:pPr>
      <w:r w:rsidRPr="00C22620">
        <w:rPr>
          <w:b/>
          <w:bCs/>
          <w:sz w:val="36"/>
          <w:szCs w:val="36"/>
          <w:lang w:val="en-US"/>
        </w:rPr>
        <w:t>Practical-03</w:t>
      </w:r>
    </w:p>
    <w:p w14:paraId="71FD740A" w14:textId="533949F7" w:rsidR="00C22620" w:rsidRDefault="00C22620" w:rsidP="00C22620">
      <w:pPr>
        <w:rPr>
          <w:sz w:val="32"/>
          <w:szCs w:val="32"/>
        </w:rPr>
      </w:pPr>
      <w:r w:rsidRPr="00C22620">
        <w:rPr>
          <w:b/>
          <w:bCs/>
          <w:sz w:val="32"/>
          <w:szCs w:val="32"/>
        </w:rPr>
        <w:t>Title</w:t>
      </w:r>
      <w:r w:rsidRPr="00C22620">
        <w:rPr>
          <w:sz w:val="32"/>
          <w:szCs w:val="32"/>
        </w:rPr>
        <w:t>: Process Creation, PID/PPID Display, and Observation of Process State Transitions in Linux</w:t>
      </w:r>
      <w:r>
        <w:rPr>
          <w:sz w:val="32"/>
          <w:szCs w:val="32"/>
        </w:rPr>
        <w:t>.</w:t>
      </w:r>
    </w:p>
    <w:p w14:paraId="1887C97E" w14:textId="6F7695B5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2C49A5F1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To develop a C program using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that creates a parent and child process and displays their </w:t>
      </w:r>
      <w:r w:rsidRPr="00C22620">
        <w:rPr>
          <w:b/>
          <w:bCs/>
          <w:sz w:val="32"/>
          <w:szCs w:val="32"/>
        </w:rPr>
        <w:t>Process ID (PID), Parent Process ID (PPID), and process states</w:t>
      </w:r>
      <w:r w:rsidRPr="00C22620">
        <w:rPr>
          <w:sz w:val="32"/>
          <w:szCs w:val="32"/>
        </w:rPr>
        <w:t xml:space="preserve"> at different stages of execution.</w:t>
      </w:r>
    </w:p>
    <w:p w14:paraId="206FC6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Also, to design an experiment to observe process state transitions such as </w:t>
      </w:r>
      <w:r w:rsidRPr="00C22620">
        <w:rPr>
          <w:b/>
          <w:bCs/>
          <w:sz w:val="32"/>
          <w:szCs w:val="32"/>
        </w:rPr>
        <w:t>Ready, Running, Waiting, and Terminated</w:t>
      </w:r>
      <w:r w:rsidRPr="00C22620">
        <w:rPr>
          <w:sz w:val="32"/>
          <w:szCs w:val="32"/>
        </w:rPr>
        <w:t xml:space="preserve"> using Linux monitoring tools such as </w:t>
      </w:r>
      <w:proofErr w:type="spellStart"/>
      <w:r w:rsidRPr="00C22620">
        <w:rPr>
          <w:sz w:val="32"/>
          <w:szCs w:val="32"/>
        </w:rPr>
        <w:t>ps</w:t>
      </w:r>
      <w:proofErr w:type="spellEnd"/>
      <w:r w:rsidRPr="00C22620">
        <w:rPr>
          <w:sz w:val="32"/>
          <w:szCs w:val="32"/>
        </w:rPr>
        <w:t>, top, and /proc.</w:t>
      </w:r>
    </w:p>
    <w:p w14:paraId="7B287010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167B3CD9">
          <v:rect id="_x0000_i1025" style="width:0;height:1.5pt" o:hralign="center" o:hrstd="t" o:hr="t" fillcolor="#a0a0a0" stroked="f"/>
        </w:pict>
      </w:r>
    </w:p>
    <w:p w14:paraId="59601E7B" w14:textId="335A37F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577E3A83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process creation using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). </w:t>
      </w:r>
    </w:p>
    <w:p w14:paraId="209787A9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the difference between a parent process and a child process. </w:t>
      </w:r>
    </w:p>
    <w:p w14:paraId="703C3097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display the PID and PPID of processes. </w:t>
      </w:r>
    </w:p>
    <w:p w14:paraId="5020F4A9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different process states in Linux. </w:t>
      </w:r>
    </w:p>
    <w:p w14:paraId="1B56CF23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observe process states using ps. </w:t>
      </w:r>
    </w:p>
    <w:p w14:paraId="6C554016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monitor processes using top. </w:t>
      </w:r>
    </w:p>
    <w:p w14:paraId="1D888C0C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examine process information through /proc. </w:t>
      </w:r>
    </w:p>
    <w:p w14:paraId="1A716C2C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process state transitions during execution. </w:t>
      </w:r>
    </w:p>
    <w:p w14:paraId="0C4F9639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10DA0F40">
          <v:rect id="_x0000_i1026" style="width:0;height:1.5pt" o:hralign="center" o:hrstd="t" o:hr="t" fillcolor="#a0a0a0" stroked="f"/>
        </w:pict>
      </w:r>
    </w:p>
    <w:p w14:paraId="4359266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Theory</w:t>
      </w:r>
    </w:p>
    <w:p w14:paraId="4E24211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Linux is a multitasking operating system in which several processes can execute simultaneously. Every running program is represented by a process and is assigned a unique Process ID (PID). Your Practical-01 similarly introduces processes as programs currently being executed and uses system calls such as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), </w:t>
      </w:r>
      <w:proofErr w:type="gramStart"/>
      <w:r w:rsidRPr="00C22620">
        <w:rPr>
          <w:sz w:val="32"/>
          <w:szCs w:val="32"/>
        </w:rPr>
        <w:t>exec(</w:t>
      </w:r>
      <w:proofErr w:type="gramEnd"/>
      <w:r w:rsidRPr="00C22620">
        <w:rPr>
          <w:sz w:val="32"/>
          <w:szCs w:val="32"/>
        </w:rPr>
        <w:t xml:space="preserve">), and </w:t>
      </w:r>
      <w:proofErr w:type="gramStart"/>
      <w:r w:rsidRPr="00C22620">
        <w:rPr>
          <w:sz w:val="32"/>
          <w:szCs w:val="32"/>
        </w:rPr>
        <w:t>wait(</w:t>
      </w:r>
      <w:proofErr w:type="gramEnd"/>
      <w:r w:rsidRPr="00C22620">
        <w:rPr>
          <w:sz w:val="32"/>
          <w:szCs w:val="32"/>
        </w:rPr>
        <w:t xml:space="preserve">) for process management. </w:t>
      </w:r>
    </w:p>
    <w:p w14:paraId="5B16C5CD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1. </w:t>
      </w:r>
      <w:proofErr w:type="gramStart"/>
      <w:r w:rsidRPr="00C22620">
        <w:rPr>
          <w:b/>
          <w:bCs/>
          <w:sz w:val="32"/>
          <w:szCs w:val="32"/>
        </w:rPr>
        <w:t>fork(</w:t>
      </w:r>
      <w:proofErr w:type="gramEnd"/>
      <w:r w:rsidRPr="00C22620">
        <w:rPr>
          <w:b/>
          <w:bCs/>
          <w:sz w:val="32"/>
          <w:szCs w:val="32"/>
        </w:rPr>
        <w:t>)</w:t>
      </w:r>
    </w:p>
    <w:p w14:paraId="13AF1DC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The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>) system call creates a new child process.</w:t>
      </w:r>
    </w:p>
    <w:p w14:paraId="4015CF4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After </w:t>
      </w:r>
      <w:proofErr w:type="gramStart"/>
      <w:r w:rsidRPr="00C22620">
        <w:rPr>
          <w:b/>
          <w:bCs/>
          <w:sz w:val="32"/>
          <w:szCs w:val="32"/>
        </w:rPr>
        <w:t>fork(</w:t>
      </w:r>
      <w:proofErr w:type="gramEnd"/>
      <w:r w:rsidRPr="00C22620">
        <w:rPr>
          <w:b/>
          <w:bCs/>
          <w:sz w:val="32"/>
          <w:szCs w:val="32"/>
        </w:rPr>
        <w:t>):</w:t>
      </w:r>
    </w:p>
    <w:p w14:paraId="1FBEBAC8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process continues executing. </w:t>
      </w:r>
    </w:p>
    <w:p w14:paraId="73103D28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child process starts executing from the statement after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). </w:t>
      </w:r>
    </w:p>
    <w:p w14:paraId="510711B4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returns 0 to the child. </w:t>
      </w:r>
    </w:p>
    <w:p w14:paraId="173F0F11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returns the child's PID to the parent. </w:t>
      </w:r>
    </w:p>
    <w:p w14:paraId="6931CF7F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returns -1 if process creation fails. </w:t>
      </w:r>
    </w:p>
    <w:p w14:paraId="36F2308D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2. </w:t>
      </w:r>
      <w:proofErr w:type="spellStart"/>
      <w:proofErr w:type="gramStart"/>
      <w:r w:rsidRPr="00C22620">
        <w:rPr>
          <w:b/>
          <w:bCs/>
          <w:sz w:val="32"/>
          <w:szCs w:val="32"/>
        </w:rPr>
        <w:t>getpid</w:t>
      </w:r>
      <w:proofErr w:type="spellEnd"/>
      <w:r w:rsidRPr="00C22620">
        <w:rPr>
          <w:b/>
          <w:bCs/>
          <w:sz w:val="32"/>
          <w:szCs w:val="32"/>
        </w:rPr>
        <w:t>(</w:t>
      </w:r>
      <w:proofErr w:type="gramEnd"/>
      <w:r w:rsidRPr="00C22620">
        <w:rPr>
          <w:b/>
          <w:bCs/>
          <w:sz w:val="32"/>
          <w:szCs w:val="32"/>
        </w:rPr>
        <w:t>)</w:t>
      </w:r>
    </w:p>
    <w:p w14:paraId="043D5CE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Returns the PID of the current process.</w:t>
      </w:r>
    </w:p>
    <w:p w14:paraId="4121CEED" w14:textId="77777777" w:rsidR="00C22620" w:rsidRPr="00C22620" w:rsidRDefault="00C22620" w:rsidP="00C22620">
      <w:pPr>
        <w:rPr>
          <w:sz w:val="32"/>
          <w:szCs w:val="32"/>
        </w:rPr>
      </w:pPr>
      <w:proofErr w:type="spellStart"/>
      <w:proofErr w:type="gramStart"/>
      <w:r w:rsidRPr="00C22620">
        <w:rPr>
          <w:sz w:val="32"/>
          <w:szCs w:val="32"/>
        </w:rPr>
        <w:t>getpid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</w:t>
      </w:r>
    </w:p>
    <w:p w14:paraId="490C3F1A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3. </w:t>
      </w:r>
      <w:proofErr w:type="spellStart"/>
      <w:proofErr w:type="gramStart"/>
      <w:r w:rsidRPr="00C22620">
        <w:rPr>
          <w:b/>
          <w:bCs/>
          <w:sz w:val="32"/>
          <w:szCs w:val="32"/>
        </w:rPr>
        <w:t>getppid</w:t>
      </w:r>
      <w:proofErr w:type="spellEnd"/>
      <w:r w:rsidRPr="00C22620">
        <w:rPr>
          <w:b/>
          <w:bCs/>
          <w:sz w:val="32"/>
          <w:szCs w:val="32"/>
        </w:rPr>
        <w:t>(</w:t>
      </w:r>
      <w:proofErr w:type="gramEnd"/>
      <w:r w:rsidRPr="00C22620">
        <w:rPr>
          <w:b/>
          <w:bCs/>
          <w:sz w:val="32"/>
          <w:szCs w:val="32"/>
        </w:rPr>
        <w:t>)</w:t>
      </w:r>
    </w:p>
    <w:p w14:paraId="75DD9C9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Returns the PID of the parent process.</w:t>
      </w:r>
    </w:p>
    <w:p w14:paraId="51CD2605" w14:textId="77777777" w:rsidR="00C22620" w:rsidRPr="00C22620" w:rsidRDefault="00C22620" w:rsidP="00C22620">
      <w:pPr>
        <w:rPr>
          <w:sz w:val="32"/>
          <w:szCs w:val="32"/>
        </w:rPr>
      </w:pPr>
      <w:proofErr w:type="spellStart"/>
      <w:proofErr w:type="gramStart"/>
      <w:r w:rsidRPr="00C22620">
        <w:rPr>
          <w:sz w:val="32"/>
          <w:szCs w:val="32"/>
        </w:rPr>
        <w:t>getppid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</w:t>
      </w:r>
    </w:p>
    <w:p w14:paraId="46386DA6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4. </w:t>
      </w:r>
      <w:proofErr w:type="gramStart"/>
      <w:r w:rsidRPr="00C22620">
        <w:rPr>
          <w:b/>
          <w:bCs/>
          <w:sz w:val="32"/>
          <w:szCs w:val="32"/>
        </w:rPr>
        <w:t>wait(</w:t>
      </w:r>
      <w:proofErr w:type="gramEnd"/>
      <w:r w:rsidRPr="00C22620">
        <w:rPr>
          <w:b/>
          <w:bCs/>
          <w:sz w:val="32"/>
          <w:szCs w:val="32"/>
        </w:rPr>
        <w:t>)</w:t>
      </w:r>
    </w:p>
    <w:p w14:paraId="7DD35F5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can use </w:t>
      </w:r>
      <w:proofErr w:type="gramStart"/>
      <w:r w:rsidRPr="00C22620">
        <w:rPr>
          <w:sz w:val="32"/>
          <w:szCs w:val="32"/>
        </w:rPr>
        <w:t>wait(</w:t>
      </w:r>
      <w:proofErr w:type="gramEnd"/>
      <w:r w:rsidRPr="00C22620">
        <w:rPr>
          <w:sz w:val="32"/>
          <w:szCs w:val="32"/>
        </w:rPr>
        <w:t xml:space="preserve">) to wait for the child process to finish. This is also used in your Practical-01 to synchronize the parent and child processes. </w:t>
      </w:r>
    </w:p>
    <w:p w14:paraId="30FE0F09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pict w14:anchorId="3284A147">
          <v:rect id="_x0000_i1027" style="width:0;height:1.5pt" o:hralign="center" o:hrstd="t" o:hr="t" fillcolor="#a0a0a0" stroked="f"/>
        </w:pict>
      </w:r>
    </w:p>
    <w:p w14:paraId="1D93922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Process States</w:t>
      </w:r>
    </w:p>
    <w:p w14:paraId="415BB43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process can move through different states during its lifetime.</w:t>
      </w:r>
    </w:p>
    <w:p w14:paraId="761E9DF0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1. Ready</w:t>
      </w:r>
    </w:p>
    <w:p w14:paraId="0F9E043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ready to execute but is waiting for CPU time from the scheduler.</w:t>
      </w:r>
    </w:p>
    <w:p w14:paraId="3C14678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In Linux, this is generally represented by:</w:t>
      </w:r>
    </w:p>
    <w:p w14:paraId="75D5878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</w:t>
      </w:r>
    </w:p>
    <w:p w14:paraId="1BBE2BA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2. Running</w:t>
      </w:r>
    </w:p>
    <w:p w14:paraId="699E64A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currently executing on the CPU.</w:t>
      </w:r>
    </w:p>
    <w:p w14:paraId="7C87A46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Linux also represents this state using:</w:t>
      </w:r>
    </w:p>
    <w:p w14:paraId="7ABB899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</w:t>
      </w:r>
    </w:p>
    <w:p w14:paraId="079A554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Therefore, </w:t>
      </w:r>
      <w:proofErr w:type="spellStart"/>
      <w:r w:rsidRPr="00C22620">
        <w:rPr>
          <w:sz w:val="32"/>
          <w:szCs w:val="32"/>
        </w:rPr>
        <w:t>ps</w:t>
      </w:r>
      <w:proofErr w:type="spellEnd"/>
      <w:r w:rsidRPr="00C22620">
        <w:rPr>
          <w:sz w:val="32"/>
          <w:szCs w:val="32"/>
        </w:rPr>
        <w:t xml:space="preserve"> does not always distinguish "Ready" and "Running" separately. Both can be represented by R.</w:t>
      </w:r>
    </w:p>
    <w:p w14:paraId="46C63C2A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3. Waiting / Sleeping</w:t>
      </w:r>
    </w:p>
    <w:p w14:paraId="3DFEFA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waiting for an event, input/output operation, timer, or another process.</w:t>
      </w:r>
    </w:p>
    <w:p w14:paraId="79CA2E5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common Linux state is:</w:t>
      </w:r>
    </w:p>
    <w:p w14:paraId="5C61877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S</w:t>
      </w:r>
    </w:p>
    <w:p w14:paraId="2497C13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which means interruptible sleep.</w:t>
      </w:r>
    </w:p>
    <w:p w14:paraId="6CDC500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4. Terminated</w:t>
      </w:r>
    </w:p>
    <w:p w14:paraId="5AF69F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has completed execution.</w:t>
      </w:r>
    </w:p>
    <w:p w14:paraId="423F362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 process may briefly appear as:</w:t>
      </w:r>
    </w:p>
    <w:p w14:paraId="0E0CED2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>Z</w:t>
      </w:r>
    </w:p>
    <w:p w14:paraId="20F3B8F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which represents a zombie process if the parent has not yet collected its exit status.</w:t>
      </w:r>
    </w:p>
    <w:p w14:paraId="410C42A9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252BECEC">
          <v:rect id="_x0000_i1028" style="width:0;height:1.5pt" o:hralign="center" o:hrstd="t" o:hr="t" fillcolor="#a0a0a0" stroked="f"/>
        </w:pict>
      </w:r>
    </w:p>
    <w:p w14:paraId="0E662032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Process State Transition</w:t>
      </w:r>
    </w:p>
    <w:p w14:paraId="7EEDC69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simplified process lifecycle is:</w:t>
      </w:r>
    </w:p>
    <w:p w14:paraId="02E9C54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Created</w:t>
      </w:r>
    </w:p>
    <w:p w14:paraId="5D416CC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|</w:t>
      </w:r>
    </w:p>
    <w:p w14:paraId="31F745D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↓</w:t>
      </w:r>
    </w:p>
    <w:p w14:paraId="7640473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Ready</w:t>
      </w:r>
    </w:p>
    <w:p w14:paraId="1AF9D71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|</w:t>
      </w:r>
    </w:p>
    <w:p w14:paraId="7DBD3E6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↓</w:t>
      </w:r>
    </w:p>
    <w:p w14:paraId="6011013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Running</w:t>
      </w:r>
    </w:p>
    <w:p w14:paraId="076778C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     \</w:t>
      </w:r>
    </w:p>
    <w:p w14:paraId="2790A1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/       \</w:t>
      </w:r>
    </w:p>
    <w:p w14:paraId="727DD79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         ↓</w:t>
      </w:r>
    </w:p>
    <w:p w14:paraId="60C3A99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Waiting      Running</w:t>
      </w:r>
    </w:p>
    <w:p w14:paraId="4D4E16D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|           |</w:t>
      </w:r>
    </w:p>
    <w:p w14:paraId="47CF222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           |</w:t>
      </w:r>
    </w:p>
    <w:p w14:paraId="705E092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Ready ←───────</w:t>
      </w:r>
    </w:p>
    <w:p w14:paraId="62923F5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|</w:t>
      </w:r>
    </w:p>
    <w:p w14:paraId="1F93BC9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</w:t>
      </w:r>
    </w:p>
    <w:p w14:paraId="01B71FF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Terminated</w:t>
      </w:r>
    </w:p>
    <w:p w14:paraId="6950F24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>The exact timing of these transitions is controlled by the Linux scheduler and can happen very quickly.</w:t>
      </w:r>
    </w:p>
    <w:p w14:paraId="616C9C69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sz w:val="32"/>
          <w:szCs w:val="32"/>
        </w:rPr>
        <w:pict w14:anchorId="212CE231">
          <v:rect id="_x0000_i1029" style="width:0;height:1.5pt" o:hralign="center" o:hrstd="t" o:hr="t" fillcolor="#a0a0a0" stroked="f"/>
        </w:pict>
      </w:r>
    </w:p>
    <w:p w14:paraId="1EB9659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Algorithm</w:t>
      </w:r>
    </w:p>
    <w:p w14:paraId="497A94CA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Start the program. </w:t>
      </w:r>
    </w:p>
    <w:p w14:paraId="7EAAE1CB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PID and PPID of the parent process. </w:t>
      </w:r>
    </w:p>
    <w:p w14:paraId="7CA535D5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Create a child process using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). </w:t>
      </w:r>
    </w:p>
    <w:p w14:paraId="690F2DC7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Check whether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was successful. </w:t>
      </w:r>
    </w:p>
    <w:p w14:paraId="065C1FCF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If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returns 0, execute the child process. </w:t>
      </w:r>
    </w:p>
    <w:p w14:paraId="173D0CFC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child's PID and PPID. </w:t>
      </w:r>
    </w:p>
    <w:p w14:paraId="1C27EFA6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Put the child into a waiting/sleeping state using </w:t>
      </w:r>
      <w:proofErr w:type="gramStart"/>
      <w:r w:rsidRPr="00C22620">
        <w:rPr>
          <w:sz w:val="32"/>
          <w:szCs w:val="32"/>
        </w:rPr>
        <w:t>sleep(</w:t>
      </w:r>
      <w:proofErr w:type="gramEnd"/>
      <w:r w:rsidRPr="00C22620">
        <w:rPr>
          <w:sz w:val="32"/>
          <w:szCs w:val="32"/>
        </w:rPr>
        <w:t xml:space="preserve">). </w:t>
      </w:r>
    </w:p>
    <w:p w14:paraId="43216D73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child's state information. </w:t>
      </w:r>
    </w:p>
    <w:p w14:paraId="7470ACD1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process also displays its PID and waits for the child. </w:t>
      </w:r>
    </w:p>
    <w:p w14:paraId="21A2B82D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Use </w:t>
      </w:r>
      <w:proofErr w:type="spellStart"/>
      <w:r w:rsidRPr="00C22620">
        <w:rPr>
          <w:sz w:val="32"/>
          <w:szCs w:val="32"/>
        </w:rPr>
        <w:t>ps</w:t>
      </w:r>
      <w:proofErr w:type="spellEnd"/>
      <w:r w:rsidRPr="00C22620">
        <w:rPr>
          <w:sz w:val="32"/>
          <w:szCs w:val="32"/>
        </w:rPr>
        <w:t xml:space="preserve">, top, and /proc to observe the processes. </w:t>
      </w:r>
    </w:p>
    <w:p w14:paraId="7A805FB3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After the child completes execution, the parent collects its exit status using </w:t>
      </w:r>
      <w:proofErr w:type="gramStart"/>
      <w:r w:rsidRPr="00C22620">
        <w:rPr>
          <w:sz w:val="32"/>
          <w:szCs w:val="32"/>
        </w:rPr>
        <w:t>wait(</w:t>
      </w:r>
      <w:proofErr w:type="gramEnd"/>
      <w:r w:rsidRPr="00C22620">
        <w:rPr>
          <w:sz w:val="32"/>
          <w:szCs w:val="32"/>
        </w:rPr>
        <w:t xml:space="preserve">). </w:t>
      </w:r>
    </w:p>
    <w:p w14:paraId="29E44F90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completion message. </w:t>
      </w:r>
    </w:p>
    <w:p w14:paraId="36CD12C4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Stop the program. </w:t>
      </w:r>
    </w:p>
    <w:p w14:paraId="7455BFAB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1EE3E14">
          <v:rect id="_x0000_i1030" style="width:0;height:1.5pt" o:hralign="center" o:hrstd="t" o:hr="t" fillcolor="#a0a0a0" stroked="f"/>
        </w:pict>
      </w:r>
    </w:p>
    <w:p w14:paraId="18A6F47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System Calls / Linux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5964"/>
      </w:tblGrid>
      <w:tr w:rsidR="00C22620" w:rsidRPr="00C22620" w14:paraId="4EB285F7" w14:textId="77777777" w:rsidTr="00C226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FE3281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lastRenderedPageBreak/>
              <w:t>System Call / Command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E46990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C22620" w:rsidRPr="00C22620" w14:paraId="3B4E6FAD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CA279A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C22620">
              <w:rPr>
                <w:b/>
                <w:bCs/>
                <w:sz w:val="32"/>
                <w:szCs w:val="32"/>
              </w:rPr>
              <w:t>fork(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5E14BD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Creates a child process</w:t>
            </w:r>
          </w:p>
        </w:tc>
      </w:tr>
      <w:tr w:rsidR="00C22620" w:rsidRPr="00C22620" w14:paraId="5BD1FBDE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1F1198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C22620">
              <w:rPr>
                <w:b/>
                <w:bCs/>
                <w:sz w:val="32"/>
                <w:szCs w:val="32"/>
              </w:rPr>
              <w:t>getpid</w:t>
            </w:r>
            <w:proofErr w:type="spellEnd"/>
            <w:r w:rsidRPr="00C22620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2D49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Returns the current process ID</w:t>
            </w:r>
          </w:p>
        </w:tc>
      </w:tr>
      <w:tr w:rsidR="00C22620" w:rsidRPr="00C22620" w14:paraId="5DF23B58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B86625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C22620">
              <w:rPr>
                <w:b/>
                <w:bCs/>
                <w:sz w:val="32"/>
                <w:szCs w:val="32"/>
              </w:rPr>
              <w:t>getppid</w:t>
            </w:r>
            <w:proofErr w:type="spellEnd"/>
            <w:r w:rsidRPr="00C22620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3528A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Returns the parent process ID</w:t>
            </w:r>
          </w:p>
        </w:tc>
      </w:tr>
      <w:tr w:rsidR="00C22620" w:rsidRPr="00C22620" w14:paraId="5427C03A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DB7630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C22620">
              <w:rPr>
                <w:b/>
                <w:bCs/>
                <w:sz w:val="32"/>
                <w:szCs w:val="32"/>
              </w:rPr>
              <w:t>sleep(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51D36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Suspends a process temporarily</w:t>
            </w:r>
          </w:p>
        </w:tc>
      </w:tr>
      <w:tr w:rsidR="00C22620" w:rsidRPr="00C22620" w14:paraId="67867EB2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0658B3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C22620">
              <w:rPr>
                <w:b/>
                <w:bCs/>
                <w:sz w:val="32"/>
                <w:szCs w:val="32"/>
              </w:rPr>
              <w:t>wait(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85868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Parent waits for the child</w:t>
            </w:r>
          </w:p>
        </w:tc>
      </w:tr>
      <w:tr w:rsidR="00C22620" w:rsidRPr="00C22620" w14:paraId="23108180" w14:textId="77777777" w:rsidTr="00F731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B75F76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C22620">
              <w:rPr>
                <w:b/>
                <w:bCs/>
                <w:sz w:val="32"/>
                <w:szCs w:val="32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01D0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Displays process information</w:t>
            </w:r>
          </w:p>
        </w:tc>
      </w:tr>
      <w:tr w:rsidR="00C22620" w:rsidRPr="00C22620" w14:paraId="7687778A" w14:textId="77777777" w:rsidTr="00C226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44C592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top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C431D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Displays processes and system activity in real time</w:t>
            </w:r>
          </w:p>
        </w:tc>
      </w:tr>
      <w:tr w:rsidR="00C22620" w:rsidRPr="00C22620" w14:paraId="33535A38" w14:textId="77777777" w:rsidTr="00F731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01D854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/</w:t>
            </w:r>
            <w:proofErr w:type="gramStart"/>
            <w:r w:rsidRPr="00C22620">
              <w:rPr>
                <w:b/>
                <w:bCs/>
                <w:sz w:val="32"/>
                <w:szCs w:val="32"/>
              </w:rPr>
              <w:t>proc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D74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Provides detailed information about running processes</w:t>
            </w:r>
          </w:p>
        </w:tc>
      </w:tr>
    </w:tbl>
    <w:p w14:paraId="11E66F26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BD05BA9">
          <v:rect id="_x0000_i1031" style="width:0;height:1.5pt" o:hralign="center" o:hrstd="t" o:hr="t" fillcolor="#a0a0a0" stroked="f"/>
        </w:pict>
      </w:r>
    </w:p>
    <w:p w14:paraId="5042CDDC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C Program</w:t>
      </w:r>
    </w:p>
    <w:p w14:paraId="2DE04E9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</w:t>
      </w:r>
      <w:proofErr w:type="spellStart"/>
      <w:r w:rsidRPr="00C22620">
        <w:rPr>
          <w:sz w:val="32"/>
          <w:szCs w:val="32"/>
        </w:rPr>
        <w:t>stdio.h</w:t>
      </w:r>
      <w:proofErr w:type="spellEnd"/>
      <w:r w:rsidRPr="00C22620">
        <w:rPr>
          <w:sz w:val="32"/>
          <w:szCs w:val="32"/>
        </w:rPr>
        <w:t>&gt;</w:t>
      </w:r>
    </w:p>
    <w:p w14:paraId="113385E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</w:t>
      </w:r>
      <w:proofErr w:type="spellStart"/>
      <w:r w:rsidRPr="00C22620">
        <w:rPr>
          <w:sz w:val="32"/>
          <w:szCs w:val="32"/>
        </w:rPr>
        <w:t>stdlib.h</w:t>
      </w:r>
      <w:proofErr w:type="spellEnd"/>
      <w:r w:rsidRPr="00C22620">
        <w:rPr>
          <w:sz w:val="32"/>
          <w:szCs w:val="32"/>
        </w:rPr>
        <w:t>&gt;</w:t>
      </w:r>
    </w:p>
    <w:p w14:paraId="00A54F6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</w:t>
      </w:r>
      <w:proofErr w:type="spellStart"/>
      <w:r w:rsidRPr="00C22620">
        <w:rPr>
          <w:sz w:val="32"/>
          <w:szCs w:val="32"/>
        </w:rPr>
        <w:t>unistd.h</w:t>
      </w:r>
      <w:proofErr w:type="spellEnd"/>
      <w:r w:rsidRPr="00C22620">
        <w:rPr>
          <w:sz w:val="32"/>
          <w:szCs w:val="32"/>
        </w:rPr>
        <w:t>&gt;</w:t>
      </w:r>
    </w:p>
    <w:p w14:paraId="60E403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&lt;sys/</w:t>
      </w:r>
      <w:proofErr w:type="spellStart"/>
      <w:r w:rsidRPr="00C22620">
        <w:rPr>
          <w:sz w:val="32"/>
          <w:szCs w:val="32"/>
        </w:rPr>
        <w:t>types.h</w:t>
      </w:r>
      <w:proofErr w:type="spellEnd"/>
      <w:r w:rsidRPr="00C22620">
        <w:rPr>
          <w:sz w:val="32"/>
          <w:szCs w:val="32"/>
        </w:rPr>
        <w:t>&gt;</w:t>
      </w:r>
    </w:p>
    <w:p w14:paraId="2670B4B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&lt;sys/</w:t>
      </w:r>
      <w:proofErr w:type="spellStart"/>
      <w:r w:rsidRPr="00C22620">
        <w:rPr>
          <w:sz w:val="32"/>
          <w:szCs w:val="32"/>
        </w:rPr>
        <w:t>wait.h</w:t>
      </w:r>
      <w:proofErr w:type="spellEnd"/>
      <w:r w:rsidRPr="00C22620">
        <w:rPr>
          <w:sz w:val="32"/>
          <w:szCs w:val="32"/>
        </w:rPr>
        <w:t>&gt;</w:t>
      </w:r>
    </w:p>
    <w:p w14:paraId="4CD1BF39" w14:textId="77777777" w:rsidR="00C22620" w:rsidRPr="00C22620" w:rsidRDefault="00C22620" w:rsidP="00C22620">
      <w:pPr>
        <w:rPr>
          <w:sz w:val="32"/>
          <w:szCs w:val="32"/>
        </w:rPr>
      </w:pPr>
    </w:p>
    <w:p w14:paraId="25A1D96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int </w:t>
      </w:r>
      <w:proofErr w:type="gramStart"/>
      <w:r w:rsidRPr="00C22620">
        <w:rPr>
          <w:sz w:val="32"/>
          <w:szCs w:val="32"/>
        </w:rPr>
        <w:t>main(</w:t>
      </w:r>
      <w:proofErr w:type="gramEnd"/>
      <w:r w:rsidRPr="00C22620">
        <w:rPr>
          <w:sz w:val="32"/>
          <w:szCs w:val="32"/>
        </w:rPr>
        <w:t>)</w:t>
      </w:r>
    </w:p>
    <w:p w14:paraId="4D1D38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{</w:t>
      </w:r>
    </w:p>
    <w:p w14:paraId="751707C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    </w:t>
      </w:r>
      <w:proofErr w:type="spellStart"/>
      <w:r w:rsidRPr="00C22620">
        <w:rPr>
          <w:sz w:val="32"/>
          <w:szCs w:val="32"/>
        </w:rPr>
        <w:t>pid_t</w:t>
      </w:r>
      <w:proofErr w:type="spellEnd"/>
      <w:r w:rsidRPr="00C22620">
        <w:rPr>
          <w:sz w:val="32"/>
          <w:szCs w:val="32"/>
        </w:rPr>
        <w:t xml:space="preserve"> 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>;</w:t>
      </w:r>
    </w:p>
    <w:p w14:paraId="0F921199" w14:textId="77777777" w:rsidR="00C22620" w:rsidRPr="00C22620" w:rsidRDefault="00C22620" w:rsidP="00C22620">
      <w:pPr>
        <w:rPr>
          <w:sz w:val="32"/>
          <w:szCs w:val="32"/>
        </w:rPr>
      </w:pPr>
    </w:p>
    <w:p w14:paraId="71B9C5F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"Parent Process Started\n");</w:t>
      </w:r>
    </w:p>
    <w:p w14:paraId="7EEC751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"Parent </w:t>
      </w:r>
      <w:proofErr w:type="gramStart"/>
      <w:r w:rsidRPr="00C22620">
        <w:rPr>
          <w:sz w:val="32"/>
          <w:szCs w:val="32"/>
        </w:rPr>
        <w:t>PID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5054BD9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"Parent </w:t>
      </w:r>
      <w:proofErr w:type="gramStart"/>
      <w:r w:rsidRPr="00C22620">
        <w:rPr>
          <w:sz w:val="32"/>
          <w:szCs w:val="32"/>
        </w:rPr>
        <w:t>PPID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5DFAE3CF" w14:textId="77777777" w:rsidR="00C22620" w:rsidRPr="00C22620" w:rsidRDefault="00C22620" w:rsidP="00C22620">
      <w:pPr>
        <w:rPr>
          <w:sz w:val="32"/>
          <w:szCs w:val="32"/>
        </w:rPr>
      </w:pPr>
    </w:p>
    <w:p w14:paraId="7D0269B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 xml:space="preserve"> =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>);</w:t>
      </w:r>
    </w:p>
    <w:p w14:paraId="609F8D4A" w14:textId="77777777" w:rsidR="00C22620" w:rsidRPr="00C22620" w:rsidRDefault="00C22620" w:rsidP="00C22620">
      <w:pPr>
        <w:rPr>
          <w:sz w:val="32"/>
          <w:szCs w:val="32"/>
        </w:rPr>
      </w:pPr>
    </w:p>
    <w:p w14:paraId="63FC460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if (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 xml:space="preserve"> &lt; 0)</w:t>
      </w:r>
    </w:p>
    <w:p w14:paraId="6017FEF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139E3EC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perror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"fork failed");</w:t>
      </w:r>
    </w:p>
    <w:p w14:paraId="38DC00D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return 1;</w:t>
      </w:r>
    </w:p>
    <w:p w14:paraId="6B19CF3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582F3BE8" w14:textId="77777777" w:rsidR="00C22620" w:rsidRPr="00C22620" w:rsidRDefault="00C22620" w:rsidP="00C22620">
      <w:pPr>
        <w:rPr>
          <w:sz w:val="32"/>
          <w:szCs w:val="32"/>
        </w:rPr>
      </w:pPr>
    </w:p>
    <w:p w14:paraId="271A25B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if (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 xml:space="preserve"> == 0)</w:t>
      </w:r>
    </w:p>
    <w:p w14:paraId="3125058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7451695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Child process</w:t>
      </w:r>
    </w:p>
    <w:p w14:paraId="724377B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"\n--- Child Process ---\n");</w:t>
      </w:r>
    </w:p>
    <w:p w14:paraId="21546F0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PID </w:t>
      </w:r>
      <w:proofErr w:type="gramStart"/>
      <w:r w:rsidRPr="00C22620">
        <w:rPr>
          <w:sz w:val="32"/>
          <w:szCs w:val="32"/>
        </w:rPr>
        <w:t xml:space="preserve">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3F34981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</w:t>
      </w:r>
      <w:proofErr w:type="gramStart"/>
      <w:r w:rsidRPr="00C22620">
        <w:rPr>
          <w:sz w:val="32"/>
          <w:szCs w:val="32"/>
        </w:rPr>
        <w:t>PPID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5FBB92CE" w14:textId="77777777" w:rsidR="00C22620" w:rsidRPr="00C22620" w:rsidRDefault="00C22620" w:rsidP="00C22620">
      <w:pPr>
        <w:rPr>
          <w:sz w:val="32"/>
          <w:szCs w:val="32"/>
        </w:rPr>
      </w:pPr>
    </w:p>
    <w:p w14:paraId="39FBCA9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</w:t>
      </w:r>
      <w:proofErr w:type="gramStart"/>
      <w:r w:rsidRPr="00C22620">
        <w:rPr>
          <w:sz w:val="32"/>
          <w:szCs w:val="32"/>
        </w:rPr>
        <w:t>State :</w:t>
      </w:r>
      <w:proofErr w:type="gramEnd"/>
      <w:r w:rsidRPr="00C22620">
        <w:rPr>
          <w:sz w:val="32"/>
          <w:szCs w:val="32"/>
        </w:rPr>
        <w:t xml:space="preserve"> Running\n");</w:t>
      </w:r>
    </w:p>
    <w:p w14:paraId="0B98EAD1" w14:textId="77777777" w:rsidR="00C22620" w:rsidRPr="00C22620" w:rsidRDefault="00C22620" w:rsidP="00C22620">
      <w:pPr>
        <w:rPr>
          <w:sz w:val="32"/>
          <w:szCs w:val="32"/>
        </w:rPr>
      </w:pPr>
    </w:p>
    <w:p w14:paraId="165F667A" w14:textId="71AD3E4C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"Child is going to sleep...\n");</w:t>
      </w:r>
    </w:p>
    <w:p w14:paraId="64EB060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Child enters waiting/sleeping state</w:t>
      </w:r>
    </w:p>
    <w:p w14:paraId="5A0E2B83" w14:textId="5461D4DD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gramStart"/>
      <w:r w:rsidRPr="00C22620">
        <w:rPr>
          <w:sz w:val="32"/>
          <w:szCs w:val="32"/>
        </w:rPr>
        <w:t>sleep(</w:t>
      </w:r>
      <w:proofErr w:type="gramEnd"/>
      <w:r w:rsidRPr="00C22620">
        <w:rPr>
          <w:sz w:val="32"/>
          <w:szCs w:val="32"/>
        </w:rPr>
        <w:t>15);</w:t>
      </w:r>
    </w:p>
    <w:p w14:paraId="6CA8227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</w:t>
      </w:r>
      <w:proofErr w:type="gramStart"/>
      <w:r w:rsidRPr="00C22620">
        <w:rPr>
          <w:sz w:val="32"/>
          <w:szCs w:val="32"/>
        </w:rPr>
        <w:t>State :</w:t>
      </w:r>
      <w:proofErr w:type="gramEnd"/>
      <w:r w:rsidRPr="00C22620">
        <w:rPr>
          <w:sz w:val="32"/>
          <w:szCs w:val="32"/>
        </w:rPr>
        <w:t xml:space="preserve"> Running again\n");</w:t>
      </w:r>
    </w:p>
    <w:p w14:paraId="36D4C59E" w14:textId="4031DFC1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"Child is completing...\n");</w:t>
      </w:r>
    </w:p>
    <w:p w14:paraId="007492E1" w14:textId="631BE520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</w:t>
      </w:r>
      <w:proofErr w:type="gramStart"/>
      <w:r w:rsidRPr="00C22620">
        <w:rPr>
          <w:sz w:val="32"/>
          <w:szCs w:val="32"/>
        </w:rPr>
        <w:t>State :</w:t>
      </w:r>
      <w:proofErr w:type="gramEnd"/>
      <w:r w:rsidRPr="00C22620">
        <w:rPr>
          <w:sz w:val="32"/>
          <w:szCs w:val="32"/>
        </w:rPr>
        <w:t xml:space="preserve"> Terminated\n");</w:t>
      </w:r>
    </w:p>
    <w:p w14:paraId="13337C0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gramStart"/>
      <w:r w:rsidRPr="00C22620">
        <w:rPr>
          <w:sz w:val="32"/>
          <w:szCs w:val="32"/>
        </w:rPr>
        <w:t>exit(</w:t>
      </w:r>
      <w:proofErr w:type="gramEnd"/>
      <w:r w:rsidRPr="00C22620">
        <w:rPr>
          <w:sz w:val="32"/>
          <w:szCs w:val="32"/>
        </w:rPr>
        <w:t>0);</w:t>
      </w:r>
    </w:p>
    <w:p w14:paraId="392A24E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20D5DF9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else</w:t>
      </w:r>
    </w:p>
    <w:p w14:paraId="47F03C3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6643BE7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Parent process</w:t>
      </w:r>
    </w:p>
    <w:p w14:paraId="4FEE879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"\n--- Parent Process ---\n");</w:t>
      </w:r>
    </w:p>
    <w:p w14:paraId="0CD473B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"Parent </w:t>
      </w:r>
      <w:proofErr w:type="gramStart"/>
      <w:r w:rsidRPr="00C22620">
        <w:rPr>
          <w:sz w:val="32"/>
          <w:szCs w:val="32"/>
        </w:rPr>
        <w:t>PID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2730A9E0" w14:textId="0A791B60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PID </w:t>
      </w:r>
      <w:proofErr w:type="gramStart"/>
      <w:r w:rsidRPr="00C22620">
        <w:rPr>
          <w:sz w:val="32"/>
          <w:szCs w:val="32"/>
        </w:rPr>
        <w:t xml:space="preserve">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>);</w:t>
      </w:r>
    </w:p>
    <w:p w14:paraId="24162A76" w14:textId="5712E21B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"Parent State: Running\n");</w:t>
      </w:r>
    </w:p>
    <w:p w14:paraId="033A9190" w14:textId="42266C3B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"Parent is waiting for the child...\n");</w:t>
      </w:r>
    </w:p>
    <w:p w14:paraId="78EEF57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Parent waits for child</w:t>
      </w:r>
    </w:p>
    <w:p w14:paraId="2B14BFAD" w14:textId="162FC85E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gramStart"/>
      <w:r w:rsidRPr="00C22620">
        <w:rPr>
          <w:sz w:val="32"/>
          <w:szCs w:val="32"/>
        </w:rPr>
        <w:t>wait(</w:t>
      </w:r>
      <w:proofErr w:type="gramEnd"/>
      <w:r w:rsidRPr="00C22620">
        <w:rPr>
          <w:sz w:val="32"/>
          <w:szCs w:val="32"/>
        </w:rPr>
        <w:t>NULL);</w:t>
      </w:r>
    </w:p>
    <w:p w14:paraId="560A1B3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"Child process completed.\n");</w:t>
      </w:r>
    </w:p>
    <w:p w14:paraId="5CC3669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"Parent process completed.\n");</w:t>
      </w:r>
    </w:p>
    <w:p w14:paraId="52EA1156" w14:textId="2B2DC6C9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78A7F76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return 0;</w:t>
      </w:r>
    </w:p>
    <w:p w14:paraId="5ECBA247" w14:textId="77777777" w:rsid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}</w:t>
      </w:r>
    </w:p>
    <w:p w14:paraId="0777D991" w14:textId="10756CAF" w:rsidR="00F73134" w:rsidRDefault="00F73134" w:rsidP="00C22620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  <w:r w:rsidR="00472504">
        <w:rPr>
          <w:sz w:val="32"/>
          <w:szCs w:val="32"/>
        </w:rPr>
        <w:br/>
      </w:r>
      <w:r w:rsidR="00472504" w:rsidRPr="00472504">
        <w:rPr>
          <w:sz w:val="32"/>
          <w:szCs w:val="32"/>
        </w:rPr>
        <w:drawing>
          <wp:inline distT="0" distB="0" distL="0" distR="0" wp14:anchorId="03D7412E" wp14:editId="206F13CE">
            <wp:extent cx="5731510" cy="4359910"/>
            <wp:effectExtent l="0" t="0" r="2540" b="2540"/>
            <wp:docPr id="12325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342B" w14:textId="4F87DBA4" w:rsidR="00F73134" w:rsidRPr="00F73134" w:rsidRDefault="00472504" w:rsidP="00F73134">
      <w:pPr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t>o</w:t>
      </w:r>
      <w:proofErr w:type="spellStart"/>
      <w:r w:rsidR="00F73134" w:rsidRPr="00F73134">
        <w:rPr>
          <w:b/>
          <w:bCs/>
          <w:sz w:val="36"/>
          <w:szCs w:val="36"/>
        </w:rPr>
        <w:t>bservation</w:t>
      </w:r>
      <w:proofErr w:type="spellEnd"/>
    </w:p>
    <w:p w14:paraId="0661411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A child process was successfully created using </w:t>
      </w:r>
      <w:proofErr w:type="gramStart"/>
      <w:r w:rsidRPr="00F73134">
        <w:rPr>
          <w:sz w:val="36"/>
          <w:szCs w:val="36"/>
        </w:rPr>
        <w:t>fork(</w:t>
      </w:r>
      <w:proofErr w:type="gramEnd"/>
      <w:r w:rsidRPr="00F73134">
        <w:rPr>
          <w:sz w:val="36"/>
          <w:szCs w:val="36"/>
        </w:rPr>
        <w:t xml:space="preserve">). </w:t>
      </w:r>
    </w:p>
    <w:p w14:paraId="5C0A1525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parent and child had different PIDs. </w:t>
      </w:r>
    </w:p>
    <w:p w14:paraId="09DA22D5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child's PPID was the PID of the parent. </w:t>
      </w:r>
    </w:p>
    <w:p w14:paraId="1076F88F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child entered a sleeping/waiting state when </w:t>
      </w:r>
      <w:proofErr w:type="gramStart"/>
      <w:r w:rsidRPr="00F73134">
        <w:rPr>
          <w:sz w:val="36"/>
          <w:szCs w:val="36"/>
        </w:rPr>
        <w:t>sleep(</w:t>
      </w:r>
      <w:proofErr w:type="gramEnd"/>
      <w:r w:rsidRPr="00F73134">
        <w:rPr>
          <w:sz w:val="36"/>
          <w:szCs w:val="36"/>
        </w:rPr>
        <w:t xml:space="preserve">15) was executed. </w:t>
      </w:r>
    </w:p>
    <w:p w14:paraId="3F2A3BC0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state was observed using ps. </w:t>
      </w:r>
    </w:p>
    <w:p w14:paraId="5242F84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top command was used to monitor processes in real time. </w:t>
      </w:r>
    </w:p>
    <w:p w14:paraId="6E3AEF10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lastRenderedPageBreak/>
        <w:t xml:space="preserve">The /proc/&lt;PID&gt;/status file provided detailed process information. </w:t>
      </w:r>
    </w:p>
    <w:p w14:paraId="65F23903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parent used </w:t>
      </w:r>
      <w:proofErr w:type="gramStart"/>
      <w:r w:rsidRPr="00F73134">
        <w:rPr>
          <w:sz w:val="36"/>
          <w:szCs w:val="36"/>
        </w:rPr>
        <w:t>wait(</w:t>
      </w:r>
      <w:proofErr w:type="gramEnd"/>
      <w:r w:rsidRPr="00F73134">
        <w:rPr>
          <w:sz w:val="36"/>
          <w:szCs w:val="36"/>
        </w:rPr>
        <w:t xml:space="preserve">) to wait for the child. </w:t>
      </w:r>
    </w:p>
    <w:p w14:paraId="18822034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After the child completed, the parent continued execution. </w:t>
      </w:r>
    </w:p>
    <w:p w14:paraId="531A24E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eventually reached the terminated state. </w:t>
      </w:r>
    </w:p>
    <w:p w14:paraId="2D05E292" w14:textId="77777777" w:rsidR="00F73134" w:rsidRPr="00F73134" w:rsidRDefault="00000000" w:rsidP="00F73134">
      <w:pPr>
        <w:rPr>
          <w:sz w:val="36"/>
          <w:szCs w:val="36"/>
        </w:rPr>
      </w:pPr>
      <w:r>
        <w:rPr>
          <w:sz w:val="36"/>
          <w:szCs w:val="36"/>
        </w:rPr>
        <w:pict w14:anchorId="5EFAB784">
          <v:rect id="_x0000_i1032" style="width:0;height:1.5pt" o:hralign="center" o:hrstd="t" o:hr="t" fillcolor="#a0a0a0" stroked="f"/>
        </w:pict>
      </w:r>
    </w:p>
    <w:p w14:paraId="55D1C72A" w14:textId="77777777" w:rsidR="00F73134" w:rsidRPr="00F73134" w:rsidRDefault="00F73134" w:rsidP="00F73134">
      <w:pPr>
        <w:rPr>
          <w:b/>
          <w:bCs/>
          <w:sz w:val="36"/>
          <w:szCs w:val="36"/>
        </w:rPr>
      </w:pPr>
      <w:r w:rsidRPr="00F73134">
        <w:rPr>
          <w:b/>
          <w:bCs/>
          <w:sz w:val="36"/>
          <w:szCs w:val="36"/>
        </w:rPr>
        <w:t>Result</w:t>
      </w:r>
    </w:p>
    <w:p w14:paraId="6BD28513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t xml:space="preserve">The C program was successfully implemented using </w:t>
      </w:r>
      <w:proofErr w:type="gramStart"/>
      <w:r w:rsidRPr="00F73134">
        <w:rPr>
          <w:sz w:val="36"/>
          <w:szCs w:val="36"/>
        </w:rPr>
        <w:t>fork(</w:t>
      </w:r>
      <w:proofErr w:type="gramEnd"/>
      <w:r w:rsidRPr="00F73134">
        <w:rPr>
          <w:sz w:val="36"/>
          <w:szCs w:val="36"/>
        </w:rPr>
        <w:t xml:space="preserve">) to create a parent and child process. The </w:t>
      </w:r>
      <w:r w:rsidRPr="00F73134">
        <w:rPr>
          <w:b/>
          <w:bCs/>
          <w:sz w:val="36"/>
          <w:szCs w:val="36"/>
        </w:rPr>
        <w:t>PID, PPID, and process execution stages</w:t>
      </w:r>
      <w:r w:rsidRPr="00F73134">
        <w:rPr>
          <w:sz w:val="36"/>
          <w:szCs w:val="36"/>
        </w:rPr>
        <w:t xml:space="preserve"> were displayed successfully.</w:t>
      </w:r>
    </w:p>
    <w:p w14:paraId="06481C8C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state transitions were observed using </w:t>
      </w:r>
      <w:proofErr w:type="spellStart"/>
      <w:r w:rsidRPr="00F73134">
        <w:rPr>
          <w:b/>
          <w:bCs/>
          <w:sz w:val="36"/>
          <w:szCs w:val="36"/>
        </w:rPr>
        <w:t>ps</w:t>
      </w:r>
      <w:proofErr w:type="spellEnd"/>
      <w:r w:rsidRPr="00F73134">
        <w:rPr>
          <w:b/>
          <w:bCs/>
          <w:sz w:val="36"/>
          <w:szCs w:val="36"/>
        </w:rPr>
        <w:t>, top, and /proc</w:t>
      </w:r>
      <w:r w:rsidRPr="00F73134">
        <w:rPr>
          <w:sz w:val="36"/>
          <w:szCs w:val="36"/>
        </w:rPr>
        <w:t xml:space="preserve">. The experiment demonstrated how a process moves through different stages such as </w:t>
      </w:r>
      <w:r w:rsidRPr="00F73134">
        <w:rPr>
          <w:b/>
          <w:bCs/>
          <w:sz w:val="36"/>
          <w:szCs w:val="36"/>
        </w:rPr>
        <w:t>Ready, Running, Waiting, and Terminated</w:t>
      </w:r>
      <w:r w:rsidRPr="00F73134">
        <w:rPr>
          <w:sz w:val="36"/>
          <w:szCs w:val="36"/>
        </w:rPr>
        <w:t xml:space="preserve"> during its lifetime.</w:t>
      </w:r>
    </w:p>
    <w:p w14:paraId="2FDAAF94" w14:textId="77777777" w:rsidR="00C22620" w:rsidRPr="00C22620" w:rsidRDefault="00C22620" w:rsidP="00C22620">
      <w:pPr>
        <w:rPr>
          <w:sz w:val="36"/>
          <w:szCs w:val="36"/>
          <w:lang w:val="en-US"/>
        </w:rPr>
      </w:pPr>
    </w:p>
    <w:sectPr w:rsidR="00C22620" w:rsidRPr="00C2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8A2"/>
    <w:multiLevelType w:val="multilevel"/>
    <w:tmpl w:val="50E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12D0"/>
    <w:multiLevelType w:val="multilevel"/>
    <w:tmpl w:val="DDB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B6F08"/>
    <w:multiLevelType w:val="multilevel"/>
    <w:tmpl w:val="B64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327BF"/>
    <w:multiLevelType w:val="multilevel"/>
    <w:tmpl w:val="E89A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967735">
    <w:abstractNumId w:val="0"/>
  </w:num>
  <w:num w:numId="2" w16cid:durableId="563419587">
    <w:abstractNumId w:val="2"/>
  </w:num>
  <w:num w:numId="3" w16cid:durableId="614364640">
    <w:abstractNumId w:val="3"/>
  </w:num>
  <w:num w:numId="4" w16cid:durableId="158036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20"/>
    <w:rsid w:val="00472504"/>
    <w:rsid w:val="00C22620"/>
    <w:rsid w:val="00E00267"/>
    <w:rsid w:val="00EF47E4"/>
    <w:rsid w:val="00F7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1393"/>
  <w15:chartTrackingRefBased/>
  <w15:docId w15:val="{E9751416-6F3E-4CA9-9EC8-ACC383F1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2D435-EBDD-456B-ADAF-3E3B135F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varnika v</cp:lastModifiedBy>
  <cp:revision>2</cp:revision>
  <cp:lastPrinted>2026-08-22T10:19:00Z</cp:lastPrinted>
  <dcterms:created xsi:type="dcterms:W3CDTF">2026-10-01T04:52:00Z</dcterms:created>
  <dcterms:modified xsi:type="dcterms:W3CDTF">2026-10-01T04:52:00Z</dcterms:modified>
</cp:coreProperties>
</file>