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EC8E" w14:textId="278359E5" w:rsidR="00447840" w:rsidRPr="00AC07BA" w:rsidRDefault="00447840" w:rsidP="00447840">
      <w:pPr>
        <w:jc w:val="center"/>
        <w:rPr>
          <w:b/>
          <w:bCs/>
          <w:sz w:val="40"/>
          <w:szCs w:val="40"/>
          <w:lang w:val="en-US"/>
        </w:rPr>
      </w:pPr>
      <w:r w:rsidRPr="00AC07BA">
        <w:rPr>
          <w:b/>
          <w:bCs/>
          <w:sz w:val="40"/>
          <w:szCs w:val="40"/>
          <w:lang w:val="en-US"/>
        </w:rPr>
        <w:t>Practical(Q2)</w:t>
      </w:r>
    </w:p>
    <w:p w14:paraId="5BD9A498" w14:textId="5EDE210F" w:rsidR="00447840" w:rsidRDefault="00447840" w:rsidP="00447840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Name: </w:t>
      </w:r>
      <w:r w:rsidR="0038513A">
        <w:rPr>
          <w:sz w:val="32"/>
          <w:szCs w:val="32"/>
          <w:lang w:val="en-US"/>
        </w:rPr>
        <w:t>Hamsini.ch</w:t>
      </w:r>
    </w:p>
    <w:p w14:paraId="0EF6ED2D" w14:textId="10EF2304" w:rsidR="00447840" w:rsidRPr="00447840" w:rsidRDefault="00447840" w:rsidP="00447840">
      <w:pPr>
        <w:rPr>
          <w:b/>
          <w:bCs/>
          <w:sz w:val="32"/>
          <w:szCs w:val="32"/>
          <w:lang w:val="en-US"/>
        </w:rPr>
      </w:pPr>
      <w:r w:rsidRPr="00447840">
        <w:rPr>
          <w:b/>
          <w:bCs/>
          <w:sz w:val="32"/>
          <w:szCs w:val="32"/>
          <w:lang w:val="en-US"/>
        </w:rPr>
        <w:t xml:space="preserve">Rollno: </w:t>
      </w:r>
      <w:r w:rsidRPr="00447840">
        <w:rPr>
          <w:sz w:val="32"/>
          <w:szCs w:val="32"/>
          <w:lang w:val="en-US"/>
        </w:rPr>
        <w:t>2520030</w:t>
      </w:r>
      <w:r w:rsidR="0038513A">
        <w:rPr>
          <w:sz w:val="32"/>
          <w:szCs w:val="32"/>
          <w:lang w:val="en-US"/>
        </w:rPr>
        <w:t>016</w:t>
      </w:r>
    </w:p>
    <w:p w14:paraId="4A2D4E8E" w14:textId="714AB41E" w:rsidR="00447840" w:rsidRDefault="00447840" w:rsidP="00447840">
      <w:pPr>
        <w:rPr>
          <w:sz w:val="32"/>
          <w:szCs w:val="32"/>
          <w:lang w:val="en-US"/>
        </w:rPr>
      </w:pPr>
      <w:r w:rsidRPr="00447840">
        <w:rPr>
          <w:b/>
          <w:bCs/>
          <w:sz w:val="32"/>
          <w:szCs w:val="32"/>
          <w:lang w:val="en-US"/>
        </w:rPr>
        <w:t>Section:</w:t>
      </w:r>
      <w:r>
        <w:rPr>
          <w:sz w:val="32"/>
          <w:szCs w:val="32"/>
          <w:lang w:val="en-US"/>
        </w:rPr>
        <w:t xml:space="preserve"> 8</w:t>
      </w:r>
    </w:p>
    <w:p w14:paraId="4E253E38" w14:textId="7AAA2C98" w:rsid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Title</w:t>
      </w:r>
      <w:r>
        <w:rPr>
          <w:b/>
          <w:bCs/>
          <w:sz w:val="32"/>
          <w:szCs w:val="32"/>
        </w:rPr>
        <w:t xml:space="preserve">: </w:t>
      </w:r>
      <w:r w:rsidRPr="00447840">
        <w:rPr>
          <w:b/>
          <w:bCs/>
          <w:sz w:val="32"/>
          <w:szCs w:val="32"/>
        </w:rPr>
        <w:t>File Copying Using Linux System Calls and System Call Tracing Using strace</w:t>
      </w:r>
    </w:p>
    <w:p w14:paraId="0B3A7AD4" w14:textId="13AC4C25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Aim</w:t>
      </w:r>
      <w:r>
        <w:rPr>
          <w:b/>
          <w:bCs/>
          <w:sz w:val="32"/>
          <w:szCs w:val="32"/>
        </w:rPr>
        <w:t xml:space="preserve">: </w:t>
      </w:r>
      <w:r w:rsidRPr="00447840">
        <w:rPr>
          <w:sz w:val="32"/>
          <w:szCs w:val="32"/>
        </w:rPr>
        <w:t>To develop a C program that uses the Linux system calls open(), read(), write(), and close() to copy the contents of one file to another.</w:t>
      </w:r>
    </w:p>
    <w:p w14:paraId="5D86DC53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Also, to use the strace utility to trace the system calls generated by the command:</w:t>
      </w:r>
    </w:p>
    <w:p w14:paraId="19BF36A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cat sample.txt</w:t>
      </w:r>
    </w:p>
    <w:p w14:paraId="57A101C8" w14:textId="01FD88D0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and analyse the sequence of system calls and identify the kernel services involved.</w:t>
      </w:r>
    </w:p>
    <w:p w14:paraId="562CBDB4" w14:textId="20EB9F9D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>:</w:t>
      </w:r>
    </w:p>
    <w:p w14:paraId="0D768DD7" w14:textId="77777777" w:rsidR="00447840" w:rsidRPr="00447840" w:rsidRDefault="00447840" w:rsidP="00447840">
      <w:pPr>
        <w:numPr>
          <w:ilvl w:val="0"/>
          <w:numId w:val="1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To understand file handling using Linux system calls. </w:t>
      </w:r>
    </w:p>
    <w:p w14:paraId="182C36B7" w14:textId="77777777" w:rsidR="00447840" w:rsidRPr="00447840" w:rsidRDefault="00447840" w:rsidP="00447840">
      <w:pPr>
        <w:numPr>
          <w:ilvl w:val="0"/>
          <w:numId w:val="1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To learn how open() opens a file. </w:t>
      </w:r>
    </w:p>
    <w:p w14:paraId="733BDA80" w14:textId="77777777" w:rsidR="00447840" w:rsidRPr="00447840" w:rsidRDefault="00447840" w:rsidP="00447840">
      <w:pPr>
        <w:numPr>
          <w:ilvl w:val="0"/>
          <w:numId w:val="1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To learn how read() reads data from a file. </w:t>
      </w:r>
    </w:p>
    <w:p w14:paraId="5A3A6067" w14:textId="77777777" w:rsidR="00447840" w:rsidRPr="00447840" w:rsidRDefault="00447840" w:rsidP="00447840">
      <w:pPr>
        <w:numPr>
          <w:ilvl w:val="0"/>
          <w:numId w:val="1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To learn how write() writes data to another file. </w:t>
      </w:r>
    </w:p>
    <w:p w14:paraId="0C912BA8" w14:textId="77777777" w:rsidR="00447840" w:rsidRPr="00447840" w:rsidRDefault="00447840" w:rsidP="00447840">
      <w:pPr>
        <w:numPr>
          <w:ilvl w:val="0"/>
          <w:numId w:val="1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To learn how close() closes an opened file. </w:t>
      </w:r>
    </w:p>
    <w:p w14:paraId="38449683" w14:textId="77777777" w:rsidR="00447840" w:rsidRPr="00447840" w:rsidRDefault="00447840" w:rsidP="00447840">
      <w:pPr>
        <w:numPr>
          <w:ilvl w:val="0"/>
          <w:numId w:val="1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To understand the transition between </w:t>
      </w:r>
      <w:r w:rsidRPr="00447840">
        <w:rPr>
          <w:b/>
          <w:bCs/>
          <w:sz w:val="32"/>
          <w:szCs w:val="32"/>
        </w:rPr>
        <w:t>user space and kernel space</w:t>
      </w:r>
      <w:r w:rsidRPr="00447840">
        <w:rPr>
          <w:sz w:val="32"/>
          <w:szCs w:val="32"/>
        </w:rPr>
        <w:t xml:space="preserve">. </w:t>
      </w:r>
    </w:p>
    <w:p w14:paraId="3A4EE832" w14:textId="77777777" w:rsidR="00447840" w:rsidRPr="00447840" w:rsidRDefault="00447840" w:rsidP="00447840">
      <w:pPr>
        <w:numPr>
          <w:ilvl w:val="0"/>
          <w:numId w:val="1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To use strace for tracing system calls. </w:t>
      </w:r>
    </w:p>
    <w:p w14:paraId="002EA062" w14:textId="77777777" w:rsidR="00447840" w:rsidRPr="00447840" w:rsidRDefault="00447840" w:rsidP="00447840">
      <w:pPr>
        <w:numPr>
          <w:ilvl w:val="0"/>
          <w:numId w:val="1"/>
        </w:numPr>
        <w:rPr>
          <w:sz w:val="32"/>
          <w:szCs w:val="32"/>
        </w:rPr>
      </w:pPr>
      <w:r w:rsidRPr="00447840">
        <w:rPr>
          <w:sz w:val="32"/>
          <w:szCs w:val="32"/>
        </w:rPr>
        <w:lastRenderedPageBreak/>
        <w:t>To identify the kernel services involved in executing cat sample.txt.</w:t>
      </w:r>
    </w:p>
    <w:p w14:paraId="49ABC603" w14:textId="02BA441E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Theory</w:t>
      </w:r>
      <w:r>
        <w:rPr>
          <w:b/>
          <w:bCs/>
          <w:sz w:val="32"/>
          <w:szCs w:val="32"/>
        </w:rPr>
        <w:t>:</w:t>
      </w:r>
    </w:p>
    <w:p w14:paraId="5DD83DC6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Linux provides system calls that allow user programs to request services from the kernel.</w:t>
      </w:r>
    </w:p>
    <w:p w14:paraId="4BC6C93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For file operations, the important system calls are:</w:t>
      </w:r>
    </w:p>
    <w:p w14:paraId="24223F97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1. open()</w:t>
      </w:r>
    </w:p>
    <w:p w14:paraId="50EE39F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The open() system call opens a file and returns a </w:t>
      </w:r>
      <w:r w:rsidRPr="00447840">
        <w:rPr>
          <w:b/>
          <w:bCs/>
          <w:sz w:val="32"/>
          <w:szCs w:val="32"/>
        </w:rPr>
        <w:t>file descriptor</w:t>
      </w:r>
      <w:r w:rsidRPr="00447840">
        <w:rPr>
          <w:sz w:val="32"/>
          <w:szCs w:val="32"/>
        </w:rPr>
        <w:t>.</w:t>
      </w:r>
    </w:p>
    <w:p w14:paraId="5E322506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Example:</w:t>
      </w:r>
    </w:p>
    <w:p w14:paraId="44C339C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int fd = open("source.txt", O_RDONLY);</w:t>
      </w:r>
    </w:p>
    <w:p w14:paraId="108CAF5C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Here, O_RDONLY opens the file in read-only mode.</w:t>
      </w:r>
    </w:p>
    <w:p w14:paraId="00302003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113F54D3">
          <v:rect id="_x0000_i1025" style="width:0;height:1.5pt" o:hralign="center" o:hrstd="t" o:hr="t" fillcolor="#a0a0a0" stroked="f"/>
        </w:pict>
      </w:r>
    </w:p>
    <w:p w14:paraId="5148C06C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2. read()</w:t>
      </w:r>
    </w:p>
    <w:p w14:paraId="6F0AC4F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The read() system call reads data from an opened file into a buffer.</w:t>
      </w:r>
    </w:p>
    <w:p w14:paraId="0B32A51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read(fd, buffer, sizeof(buffer));</w:t>
      </w:r>
    </w:p>
    <w:p w14:paraId="30F39B0D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It returns the number of bytes actually read.</w:t>
      </w:r>
    </w:p>
    <w:p w14:paraId="0C9010B3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45A5E1D1">
          <v:rect id="_x0000_i1026" style="width:0;height:1.5pt" o:hralign="center" o:hrstd="t" o:hr="t" fillcolor="#a0a0a0" stroked="f"/>
        </w:pict>
      </w:r>
    </w:p>
    <w:p w14:paraId="0DDD67BD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3. write()</w:t>
      </w:r>
    </w:p>
    <w:p w14:paraId="01E186C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The write() system call writes data from a buffer to a file.</w:t>
      </w:r>
    </w:p>
    <w:p w14:paraId="43FCD803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write(fd, buffer, bytes);</w:t>
      </w:r>
    </w:p>
    <w:p w14:paraId="55F7C2C2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07D4ED7D">
          <v:rect id="_x0000_i1027" style="width:0;height:1.5pt" o:hralign="center" o:hrstd="t" o:hr="t" fillcolor="#a0a0a0" stroked="f"/>
        </w:pict>
      </w:r>
    </w:p>
    <w:p w14:paraId="1CF76AE4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4. close()</w:t>
      </w:r>
    </w:p>
    <w:p w14:paraId="5ACC5B35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lastRenderedPageBreak/>
        <w:t>The close() system call closes the file descriptor after the file operation is completed.</w:t>
      </w:r>
    </w:p>
    <w:p w14:paraId="6CD3EACD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close(fd);</w:t>
      </w:r>
    </w:p>
    <w:p w14:paraId="18E39F8E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0EA790BB">
          <v:rect id="_x0000_i1028" style="width:0;height:1.5pt" o:hralign="center" o:hrstd="t" o:hr="t" fillcolor="#a0a0a0" stroked="f"/>
        </w:pict>
      </w:r>
    </w:p>
    <w:p w14:paraId="6F6CBF68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User Space and Kernel Space</w:t>
      </w:r>
    </w:p>
    <w:p w14:paraId="39F7FB2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Linux divides execution into two important areas:</w:t>
      </w:r>
    </w:p>
    <w:p w14:paraId="796B0977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User Space</w:t>
      </w:r>
    </w:p>
    <w:p w14:paraId="1A571591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This is where normal applications such as our C program and the cat command execute.</w:t>
      </w:r>
    </w:p>
    <w:p w14:paraId="19E30E8E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Kernel Space</w:t>
      </w:r>
    </w:p>
    <w:p w14:paraId="36B21DE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This is where the Linux kernel manages:</w:t>
      </w:r>
    </w:p>
    <w:p w14:paraId="6A30EE5E" w14:textId="77777777" w:rsidR="00447840" w:rsidRPr="00447840" w:rsidRDefault="00447840" w:rsidP="00447840">
      <w:pPr>
        <w:numPr>
          <w:ilvl w:val="0"/>
          <w:numId w:val="2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Files </w:t>
      </w:r>
    </w:p>
    <w:p w14:paraId="72357DBD" w14:textId="77777777" w:rsidR="00447840" w:rsidRPr="00447840" w:rsidRDefault="00447840" w:rsidP="00447840">
      <w:pPr>
        <w:numPr>
          <w:ilvl w:val="0"/>
          <w:numId w:val="2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Memory </w:t>
      </w:r>
    </w:p>
    <w:p w14:paraId="0925A397" w14:textId="77777777" w:rsidR="00447840" w:rsidRPr="00447840" w:rsidRDefault="00447840" w:rsidP="00447840">
      <w:pPr>
        <w:numPr>
          <w:ilvl w:val="0"/>
          <w:numId w:val="2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Processes </w:t>
      </w:r>
    </w:p>
    <w:p w14:paraId="040188F0" w14:textId="77777777" w:rsidR="00447840" w:rsidRPr="00447840" w:rsidRDefault="00447840" w:rsidP="00447840">
      <w:pPr>
        <w:numPr>
          <w:ilvl w:val="0"/>
          <w:numId w:val="2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Hardware </w:t>
      </w:r>
    </w:p>
    <w:p w14:paraId="49EF11B0" w14:textId="77777777" w:rsidR="00447840" w:rsidRPr="00447840" w:rsidRDefault="00447840" w:rsidP="00447840">
      <w:pPr>
        <w:numPr>
          <w:ilvl w:val="0"/>
          <w:numId w:val="2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Input/output operations </w:t>
      </w:r>
    </w:p>
    <w:p w14:paraId="7386771C" w14:textId="77777777" w:rsidR="00447840" w:rsidRPr="00447840" w:rsidRDefault="00447840" w:rsidP="00447840">
      <w:pPr>
        <w:numPr>
          <w:ilvl w:val="0"/>
          <w:numId w:val="2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File systems </w:t>
      </w:r>
    </w:p>
    <w:p w14:paraId="089455C7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When a C program calls open(), read(), write(), or close(), control transitions from </w:t>
      </w:r>
      <w:r w:rsidRPr="00447840">
        <w:rPr>
          <w:b/>
          <w:bCs/>
          <w:sz w:val="32"/>
          <w:szCs w:val="32"/>
        </w:rPr>
        <w:t>user space to kernel space</w:t>
      </w:r>
      <w:r w:rsidRPr="00447840">
        <w:rPr>
          <w:sz w:val="32"/>
          <w:szCs w:val="32"/>
        </w:rPr>
        <w:t>.</w:t>
      </w:r>
    </w:p>
    <w:p w14:paraId="3DAB5649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Control Flow</w:t>
      </w:r>
    </w:p>
    <w:p w14:paraId="711A01B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User Program</w:t>
      </w:r>
    </w:p>
    <w:p w14:paraId="0DBFAE9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|</w:t>
      </w:r>
    </w:p>
    <w:p w14:paraId="0D9A38E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| open()</w:t>
      </w:r>
    </w:p>
    <w:p w14:paraId="7086433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lastRenderedPageBreak/>
        <w:t xml:space="preserve">     ↓</w:t>
      </w:r>
    </w:p>
    <w:p w14:paraId="69CDAFD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Kernel</w:t>
      </w:r>
    </w:p>
    <w:p w14:paraId="12E04FC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|</w:t>
      </w:r>
    </w:p>
    <w:p w14:paraId="426182B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| File System</w:t>
      </w:r>
    </w:p>
    <w:p w14:paraId="31E0CF9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↓</w:t>
      </w:r>
    </w:p>
    <w:p w14:paraId="1888D2A3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Disk / Storage</w:t>
      </w:r>
    </w:p>
    <w:p w14:paraId="5405779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|</w:t>
      </w:r>
    </w:p>
    <w:p w14:paraId="70C943B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↓</w:t>
      </w:r>
    </w:p>
    <w:p w14:paraId="7438240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Kernel</w:t>
      </w:r>
    </w:p>
    <w:p w14:paraId="28CB7C02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|</w:t>
      </w:r>
    </w:p>
    <w:p w14:paraId="2161339E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↓</w:t>
      </w:r>
    </w:p>
    <w:p w14:paraId="2905F48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User Program</w:t>
      </w:r>
    </w:p>
    <w:p w14:paraId="6483183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For example:</w:t>
      </w:r>
    </w:p>
    <w:p w14:paraId="1443E346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 Program</w:t>
      </w:r>
    </w:p>
    <w:p w14:paraId="0B72B53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↓</w:t>
      </w:r>
    </w:p>
    <w:p w14:paraId="4A9FE9E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open()</w:t>
      </w:r>
    </w:p>
    <w:p w14:paraId="73DE4A91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↓</w:t>
      </w:r>
    </w:p>
    <w:p w14:paraId="31DF873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Kernel</w:t>
      </w:r>
    </w:p>
    <w:p w14:paraId="67537AE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↓</w:t>
      </w:r>
    </w:p>
    <w:p w14:paraId="08A00BE1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File System</w:t>
      </w:r>
    </w:p>
    <w:p w14:paraId="7EF45D2C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↓</w:t>
      </w:r>
    </w:p>
    <w:p w14:paraId="7FA76827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Source File</w:t>
      </w:r>
    </w:p>
    <w:p w14:paraId="54539415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↓</w:t>
      </w:r>
    </w:p>
    <w:p w14:paraId="2564C37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lastRenderedPageBreak/>
        <w:t>Kernel</w:t>
      </w:r>
    </w:p>
    <w:p w14:paraId="25ABA44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↓</w:t>
      </w:r>
    </w:p>
    <w:p w14:paraId="44C99E1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 Program</w:t>
      </w:r>
    </w:p>
    <w:p w14:paraId="05C2CCF3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The same process occurs for read(), write(), and close().</w:t>
      </w:r>
    </w:p>
    <w:p w14:paraId="1D3D2BAB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4D6811E0">
          <v:rect id="_x0000_i1029" style="width:0;height:1.5pt" o:hralign="center" o:hrstd="t" o:hr="t" fillcolor="#a0a0a0" stroked="f"/>
        </w:pict>
      </w:r>
    </w:p>
    <w:p w14:paraId="4EC10B19" w14:textId="2BA8B87C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Algorithm</w:t>
      </w:r>
      <w:r>
        <w:rPr>
          <w:b/>
          <w:bCs/>
          <w:sz w:val="32"/>
          <w:szCs w:val="32"/>
        </w:rPr>
        <w:t>:</w:t>
      </w:r>
    </w:p>
    <w:p w14:paraId="5ED39EF6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Start the program. </w:t>
      </w:r>
    </w:p>
    <w:p w14:paraId="77863E3F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Open the source file using open() in read-only mode. </w:t>
      </w:r>
    </w:p>
    <w:p w14:paraId="740EF2E4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Open/create the destination file using open(). </w:t>
      </w:r>
    </w:p>
    <w:p w14:paraId="7C890657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Read data from the source file using read(). </w:t>
      </w:r>
    </w:p>
    <w:p w14:paraId="2FC53F01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Write the data to the destination file using write(). </w:t>
      </w:r>
    </w:p>
    <w:p w14:paraId="3D0EC588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Repeat the read and write operations until the complete file is copied. </w:t>
      </w:r>
    </w:p>
    <w:p w14:paraId="7ABCC6C6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Close the source file using close(). </w:t>
      </w:r>
    </w:p>
    <w:p w14:paraId="37228800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Close the destination file using close(). </w:t>
      </w:r>
    </w:p>
    <w:p w14:paraId="42C83B65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Display a success message. </w:t>
      </w:r>
    </w:p>
    <w:p w14:paraId="169B71E7" w14:textId="77777777" w:rsidR="00447840" w:rsidRPr="00447840" w:rsidRDefault="00447840" w:rsidP="00447840">
      <w:pPr>
        <w:numPr>
          <w:ilvl w:val="0"/>
          <w:numId w:val="3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Stop. </w:t>
      </w:r>
    </w:p>
    <w:p w14:paraId="646D6715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2C82A434">
          <v:rect id="_x0000_i1030" style="width:0;height:1.5pt" o:hralign="center" o:hrstd="t" o:hr="t" fillcolor="#a0a0a0" stroked="f"/>
        </w:pict>
      </w:r>
    </w:p>
    <w:p w14:paraId="54188B5C" w14:textId="3ED3E8EC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System Calls Used</w:t>
      </w:r>
      <w:r>
        <w:rPr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3237"/>
      </w:tblGrid>
      <w:tr w:rsidR="00447840" w:rsidRPr="00447840" w14:paraId="169A9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7367E" w14:textId="77777777" w:rsidR="00447840" w:rsidRPr="00447840" w:rsidRDefault="00447840" w:rsidP="00447840">
            <w:pPr>
              <w:rPr>
                <w:b/>
                <w:bCs/>
                <w:sz w:val="32"/>
                <w:szCs w:val="32"/>
              </w:rPr>
            </w:pPr>
            <w:r w:rsidRPr="00447840">
              <w:rPr>
                <w:b/>
                <w:bCs/>
                <w:sz w:val="32"/>
                <w:szCs w:val="32"/>
              </w:rPr>
              <w:t>System Call</w:t>
            </w:r>
          </w:p>
        </w:tc>
        <w:tc>
          <w:tcPr>
            <w:tcW w:w="0" w:type="auto"/>
            <w:vAlign w:val="center"/>
            <w:hideMark/>
          </w:tcPr>
          <w:p w14:paraId="45E25318" w14:textId="77777777" w:rsidR="00447840" w:rsidRPr="00447840" w:rsidRDefault="00447840" w:rsidP="00447840">
            <w:pPr>
              <w:rPr>
                <w:b/>
                <w:bCs/>
                <w:sz w:val="32"/>
                <w:szCs w:val="32"/>
              </w:rPr>
            </w:pPr>
            <w:r w:rsidRPr="00447840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447840" w:rsidRPr="00447840" w14:paraId="39A47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D5A8" w14:textId="77777777" w:rsidR="00447840" w:rsidRPr="00447840" w:rsidRDefault="00447840" w:rsidP="00447840">
            <w:pPr>
              <w:rPr>
                <w:sz w:val="32"/>
                <w:szCs w:val="32"/>
              </w:rPr>
            </w:pPr>
            <w:r w:rsidRPr="00447840">
              <w:rPr>
                <w:sz w:val="32"/>
                <w:szCs w:val="32"/>
              </w:rPr>
              <w:t>open()</w:t>
            </w:r>
          </w:p>
        </w:tc>
        <w:tc>
          <w:tcPr>
            <w:tcW w:w="0" w:type="auto"/>
            <w:vAlign w:val="center"/>
            <w:hideMark/>
          </w:tcPr>
          <w:p w14:paraId="23136207" w14:textId="77777777" w:rsidR="00447840" w:rsidRPr="00447840" w:rsidRDefault="00447840" w:rsidP="00447840">
            <w:pPr>
              <w:rPr>
                <w:sz w:val="32"/>
                <w:szCs w:val="32"/>
              </w:rPr>
            </w:pPr>
            <w:r w:rsidRPr="00447840">
              <w:rPr>
                <w:sz w:val="32"/>
                <w:szCs w:val="32"/>
              </w:rPr>
              <w:t>Opens or creates a file</w:t>
            </w:r>
          </w:p>
        </w:tc>
      </w:tr>
      <w:tr w:rsidR="00447840" w:rsidRPr="00447840" w14:paraId="60553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7A7D" w14:textId="77777777" w:rsidR="00447840" w:rsidRPr="00447840" w:rsidRDefault="00447840" w:rsidP="00447840">
            <w:pPr>
              <w:rPr>
                <w:sz w:val="32"/>
                <w:szCs w:val="32"/>
              </w:rPr>
            </w:pPr>
            <w:r w:rsidRPr="00447840">
              <w:rPr>
                <w:sz w:val="32"/>
                <w:szCs w:val="32"/>
              </w:rPr>
              <w:t>read()</w:t>
            </w:r>
          </w:p>
        </w:tc>
        <w:tc>
          <w:tcPr>
            <w:tcW w:w="0" w:type="auto"/>
            <w:vAlign w:val="center"/>
            <w:hideMark/>
          </w:tcPr>
          <w:p w14:paraId="3E410B24" w14:textId="77777777" w:rsidR="00447840" w:rsidRPr="00447840" w:rsidRDefault="00447840" w:rsidP="00447840">
            <w:pPr>
              <w:rPr>
                <w:sz w:val="32"/>
                <w:szCs w:val="32"/>
              </w:rPr>
            </w:pPr>
            <w:r w:rsidRPr="00447840">
              <w:rPr>
                <w:sz w:val="32"/>
                <w:szCs w:val="32"/>
              </w:rPr>
              <w:t>Reads data from a file</w:t>
            </w:r>
          </w:p>
        </w:tc>
      </w:tr>
      <w:tr w:rsidR="00447840" w:rsidRPr="00447840" w14:paraId="05E77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3F7E" w14:textId="77777777" w:rsidR="00447840" w:rsidRPr="00447840" w:rsidRDefault="00447840" w:rsidP="00447840">
            <w:pPr>
              <w:rPr>
                <w:sz w:val="32"/>
                <w:szCs w:val="32"/>
              </w:rPr>
            </w:pPr>
            <w:r w:rsidRPr="00447840">
              <w:rPr>
                <w:sz w:val="32"/>
                <w:szCs w:val="32"/>
              </w:rPr>
              <w:lastRenderedPageBreak/>
              <w:t>write()</w:t>
            </w:r>
          </w:p>
        </w:tc>
        <w:tc>
          <w:tcPr>
            <w:tcW w:w="0" w:type="auto"/>
            <w:vAlign w:val="center"/>
            <w:hideMark/>
          </w:tcPr>
          <w:p w14:paraId="6432A4C1" w14:textId="77777777" w:rsidR="00447840" w:rsidRPr="00447840" w:rsidRDefault="00447840" w:rsidP="00447840">
            <w:pPr>
              <w:rPr>
                <w:sz w:val="32"/>
                <w:szCs w:val="32"/>
              </w:rPr>
            </w:pPr>
            <w:r w:rsidRPr="00447840">
              <w:rPr>
                <w:sz w:val="32"/>
                <w:szCs w:val="32"/>
              </w:rPr>
              <w:t>Writes data to a file</w:t>
            </w:r>
          </w:p>
        </w:tc>
      </w:tr>
      <w:tr w:rsidR="00447840" w:rsidRPr="00447840" w14:paraId="451DF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EA2E" w14:textId="77777777" w:rsidR="00447840" w:rsidRPr="00447840" w:rsidRDefault="00447840" w:rsidP="00447840">
            <w:pPr>
              <w:rPr>
                <w:sz w:val="32"/>
                <w:szCs w:val="32"/>
              </w:rPr>
            </w:pPr>
            <w:r w:rsidRPr="00447840">
              <w:rPr>
                <w:sz w:val="32"/>
                <w:szCs w:val="32"/>
              </w:rPr>
              <w:t>close()</w:t>
            </w:r>
          </w:p>
        </w:tc>
        <w:tc>
          <w:tcPr>
            <w:tcW w:w="0" w:type="auto"/>
            <w:vAlign w:val="center"/>
            <w:hideMark/>
          </w:tcPr>
          <w:p w14:paraId="7CEDAD4A" w14:textId="77777777" w:rsidR="00447840" w:rsidRPr="00447840" w:rsidRDefault="00447840" w:rsidP="00447840">
            <w:pPr>
              <w:rPr>
                <w:sz w:val="32"/>
                <w:szCs w:val="32"/>
              </w:rPr>
            </w:pPr>
            <w:r w:rsidRPr="00447840">
              <w:rPr>
                <w:sz w:val="32"/>
                <w:szCs w:val="32"/>
              </w:rPr>
              <w:t>Closes a file descriptor</w:t>
            </w:r>
          </w:p>
        </w:tc>
      </w:tr>
    </w:tbl>
    <w:p w14:paraId="292B86C2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2AE232F6">
          <v:rect id="_x0000_i1031" style="width:0;height:1.5pt" o:hralign="center" o:hrstd="t" o:hr="t" fillcolor="#a0a0a0" stroked="f"/>
        </w:pict>
      </w:r>
    </w:p>
    <w:p w14:paraId="05DD821E" w14:textId="629B7E26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C Program</w:t>
      </w:r>
      <w:r>
        <w:rPr>
          <w:b/>
          <w:bCs/>
          <w:sz w:val="32"/>
          <w:szCs w:val="32"/>
        </w:rPr>
        <w:t>:</w:t>
      </w:r>
    </w:p>
    <w:p w14:paraId="1DD570D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#include &lt;stdio.h&gt;</w:t>
      </w:r>
    </w:p>
    <w:p w14:paraId="2057E8C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#include &lt;stdlib.h&gt;</w:t>
      </w:r>
    </w:p>
    <w:p w14:paraId="678A55B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#include &lt;fcntl.h&gt;</w:t>
      </w:r>
    </w:p>
    <w:p w14:paraId="23DEE337" w14:textId="48D19A0E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#include &lt;unistd.h&gt;</w:t>
      </w:r>
    </w:p>
    <w:p w14:paraId="38BF784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int main()</w:t>
      </w:r>
    </w:p>
    <w:p w14:paraId="2475A6E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{</w:t>
      </w:r>
    </w:p>
    <w:p w14:paraId="509038A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int source, destination;</w:t>
      </w:r>
    </w:p>
    <w:p w14:paraId="47DAC8A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char buffer[1024];</w:t>
      </w:r>
    </w:p>
    <w:p w14:paraId="5814BA94" w14:textId="7100DAAA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ssize_t bytesRead;</w:t>
      </w:r>
    </w:p>
    <w:p w14:paraId="2E46AC43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// Open source file for reading</w:t>
      </w:r>
    </w:p>
    <w:p w14:paraId="2ECC9559" w14:textId="0243758A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source = open("source.txt", O_RDONLY);</w:t>
      </w:r>
    </w:p>
    <w:p w14:paraId="798A561D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if (source == -1)</w:t>
      </w:r>
    </w:p>
    <w:p w14:paraId="4B168E1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{</w:t>
      </w:r>
    </w:p>
    <w:p w14:paraId="3B571135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perror("Error opening source file");</w:t>
      </w:r>
    </w:p>
    <w:p w14:paraId="163BDED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return 1;</w:t>
      </w:r>
    </w:p>
    <w:p w14:paraId="784AAA90" w14:textId="2C0FE40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}</w:t>
      </w:r>
    </w:p>
    <w:p w14:paraId="637E3FBC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// Open destination file for writing</w:t>
      </w:r>
    </w:p>
    <w:p w14:paraId="7D5FFF03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lastRenderedPageBreak/>
        <w:t xml:space="preserve">    // Create it if it does not exist</w:t>
      </w:r>
    </w:p>
    <w:p w14:paraId="66C70F9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// Give read and write permissions to the owner</w:t>
      </w:r>
    </w:p>
    <w:p w14:paraId="7DAF3893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destination = open("destination.txt",</w:t>
      </w:r>
    </w:p>
    <w:p w14:paraId="461A5C3C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              O_WRONLY | O_CREAT | O_TRUNC,</w:t>
      </w:r>
    </w:p>
    <w:p w14:paraId="52692F3C" w14:textId="78ABAB51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              0644);</w:t>
      </w:r>
    </w:p>
    <w:p w14:paraId="2845EC7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if (destination == -1)</w:t>
      </w:r>
    </w:p>
    <w:p w14:paraId="1D8C3DC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{</w:t>
      </w:r>
    </w:p>
    <w:p w14:paraId="282B0B3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perror("Error opening destination file");</w:t>
      </w:r>
    </w:p>
    <w:p w14:paraId="165AADA7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close(source);</w:t>
      </w:r>
    </w:p>
    <w:p w14:paraId="2FC4A3A1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return 1;</w:t>
      </w:r>
    </w:p>
    <w:p w14:paraId="3DEC65DF" w14:textId="6CD84D44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}</w:t>
      </w:r>
    </w:p>
    <w:p w14:paraId="310CEFE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// Read and write until the complete file is copied</w:t>
      </w:r>
    </w:p>
    <w:p w14:paraId="585D6815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while ((bytesRead = read(source, buffer, sizeof(buffer))) &gt; 0)</w:t>
      </w:r>
    </w:p>
    <w:p w14:paraId="126ED9AE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{</w:t>
      </w:r>
    </w:p>
    <w:p w14:paraId="41A198D7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if (write(destination, buffer, bytesRead) != bytesRead)</w:t>
      </w:r>
    </w:p>
    <w:p w14:paraId="6F714585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{</w:t>
      </w:r>
    </w:p>
    <w:p w14:paraId="67850237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    perror("Error writing to destination file");</w:t>
      </w:r>
    </w:p>
    <w:p w14:paraId="74B2DE6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    close(source);</w:t>
      </w:r>
    </w:p>
    <w:p w14:paraId="0D0B213D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    close(destination);</w:t>
      </w:r>
    </w:p>
    <w:p w14:paraId="7F06D28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    return 1;</w:t>
      </w:r>
    </w:p>
    <w:p w14:paraId="43C7C682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}</w:t>
      </w:r>
    </w:p>
    <w:p w14:paraId="654AC238" w14:textId="23C115B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}if (bytesRead == -1)</w:t>
      </w:r>
    </w:p>
    <w:p w14:paraId="0009D2F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{</w:t>
      </w:r>
    </w:p>
    <w:p w14:paraId="13EDE69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lastRenderedPageBreak/>
        <w:t xml:space="preserve">        perror("Error reading source file");</w:t>
      </w:r>
    </w:p>
    <w:p w14:paraId="28B387B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}</w:t>
      </w:r>
    </w:p>
    <w:p w14:paraId="5716CD36" w14:textId="01430A2E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else{</w:t>
      </w:r>
    </w:p>
    <w:p w14:paraId="20CB74B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    printf("File copied successfully.\n");</w:t>
      </w:r>
    </w:p>
    <w:p w14:paraId="7D1D2EC1" w14:textId="416ACC58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}</w:t>
      </w:r>
    </w:p>
    <w:p w14:paraId="6397A3A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// Close both files</w:t>
      </w:r>
    </w:p>
    <w:p w14:paraId="4B6E8CD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close(source);</w:t>
      </w:r>
    </w:p>
    <w:p w14:paraId="7D59BCB8" w14:textId="392E3505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close(destination);</w:t>
      </w:r>
    </w:p>
    <w:p w14:paraId="76A9DEBE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  return 0;</w:t>
      </w:r>
    </w:p>
    <w:p w14:paraId="57BDC1AD" w14:textId="703A20B3" w:rsid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}</w:t>
      </w:r>
    </w:p>
    <w:p w14:paraId="72674DE5" w14:textId="5D533DA8" w:rsidR="00AC07BA" w:rsidRPr="00AC07BA" w:rsidRDefault="00AC07BA" w:rsidP="00447840">
      <w:pPr>
        <w:rPr>
          <w:b/>
          <w:bCs/>
          <w:sz w:val="32"/>
          <w:szCs w:val="32"/>
        </w:rPr>
      </w:pPr>
      <w:r w:rsidRPr="00AC07BA">
        <w:rPr>
          <w:b/>
          <w:bCs/>
          <w:sz w:val="32"/>
          <w:szCs w:val="32"/>
        </w:rPr>
        <w:t>OUTPUT:</w:t>
      </w:r>
    </w:p>
    <w:p w14:paraId="0DAEB1B2" w14:textId="4A8F116E" w:rsidR="00AC07BA" w:rsidRPr="00447840" w:rsidRDefault="0038513A" w:rsidP="00447840">
      <w:pPr>
        <w:rPr>
          <w:sz w:val="32"/>
          <w:szCs w:val="32"/>
        </w:rPr>
      </w:pPr>
      <w:r w:rsidRPr="0038513A">
        <w:rPr>
          <w:sz w:val="32"/>
          <w:szCs w:val="32"/>
        </w:rPr>
        <w:drawing>
          <wp:inline distT="0" distB="0" distL="0" distR="0" wp14:anchorId="6D9C924F" wp14:editId="2AA5C960">
            <wp:extent cx="4235668" cy="2444876"/>
            <wp:effectExtent l="0" t="0" r="0" b="0"/>
            <wp:docPr id="99484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43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2C05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56DE7BBE">
          <v:rect id="_x0000_i1032" style="width:0;height:1.5pt" o:hralign="center" o:hrstd="t" o:hr="t" fillcolor="#a0a0a0" stroked="f"/>
        </w:pict>
      </w:r>
    </w:p>
    <w:p w14:paraId="366B997A" w14:textId="77777777" w:rsidR="00447840" w:rsidRPr="00AC07BA" w:rsidRDefault="00447840" w:rsidP="00447840">
      <w:pPr>
        <w:rPr>
          <w:b/>
          <w:bCs/>
          <w:sz w:val="40"/>
          <w:szCs w:val="40"/>
        </w:rPr>
      </w:pPr>
      <w:r w:rsidRPr="00AC07BA">
        <w:rPr>
          <w:b/>
          <w:bCs/>
          <w:sz w:val="40"/>
          <w:szCs w:val="40"/>
        </w:rPr>
        <w:t>Part 2: strace System Call Tracing</w:t>
      </w:r>
    </w:p>
    <w:p w14:paraId="66292E34" w14:textId="0EE1A5C2" w:rsidR="00447840" w:rsidRPr="002D5EB3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Aim</w:t>
      </w:r>
      <w:r w:rsidR="002D5EB3">
        <w:rPr>
          <w:b/>
          <w:bCs/>
          <w:sz w:val="32"/>
          <w:szCs w:val="32"/>
        </w:rPr>
        <w:t xml:space="preserve">: </w:t>
      </w:r>
      <w:r w:rsidRPr="00447840">
        <w:rPr>
          <w:sz w:val="32"/>
          <w:szCs w:val="32"/>
        </w:rPr>
        <w:t>To trace all system calls generated by the command:</w:t>
      </w:r>
    </w:p>
    <w:p w14:paraId="54DE623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cat sample.txt</w:t>
      </w:r>
    </w:p>
    <w:p w14:paraId="726AFCAC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using the strace utility and analyze the kernel services involved.</w:t>
      </w:r>
    </w:p>
    <w:p w14:paraId="0D6C35C5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03E11E6">
          <v:rect id="_x0000_i1033" style="width:0;height:1.5pt" o:hralign="center" o:hrstd="t" o:hr="t" fillcolor="#a0a0a0" stroked="f"/>
        </w:pict>
      </w:r>
    </w:p>
    <w:p w14:paraId="0B576D9C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What is strace?</w:t>
      </w:r>
    </w:p>
    <w:p w14:paraId="34149F23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strace is a Linux debugging and diagnostic utility used to monitor the </w:t>
      </w:r>
      <w:r w:rsidRPr="00447840">
        <w:rPr>
          <w:b/>
          <w:bCs/>
          <w:sz w:val="32"/>
          <w:szCs w:val="32"/>
        </w:rPr>
        <w:t>system calls made by a process</w:t>
      </w:r>
      <w:r w:rsidRPr="00447840">
        <w:rPr>
          <w:sz w:val="32"/>
          <w:szCs w:val="32"/>
        </w:rPr>
        <w:t>.</w:t>
      </w:r>
    </w:p>
    <w:p w14:paraId="1629D4A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For example:</w:t>
      </w:r>
    </w:p>
    <w:p w14:paraId="5DD03427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strace cat sample.txt</w:t>
      </w:r>
    </w:p>
    <w:p w14:paraId="176DB76E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This shows the system calls made by the cat command.</w:t>
      </w:r>
    </w:p>
    <w:p w14:paraId="6722A2B8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58417148">
          <v:rect id="_x0000_i1034" style="width:0;height:1.5pt" o:hralign="center" o:hrstd="t" o:hr="t" fillcolor="#a0a0a0" stroked="f"/>
        </w:pict>
      </w:r>
    </w:p>
    <w:p w14:paraId="36C949AE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Important System Calls in cat sample.txt</w:t>
      </w:r>
    </w:p>
    <w:p w14:paraId="631C7412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When you execute:</w:t>
      </w:r>
    </w:p>
    <w:p w14:paraId="559DCAE7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cat sample.txt</w:t>
      </w:r>
    </w:p>
    <w:p w14:paraId="217DDD22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the exact output varies depending on your Ubuntu version, libraries, architecture, and environment. However, the important file-related sequence is typically similar to:</w:t>
      </w:r>
    </w:p>
    <w:p w14:paraId="74991353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execve(".../cat", ...)</w:t>
      </w:r>
    </w:p>
    <w:p w14:paraId="2F875D46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openat(..., "sample.txt", O_RDONLY)</w:t>
      </w:r>
    </w:p>
    <w:p w14:paraId="771225A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read(..., ...)</w:t>
      </w:r>
    </w:p>
    <w:p w14:paraId="0E3BBF6E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write(1, ...)</w:t>
      </w:r>
    </w:p>
    <w:p w14:paraId="252B9C5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read(..., ...)</w:t>
      </w:r>
    </w:p>
    <w:p w14:paraId="1519134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close(...)</w:t>
      </w:r>
    </w:p>
    <w:p w14:paraId="7E05D06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exit_group(0)</w:t>
      </w:r>
    </w:p>
    <w:p w14:paraId="4017F28E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You may also see many additional calls related to program startup and shared libraries.</w:t>
      </w:r>
    </w:p>
    <w:p w14:paraId="71C0F8D7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61A3B0FE">
          <v:rect id="_x0000_i1035" style="width:0;height:1.5pt" o:hralign="center" o:hrstd="t" o:hr="t" fillcolor="#a0a0a0" stroked="f"/>
        </w:pict>
      </w:r>
    </w:p>
    <w:p w14:paraId="13174658" w14:textId="01A0C232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lastRenderedPageBreak/>
        <w:t>Sequence of Important System Calls</w:t>
      </w:r>
      <w:r w:rsidR="002D5EB3">
        <w:rPr>
          <w:b/>
          <w:bCs/>
          <w:sz w:val="32"/>
          <w:szCs w:val="32"/>
        </w:rPr>
        <w:t>:</w:t>
      </w:r>
    </w:p>
    <w:p w14:paraId="7EF269B8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1. execve()</w:t>
      </w:r>
    </w:p>
    <w:p w14:paraId="34CEAA2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execve(...)</w:t>
      </w:r>
    </w:p>
    <w:p w14:paraId="7763AE1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The shell starts the cat program using execve().</w:t>
      </w:r>
    </w:p>
    <w:p w14:paraId="461B244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b/>
          <w:bCs/>
          <w:sz w:val="32"/>
          <w:szCs w:val="32"/>
        </w:rPr>
        <w:t>Kernel service:</w:t>
      </w:r>
      <w:r w:rsidRPr="00447840">
        <w:rPr>
          <w:sz w:val="32"/>
          <w:szCs w:val="32"/>
        </w:rPr>
        <w:t xml:space="preserve"> Process/program execution.</w:t>
      </w:r>
    </w:p>
    <w:p w14:paraId="1A4B1242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5FC9F84F">
          <v:rect id="_x0000_i1036" style="width:0;height:1.5pt" o:hralign="center" o:hrstd="t" o:hr="t" fillcolor="#a0a0a0" stroked="f"/>
        </w:pict>
      </w:r>
    </w:p>
    <w:p w14:paraId="4D082160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2. openat()</w:t>
      </w:r>
    </w:p>
    <w:p w14:paraId="4BF550F1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openat(..., "sample.txt", O_RDONLY)</w:t>
      </w:r>
    </w:p>
    <w:p w14:paraId="1D2F0B1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cat asks the kernel to open sample.txt.</w:t>
      </w:r>
    </w:p>
    <w:p w14:paraId="30C832A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The kernel checks the file and returns a file descriptor.</w:t>
      </w:r>
    </w:p>
    <w:p w14:paraId="0B4C730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b/>
          <w:bCs/>
          <w:sz w:val="32"/>
          <w:szCs w:val="32"/>
        </w:rPr>
        <w:t>Kernel service:</w:t>
      </w:r>
      <w:r w:rsidRPr="00447840">
        <w:rPr>
          <w:sz w:val="32"/>
          <w:szCs w:val="32"/>
        </w:rPr>
        <w:t xml:space="preserve"> File-system access.</w:t>
      </w:r>
    </w:p>
    <w:p w14:paraId="0EE5DA7E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On modern Linux systems, cat commonly uses openat() rather than the older open() system call.</w:t>
      </w:r>
    </w:p>
    <w:p w14:paraId="22FBCC6C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6247C816">
          <v:rect id="_x0000_i1037" style="width:0;height:1.5pt" o:hralign="center" o:hrstd="t" o:hr="t" fillcolor="#a0a0a0" stroked="f"/>
        </w:pict>
      </w:r>
    </w:p>
    <w:p w14:paraId="30DE0B00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3. read()</w:t>
      </w:r>
    </w:p>
    <w:p w14:paraId="5158C89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read(fd, "Hello Linux!\n", ...)</w:t>
      </w:r>
    </w:p>
    <w:p w14:paraId="5613BDD7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The cat program requests the kernel to read the contents of sample.txt.</w:t>
      </w:r>
    </w:p>
    <w:p w14:paraId="4E66C66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b/>
          <w:bCs/>
          <w:sz w:val="32"/>
          <w:szCs w:val="32"/>
        </w:rPr>
        <w:t>Kernel service:</w:t>
      </w:r>
      <w:r w:rsidRPr="00447840">
        <w:rPr>
          <w:sz w:val="32"/>
          <w:szCs w:val="32"/>
        </w:rPr>
        <w:t xml:space="preserve"> File input / storage access.</w:t>
      </w:r>
    </w:p>
    <w:p w14:paraId="57D673CC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76D3E894">
          <v:rect id="_x0000_i1038" style="width:0;height:1.5pt" o:hralign="center" o:hrstd="t" o:hr="t" fillcolor="#a0a0a0" stroked="f"/>
        </w:pict>
      </w:r>
    </w:p>
    <w:p w14:paraId="59254827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4. write()</w:t>
      </w:r>
    </w:p>
    <w:p w14:paraId="064DE15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write(1, "Hello Linux!\n", ...)</w:t>
      </w:r>
    </w:p>
    <w:p w14:paraId="74CB03B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lastRenderedPageBreak/>
        <w:t xml:space="preserve">File descriptor 1 represents </w:t>
      </w:r>
      <w:r w:rsidRPr="00447840">
        <w:rPr>
          <w:b/>
          <w:bCs/>
          <w:sz w:val="32"/>
          <w:szCs w:val="32"/>
        </w:rPr>
        <w:t>standard output</w:t>
      </w:r>
      <w:r w:rsidRPr="00447840">
        <w:rPr>
          <w:sz w:val="32"/>
          <w:szCs w:val="32"/>
        </w:rPr>
        <w:t>, normally the terminal.</w:t>
      </w:r>
    </w:p>
    <w:p w14:paraId="2B5ABBB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The kernel writes the contents to the terminal.</w:t>
      </w:r>
    </w:p>
    <w:p w14:paraId="52E0C196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b/>
          <w:bCs/>
          <w:sz w:val="32"/>
          <w:szCs w:val="32"/>
        </w:rPr>
        <w:t>Kernel service:</w:t>
      </w:r>
      <w:r w:rsidRPr="00447840">
        <w:rPr>
          <w:sz w:val="32"/>
          <w:szCs w:val="32"/>
        </w:rPr>
        <w:t xml:space="preserve"> Output/I/O.</w:t>
      </w:r>
    </w:p>
    <w:p w14:paraId="136F6A5E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3A8E67E2">
          <v:rect id="_x0000_i1039" style="width:0;height:1.5pt" o:hralign="center" o:hrstd="t" o:hr="t" fillcolor="#a0a0a0" stroked="f"/>
        </w:pict>
      </w:r>
    </w:p>
    <w:p w14:paraId="34504794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5. close()</w:t>
      </w:r>
    </w:p>
    <w:p w14:paraId="06D6D1C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close(fd)</w:t>
      </w:r>
    </w:p>
    <w:p w14:paraId="7A3AB766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After reading the file, cat closes the file descriptor.</w:t>
      </w:r>
    </w:p>
    <w:p w14:paraId="399ACAC7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b/>
          <w:bCs/>
          <w:sz w:val="32"/>
          <w:szCs w:val="32"/>
        </w:rPr>
        <w:t>Kernel service:</w:t>
      </w:r>
      <w:r w:rsidRPr="00447840">
        <w:rPr>
          <w:sz w:val="32"/>
          <w:szCs w:val="32"/>
        </w:rPr>
        <w:t xml:space="preserve"> File descriptor/resource management.</w:t>
      </w:r>
    </w:p>
    <w:p w14:paraId="0261FE8D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04341528">
          <v:rect id="_x0000_i1040" style="width:0;height:1.5pt" o:hralign="center" o:hrstd="t" o:hr="t" fillcolor="#a0a0a0" stroked="f"/>
        </w:pict>
      </w:r>
    </w:p>
    <w:p w14:paraId="046F1AED" w14:textId="77777777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6. exit_group()</w:t>
      </w:r>
    </w:p>
    <w:p w14:paraId="3568B651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exit_group(0)</w:t>
      </w:r>
    </w:p>
    <w:p w14:paraId="0D26FF16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The process terminates successfully.</w:t>
      </w:r>
    </w:p>
    <w:p w14:paraId="2C14A5FE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b/>
          <w:bCs/>
          <w:sz w:val="32"/>
          <w:szCs w:val="32"/>
        </w:rPr>
        <w:t>Kernel service:</w:t>
      </w:r>
      <w:r w:rsidRPr="00447840">
        <w:rPr>
          <w:sz w:val="32"/>
          <w:szCs w:val="32"/>
        </w:rPr>
        <w:t xml:space="preserve"> Process termination.</w:t>
      </w:r>
    </w:p>
    <w:p w14:paraId="2F30C130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5D1C6104">
          <v:rect id="_x0000_i1041" style="width:0;height:1.5pt" o:hralign="center" o:hrstd="t" o:hr="t" fillcolor="#a0a0a0" stroked="f"/>
        </w:pict>
      </w:r>
    </w:p>
    <w:p w14:paraId="7C7025F3" w14:textId="3E7C3714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Simplified strace Flow</w:t>
      </w:r>
      <w:r w:rsidR="002D5EB3">
        <w:rPr>
          <w:b/>
          <w:bCs/>
          <w:sz w:val="32"/>
          <w:szCs w:val="32"/>
        </w:rPr>
        <w:t>:</w:t>
      </w:r>
    </w:p>
    <w:p w14:paraId="756CE179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Shell</w:t>
      </w:r>
    </w:p>
    <w:p w14:paraId="6D12C515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</w:t>
      </w:r>
    </w:p>
    <w:p w14:paraId="041FA6A7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 execve()</w:t>
      </w:r>
    </w:p>
    <w:p w14:paraId="4D48F70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↓</w:t>
      </w:r>
    </w:p>
    <w:p w14:paraId="033AE29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cat program</w:t>
      </w:r>
    </w:p>
    <w:p w14:paraId="0513F3D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</w:t>
      </w:r>
    </w:p>
    <w:p w14:paraId="697EDE1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 openat()</w:t>
      </w:r>
    </w:p>
    <w:p w14:paraId="431B1EC5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lastRenderedPageBreak/>
        <w:t xml:space="preserve">  ↓</w:t>
      </w:r>
    </w:p>
    <w:p w14:paraId="027830E1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Kernel</w:t>
      </w:r>
    </w:p>
    <w:p w14:paraId="57F7DBE3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</w:t>
      </w:r>
    </w:p>
    <w:p w14:paraId="5ABB7D7D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 Opens sample.txt</w:t>
      </w:r>
    </w:p>
    <w:p w14:paraId="65CA1613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↓</w:t>
      </w:r>
    </w:p>
    <w:p w14:paraId="14BDC5CD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File System</w:t>
      </w:r>
    </w:p>
    <w:p w14:paraId="4F59F65B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</w:t>
      </w:r>
    </w:p>
    <w:p w14:paraId="494CD354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 read()</w:t>
      </w:r>
    </w:p>
    <w:p w14:paraId="2354284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↓</w:t>
      </w:r>
    </w:p>
    <w:p w14:paraId="6E9A728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Kernel</w:t>
      </w:r>
    </w:p>
    <w:p w14:paraId="36278D9D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</w:t>
      </w:r>
    </w:p>
    <w:p w14:paraId="2670964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 write()</w:t>
      </w:r>
    </w:p>
    <w:p w14:paraId="4841FE41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↓</w:t>
      </w:r>
    </w:p>
    <w:p w14:paraId="26C3E30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Terminal</w:t>
      </w:r>
    </w:p>
    <w:p w14:paraId="43E8333E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</w:t>
      </w:r>
    </w:p>
    <w:p w14:paraId="3E02ACDD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 close()</w:t>
      </w:r>
    </w:p>
    <w:p w14:paraId="07AE5DE0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↓</w:t>
      </w:r>
    </w:p>
    <w:p w14:paraId="475407B5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Kernel</w:t>
      </w:r>
    </w:p>
    <w:p w14:paraId="7DB88078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</w:t>
      </w:r>
    </w:p>
    <w:p w14:paraId="2A257401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| exit_group()</w:t>
      </w:r>
    </w:p>
    <w:p w14:paraId="79E0204E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 xml:space="preserve">  ↓</w:t>
      </w:r>
    </w:p>
    <w:p w14:paraId="2644374A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Process terminates</w:t>
      </w:r>
    </w:p>
    <w:p w14:paraId="547EA3EA" w14:textId="2564620E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24C2CD37">
          <v:rect id="_x0000_i1042" style="width:0;height:1.5pt" o:hralign="center" o:hrstd="t" o:hr="t" fillcolor="#a0a0a0" stroked="f"/>
        </w:pict>
      </w:r>
    </w:p>
    <w:p w14:paraId="19633C60" w14:textId="3A9D4566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lastRenderedPageBreak/>
        <w:t>Observation</w:t>
      </w:r>
      <w:r w:rsidR="002D5EB3">
        <w:rPr>
          <w:b/>
          <w:bCs/>
          <w:sz w:val="32"/>
          <w:szCs w:val="32"/>
        </w:rPr>
        <w:t>:</w:t>
      </w:r>
    </w:p>
    <w:p w14:paraId="0F0FE5BA" w14:textId="77777777" w:rsidR="00447840" w:rsidRPr="00447840" w:rsidRDefault="00447840" w:rsidP="00447840">
      <w:pPr>
        <w:numPr>
          <w:ilvl w:val="0"/>
          <w:numId w:val="5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The C program successfully copied the contents of source.txt to destination.txt. </w:t>
      </w:r>
    </w:p>
    <w:p w14:paraId="6FECC28B" w14:textId="77777777" w:rsidR="00447840" w:rsidRPr="00447840" w:rsidRDefault="00447840" w:rsidP="00447840">
      <w:pPr>
        <w:numPr>
          <w:ilvl w:val="0"/>
          <w:numId w:val="5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open() was used to open the source and destination files. </w:t>
      </w:r>
    </w:p>
    <w:p w14:paraId="68F0549E" w14:textId="77777777" w:rsidR="00447840" w:rsidRPr="00447840" w:rsidRDefault="00447840" w:rsidP="00447840">
      <w:pPr>
        <w:numPr>
          <w:ilvl w:val="0"/>
          <w:numId w:val="5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read() was used to read data from the source file. </w:t>
      </w:r>
    </w:p>
    <w:p w14:paraId="66EB10A1" w14:textId="77777777" w:rsidR="00447840" w:rsidRPr="00447840" w:rsidRDefault="00447840" w:rsidP="00447840">
      <w:pPr>
        <w:numPr>
          <w:ilvl w:val="0"/>
          <w:numId w:val="5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write() was used to write data to the destination file. </w:t>
      </w:r>
    </w:p>
    <w:p w14:paraId="62E9EB85" w14:textId="77777777" w:rsidR="00447840" w:rsidRPr="00447840" w:rsidRDefault="00447840" w:rsidP="00447840">
      <w:pPr>
        <w:numPr>
          <w:ilvl w:val="0"/>
          <w:numId w:val="5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close() was used to release the file descriptors. </w:t>
      </w:r>
    </w:p>
    <w:p w14:paraId="42FD30E5" w14:textId="77777777" w:rsidR="00447840" w:rsidRPr="00447840" w:rsidRDefault="00447840" w:rsidP="00447840">
      <w:pPr>
        <w:numPr>
          <w:ilvl w:val="0"/>
          <w:numId w:val="5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The strace utility successfully displayed the system calls generated by cat sample.txt. </w:t>
      </w:r>
    </w:p>
    <w:p w14:paraId="0649AA65" w14:textId="77777777" w:rsidR="00447840" w:rsidRPr="00447840" w:rsidRDefault="00447840" w:rsidP="00447840">
      <w:pPr>
        <w:numPr>
          <w:ilvl w:val="0"/>
          <w:numId w:val="5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The cat command uses kernel services for opening, reading, writing, and closing files. </w:t>
      </w:r>
    </w:p>
    <w:p w14:paraId="531A9911" w14:textId="77777777" w:rsidR="00447840" w:rsidRPr="00447840" w:rsidRDefault="00447840" w:rsidP="00447840">
      <w:pPr>
        <w:numPr>
          <w:ilvl w:val="0"/>
          <w:numId w:val="5"/>
        </w:numPr>
        <w:rPr>
          <w:sz w:val="32"/>
          <w:szCs w:val="32"/>
        </w:rPr>
      </w:pPr>
      <w:r w:rsidRPr="00447840">
        <w:rPr>
          <w:sz w:val="32"/>
          <w:szCs w:val="32"/>
        </w:rPr>
        <w:t xml:space="preserve">System calls provide the interface between </w:t>
      </w:r>
      <w:r w:rsidRPr="00447840">
        <w:rPr>
          <w:b/>
          <w:bCs/>
          <w:sz w:val="32"/>
          <w:szCs w:val="32"/>
        </w:rPr>
        <w:t>user-space applications and the Linux kernel</w:t>
      </w:r>
      <w:r w:rsidRPr="00447840">
        <w:rPr>
          <w:sz w:val="32"/>
          <w:szCs w:val="32"/>
        </w:rPr>
        <w:t xml:space="preserve">. </w:t>
      </w:r>
    </w:p>
    <w:p w14:paraId="3E6EF9BE" w14:textId="77777777" w:rsidR="00447840" w:rsidRPr="00447840" w:rsidRDefault="00000000" w:rsidP="00447840">
      <w:pPr>
        <w:rPr>
          <w:sz w:val="32"/>
          <w:szCs w:val="32"/>
        </w:rPr>
      </w:pPr>
      <w:r>
        <w:rPr>
          <w:sz w:val="32"/>
          <w:szCs w:val="32"/>
        </w:rPr>
        <w:pict w14:anchorId="57BB5B56">
          <v:rect id="_x0000_i1043" style="width:0;height:1.5pt" o:hralign="center" o:hrstd="t" o:hr="t" fillcolor="#a0a0a0" stroked="f"/>
        </w:pict>
      </w:r>
    </w:p>
    <w:p w14:paraId="426FBC53" w14:textId="17127849" w:rsidR="00447840" w:rsidRPr="00447840" w:rsidRDefault="00447840" w:rsidP="00447840">
      <w:pPr>
        <w:rPr>
          <w:b/>
          <w:bCs/>
          <w:sz w:val="32"/>
          <w:szCs w:val="32"/>
        </w:rPr>
      </w:pPr>
      <w:r w:rsidRPr="00447840">
        <w:rPr>
          <w:b/>
          <w:bCs/>
          <w:sz w:val="32"/>
          <w:szCs w:val="32"/>
        </w:rPr>
        <w:t>Result</w:t>
      </w:r>
      <w:r w:rsidR="002D5EB3">
        <w:rPr>
          <w:b/>
          <w:bCs/>
          <w:sz w:val="32"/>
          <w:szCs w:val="32"/>
        </w:rPr>
        <w:t>:</w:t>
      </w:r>
    </w:p>
    <w:p w14:paraId="53988EDF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The C program was successfully implemented using the open(), read(), write(), and close() system calls to copy a file.</w:t>
      </w:r>
    </w:p>
    <w:p w14:paraId="1EADEF3C" w14:textId="77777777" w:rsidR="00447840" w:rsidRPr="00447840" w:rsidRDefault="00447840" w:rsidP="00447840">
      <w:pPr>
        <w:rPr>
          <w:sz w:val="32"/>
          <w:szCs w:val="32"/>
        </w:rPr>
      </w:pPr>
      <w:r w:rsidRPr="00447840">
        <w:rPr>
          <w:sz w:val="32"/>
          <w:szCs w:val="32"/>
        </w:rPr>
        <w:t>The strace utility was also successfully used to trace the system calls generated by cat sample.txt. The experiment demonstrated how user-space programs request file and process-related services from the Linux kernel through system calls.</w:t>
      </w:r>
    </w:p>
    <w:p w14:paraId="6F89517F" w14:textId="5AEA11E9" w:rsidR="00447840" w:rsidRPr="00447840" w:rsidRDefault="00447840" w:rsidP="00447840">
      <w:pPr>
        <w:rPr>
          <w:sz w:val="32"/>
          <w:szCs w:val="32"/>
          <w:lang w:val="en-US"/>
        </w:rPr>
      </w:pPr>
    </w:p>
    <w:sectPr w:rsidR="00447840" w:rsidRPr="00447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463"/>
    <w:multiLevelType w:val="multilevel"/>
    <w:tmpl w:val="9842C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A5F92"/>
    <w:multiLevelType w:val="multilevel"/>
    <w:tmpl w:val="80E4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34AE5"/>
    <w:multiLevelType w:val="multilevel"/>
    <w:tmpl w:val="0BF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F725B"/>
    <w:multiLevelType w:val="multilevel"/>
    <w:tmpl w:val="B8CE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E0AD3"/>
    <w:multiLevelType w:val="multilevel"/>
    <w:tmpl w:val="DF22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274232">
    <w:abstractNumId w:val="1"/>
  </w:num>
  <w:num w:numId="2" w16cid:durableId="2087025872">
    <w:abstractNumId w:val="4"/>
  </w:num>
  <w:num w:numId="3" w16cid:durableId="1260211696">
    <w:abstractNumId w:val="0"/>
  </w:num>
  <w:num w:numId="4" w16cid:durableId="1532961884">
    <w:abstractNumId w:val="3"/>
  </w:num>
  <w:num w:numId="5" w16cid:durableId="650669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40"/>
    <w:rsid w:val="002D5EB3"/>
    <w:rsid w:val="0038513A"/>
    <w:rsid w:val="00447840"/>
    <w:rsid w:val="00AC07BA"/>
    <w:rsid w:val="00B24B78"/>
    <w:rsid w:val="00EF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D966"/>
  <w15:chartTrackingRefBased/>
  <w15:docId w15:val="{AA20E9A2-D9A4-498B-BD2D-9FABA4C3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1094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Likhitha B</cp:lastModifiedBy>
  <cp:revision>2</cp:revision>
  <cp:lastPrinted>2026-08-22T09:53:00Z</cp:lastPrinted>
  <dcterms:created xsi:type="dcterms:W3CDTF">2026-08-22T09:23:00Z</dcterms:created>
  <dcterms:modified xsi:type="dcterms:W3CDTF">2026-10-01T04:05:00Z</dcterms:modified>
</cp:coreProperties>
</file>