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38D" w14:textId="74655040" w:rsidR="006F677E" w:rsidRDefault="005F6121">
      <w:r w:rsidRPr="005F6121">
        <w:drawing>
          <wp:inline distT="0" distB="0" distL="0" distR="0" wp14:anchorId="6DC4A3DA" wp14:editId="22FCC776">
            <wp:extent cx="5731510" cy="4432300"/>
            <wp:effectExtent l="0" t="0" r="2540" b="6350"/>
            <wp:docPr id="183616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4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4CAD" w14:textId="0C3A7899" w:rsidR="005F6121" w:rsidRDefault="005F6121">
      <w:r w:rsidRPr="005F6121">
        <w:drawing>
          <wp:inline distT="0" distB="0" distL="0" distR="0" wp14:anchorId="3A313756" wp14:editId="78D6C90A">
            <wp:extent cx="5731510" cy="3482340"/>
            <wp:effectExtent l="0" t="0" r="2540" b="3810"/>
            <wp:docPr id="8512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6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F38F" w14:textId="78ECACAE" w:rsidR="005F6121" w:rsidRDefault="005F6121">
      <w:r w:rsidRPr="005F6121">
        <w:lastRenderedPageBreak/>
        <w:drawing>
          <wp:inline distT="0" distB="0" distL="0" distR="0" wp14:anchorId="2AA989DF" wp14:editId="5EC5126E">
            <wp:extent cx="5731510" cy="3492500"/>
            <wp:effectExtent l="0" t="0" r="2540" b="0"/>
            <wp:docPr id="51085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7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6AF3" w14:textId="70EF9605" w:rsidR="005F6121" w:rsidRDefault="005F6121">
      <w:r w:rsidRPr="005F6121">
        <w:drawing>
          <wp:inline distT="0" distB="0" distL="0" distR="0" wp14:anchorId="325B3960" wp14:editId="67A2AECD">
            <wp:extent cx="5731510" cy="3278505"/>
            <wp:effectExtent l="0" t="0" r="2540" b="0"/>
            <wp:docPr id="104348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81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ADBD" w14:textId="56069A98" w:rsidR="005F6121" w:rsidRDefault="005F6121">
      <w:r w:rsidRPr="005F6121">
        <w:lastRenderedPageBreak/>
        <w:drawing>
          <wp:inline distT="0" distB="0" distL="0" distR="0" wp14:anchorId="5665A87C" wp14:editId="16D4DD36">
            <wp:extent cx="5731510" cy="3160395"/>
            <wp:effectExtent l="0" t="0" r="2540" b="1905"/>
            <wp:docPr id="61189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8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B793" w14:textId="489EE58F" w:rsidR="007A2AC4" w:rsidRDefault="007A2AC4">
      <w:r w:rsidRPr="007A2AC4">
        <w:drawing>
          <wp:inline distT="0" distB="0" distL="0" distR="0" wp14:anchorId="12D98B4C" wp14:editId="435BADE7">
            <wp:extent cx="5731510" cy="3203575"/>
            <wp:effectExtent l="0" t="0" r="2540" b="0"/>
            <wp:docPr id="16262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02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3FC" w14:textId="1EF2DD8C" w:rsidR="007A2AC4" w:rsidRDefault="007A2AC4">
      <w:r w:rsidRPr="007A2AC4">
        <w:lastRenderedPageBreak/>
        <w:drawing>
          <wp:inline distT="0" distB="0" distL="0" distR="0" wp14:anchorId="6629FCF4" wp14:editId="6C42B1C1">
            <wp:extent cx="5731510" cy="3649345"/>
            <wp:effectExtent l="0" t="0" r="2540" b="8255"/>
            <wp:docPr id="162645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2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02AB" w14:textId="19793C6F" w:rsidR="00603616" w:rsidRDefault="00603616">
      <w:r w:rsidRPr="00603616">
        <w:drawing>
          <wp:inline distT="0" distB="0" distL="0" distR="0" wp14:anchorId="5B1028C4" wp14:editId="579A1A16">
            <wp:extent cx="5731510" cy="3246755"/>
            <wp:effectExtent l="0" t="0" r="2540" b="0"/>
            <wp:docPr id="177936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1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0812" w14:textId="4CE8275E" w:rsidR="00603616" w:rsidRDefault="00603616">
      <w:r w:rsidRPr="00603616">
        <w:lastRenderedPageBreak/>
        <w:drawing>
          <wp:inline distT="0" distB="0" distL="0" distR="0" wp14:anchorId="013B2D0D" wp14:editId="0E3602F4">
            <wp:extent cx="5731510" cy="2985135"/>
            <wp:effectExtent l="0" t="0" r="2540" b="5715"/>
            <wp:docPr id="10994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53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21"/>
    <w:rsid w:val="000956ED"/>
    <w:rsid w:val="005F6121"/>
    <w:rsid w:val="00603616"/>
    <w:rsid w:val="006F677E"/>
    <w:rsid w:val="007A2AC4"/>
    <w:rsid w:val="00D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2AAB"/>
  <w15:chartTrackingRefBased/>
  <w15:docId w15:val="{FB76563B-24CA-46A4-B71E-E4D92986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B</dc:creator>
  <cp:keywords/>
  <dc:description/>
  <cp:lastModifiedBy>Likhitha B</cp:lastModifiedBy>
  <cp:revision>1</cp:revision>
  <dcterms:created xsi:type="dcterms:W3CDTF">2026-08-11T03:10:00Z</dcterms:created>
  <dcterms:modified xsi:type="dcterms:W3CDTF">2026-08-11T04:37:00Z</dcterms:modified>
</cp:coreProperties>
</file>