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538E" w14:textId="5BED58A4" w:rsidR="002D3208" w:rsidRDefault="002D320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     </w:t>
      </w:r>
      <w:r w:rsidR="0072213D" w:rsidRPr="0072213D">
        <w:rPr>
          <w:b/>
          <w:bCs/>
          <w:sz w:val="40"/>
          <w:szCs w:val="40"/>
        </w:rPr>
        <w:t>SUPERSTORE SALES DATA IMPORT, POWER QUERY AND DATA CLEANING USING POWER BI</w:t>
      </w:r>
    </w:p>
    <w:p w14:paraId="15078D9D" w14:textId="77777777" w:rsidR="0072213D" w:rsidRDefault="0072213D">
      <w:pPr>
        <w:rPr>
          <w:b/>
          <w:bCs/>
          <w:sz w:val="40"/>
          <w:szCs w:val="40"/>
        </w:rPr>
      </w:pPr>
    </w:p>
    <w:p w14:paraId="04ECEC34" w14:textId="77777777" w:rsidR="00BF1A26" w:rsidRDefault="00BF1A26" w:rsidP="00324DDF">
      <w:pPr>
        <w:rPr>
          <w:b/>
          <w:bCs/>
          <w:sz w:val="40"/>
          <w:szCs w:val="40"/>
        </w:rPr>
      </w:pPr>
    </w:p>
    <w:p w14:paraId="58F7D484" w14:textId="77777777" w:rsidR="00BF1A26" w:rsidRDefault="00BF1A26" w:rsidP="00324DDF">
      <w:pPr>
        <w:rPr>
          <w:b/>
          <w:bCs/>
          <w:sz w:val="40"/>
          <w:szCs w:val="40"/>
        </w:rPr>
      </w:pPr>
    </w:p>
    <w:p w14:paraId="4F60A7C0" w14:textId="77777777" w:rsidR="00BF1A26" w:rsidRDefault="00BF1A26" w:rsidP="00324DDF">
      <w:pPr>
        <w:rPr>
          <w:b/>
          <w:bCs/>
          <w:sz w:val="40"/>
          <w:szCs w:val="40"/>
        </w:rPr>
      </w:pPr>
    </w:p>
    <w:p w14:paraId="6D49BD31" w14:textId="77777777" w:rsidR="00BF1A26" w:rsidRDefault="00BF1A26" w:rsidP="00324DDF">
      <w:pPr>
        <w:rPr>
          <w:b/>
          <w:bCs/>
          <w:sz w:val="40"/>
          <w:szCs w:val="40"/>
        </w:rPr>
      </w:pPr>
    </w:p>
    <w:p w14:paraId="3440AB1D" w14:textId="77777777" w:rsidR="00BF1A26" w:rsidRDefault="00BF1A26" w:rsidP="00324DDF">
      <w:pPr>
        <w:rPr>
          <w:b/>
          <w:bCs/>
          <w:sz w:val="40"/>
          <w:szCs w:val="40"/>
        </w:rPr>
      </w:pPr>
    </w:p>
    <w:p w14:paraId="58A337D9" w14:textId="77777777" w:rsidR="00BF1A26" w:rsidRDefault="00BF1A26" w:rsidP="00324DDF">
      <w:pPr>
        <w:rPr>
          <w:b/>
          <w:bCs/>
          <w:sz w:val="40"/>
          <w:szCs w:val="40"/>
        </w:rPr>
      </w:pPr>
    </w:p>
    <w:p w14:paraId="56F251AE" w14:textId="77777777" w:rsidR="00BF1A26" w:rsidRDefault="00BF1A26" w:rsidP="00324DDF">
      <w:pPr>
        <w:rPr>
          <w:b/>
          <w:bCs/>
          <w:sz w:val="40"/>
          <w:szCs w:val="40"/>
        </w:rPr>
      </w:pPr>
    </w:p>
    <w:p w14:paraId="5CBC64DC" w14:textId="77777777" w:rsidR="00BF1A26" w:rsidRDefault="00BF1A26" w:rsidP="00324DDF">
      <w:pPr>
        <w:rPr>
          <w:b/>
          <w:bCs/>
          <w:sz w:val="40"/>
          <w:szCs w:val="40"/>
        </w:rPr>
      </w:pPr>
    </w:p>
    <w:p w14:paraId="4E702383" w14:textId="77777777" w:rsidR="00BF1A26" w:rsidRDefault="00BF1A26" w:rsidP="00324DDF">
      <w:pPr>
        <w:rPr>
          <w:b/>
          <w:bCs/>
          <w:sz w:val="40"/>
          <w:szCs w:val="40"/>
        </w:rPr>
      </w:pPr>
    </w:p>
    <w:p w14:paraId="47C8F835" w14:textId="77777777" w:rsidR="00BF1A26" w:rsidRDefault="00BF1A26" w:rsidP="00324DDF">
      <w:pPr>
        <w:rPr>
          <w:b/>
          <w:bCs/>
          <w:sz w:val="40"/>
          <w:szCs w:val="40"/>
        </w:rPr>
      </w:pPr>
    </w:p>
    <w:p w14:paraId="4AF94905" w14:textId="77777777" w:rsidR="00BF1A26" w:rsidRDefault="00BF1A26" w:rsidP="00324DDF">
      <w:pPr>
        <w:rPr>
          <w:b/>
          <w:bCs/>
          <w:sz w:val="40"/>
          <w:szCs w:val="40"/>
        </w:rPr>
      </w:pPr>
    </w:p>
    <w:p w14:paraId="554BEF1B" w14:textId="77777777" w:rsidR="00BF1A26" w:rsidRDefault="00BF1A26" w:rsidP="00324DDF">
      <w:pPr>
        <w:rPr>
          <w:b/>
          <w:bCs/>
          <w:sz w:val="40"/>
          <w:szCs w:val="40"/>
        </w:rPr>
      </w:pPr>
    </w:p>
    <w:p w14:paraId="4BA066BE" w14:textId="77777777" w:rsidR="00BF1A26" w:rsidRDefault="00BF1A26" w:rsidP="00324DDF">
      <w:pPr>
        <w:rPr>
          <w:b/>
          <w:bCs/>
          <w:sz w:val="40"/>
          <w:szCs w:val="40"/>
        </w:rPr>
      </w:pPr>
    </w:p>
    <w:p w14:paraId="6229CDFE" w14:textId="77777777" w:rsidR="00BF1A26" w:rsidRDefault="00BF1A26" w:rsidP="00BF1A2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</w:t>
      </w:r>
    </w:p>
    <w:p w14:paraId="45892172" w14:textId="1718308F" w:rsidR="00BF1A26" w:rsidRDefault="00BF1A26" w:rsidP="00BF1A2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</w:t>
      </w:r>
      <w:r w:rsidRPr="002D3208">
        <w:rPr>
          <w:b/>
          <w:bCs/>
          <w:sz w:val="28"/>
          <w:szCs w:val="28"/>
          <w:lang w:val="en-US"/>
        </w:rPr>
        <w:t>Name:</w:t>
      </w:r>
      <w:r w:rsidRPr="002D3208">
        <w:rPr>
          <w:sz w:val="28"/>
          <w:szCs w:val="28"/>
          <w:lang w:val="en-US"/>
        </w:rPr>
        <w:t xml:space="preserve"> </w:t>
      </w:r>
      <w:proofErr w:type="spellStart"/>
      <w:r w:rsidRPr="002D3208">
        <w:rPr>
          <w:sz w:val="28"/>
          <w:szCs w:val="28"/>
          <w:lang w:val="en-US"/>
        </w:rPr>
        <w:t>Varnika</w:t>
      </w:r>
      <w:r>
        <w:rPr>
          <w:sz w:val="28"/>
          <w:szCs w:val="28"/>
          <w:lang w:val="en-US"/>
        </w:rPr>
        <w:t>sri</w:t>
      </w:r>
      <w:proofErr w:type="spellEnd"/>
      <w:r>
        <w:rPr>
          <w:sz w:val="28"/>
          <w:szCs w:val="28"/>
          <w:lang w:val="en-US"/>
        </w:rPr>
        <w:t xml:space="preserve"> G</w:t>
      </w:r>
    </w:p>
    <w:p w14:paraId="38D4E942" w14:textId="77777777" w:rsidR="00BF1A26" w:rsidRPr="002D3208" w:rsidRDefault="00BF1A26" w:rsidP="00BF1A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            </w:t>
      </w:r>
      <w:r w:rsidRPr="002D3208">
        <w:rPr>
          <w:b/>
          <w:bCs/>
          <w:sz w:val="28"/>
          <w:szCs w:val="28"/>
          <w:lang w:val="en-US"/>
        </w:rPr>
        <w:t>Roll No:</w:t>
      </w:r>
      <w:r w:rsidRPr="002D3208">
        <w:rPr>
          <w:sz w:val="28"/>
          <w:szCs w:val="28"/>
          <w:lang w:val="en-US"/>
        </w:rPr>
        <w:t xml:space="preserve"> E25DA051</w:t>
      </w:r>
    </w:p>
    <w:p w14:paraId="5B055075" w14:textId="77777777" w:rsidR="00BF1A26" w:rsidRDefault="00BF1A26" w:rsidP="00BF1A2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</w:t>
      </w:r>
      <w:r w:rsidRPr="002D3208">
        <w:rPr>
          <w:b/>
          <w:bCs/>
          <w:sz w:val="28"/>
          <w:szCs w:val="28"/>
          <w:lang w:val="en-US"/>
        </w:rPr>
        <w:t>Department:</w:t>
      </w:r>
      <w:r w:rsidRPr="002D3208">
        <w:rPr>
          <w:sz w:val="28"/>
          <w:szCs w:val="28"/>
          <w:lang w:val="en-US"/>
        </w:rPr>
        <w:t xml:space="preserve"> B.sc DS &amp; AI</w:t>
      </w:r>
    </w:p>
    <w:p w14:paraId="75EC7D48" w14:textId="77777777" w:rsidR="00BF1A26" w:rsidRDefault="00BF1A26" w:rsidP="00BF1A26">
      <w:pPr>
        <w:rPr>
          <w:sz w:val="28"/>
          <w:szCs w:val="28"/>
          <w:lang w:val="en-US"/>
        </w:rPr>
      </w:pPr>
    </w:p>
    <w:p w14:paraId="03585BEA" w14:textId="77777777" w:rsidR="00BF1A26" w:rsidRDefault="00BF1A26" w:rsidP="00324DDF">
      <w:pPr>
        <w:rPr>
          <w:b/>
          <w:bCs/>
          <w:sz w:val="40"/>
          <w:szCs w:val="40"/>
        </w:rPr>
      </w:pPr>
    </w:p>
    <w:p w14:paraId="55115758" w14:textId="77777777" w:rsidR="00BF1A26" w:rsidRDefault="00BF1A26" w:rsidP="00324DDF">
      <w:pPr>
        <w:rPr>
          <w:b/>
          <w:bCs/>
          <w:sz w:val="40"/>
          <w:szCs w:val="40"/>
        </w:rPr>
      </w:pPr>
    </w:p>
    <w:p w14:paraId="54254FF8" w14:textId="77777777" w:rsidR="00BF1A26" w:rsidRDefault="00BF1A26" w:rsidP="00324DDF">
      <w:pPr>
        <w:rPr>
          <w:b/>
          <w:bCs/>
          <w:sz w:val="40"/>
          <w:szCs w:val="40"/>
        </w:rPr>
      </w:pPr>
    </w:p>
    <w:p w14:paraId="7A2055D1" w14:textId="77777777" w:rsidR="00BF1A26" w:rsidRDefault="00BF1A26" w:rsidP="00324DDF">
      <w:pPr>
        <w:rPr>
          <w:b/>
          <w:bCs/>
          <w:sz w:val="40"/>
          <w:szCs w:val="40"/>
        </w:rPr>
      </w:pPr>
    </w:p>
    <w:p w14:paraId="356E01BD" w14:textId="3679CFA9" w:rsidR="00324DDF" w:rsidRPr="00324DDF" w:rsidRDefault="00324DDF" w:rsidP="00324DDF">
      <w:pPr>
        <w:rPr>
          <w:b/>
          <w:bCs/>
          <w:sz w:val="40"/>
          <w:szCs w:val="40"/>
        </w:rPr>
      </w:pPr>
      <w:r w:rsidRPr="00324DDF">
        <w:rPr>
          <w:b/>
          <w:bCs/>
          <w:sz w:val="40"/>
          <w:szCs w:val="40"/>
        </w:rPr>
        <w:t>1. Introduction</w:t>
      </w:r>
    </w:p>
    <w:p w14:paraId="58457D36" w14:textId="77777777" w:rsidR="00324DDF" w:rsidRPr="009E1748" w:rsidRDefault="00324DDF" w:rsidP="00324DDF">
      <w:pPr>
        <w:numPr>
          <w:ilvl w:val="0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Power BI is a Business Intelligence and Data Visualization tool.</w:t>
      </w:r>
    </w:p>
    <w:p w14:paraId="7CE15A61" w14:textId="77777777" w:rsidR="00324DDF" w:rsidRPr="009E1748" w:rsidRDefault="00324DDF" w:rsidP="00324DDF">
      <w:pPr>
        <w:numPr>
          <w:ilvl w:val="0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It is used to:</w:t>
      </w:r>
    </w:p>
    <w:p w14:paraId="6C552C4D" w14:textId="77777777" w:rsidR="00324DDF" w:rsidRPr="009E1748" w:rsidRDefault="00324DDF" w:rsidP="00324DDF">
      <w:pPr>
        <w:numPr>
          <w:ilvl w:val="1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Import data</w:t>
      </w:r>
    </w:p>
    <w:p w14:paraId="1A9189ED" w14:textId="77777777" w:rsidR="00324DDF" w:rsidRPr="009E1748" w:rsidRDefault="00324DDF" w:rsidP="00324DDF">
      <w:pPr>
        <w:numPr>
          <w:ilvl w:val="1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Clean data</w:t>
      </w:r>
    </w:p>
    <w:p w14:paraId="5C64F7A0" w14:textId="77777777" w:rsidR="00324DDF" w:rsidRPr="009E1748" w:rsidRDefault="00324DDF" w:rsidP="00324DDF">
      <w:pPr>
        <w:numPr>
          <w:ilvl w:val="1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Transform data</w:t>
      </w:r>
    </w:p>
    <w:p w14:paraId="287CAD9D" w14:textId="77777777" w:rsidR="00324DDF" w:rsidRPr="009E1748" w:rsidRDefault="00324DDF" w:rsidP="00324DDF">
      <w:pPr>
        <w:numPr>
          <w:ilvl w:val="1"/>
          <w:numId w:val="1"/>
        </w:numPr>
        <w:rPr>
          <w:sz w:val="32"/>
          <w:szCs w:val="32"/>
        </w:rPr>
      </w:pPr>
      <w:proofErr w:type="spellStart"/>
      <w:r w:rsidRPr="009E1748">
        <w:rPr>
          <w:sz w:val="32"/>
          <w:szCs w:val="32"/>
        </w:rPr>
        <w:t>Analyze</w:t>
      </w:r>
      <w:proofErr w:type="spellEnd"/>
      <w:r w:rsidRPr="009E1748">
        <w:rPr>
          <w:sz w:val="32"/>
          <w:szCs w:val="32"/>
        </w:rPr>
        <w:t xml:space="preserve"> data</w:t>
      </w:r>
    </w:p>
    <w:p w14:paraId="521D1682" w14:textId="77777777" w:rsidR="00324DDF" w:rsidRPr="009E1748" w:rsidRDefault="00324DDF" w:rsidP="00324DDF">
      <w:pPr>
        <w:numPr>
          <w:ilvl w:val="1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Create visualizations</w:t>
      </w:r>
    </w:p>
    <w:p w14:paraId="40F55517" w14:textId="77777777" w:rsidR="00324DDF" w:rsidRPr="009E1748" w:rsidRDefault="00324DDF" w:rsidP="00324DDF">
      <w:pPr>
        <w:numPr>
          <w:ilvl w:val="0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The Superstore Sales dataset was used for this project.</w:t>
      </w:r>
    </w:p>
    <w:p w14:paraId="1ECE215C" w14:textId="77777777" w:rsidR="00324DDF" w:rsidRPr="009E1748" w:rsidRDefault="00324DDF" w:rsidP="00324DDF">
      <w:pPr>
        <w:numPr>
          <w:ilvl w:val="0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The dataset was imported into Power BI.</w:t>
      </w:r>
    </w:p>
    <w:p w14:paraId="64E27D44" w14:textId="77777777" w:rsidR="00324DDF" w:rsidRPr="009E1748" w:rsidRDefault="00324DDF" w:rsidP="00324DDF">
      <w:pPr>
        <w:numPr>
          <w:ilvl w:val="0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Power Query Editor was used for data cleaning and transformation.</w:t>
      </w:r>
    </w:p>
    <w:p w14:paraId="5FEC9868" w14:textId="77777777" w:rsidR="00324DDF" w:rsidRPr="009E1748" w:rsidRDefault="00324DDF" w:rsidP="00324DDF">
      <w:pPr>
        <w:numPr>
          <w:ilvl w:val="0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The main activities performed were:</w:t>
      </w:r>
    </w:p>
    <w:p w14:paraId="129FAD8B" w14:textId="77777777" w:rsidR="00324DDF" w:rsidRPr="009E1748" w:rsidRDefault="00324DDF" w:rsidP="00324DDF">
      <w:pPr>
        <w:numPr>
          <w:ilvl w:val="1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Checking the dataset</w:t>
      </w:r>
    </w:p>
    <w:p w14:paraId="12D16638" w14:textId="77777777" w:rsidR="00324DDF" w:rsidRPr="009E1748" w:rsidRDefault="00324DDF" w:rsidP="00324DDF">
      <w:pPr>
        <w:numPr>
          <w:ilvl w:val="1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Changing data types</w:t>
      </w:r>
    </w:p>
    <w:p w14:paraId="064B3914" w14:textId="77777777" w:rsidR="00324DDF" w:rsidRPr="009E1748" w:rsidRDefault="00324DDF" w:rsidP="00324DDF">
      <w:pPr>
        <w:numPr>
          <w:ilvl w:val="1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Cleaning text fields</w:t>
      </w:r>
    </w:p>
    <w:p w14:paraId="0ED979BA" w14:textId="77777777" w:rsidR="00324DDF" w:rsidRPr="009E1748" w:rsidRDefault="00324DDF" w:rsidP="00324DDF">
      <w:pPr>
        <w:numPr>
          <w:ilvl w:val="1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lastRenderedPageBreak/>
        <w:t>Adding a new column</w:t>
      </w:r>
    </w:p>
    <w:p w14:paraId="481F96A8" w14:textId="77777777" w:rsidR="00324DDF" w:rsidRPr="009E1748" w:rsidRDefault="00324DDF" w:rsidP="00324DDF">
      <w:pPr>
        <w:numPr>
          <w:ilvl w:val="1"/>
          <w:numId w:val="1"/>
        </w:numPr>
        <w:rPr>
          <w:sz w:val="32"/>
          <w:szCs w:val="32"/>
        </w:rPr>
      </w:pPr>
      <w:r w:rsidRPr="009E1748">
        <w:rPr>
          <w:sz w:val="32"/>
          <w:szCs w:val="32"/>
        </w:rPr>
        <w:t>Extracting Year from the date field</w:t>
      </w:r>
    </w:p>
    <w:p w14:paraId="1C2098C8" w14:textId="0F64F49F" w:rsidR="009E1748" w:rsidRDefault="00324DDF" w:rsidP="00324DDF">
      <w:pPr>
        <w:rPr>
          <w:sz w:val="40"/>
          <w:szCs w:val="40"/>
        </w:rPr>
      </w:pPr>
      <w:r w:rsidRPr="00324DDF">
        <w:rPr>
          <w:sz w:val="40"/>
          <w:szCs w:val="40"/>
        </w:rPr>
        <w:t>Figure 1: Superstore Sales Datase</w:t>
      </w:r>
    </w:p>
    <w:p w14:paraId="0EE92808" w14:textId="0831193C" w:rsidR="005225AC" w:rsidRDefault="00C338A0" w:rsidP="00324DDF">
      <w:pPr>
        <w:rPr>
          <w:sz w:val="40"/>
          <w:szCs w:val="40"/>
        </w:rPr>
      </w:pPr>
      <w:r w:rsidRPr="00C338A0">
        <w:rPr>
          <w:noProof/>
          <w:sz w:val="40"/>
          <w:szCs w:val="40"/>
        </w:rPr>
        <w:drawing>
          <wp:inline distT="0" distB="0" distL="0" distR="0" wp14:anchorId="5EA1B590" wp14:editId="1BC87775">
            <wp:extent cx="5731510" cy="2283460"/>
            <wp:effectExtent l="0" t="0" r="2540" b="2540"/>
            <wp:docPr id="17956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6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8BFE" w14:textId="77777777" w:rsidR="009E1748" w:rsidRDefault="009E1748" w:rsidP="00324DDF">
      <w:pPr>
        <w:rPr>
          <w:sz w:val="40"/>
          <w:szCs w:val="40"/>
        </w:rPr>
      </w:pPr>
    </w:p>
    <w:p w14:paraId="41D48141" w14:textId="77777777" w:rsidR="00DE7F7E" w:rsidRPr="00DE7F7E" w:rsidRDefault="00DE7F7E" w:rsidP="00DE7F7E">
      <w:pPr>
        <w:rPr>
          <w:b/>
          <w:bCs/>
          <w:sz w:val="40"/>
          <w:szCs w:val="40"/>
        </w:rPr>
      </w:pPr>
      <w:r w:rsidRPr="00DE7F7E">
        <w:rPr>
          <w:b/>
          <w:bCs/>
          <w:sz w:val="40"/>
          <w:szCs w:val="40"/>
        </w:rPr>
        <w:t>2. Dataset Import</w:t>
      </w:r>
    </w:p>
    <w:p w14:paraId="106F7B59" w14:textId="77777777" w:rsidR="00DE7F7E" w:rsidRPr="00C338A0" w:rsidRDefault="00DE7F7E" w:rsidP="00DE7F7E">
      <w:pPr>
        <w:numPr>
          <w:ilvl w:val="0"/>
          <w:numId w:val="2"/>
        </w:numPr>
        <w:rPr>
          <w:sz w:val="32"/>
          <w:szCs w:val="32"/>
        </w:rPr>
      </w:pPr>
      <w:r w:rsidRPr="00C338A0">
        <w:rPr>
          <w:sz w:val="32"/>
          <w:szCs w:val="32"/>
        </w:rPr>
        <w:t>The Superstore Sales dataset was available in CSV format.</w:t>
      </w:r>
    </w:p>
    <w:p w14:paraId="1FDBCBEB" w14:textId="77777777" w:rsidR="00DE7F7E" w:rsidRPr="00C338A0" w:rsidRDefault="00DE7F7E" w:rsidP="00DE7F7E">
      <w:pPr>
        <w:numPr>
          <w:ilvl w:val="0"/>
          <w:numId w:val="2"/>
        </w:numPr>
        <w:rPr>
          <w:sz w:val="32"/>
          <w:szCs w:val="32"/>
        </w:rPr>
      </w:pPr>
      <w:r w:rsidRPr="00C338A0">
        <w:rPr>
          <w:sz w:val="32"/>
          <w:szCs w:val="32"/>
        </w:rPr>
        <w:t>The CSV file was imported into Power BI Desktop.</w:t>
      </w:r>
    </w:p>
    <w:p w14:paraId="4E2AADE4" w14:textId="77777777" w:rsidR="00DE7F7E" w:rsidRPr="00C338A0" w:rsidRDefault="00DE7F7E" w:rsidP="00DE7F7E">
      <w:pPr>
        <w:numPr>
          <w:ilvl w:val="0"/>
          <w:numId w:val="2"/>
        </w:numPr>
        <w:rPr>
          <w:sz w:val="32"/>
          <w:szCs w:val="32"/>
        </w:rPr>
      </w:pPr>
      <w:r w:rsidRPr="00C338A0">
        <w:rPr>
          <w:sz w:val="32"/>
          <w:szCs w:val="32"/>
        </w:rPr>
        <w:t>During the import process:</w:t>
      </w:r>
    </w:p>
    <w:p w14:paraId="565DF485" w14:textId="77777777" w:rsidR="00DE7F7E" w:rsidRPr="00C338A0" w:rsidRDefault="00DE7F7E" w:rsidP="00DE7F7E">
      <w:pPr>
        <w:numPr>
          <w:ilvl w:val="1"/>
          <w:numId w:val="2"/>
        </w:numPr>
        <w:rPr>
          <w:sz w:val="32"/>
          <w:szCs w:val="32"/>
        </w:rPr>
      </w:pPr>
      <w:r w:rsidRPr="00C338A0">
        <w:rPr>
          <w:sz w:val="32"/>
          <w:szCs w:val="32"/>
        </w:rPr>
        <w:t>File Origin was selected as Unicode (UTF-8).</w:t>
      </w:r>
    </w:p>
    <w:p w14:paraId="6D7A7359" w14:textId="77777777" w:rsidR="00DE7F7E" w:rsidRPr="00C338A0" w:rsidRDefault="00DE7F7E" w:rsidP="00DE7F7E">
      <w:pPr>
        <w:numPr>
          <w:ilvl w:val="1"/>
          <w:numId w:val="2"/>
        </w:numPr>
        <w:rPr>
          <w:sz w:val="32"/>
          <w:szCs w:val="32"/>
        </w:rPr>
      </w:pPr>
      <w:r w:rsidRPr="00C338A0">
        <w:rPr>
          <w:sz w:val="32"/>
          <w:szCs w:val="32"/>
        </w:rPr>
        <w:t>Delimiter was selected as Comma.</w:t>
      </w:r>
    </w:p>
    <w:p w14:paraId="0DA7FFCB" w14:textId="77777777" w:rsidR="00DE7F7E" w:rsidRPr="00C338A0" w:rsidRDefault="00DE7F7E" w:rsidP="00DE7F7E">
      <w:pPr>
        <w:numPr>
          <w:ilvl w:val="0"/>
          <w:numId w:val="2"/>
        </w:numPr>
        <w:rPr>
          <w:sz w:val="32"/>
          <w:szCs w:val="32"/>
        </w:rPr>
      </w:pPr>
      <w:r w:rsidRPr="00C338A0">
        <w:rPr>
          <w:sz w:val="32"/>
          <w:szCs w:val="32"/>
        </w:rPr>
        <w:t>The data preview was checked.</w:t>
      </w:r>
    </w:p>
    <w:p w14:paraId="010CB5F0" w14:textId="77777777" w:rsidR="00DE7F7E" w:rsidRPr="00C338A0" w:rsidRDefault="00DE7F7E" w:rsidP="00DE7F7E">
      <w:pPr>
        <w:numPr>
          <w:ilvl w:val="0"/>
          <w:numId w:val="2"/>
        </w:numPr>
        <w:rPr>
          <w:sz w:val="32"/>
          <w:szCs w:val="32"/>
        </w:rPr>
      </w:pPr>
      <w:r w:rsidRPr="00C338A0">
        <w:rPr>
          <w:sz w:val="32"/>
          <w:szCs w:val="32"/>
        </w:rPr>
        <w:t>The columns and values were verified.</w:t>
      </w:r>
    </w:p>
    <w:p w14:paraId="5FAC6B96" w14:textId="77777777" w:rsidR="00DE7F7E" w:rsidRPr="00C338A0" w:rsidRDefault="00DE7F7E" w:rsidP="00DE7F7E">
      <w:pPr>
        <w:numPr>
          <w:ilvl w:val="0"/>
          <w:numId w:val="2"/>
        </w:numPr>
        <w:rPr>
          <w:sz w:val="32"/>
          <w:szCs w:val="32"/>
        </w:rPr>
      </w:pPr>
      <w:r w:rsidRPr="00C338A0">
        <w:rPr>
          <w:sz w:val="32"/>
          <w:szCs w:val="32"/>
        </w:rPr>
        <w:t>After verification, Transform Data was selected.</w:t>
      </w:r>
    </w:p>
    <w:p w14:paraId="74A84A8F" w14:textId="77777777" w:rsidR="00DE7F7E" w:rsidRPr="00C338A0" w:rsidRDefault="00DE7F7E" w:rsidP="00DE7F7E">
      <w:pPr>
        <w:numPr>
          <w:ilvl w:val="0"/>
          <w:numId w:val="2"/>
        </w:numPr>
        <w:rPr>
          <w:sz w:val="32"/>
          <w:szCs w:val="32"/>
        </w:rPr>
      </w:pPr>
      <w:r w:rsidRPr="00C338A0">
        <w:rPr>
          <w:sz w:val="32"/>
          <w:szCs w:val="32"/>
        </w:rPr>
        <w:t>The dataset was opened in Power Query Editor for cleaning.</w:t>
      </w:r>
    </w:p>
    <w:p w14:paraId="774138EC" w14:textId="77777777" w:rsidR="00DE7F7E" w:rsidRDefault="00DE7F7E" w:rsidP="00DE7F7E">
      <w:pPr>
        <w:rPr>
          <w:sz w:val="32"/>
          <w:szCs w:val="32"/>
        </w:rPr>
      </w:pPr>
      <w:r w:rsidRPr="00C338A0">
        <w:rPr>
          <w:sz w:val="32"/>
          <w:szCs w:val="32"/>
        </w:rPr>
        <w:t>Figure 2: Importing the Superstore Sales Dataset</w:t>
      </w:r>
    </w:p>
    <w:p w14:paraId="660DC9C4" w14:textId="0848D8AB" w:rsidR="00CF530E" w:rsidRDefault="00CF530E" w:rsidP="00DE7F7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DACC813" wp14:editId="7EAFF527">
            <wp:extent cx="5731510" cy="4314825"/>
            <wp:effectExtent l="0" t="0" r="2540" b="9525"/>
            <wp:docPr id="67172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2945" name="Picture 671729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CA4B" w14:textId="77777777" w:rsidR="00CF530E" w:rsidRDefault="00CF530E" w:rsidP="00DE7F7E">
      <w:pPr>
        <w:rPr>
          <w:sz w:val="32"/>
          <w:szCs w:val="32"/>
        </w:rPr>
      </w:pPr>
    </w:p>
    <w:p w14:paraId="63B4D56E" w14:textId="77777777" w:rsidR="00DF0993" w:rsidRPr="00DF0993" w:rsidRDefault="00DF0993" w:rsidP="00DF0993">
      <w:pPr>
        <w:rPr>
          <w:b/>
          <w:bCs/>
          <w:sz w:val="40"/>
          <w:szCs w:val="40"/>
        </w:rPr>
      </w:pPr>
      <w:r w:rsidRPr="00DF0993">
        <w:rPr>
          <w:b/>
          <w:bCs/>
          <w:sz w:val="40"/>
          <w:szCs w:val="40"/>
        </w:rPr>
        <w:t>3. Opening Power Query Editor</w:t>
      </w:r>
    </w:p>
    <w:p w14:paraId="2B6CBF0B" w14:textId="77777777" w:rsidR="00DF0993" w:rsidRPr="00DF0993" w:rsidRDefault="00DF0993" w:rsidP="00DF0993">
      <w:pPr>
        <w:numPr>
          <w:ilvl w:val="0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t>The dataset was opened using the Transform Data option.</w:t>
      </w:r>
    </w:p>
    <w:p w14:paraId="05E9D9EC" w14:textId="77777777" w:rsidR="00DF0993" w:rsidRPr="00DF0993" w:rsidRDefault="00DF0993" w:rsidP="00DF0993">
      <w:pPr>
        <w:numPr>
          <w:ilvl w:val="0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t>Power Query Editor was used to:</w:t>
      </w:r>
    </w:p>
    <w:p w14:paraId="7759ECCD" w14:textId="77777777" w:rsidR="00DF0993" w:rsidRPr="00DF0993" w:rsidRDefault="00DF0993" w:rsidP="00DF0993">
      <w:pPr>
        <w:numPr>
          <w:ilvl w:val="1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t>Inspect columns</w:t>
      </w:r>
    </w:p>
    <w:p w14:paraId="4FDE6BE8" w14:textId="77777777" w:rsidR="00DF0993" w:rsidRPr="00DF0993" w:rsidRDefault="00DF0993" w:rsidP="00DF0993">
      <w:pPr>
        <w:numPr>
          <w:ilvl w:val="1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t>Check data types</w:t>
      </w:r>
    </w:p>
    <w:p w14:paraId="22DE91CD" w14:textId="77777777" w:rsidR="00DF0993" w:rsidRPr="00DF0993" w:rsidRDefault="00DF0993" w:rsidP="00DF0993">
      <w:pPr>
        <w:numPr>
          <w:ilvl w:val="1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t>Clean text data</w:t>
      </w:r>
    </w:p>
    <w:p w14:paraId="4F8C3C3D" w14:textId="77777777" w:rsidR="00DF0993" w:rsidRPr="00DF0993" w:rsidRDefault="00DF0993" w:rsidP="00DF0993">
      <w:pPr>
        <w:numPr>
          <w:ilvl w:val="1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t>Transform data</w:t>
      </w:r>
    </w:p>
    <w:p w14:paraId="51EFD709" w14:textId="77777777" w:rsidR="00DF0993" w:rsidRPr="00DF0993" w:rsidRDefault="00DF0993" w:rsidP="00DF0993">
      <w:pPr>
        <w:numPr>
          <w:ilvl w:val="1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t>Create new columns</w:t>
      </w:r>
    </w:p>
    <w:p w14:paraId="79195D2A" w14:textId="77777777" w:rsidR="00DF0993" w:rsidRPr="00DF0993" w:rsidRDefault="00DF0993" w:rsidP="00DF0993">
      <w:pPr>
        <w:numPr>
          <w:ilvl w:val="0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t>Data quality indicators were checked.</w:t>
      </w:r>
    </w:p>
    <w:p w14:paraId="5D181FD9" w14:textId="77777777" w:rsidR="00DF0993" w:rsidRPr="00DF0993" w:rsidRDefault="00DF0993" w:rsidP="00DF0993">
      <w:pPr>
        <w:numPr>
          <w:ilvl w:val="0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t>The dataset showed:</w:t>
      </w:r>
    </w:p>
    <w:p w14:paraId="018AB0F6" w14:textId="77777777" w:rsidR="00DF0993" w:rsidRPr="00DF0993" w:rsidRDefault="00DF0993" w:rsidP="00DF0993">
      <w:pPr>
        <w:numPr>
          <w:ilvl w:val="1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lastRenderedPageBreak/>
        <w:t>100% Valid</w:t>
      </w:r>
    </w:p>
    <w:p w14:paraId="40B37AC6" w14:textId="77777777" w:rsidR="00DF0993" w:rsidRPr="00DF0993" w:rsidRDefault="00DF0993" w:rsidP="00DF0993">
      <w:pPr>
        <w:numPr>
          <w:ilvl w:val="1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t>0% Errors</w:t>
      </w:r>
    </w:p>
    <w:p w14:paraId="4079DA9E" w14:textId="77777777" w:rsidR="00DF0993" w:rsidRPr="00DF0993" w:rsidRDefault="00DF0993" w:rsidP="00DF0993">
      <w:pPr>
        <w:numPr>
          <w:ilvl w:val="1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t>0% Empty values</w:t>
      </w:r>
    </w:p>
    <w:p w14:paraId="1DC4B8CA" w14:textId="77777777" w:rsidR="00DF0993" w:rsidRPr="00DF0993" w:rsidRDefault="00DF0993" w:rsidP="00DF0993">
      <w:pPr>
        <w:numPr>
          <w:ilvl w:val="0"/>
          <w:numId w:val="3"/>
        </w:numPr>
        <w:rPr>
          <w:sz w:val="32"/>
          <w:szCs w:val="32"/>
        </w:rPr>
      </w:pPr>
      <w:r w:rsidRPr="00DF0993">
        <w:rPr>
          <w:sz w:val="32"/>
          <w:szCs w:val="32"/>
        </w:rPr>
        <w:t>This confirmed that the dataset had good data quality before further transformation.</w:t>
      </w:r>
    </w:p>
    <w:p w14:paraId="1EF1EB9C" w14:textId="77777777" w:rsidR="00DF0993" w:rsidRDefault="00DF0993" w:rsidP="00DF0993">
      <w:pPr>
        <w:rPr>
          <w:sz w:val="32"/>
          <w:szCs w:val="32"/>
        </w:rPr>
      </w:pPr>
      <w:r w:rsidRPr="00DF0993">
        <w:rPr>
          <w:sz w:val="32"/>
          <w:szCs w:val="32"/>
        </w:rPr>
        <w:t>Figure 3: Dataset in Power Query Editor</w:t>
      </w:r>
    </w:p>
    <w:p w14:paraId="61370EF4" w14:textId="424F8774" w:rsidR="00C30A80" w:rsidRDefault="00C30A80" w:rsidP="00DF099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00C3C58" wp14:editId="549FD08D">
            <wp:extent cx="5731510" cy="4041775"/>
            <wp:effectExtent l="0" t="0" r="2540" b="0"/>
            <wp:docPr id="1767333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3494" name="Picture 17673334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A5EF" w14:textId="77777777" w:rsidR="00C30A80" w:rsidRDefault="00C30A80" w:rsidP="00DF0993">
      <w:pPr>
        <w:rPr>
          <w:sz w:val="32"/>
          <w:szCs w:val="32"/>
        </w:rPr>
      </w:pPr>
    </w:p>
    <w:p w14:paraId="217C8CDE" w14:textId="7197C454" w:rsidR="00C30A80" w:rsidRDefault="001D6575" w:rsidP="00DF0993">
      <w:pPr>
        <w:rPr>
          <w:sz w:val="32"/>
          <w:szCs w:val="32"/>
        </w:rPr>
      </w:pPr>
      <w:r w:rsidRPr="001D6575">
        <w:rPr>
          <w:sz w:val="32"/>
          <w:szCs w:val="32"/>
        </w:rPr>
        <w:t>Figure 4: Data Quality Check</w:t>
      </w:r>
    </w:p>
    <w:p w14:paraId="6BA65E9A" w14:textId="4687665A" w:rsidR="001D6575" w:rsidRDefault="001D6575" w:rsidP="00DF099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36E6D26" wp14:editId="4FC840FB">
            <wp:extent cx="5731510" cy="3103880"/>
            <wp:effectExtent l="0" t="0" r="2540" b="1270"/>
            <wp:docPr id="800313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13007" name="Picture 8003130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3B21" w14:textId="77777777" w:rsidR="001D6575" w:rsidRDefault="001D6575" w:rsidP="00DF0993">
      <w:pPr>
        <w:rPr>
          <w:sz w:val="32"/>
          <w:szCs w:val="32"/>
        </w:rPr>
      </w:pPr>
    </w:p>
    <w:p w14:paraId="7A779D1B" w14:textId="77777777" w:rsidR="001712A0" w:rsidRPr="001712A0" w:rsidRDefault="001712A0" w:rsidP="001712A0">
      <w:pPr>
        <w:rPr>
          <w:b/>
          <w:bCs/>
          <w:sz w:val="40"/>
          <w:szCs w:val="40"/>
        </w:rPr>
      </w:pPr>
      <w:r w:rsidRPr="001712A0">
        <w:rPr>
          <w:b/>
          <w:bCs/>
          <w:sz w:val="40"/>
          <w:szCs w:val="40"/>
        </w:rPr>
        <w:t>4. Changing Date Data Types</w:t>
      </w:r>
    </w:p>
    <w:p w14:paraId="59D31A54" w14:textId="77777777" w:rsidR="001712A0" w:rsidRPr="001712A0" w:rsidRDefault="001712A0" w:rsidP="001712A0">
      <w:pPr>
        <w:numPr>
          <w:ilvl w:val="0"/>
          <w:numId w:val="4"/>
        </w:numPr>
        <w:rPr>
          <w:sz w:val="32"/>
          <w:szCs w:val="32"/>
        </w:rPr>
      </w:pPr>
      <w:r w:rsidRPr="001712A0">
        <w:rPr>
          <w:sz w:val="32"/>
          <w:szCs w:val="32"/>
        </w:rPr>
        <w:t>The Order Date column was initially identified as a Text field.</w:t>
      </w:r>
    </w:p>
    <w:p w14:paraId="12A5FCBC" w14:textId="77777777" w:rsidR="001712A0" w:rsidRPr="001712A0" w:rsidRDefault="001712A0" w:rsidP="001712A0">
      <w:pPr>
        <w:numPr>
          <w:ilvl w:val="0"/>
          <w:numId w:val="4"/>
        </w:numPr>
        <w:rPr>
          <w:sz w:val="32"/>
          <w:szCs w:val="32"/>
        </w:rPr>
      </w:pPr>
      <w:r w:rsidRPr="001712A0">
        <w:rPr>
          <w:sz w:val="32"/>
          <w:szCs w:val="32"/>
        </w:rPr>
        <w:t>The Ship Date column was also identified as a Text field.</w:t>
      </w:r>
    </w:p>
    <w:p w14:paraId="04DD6136" w14:textId="77777777" w:rsidR="001712A0" w:rsidRPr="001712A0" w:rsidRDefault="001712A0" w:rsidP="001712A0">
      <w:pPr>
        <w:numPr>
          <w:ilvl w:val="0"/>
          <w:numId w:val="4"/>
        </w:numPr>
        <w:rPr>
          <w:sz w:val="32"/>
          <w:szCs w:val="32"/>
        </w:rPr>
      </w:pPr>
      <w:r w:rsidRPr="001712A0">
        <w:rPr>
          <w:sz w:val="32"/>
          <w:szCs w:val="32"/>
        </w:rPr>
        <w:t>Both columns were converted into the Date data type.</w:t>
      </w:r>
    </w:p>
    <w:p w14:paraId="3BE70ED6" w14:textId="77777777" w:rsidR="001712A0" w:rsidRPr="001712A0" w:rsidRDefault="001712A0" w:rsidP="001712A0">
      <w:pPr>
        <w:numPr>
          <w:ilvl w:val="0"/>
          <w:numId w:val="4"/>
        </w:numPr>
        <w:rPr>
          <w:sz w:val="32"/>
          <w:szCs w:val="32"/>
        </w:rPr>
      </w:pPr>
      <w:r w:rsidRPr="001712A0">
        <w:rPr>
          <w:sz w:val="32"/>
          <w:szCs w:val="32"/>
        </w:rPr>
        <w:t>The Change Type with Locale option was used.</w:t>
      </w:r>
    </w:p>
    <w:p w14:paraId="2A3106C1" w14:textId="77777777" w:rsidR="001712A0" w:rsidRPr="001712A0" w:rsidRDefault="001712A0" w:rsidP="001712A0">
      <w:pPr>
        <w:numPr>
          <w:ilvl w:val="0"/>
          <w:numId w:val="4"/>
        </w:numPr>
        <w:rPr>
          <w:sz w:val="32"/>
          <w:szCs w:val="32"/>
        </w:rPr>
      </w:pPr>
      <w:r w:rsidRPr="001712A0">
        <w:rPr>
          <w:sz w:val="32"/>
          <w:szCs w:val="32"/>
        </w:rPr>
        <w:t>Data Type was selected as Date.</w:t>
      </w:r>
    </w:p>
    <w:p w14:paraId="35DCD9E1" w14:textId="77777777" w:rsidR="001712A0" w:rsidRPr="001712A0" w:rsidRDefault="001712A0" w:rsidP="001712A0">
      <w:pPr>
        <w:numPr>
          <w:ilvl w:val="0"/>
          <w:numId w:val="4"/>
        </w:numPr>
        <w:rPr>
          <w:sz w:val="32"/>
          <w:szCs w:val="32"/>
        </w:rPr>
      </w:pPr>
      <w:r w:rsidRPr="001712A0">
        <w:rPr>
          <w:sz w:val="32"/>
          <w:szCs w:val="32"/>
        </w:rPr>
        <w:t>Locale was selected as English (United States).</w:t>
      </w:r>
    </w:p>
    <w:p w14:paraId="749F5651" w14:textId="77777777" w:rsidR="001712A0" w:rsidRPr="001712A0" w:rsidRDefault="001712A0" w:rsidP="001712A0">
      <w:pPr>
        <w:numPr>
          <w:ilvl w:val="0"/>
          <w:numId w:val="4"/>
        </w:numPr>
        <w:rPr>
          <w:sz w:val="32"/>
          <w:szCs w:val="32"/>
        </w:rPr>
      </w:pPr>
      <w:r w:rsidRPr="001712A0">
        <w:rPr>
          <w:sz w:val="32"/>
          <w:szCs w:val="32"/>
        </w:rPr>
        <w:t>After conversion:</w:t>
      </w:r>
    </w:p>
    <w:p w14:paraId="1FBF4981" w14:textId="77777777" w:rsidR="001712A0" w:rsidRPr="001712A0" w:rsidRDefault="001712A0" w:rsidP="001712A0">
      <w:pPr>
        <w:numPr>
          <w:ilvl w:val="1"/>
          <w:numId w:val="4"/>
        </w:numPr>
        <w:rPr>
          <w:sz w:val="32"/>
          <w:szCs w:val="32"/>
        </w:rPr>
      </w:pPr>
      <w:r w:rsidRPr="001712A0">
        <w:rPr>
          <w:sz w:val="32"/>
          <w:szCs w:val="32"/>
        </w:rPr>
        <w:t>Order Date was recognized as a Date.</w:t>
      </w:r>
    </w:p>
    <w:p w14:paraId="087398E2" w14:textId="77777777" w:rsidR="001712A0" w:rsidRPr="001712A0" w:rsidRDefault="001712A0" w:rsidP="001712A0">
      <w:pPr>
        <w:numPr>
          <w:ilvl w:val="1"/>
          <w:numId w:val="4"/>
        </w:numPr>
        <w:rPr>
          <w:sz w:val="32"/>
          <w:szCs w:val="32"/>
        </w:rPr>
      </w:pPr>
      <w:r w:rsidRPr="001712A0">
        <w:rPr>
          <w:sz w:val="32"/>
          <w:szCs w:val="32"/>
        </w:rPr>
        <w:t>Ship Date was recognized as a Date.</w:t>
      </w:r>
    </w:p>
    <w:p w14:paraId="55BCC05C" w14:textId="77777777" w:rsidR="001712A0" w:rsidRPr="001712A0" w:rsidRDefault="001712A0" w:rsidP="001712A0">
      <w:pPr>
        <w:numPr>
          <w:ilvl w:val="0"/>
          <w:numId w:val="4"/>
        </w:numPr>
        <w:rPr>
          <w:sz w:val="32"/>
          <w:szCs w:val="32"/>
        </w:rPr>
      </w:pPr>
      <w:r w:rsidRPr="001712A0">
        <w:rPr>
          <w:sz w:val="32"/>
          <w:szCs w:val="32"/>
        </w:rPr>
        <w:t>This made the date fields suitable for further analysis.</w:t>
      </w:r>
    </w:p>
    <w:p w14:paraId="09F24C4E" w14:textId="77777777" w:rsidR="00572F92" w:rsidRDefault="001712A0" w:rsidP="00572F92">
      <w:pPr>
        <w:rPr>
          <w:sz w:val="32"/>
          <w:szCs w:val="32"/>
        </w:rPr>
      </w:pPr>
      <w:r w:rsidRPr="001712A0">
        <w:rPr>
          <w:sz w:val="32"/>
          <w:szCs w:val="32"/>
        </w:rPr>
        <w:t>Figure 5: Changing Order Date</w:t>
      </w:r>
      <w:r w:rsidR="00572F92">
        <w:rPr>
          <w:sz w:val="32"/>
          <w:szCs w:val="32"/>
        </w:rPr>
        <w:t xml:space="preserve"> </w:t>
      </w:r>
      <w:r w:rsidR="00572F92" w:rsidRPr="001712A0">
        <w:rPr>
          <w:sz w:val="32"/>
          <w:szCs w:val="32"/>
        </w:rPr>
        <w:t>to Date Type</w:t>
      </w:r>
    </w:p>
    <w:p w14:paraId="452C7458" w14:textId="2F65FBC4" w:rsidR="001712A0" w:rsidRDefault="001712A0" w:rsidP="001712A0">
      <w:pPr>
        <w:rPr>
          <w:sz w:val="32"/>
          <w:szCs w:val="32"/>
        </w:rPr>
      </w:pPr>
    </w:p>
    <w:p w14:paraId="643134C1" w14:textId="77E97891" w:rsidR="001712A0" w:rsidRDefault="001712A0" w:rsidP="001712A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2C348FD" wp14:editId="4520C2E2">
            <wp:extent cx="5731510" cy="4062730"/>
            <wp:effectExtent l="0" t="0" r="2540" b="0"/>
            <wp:docPr id="2069256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56548" name="Picture 20692565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EB50" w14:textId="11AE0F37" w:rsidR="006E789B" w:rsidRDefault="00572F92" w:rsidP="001712A0">
      <w:pPr>
        <w:rPr>
          <w:sz w:val="32"/>
          <w:szCs w:val="32"/>
        </w:rPr>
      </w:pPr>
      <w:r w:rsidRPr="001712A0">
        <w:rPr>
          <w:sz w:val="32"/>
          <w:szCs w:val="32"/>
        </w:rPr>
        <w:t xml:space="preserve">Figure </w:t>
      </w:r>
      <w:r>
        <w:rPr>
          <w:sz w:val="32"/>
          <w:szCs w:val="32"/>
        </w:rPr>
        <w:t>6</w:t>
      </w:r>
      <w:r w:rsidRPr="001712A0">
        <w:rPr>
          <w:sz w:val="32"/>
          <w:szCs w:val="32"/>
        </w:rPr>
        <w:t>:</w:t>
      </w:r>
      <w:r w:rsidRPr="00572F92">
        <w:rPr>
          <w:sz w:val="32"/>
          <w:szCs w:val="32"/>
        </w:rPr>
        <w:t xml:space="preserve"> </w:t>
      </w:r>
      <w:r w:rsidRPr="001712A0">
        <w:rPr>
          <w:sz w:val="32"/>
          <w:szCs w:val="32"/>
        </w:rPr>
        <w:t>Changing</w:t>
      </w:r>
      <w:r w:rsidR="00205D54">
        <w:rPr>
          <w:sz w:val="32"/>
          <w:szCs w:val="32"/>
        </w:rPr>
        <w:t xml:space="preserve"> </w:t>
      </w:r>
      <w:r w:rsidRPr="001712A0">
        <w:rPr>
          <w:sz w:val="32"/>
          <w:szCs w:val="32"/>
        </w:rPr>
        <w:t>Ship Date to Date Type</w:t>
      </w:r>
    </w:p>
    <w:p w14:paraId="20D51EBD" w14:textId="1F9F52CD" w:rsidR="001712A0" w:rsidRDefault="006E789B" w:rsidP="001712A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E384C6D" wp14:editId="4E4981C8">
            <wp:extent cx="5731510" cy="4053205"/>
            <wp:effectExtent l="0" t="0" r="2540" b="4445"/>
            <wp:docPr id="574086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86024" name="Picture 5740860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6AEC" w14:textId="77777777" w:rsidR="00205D54" w:rsidRPr="00205D54" w:rsidRDefault="00205D54" w:rsidP="00205D54">
      <w:pPr>
        <w:rPr>
          <w:b/>
          <w:bCs/>
          <w:sz w:val="40"/>
          <w:szCs w:val="40"/>
        </w:rPr>
      </w:pPr>
      <w:r w:rsidRPr="00205D54">
        <w:rPr>
          <w:b/>
          <w:bCs/>
          <w:sz w:val="40"/>
          <w:szCs w:val="40"/>
        </w:rPr>
        <w:lastRenderedPageBreak/>
        <w:t>5. Trimming Text Columns</w:t>
      </w:r>
    </w:p>
    <w:p w14:paraId="5D7E2F23" w14:textId="77777777" w:rsidR="00C9351A" w:rsidRPr="00C9351A" w:rsidRDefault="00C9351A" w:rsidP="00C9351A">
      <w:pPr>
        <w:numPr>
          <w:ilvl w:val="0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 xml:space="preserve">Text columns were cleaned using the </w:t>
      </w:r>
      <w:r w:rsidRPr="00C9351A">
        <w:rPr>
          <w:b/>
          <w:bCs/>
          <w:sz w:val="32"/>
          <w:szCs w:val="32"/>
        </w:rPr>
        <w:t>Trim</w:t>
      </w:r>
      <w:r w:rsidRPr="00C9351A">
        <w:rPr>
          <w:sz w:val="32"/>
          <w:szCs w:val="32"/>
        </w:rPr>
        <w:t xml:space="preserve"> option.</w:t>
      </w:r>
    </w:p>
    <w:p w14:paraId="4CE340C2" w14:textId="77777777" w:rsidR="00C9351A" w:rsidRPr="00C9351A" w:rsidRDefault="00C9351A" w:rsidP="00C9351A">
      <w:pPr>
        <w:numPr>
          <w:ilvl w:val="0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Trim removes unnecessary spaces from the beginning and end of text values.</w:t>
      </w:r>
    </w:p>
    <w:p w14:paraId="453833A9" w14:textId="77777777" w:rsidR="00C9351A" w:rsidRPr="00C9351A" w:rsidRDefault="00C9351A" w:rsidP="00C9351A">
      <w:pPr>
        <w:numPr>
          <w:ilvl w:val="0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Trim was applied to the following columns:</w:t>
      </w:r>
    </w:p>
    <w:p w14:paraId="1822A46D" w14:textId="77777777" w:rsidR="00C9351A" w:rsidRPr="00C9351A" w:rsidRDefault="00C9351A" w:rsidP="00C9351A">
      <w:pPr>
        <w:numPr>
          <w:ilvl w:val="1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Ship Mode</w:t>
      </w:r>
    </w:p>
    <w:p w14:paraId="040AAEC3" w14:textId="77777777" w:rsidR="00C9351A" w:rsidRPr="00C9351A" w:rsidRDefault="00C9351A" w:rsidP="00C9351A">
      <w:pPr>
        <w:numPr>
          <w:ilvl w:val="1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Customer ID</w:t>
      </w:r>
    </w:p>
    <w:p w14:paraId="28DF150E" w14:textId="77777777" w:rsidR="00C9351A" w:rsidRPr="00C9351A" w:rsidRDefault="00C9351A" w:rsidP="00C9351A">
      <w:pPr>
        <w:numPr>
          <w:ilvl w:val="1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Customer Name</w:t>
      </w:r>
    </w:p>
    <w:p w14:paraId="113785FE" w14:textId="77777777" w:rsidR="00C9351A" w:rsidRPr="00C9351A" w:rsidRDefault="00C9351A" w:rsidP="00C9351A">
      <w:pPr>
        <w:numPr>
          <w:ilvl w:val="1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Segment</w:t>
      </w:r>
    </w:p>
    <w:p w14:paraId="1A1C14D4" w14:textId="77777777" w:rsidR="00C9351A" w:rsidRPr="00C9351A" w:rsidRDefault="00C9351A" w:rsidP="00C9351A">
      <w:pPr>
        <w:numPr>
          <w:ilvl w:val="1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Country/Region</w:t>
      </w:r>
    </w:p>
    <w:p w14:paraId="4257BB4B" w14:textId="77777777" w:rsidR="00C9351A" w:rsidRPr="00C9351A" w:rsidRDefault="00C9351A" w:rsidP="00C9351A">
      <w:pPr>
        <w:numPr>
          <w:ilvl w:val="1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City</w:t>
      </w:r>
    </w:p>
    <w:p w14:paraId="3AB90184" w14:textId="77777777" w:rsidR="00C9351A" w:rsidRPr="00C9351A" w:rsidRDefault="00C9351A" w:rsidP="00C9351A">
      <w:pPr>
        <w:numPr>
          <w:ilvl w:val="1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State</w:t>
      </w:r>
    </w:p>
    <w:p w14:paraId="667BF38D" w14:textId="77777777" w:rsidR="00C9351A" w:rsidRPr="00C9351A" w:rsidRDefault="00C9351A" w:rsidP="00C9351A">
      <w:pPr>
        <w:numPr>
          <w:ilvl w:val="1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Region</w:t>
      </w:r>
    </w:p>
    <w:p w14:paraId="3C3B56D1" w14:textId="77777777" w:rsidR="00C9351A" w:rsidRPr="00C9351A" w:rsidRDefault="00C9351A" w:rsidP="00C9351A">
      <w:pPr>
        <w:numPr>
          <w:ilvl w:val="1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Product ID</w:t>
      </w:r>
    </w:p>
    <w:p w14:paraId="4B7E6DA9" w14:textId="77777777" w:rsidR="00C9351A" w:rsidRPr="00C9351A" w:rsidRDefault="00C9351A" w:rsidP="00C9351A">
      <w:pPr>
        <w:numPr>
          <w:ilvl w:val="1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Category</w:t>
      </w:r>
    </w:p>
    <w:p w14:paraId="4C41CF26" w14:textId="77777777" w:rsidR="00C9351A" w:rsidRPr="00C9351A" w:rsidRDefault="00C9351A" w:rsidP="00C9351A">
      <w:pPr>
        <w:numPr>
          <w:ilvl w:val="1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Sub-Category</w:t>
      </w:r>
    </w:p>
    <w:p w14:paraId="13B4CE15" w14:textId="77777777" w:rsidR="00C9351A" w:rsidRPr="00C9351A" w:rsidRDefault="00C9351A" w:rsidP="00C9351A">
      <w:pPr>
        <w:numPr>
          <w:ilvl w:val="1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Product Name</w:t>
      </w:r>
    </w:p>
    <w:p w14:paraId="3BEA71C0" w14:textId="4EF2B74D" w:rsidR="0088070A" w:rsidRPr="0088070A" w:rsidRDefault="00C9351A" w:rsidP="0088070A">
      <w:pPr>
        <w:numPr>
          <w:ilvl w:val="0"/>
          <w:numId w:val="7"/>
        </w:numPr>
        <w:rPr>
          <w:sz w:val="32"/>
          <w:szCs w:val="32"/>
        </w:rPr>
      </w:pPr>
      <w:r w:rsidRPr="00C9351A">
        <w:rPr>
          <w:sz w:val="32"/>
          <w:szCs w:val="32"/>
        </w:rPr>
        <w:t>This helped to:</w:t>
      </w:r>
    </w:p>
    <w:p w14:paraId="2C1AB4E8" w14:textId="77777777" w:rsidR="0088070A" w:rsidRPr="0088070A" w:rsidRDefault="0088070A" w:rsidP="008807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8070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Remove unwanted spaces</w:t>
      </w:r>
    </w:p>
    <w:p w14:paraId="179B002D" w14:textId="77777777" w:rsidR="0088070A" w:rsidRPr="0088070A" w:rsidRDefault="0088070A" w:rsidP="008807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8070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Maintain consistency</w:t>
      </w:r>
    </w:p>
    <w:p w14:paraId="3062744C" w14:textId="77777777" w:rsidR="0088070A" w:rsidRPr="0088070A" w:rsidRDefault="0088070A" w:rsidP="008807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8070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Improve data quality</w:t>
      </w:r>
    </w:p>
    <w:p w14:paraId="4C14590E" w14:textId="77777777" w:rsidR="0088070A" w:rsidRPr="0088070A" w:rsidRDefault="0088070A" w:rsidP="008807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8070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Avoid problems during analysis</w:t>
      </w:r>
    </w:p>
    <w:p w14:paraId="724242E6" w14:textId="267A008F" w:rsidR="00C9351A" w:rsidRDefault="0088070A" w:rsidP="0073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70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Figure 6: Applying Trim to Text Columns</w:t>
      </w:r>
    </w:p>
    <w:p w14:paraId="4F5E4254" w14:textId="61DEBDC5" w:rsidR="0073220C" w:rsidRDefault="0073220C" w:rsidP="0073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3923124C" wp14:editId="4A3F1050">
            <wp:extent cx="5731510" cy="4067810"/>
            <wp:effectExtent l="0" t="0" r="2540" b="8890"/>
            <wp:docPr id="1406174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74681" name="Picture 14061746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5503" w14:textId="77777777" w:rsidR="00075D5D" w:rsidRDefault="00075D5D" w:rsidP="0073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6AE5B0" w14:textId="6A5DF74B" w:rsidR="00075D5D" w:rsidRDefault="00075D5D" w:rsidP="0073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31E4E0C6" wp14:editId="5D8F90FB">
            <wp:extent cx="5731510" cy="4072255"/>
            <wp:effectExtent l="0" t="0" r="2540" b="4445"/>
            <wp:docPr id="21319964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96498" name="Picture 21319964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8AAA" w14:textId="3AFB64A3" w:rsidR="00075D5D" w:rsidRDefault="00075D5D" w:rsidP="0073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59508699" wp14:editId="20BFE6DC">
            <wp:extent cx="5731510" cy="4049395"/>
            <wp:effectExtent l="0" t="0" r="2540" b="8255"/>
            <wp:docPr id="12669104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0415" name="Picture 12669104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E331" w14:textId="77777777" w:rsidR="00222185" w:rsidRDefault="00222185" w:rsidP="0073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CF0E46" w14:textId="77777777" w:rsidR="00235E3E" w:rsidRPr="00235E3E" w:rsidRDefault="00235E3E" w:rsidP="00235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235E3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6. Adding a New Column</w:t>
      </w:r>
    </w:p>
    <w:p w14:paraId="1363537F" w14:textId="77777777" w:rsidR="00235E3E" w:rsidRPr="00235E3E" w:rsidRDefault="00235E3E" w:rsidP="00235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35E3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new column was created in Power Query.</w:t>
      </w:r>
    </w:p>
    <w:p w14:paraId="6486EE39" w14:textId="77777777" w:rsidR="00235E3E" w:rsidRPr="00235E3E" w:rsidRDefault="00235E3E" w:rsidP="00235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35E3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Add Column option was used.</w:t>
      </w:r>
    </w:p>
    <w:p w14:paraId="276DFEAA" w14:textId="77777777" w:rsidR="00235E3E" w:rsidRPr="00235E3E" w:rsidRDefault="00235E3E" w:rsidP="00235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35E3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duplicate of the required column was created.</w:t>
      </w:r>
    </w:p>
    <w:p w14:paraId="41CF8032" w14:textId="77777777" w:rsidR="00235E3E" w:rsidRPr="00235E3E" w:rsidRDefault="00235E3E" w:rsidP="00235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35E3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new column was used for additional transformation.</w:t>
      </w:r>
    </w:p>
    <w:p w14:paraId="5075E018" w14:textId="77777777" w:rsidR="00235E3E" w:rsidRPr="00235E3E" w:rsidRDefault="00235E3E" w:rsidP="00235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35E3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original column was kept unchanged.</w:t>
      </w:r>
    </w:p>
    <w:p w14:paraId="5522E211" w14:textId="77777777" w:rsidR="00235E3E" w:rsidRPr="00235E3E" w:rsidRDefault="00235E3E" w:rsidP="00235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35E3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This helped to preserve the original dataset while performing transformations.</w:t>
      </w:r>
    </w:p>
    <w:p w14:paraId="36478EDA" w14:textId="77777777" w:rsidR="00235E3E" w:rsidRDefault="00235E3E" w:rsidP="00235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35E3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Figure 7: Adding a New Column</w:t>
      </w:r>
    </w:p>
    <w:p w14:paraId="408E1A39" w14:textId="7524EA6D" w:rsidR="00235E3E" w:rsidRDefault="00983D0A" w:rsidP="00235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eastAsia="en-IN"/>
        </w:rPr>
        <w:lastRenderedPageBreak/>
        <w:drawing>
          <wp:inline distT="0" distB="0" distL="0" distR="0" wp14:anchorId="244254A8" wp14:editId="70DA72C3">
            <wp:extent cx="5731510" cy="4053205"/>
            <wp:effectExtent l="0" t="0" r="2540" b="4445"/>
            <wp:docPr id="4714922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92288" name="Picture 471492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10AE" w14:textId="77777777" w:rsidR="00F03051" w:rsidRDefault="00F03051" w:rsidP="00235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228BD92" w14:textId="77777777" w:rsidR="006B76E7" w:rsidRPr="006B76E7" w:rsidRDefault="006B76E7" w:rsidP="006B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6B76E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7. Extracting Year from Date</w:t>
      </w:r>
    </w:p>
    <w:p w14:paraId="0FFD3E1E" w14:textId="77777777" w:rsidR="006B76E7" w:rsidRPr="006B76E7" w:rsidRDefault="006B76E7" w:rsidP="006B76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B76E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date field was further transformed to obtain the Year.</w:t>
      </w:r>
    </w:p>
    <w:p w14:paraId="0144C198" w14:textId="77777777" w:rsidR="006B76E7" w:rsidRPr="006B76E7" w:rsidRDefault="006B76E7" w:rsidP="006B76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B76E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separate Year column was created.</w:t>
      </w:r>
    </w:p>
    <w:p w14:paraId="45C39CA4" w14:textId="77777777" w:rsidR="006B76E7" w:rsidRPr="006B76E7" w:rsidRDefault="006B76E7" w:rsidP="006B76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B76E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following option was used:</w:t>
      </w:r>
    </w:p>
    <w:p w14:paraId="7C5D10CC" w14:textId="77777777" w:rsidR="006B76E7" w:rsidRPr="006B76E7" w:rsidRDefault="006B76E7" w:rsidP="006B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B76E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Add Column → Date → Year → Year</w:t>
      </w:r>
    </w:p>
    <w:p w14:paraId="195A69E2" w14:textId="77777777" w:rsidR="006B76E7" w:rsidRPr="006B76E7" w:rsidRDefault="006B76E7" w:rsidP="006B76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B76E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Year column contains only the year values.</w:t>
      </w:r>
    </w:p>
    <w:p w14:paraId="3C9CBBAC" w14:textId="77777777" w:rsidR="006B76E7" w:rsidRPr="006B76E7" w:rsidRDefault="006B76E7" w:rsidP="006B76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B76E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separate Year column can be used for:</w:t>
      </w:r>
    </w:p>
    <w:p w14:paraId="63D894A4" w14:textId="77777777" w:rsidR="006B76E7" w:rsidRPr="006B76E7" w:rsidRDefault="006B76E7" w:rsidP="006B76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B76E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Year-wise analysis</w:t>
      </w:r>
    </w:p>
    <w:p w14:paraId="06CB4BA5" w14:textId="77777777" w:rsidR="006B76E7" w:rsidRPr="006B76E7" w:rsidRDefault="006B76E7" w:rsidP="006B76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B76E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Comparing sales across years</w:t>
      </w:r>
    </w:p>
    <w:p w14:paraId="4021BA47" w14:textId="77777777" w:rsidR="006B76E7" w:rsidRPr="006B76E7" w:rsidRDefault="006B76E7" w:rsidP="006B76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B76E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Creating charts</w:t>
      </w:r>
    </w:p>
    <w:p w14:paraId="68F41E9E" w14:textId="77777777" w:rsidR="006B76E7" w:rsidRPr="006B76E7" w:rsidRDefault="006B76E7" w:rsidP="006B76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B76E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Creating Power BI visualizations</w:t>
      </w:r>
    </w:p>
    <w:p w14:paraId="784771A8" w14:textId="77777777" w:rsidR="006B76E7" w:rsidRDefault="006B76E7" w:rsidP="006B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B76E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Figure 8: Extracting Year from Date</w:t>
      </w:r>
    </w:p>
    <w:p w14:paraId="33B0D1EF" w14:textId="187769E6" w:rsidR="006B76E7" w:rsidRDefault="00125469" w:rsidP="006B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eastAsia="en-IN"/>
        </w:rPr>
        <w:lastRenderedPageBreak/>
        <w:drawing>
          <wp:inline distT="0" distB="0" distL="0" distR="0" wp14:anchorId="38264996" wp14:editId="6CC6837E">
            <wp:extent cx="5731510" cy="4051300"/>
            <wp:effectExtent l="0" t="0" r="2540" b="6350"/>
            <wp:docPr id="17717666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66673" name="Picture 17717666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CBBE" w14:textId="77777777" w:rsidR="00125469" w:rsidRDefault="00125469" w:rsidP="006B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EA45033" w14:textId="77777777" w:rsidR="00BC43E0" w:rsidRPr="00BC43E0" w:rsidRDefault="00BC43E0" w:rsidP="00BC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BC43E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8. Data Quality Check</w:t>
      </w:r>
    </w:p>
    <w:p w14:paraId="30A5BA20" w14:textId="77777777" w:rsidR="00BC43E0" w:rsidRPr="00BC43E0" w:rsidRDefault="00BC43E0" w:rsidP="00BC43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C43E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dataset was checked again after completing all transformations.</w:t>
      </w:r>
    </w:p>
    <w:p w14:paraId="60E2325E" w14:textId="77777777" w:rsidR="00BC43E0" w:rsidRPr="00BC43E0" w:rsidRDefault="00BC43E0" w:rsidP="00BC43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C43E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following operations were successfully completed:</w:t>
      </w:r>
    </w:p>
    <w:p w14:paraId="60B32AB2" w14:textId="77777777" w:rsidR="00BC43E0" w:rsidRPr="00BC43E0" w:rsidRDefault="00BC43E0" w:rsidP="00BC43E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C43E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Date columns converted to Date type</w:t>
      </w:r>
    </w:p>
    <w:p w14:paraId="5479D3BE" w14:textId="77777777" w:rsidR="00BC43E0" w:rsidRPr="00BC43E0" w:rsidRDefault="00BC43E0" w:rsidP="00BC43E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C43E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Text columns cleaned using Trim</w:t>
      </w:r>
    </w:p>
    <w:p w14:paraId="60BCFB22" w14:textId="77777777" w:rsidR="00BC43E0" w:rsidRPr="00BC43E0" w:rsidRDefault="00BC43E0" w:rsidP="00BC43E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C43E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New column added</w:t>
      </w:r>
    </w:p>
    <w:p w14:paraId="4CFB42C2" w14:textId="77777777" w:rsidR="00BC43E0" w:rsidRPr="00BC43E0" w:rsidRDefault="00BC43E0" w:rsidP="00BC43E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C43E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Year extracted from the date field</w:t>
      </w:r>
    </w:p>
    <w:p w14:paraId="5E3CEC88" w14:textId="77777777" w:rsidR="00BC43E0" w:rsidRPr="00BC43E0" w:rsidRDefault="00BC43E0" w:rsidP="00BC43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C43E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transformed data was checked for proper formatting.</w:t>
      </w:r>
    </w:p>
    <w:p w14:paraId="624B185D" w14:textId="77777777" w:rsidR="00BC43E0" w:rsidRPr="00BC43E0" w:rsidRDefault="00BC43E0" w:rsidP="00BC43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C43E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dataset was prepared for further analysis and visualization.</w:t>
      </w:r>
    </w:p>
    <w:p w14:paraId="75F28465" w14:textId="77777777" w:rsidR="00BC43E0" w:rsidRDefault="00BC43E0" w:rsidP="00BC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C43E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Figure 9: Final Cleaned Dataset</w:t>
      </w:r>
    </w:p>
    <w:p w14:paraId="41860BC8" w14:textId="128D0849" w:rsidR="00D54A00" w:rsidRDefault="00D54A00" w:rsidP="00BC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54A00">
        <w:rPr>
          <w:rFonts w:ascii="Times New Roman" w:eastAsia="Times New Roman" w:hAnsi="Times New Roman" w:cs="Times New Roman"/>
          <w:noProof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47839AE8" wp14:editId="5AC3D676">
            <wp:extent cx="5731510" cy="3112770"/>
            <wp:effectExtent l="0" t="0" r="2540" b="0"/>
            <wp:docPr id="49489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93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A5E3" w14:textId="77777777" w:rsidR="00D54A00" w:rsidRDefault="00D54A00" w:rsidP="00BC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258081E" w14:textId="77777777" w:rsidR="00861555" w:rsidRPr="00861555" w:rsidRDefault="00861555" w:rsidP="00861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6155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9. Conclusion</w:t>
      </w:r>
    </w:p>
    <w:p w14:paraId="763C4634" w14:textId="77777777" w:rsidR="00861555" w:rsidRPr="005317F8" w:rsidRDefault="00861555" w:rsidP="008615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Superstore Sales dataset was successfully imported into Power BI.</w:t>
      </w:r>
    </w:p>
    <w:p w14:paraId="015E3AE5" w14:textId="77777777" w:rsidR="00861555" w:rsidRPr="005317F8" w:rsidRDefault="00861555" w:rsidP="008615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Power Query Editor was used for data cleaning and transformation.</w:t>
      </w:r>
    </w:p>
    <w:p w14:paraId="17061C5D" w14:textId="77777777" w:rsidR="00861555" w:rsidRPr="005317F8" w:rsidRDefault="00861555" w:rsidP="008615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following tasks were completed:</w:t>
      </w:r>
    </w:p>
    <w:p w14:paraId="607AE5F7" w14:textId="77777777" w:rsidR="00861555" w:rsidRPr="005317F8" w:rsidRDefault="00861555" w:rsidP="008615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Dataset import</w:t>
      </w:r>
    </w:p>
    <w:p w14:paraId="65D51353" w14:textId="77777777" w:rsidR="00861555" w:rsidRPr="005317F8" w:rsidRDefault="00861555" w:rsidP="008615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Date type conversion</w:t>
      </w:r>
    </w:p>
    <w:p w14:paraId="3A535089" w14:textId="77777777" w:rsidR="00861555" w:rsidRPr="005317F8" w:rsidRDefault="00861555" w:rsidP="008615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Text trimming</w:t>
      </w:r>
    </w:p>
    <w:p w14:paraId="29457B80" w14:textId="77777777" w:rsidR="00861555" w:rsidRPr="005317F8" w:rsidRDefault="00861555" w:rsidP="008615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New column creation</w:t>
      </w:r>
    </w:p>
    <w:p w14:paraId="699FAE45" w14:textId="77777777" w:rsidR="00861555" w:rsidRPr="005317F8" w:rsidRDefault="00861555" w:rsidP="008615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Year extraction</w:t>
      </w:r>
    </w:p>
    <w:p w14:paraId="2DED85ED" w14:textId="77777777" w:rsidR="00861555" w:rsidRPr="005317F8" w:rsidRDefault="00861555" w:rsidP="008615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Data quality checking</w:t>
      </w:r>
    </w:p>
    <w:p w14:paraId="0C37AE6A" w14:textId="77777777" w:rsidR="00861555" w:rsidRPr="005317F8" w:rsidRDefault="00861555" w:rsidP="008615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cleaned dataset is now ready for:</w:t>
      </w:r>
    </w:p>
    <w:p w14:paraId="4F2ADFC4" w14:textId="77777777" w:rsidR="00861555" w:rsidRPr="005317F8" w:rsidRDefault="00861555" w:rsidP="008615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Data analysis</w:t>
      </w:r>
    </w:p>
    <w:p w14:paraId="3AD73214" w14:textId="77777777" w:rsidR="00861555" w:rsidRPr="005317F8" w:rsidRDefault="00861555" w:rsidP="008615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Report creation</w:t>
      </w:r>
    </w:p>
    <w:p w14:paraId="6CA8F4DE" w14:textId="77777777" w:rsidR="00861555" w:rsidRPr="005317F8" w:rsidRDefault="00861555" w:rsidP="008615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Charts and visualizations</w:t>
      </w:r>
    </w:p>
    <w:p w14:paraId="28C6CD0E" w14:textId="77777777" w:rsidR="00861555" w:rsidRPr="005317F8" w:rsidRDefault="00861555" w:rsidP="008615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Power BI dashboard development</w:t>
      </w:r>
    </w:p>
    <w:p w14:paraId="2DD9E6FF" w14:textId="33C07079" w:rsidR="009A1612" w:rsidRPr="008110FD" w:rsidRDefault="00861555" w:rsidP="00811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17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Final Result:</w:t>
      </w:r>
      <w:r w:rsidRPr="005317F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The Superstore Sales dataset was successfully cleaned and transformed using Power Query and is ready for further analysis in Power BI</w:t>
      </w:r>
      <w:r w:rsidR="00AD20C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sectPr w:rsidR="009A1612" w:rsidRPr="00811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462"/>
    <w:multiLevelType w:val="multilevel"/>
    <w:tmpl w:val="4714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765E"/>
    <w:multiLevelType w:val="multilevel"/>
    <w:tmpl w:val="7754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5EB8"/>
    <w:multiLevelType w:val="multilevel"/>
    <w:tmpl w:val="F158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B5587"/>
    <w:multiLevelType w:val="multilevel"/>
    <w:tmpl w:val="A2E2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C7318"/>
    <w:multiLevelType w:val="multilevel"/>
    <w:tmpl w:val="5CA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825A1"/>
    <w:multiLevelType w:val="multilevel"/>
    <w:tmpl w:val="7840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A368B"/>
    <w:multiLevelType w:val="multilevel"/>
    <w:tmpl w:val="5762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A33CA"/>
    <w:multiLevelType w:val="multilevel"/>
    <w:tmpl w:val="246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A0CC2"/>
    <w:multiLevelType w:val="multilevel"/>
    <w:tmpl w:val="239ED2AC"/>
    <w:lvl w:ilvl="0">
      <w:start w:val="1"/>
      <w:numFmt w:val="bullet"/>
      <w:lvlText w:val=""/>
      <w:lvlJc w:val="left"/>
      <w:pPr>
        <w:tabs>
          <w:tab w:val="num" w:pos="3762"/>
        </w:tabs>
        <w:ind w:left="376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922"/>
        </w:tabs>
        <w:ind w:left="59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362"/>
        </w:tabs>
        <w:ind w:left="73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082"/>
        </w:tabs>
        <w:ind w:left="80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802"/>
        </w:tabs>
        <w:ind w:left="88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522"/>
        </w:tabs>
        <w:ind w:left="9522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442AF"/>
    <w:multiLevelType w:val="multilevel"/>
    <w:tmpl w:val="F8E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E2BCF"/>
    <w:multiLevelType w:val="multilevel"/>
    <w:tmpl w:val="BA6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A2C9A"/>
    <w:multiLevelType w:val="multilevel"/>
    <w:tmpl w:val="7C54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23798"/>
    <w:multiLevelType w:val="multilevel"/>
    <w:tmpl w:val="0E72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428088">
    <w:abstractNumId w:val="6"/>
  </w:num>
  <w:num w:numId="2" w16cid:durableId="2138251947">
    <w:abstractNumId w:val="3"/>
  </w:num>
  <w:num w:numId="3" w16cid:durableId="1948806316">
    <w:abstractNumId w:val="5"/>
  </w:num>
  <w:num w:numId="4" w16cid:durableId="1477258764">
    <w:abstractNumId w:val="10"/>
  </w:num>
  <w:num w:numId="5" w16cid:durableId="1711294694">
    <w:abstractNumId w:val="8"/>
  </w:num>
  <w:num w:numId="6" w16cid:durableId="1686906477">
    <w:abstractNumId w:val="1"/>
  </w:num>
  <w:num w:numId="7" w16cid:durableId="786460963">
    <w:abstractNumId w:val="12"/>
  </w:num>
  <w:num w:numId="8" w16cid:durableId="22941396">
    <w:abstractNumId w:val="11"/>
  </w:num>
  <w:num w:numId="9" w16cid:durableId="1313487325">
    <w:abstractNumId w:val="7"/>
  </w:num>
  <w:num w:numId="10" w16cid:durableId="1256012786">
    <w:abstractNumId w:val="2"/>
  </w:num>
  <w:num w:numId="11" w16cid:durableId="1382898797">
    <w:abstractNumId w:val="0"/>
  </w:num>
  <w:num w:numId="12" w16cid:durableId="1982690524">
    <w:abstractNumId w:val="9"/>
  </w:num>
  <w:num w:numId="13" w16cid:durableId="763234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08"/>
    <w:rsid w:val="0006771F"/>
    <w:rsid w:val="00075D5D"/>
    <w:rsid w:val="00125469"/>
    <w:rsid w:val="001712A0"/>
    <w:rsid w:val="001D6575"/>
    <w:rsid w:val="00205D54"/>
    <w:rsid w:val="00222185"/>
    <w:rsid w:val="00235E3E"/>
    <w:rsid w:val="002D3208"/>
    <w:rsid w:val="002E670D"/>
    <w:rsid w:val="00324DDF"/>
    <w:rsid w:val="0047213F"/>
    <w:rsid w:val="004947AA"/>
    <w:rsid w:val="005225AC"/>
    <w:rsid w:val="005317F8"/>
    <w:rsid w:val="00572F92"/>
    <w:rsid w:val="006B76E7"/>
    <w:rsid w:val="006E789B"/>
    <w:rsid w:val="0072213D"/>
    <w:rsid w:val="0073220C"/>
    <w:rsid w:val="008110FD"/>
    <w:rsid w:val="00861555"/>
    <w:rsid w:val="0088070A"/>
    <w:rsid w:val="00983D0A"/>
    <w:rsid w:val="009A1612"/>
    <w:rsid w:val="009E1748"/>
    <w:rsid w:val="00AD20C4"/>
    <w:rsid w:val="00BC43E0"/>
    <w:rsid w:val="00BF1A26"/>
    <w:rsid w:val="00C30A80"/>
    <w:rsid w:val="00C338A0"/>
    <w:rsid w:val="00C9351A"/>
    <w:rsid w:val="00CF530E"/>
    <w:rsid w:val="00D54A00"/>
    <w:rsid w:val="00DE7F7E"/>
    <w:rsid w:val="00DF0993"/>
    <w:rsid w:val="00F0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A0E5"/>
  <w15:chartTrackingRefBased/>
  <w15:docId w15:val="{E775FC68-F76C-4F47-81BD-81F8AE13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2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0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807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13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varnikagnanasekaran@outlook.com</dc:creator>
  <cp:keywords/>
  <dc:description/>
  <cp:lastModifiedBy>varnikagnanasekaran@outlook.com</cp:lastModifiedBy>
  <cp:revision>36</cp:revision>
  <dcterms:created xsi:type="dcterms:W3CDTF">2026-08-12T04:09:00Z</dcterms:created>
  <dcterms:modified xsi:type="dcterms:W3CDTF">2026-09-11T06:31:00Z</dcterms:modified>
</cp:coreProperties>
</file>