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Flask==2.0.1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Flask-Cors==3.0.10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requests==2.25.1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urllib3==1.26.5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base64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