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F73B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Министерство образования Республики Беларусь</w:t>
      </w:r>
    </w:p>
    <w:p w14:paraId="61D2909C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 технологический университет»</w:t>
      </w:r>
    </w:p>
    <w:p w14:paraId="6602AC60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Факультет информационных технологий</w:t>
      </w:r>
    </w:p>
    <w:p w14:paraId="0F9BDACF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</w:rPr>
      </w:pPr>
    </w:p>
    <w:p w14:paraId="6925FB4F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7126E3CE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BFE5B6E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8068611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5D5224CC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Отчет </w:t>
      </w:r>
    </w:p>
    <w:p w14:paraId="335A9228" w14:textId="77777777" w:rsidR="009D2A39" w:rsidRP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К</w:t>
      </w:r>
      <w:r w:rsidRPr="009D2A39">
        <w:rPr>
          <w:rFonts w:eastAsia="Calibri"/>
          <w:b/>
          <w:color w:val="000000"/>
          <w:sz w:val="28"/>
          <w:szCs w:val="28"/>
        </w:rPr>
        <w:t xml:space="preserve"> </w:t>
      </w:r>
      <w:r>
        <w:rPr>
          <w:rFonts w:eastAsia="Calibri"/>
          <w:b/>
          <w:color w:val="000000"/>
          <w:sz w:val="28"/>
          <w:szCs w:val="28"/>
        </w:rPr>
        <w:t>лабораторной</w:t>
      </w:r>
      <w:r w:rsidRPr="009D2A39">
        <w:rPr>
          <w:rFonts w:eastAsia="Calibri"/>
          <w:b/>
          <w:color w:val="000000"/>
          <w:sz w:val="28"/>
          <w:szCs w:val="28"/>
        </w:rPr>
        <w:t xml:space="preserve"> </w:t>
      </w:r>
      <w:r>
        <w:rPr>
          <w:rFonts w:eastAsia="Calibri"/>
          <w:b/>
          <w:color w:val="000000"/>
          <w:sz w:val="28"/>
          <w:szCs w:val="28"/>
        </w:rPr>
        <w:t>работе</w:t>
      </w:r>
      <w:r w:rsidRPr="009D2A39">
        <w:rPr>
          <w:rFonts w:eastAsia="Calibri"/>
          <w:b/>
          <w:color w:val="000000"/>
          <w:sz w:val="28"/>
          <w:szCs w:val="28"/>
        </w:rPr>
        <w:t xml:space="preserve"> №3</w:t>
      </w:r>
    </w:p>
    <w:p w14:paraId="34A5DF86" w14:textId="77777777" w:rsidR="009D2A39" w:rsidRP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/>
          <w:color w:val="000000"/>
          <w:sz w:val="28"/>
          <w:szCs w:val="28"/>
        </w:rPr>
      </w:pPr>
    </w:p>
    <w:p w14:paraId="5A7CED19" w14:textId="77777777" w:rsidR="009D2A39" w:rsidRPr="00B46FA0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/>
          <w:color w:val="000000"/>
          <w:sz w:val="28"/>
          <w:szCs w:val="28"/>
          <w:lang w:val="en-US" w:eastAsia="en-US"/>
        </w:rPr>
      </w:pPr>
      <w:r w:rsidRPr="00B46FA0">
        <w:rPr>
          <w:rFonts w:eastAsia="Calibri"/>
          <w:b/>
          <w:color w:val="000000"/>
          <w:sz w:val="28"/>
          <w:szCs w:val="28"/>
          <w:lang w:val="en-US"/>
        </w:rPr>
        <w:t>«Introduction to Testing»</w:t>
      </w:r>
    </w:p>
    <w:p w14:paraId="05A0B49F" w14:textId="77777777" w:rsidR="009D2A39" w:rsidRPr="00B46FA0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32"/>
          <w:szCs w:val="32"/>
          <w:lang w:val="en-US" w:eastAsia="en-US"/>
        </w:rPr>
      </w:pPr>
      <w:r w:rsidRPr="00B46FA0">
        <w:rPr>
          <w:rFonts w:eastAsia="Calibri"/>
          <w:sz w:val="36"/>
          <w:szCs w:val="36"/>
          <w:lang w:val="en-US" w:eastAsia="en-US"/>
        </w:rPr>
        <w:t xml:space="preserve">      </w:t>
      </w:r>
    </w:p>
    <w:p w14:paraId="013DF7C1" w14:textId="77777777" w:rsidR="009D2A39" w:rsidRPr="00B46FA0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val="en-US" w:eastAsia="en-US"/>
        </w:rPr>
      </w:pPr>
    </w:p>
    <w:p w14:paraId="41565F3C" w14:textId="77777777" w:rsidR="009D2A39" w:rsidRPr="00B46FA0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val="en-US" w:eastAsia="en-US"/>
        </w:rPr>
      </w:pPr>
    </w:p>
    <w:p w14:paraId="29905C83" w14:textId="77777777" w:rsidR="009D2A39" w:rsidRPr="00B46FA0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val="en-US" w:eastAsia="en-US"/>
        </w:rPr>
      </w:pPr>
    </w:p>
    <w:p w14:paraId="2239D91F" w14:textId="77777777" w:rsidR="009D2A39" w:rsidRPr="00B46FA0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val="en-US" w:eastAsia="en-US"/>
        </w:rPr>
      </w:pPr>
    </w:p>
    <w:p w14:paraId="204B3156" w14:textId="77777777" w:rsidR="009D2A39" w:rsidRPr="00B46FA0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val="en-US" w:eastAsia="en-US"/>
        </w:rPr>
      </w:pPr>
    </w:p>
    <w:p w14:paraId="7FB0771F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Выполнила: </w:t>
      </w:r>
    </w:p>
    <w:p w14:paraId="2FD6DA06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Студентка 3 курса 2 группы ФИТ</w:t>
      </w:r>
    </w:p>
    <w:p w14:paraId="6076D219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Воронько Елизавета Юрьевна</w:t>
      </w:r>
    </w:p>
    <w:p w14:paraId="4966F295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D750E61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EB56751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0498496" w14:textId="77777777" w:rsidR="009D2A39" w:rsidRDefault="009D2A39" w:rsidP="009D2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Cs w:val="28"/>
        </w:rPr>
        <w:t xml:space="preserve">Минск, </w:t>
      </w:r>
      <w:r>
        <w:rPr>
          <w:rFonts w:eastAsia="Calibri"/>
          <w:b/>
          <w:sz w:val="28"/>
          <w:szCs w:val="28"/>
          <w:lang w:eastAsia="en-US"/>
        </w:rPr>
        <w:t>2022</w:t>
      </w:r>
    </w:p>
    <w:p w14:paraId="0D84DC27" w14:textId="4D0C8203" w:rsidR="00C41C79" w:rsidRDefault="00C41C79"/>
    <w:p w14:paraId="73E48CC5" w14:textId="21F9600C" w:rsidR="009D2A39" w:rsidRDefault="009D2A39"/>
    <w:p w14:paraId="76E67736" w14:textId="02783E12" w:rsidR="009D2A39" w:rsidRDefault="009D2A39"/>
    <w:p w14:paraId="59F1D7EF" w14:textId="2DF5C9CA" w:rsidR="009D2A39" w:rsidRDefault="009D2A39"/>
    <w:p w14:paraId="494B0C52" w14:textId="5F2479A2" w:rsidR="009D2A39" w:rsidRDefault="009D2A39"/>
    <w:p w14:paraId="155B1F82" w14:textId="63D48807" w:rsidR="009D2A39" w:rsidRDefault="009D2A39"/>
    <w:p w14:paraId="7E31B4A7" w14:textId="53EC610E" w:rsidR="009D2A39" w:rsidRDefault="009D2A39"/>
    <w:p w14:paraId="6EB3E949" w14:textId="67846286" w:rsidR="009D2A39" w:rsidRPr="009D2A39" w:rsidRDefault="009D2A39" w:rsidP="009D2A39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Лабораторная работа №</w:t>
      </w:r>
      <w:r>
        <w:rPr>
          <w:b/>
          <w:bCs/>
          <w:color w:val="000000" w:themeColor="text1"/>
          <w:sz w:val="28"/>
          <w:szCs w:val="28"/>
          <w:lang w:eastAsia="be-BY"/>
        </w:rPr>
        <w:t>4</w:t>
      </w:r>
    </w:p>
    <w:p w14:paraId="07097F66" w14:textId="77777777" w:rsidR="009D2A39" w:rsidRDefault="009D2A39" w:rsidP="009D2A39">
      <w:pPr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14:paraId="1269127F" w14:textId="77777777" w:rsidR="009D2A39" w:rsidRDefault="009D2A39" w:rsidP="009D2A39">
      <w:pPr>
        <w:jc w:val="center"/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3F74C94" wp14:editId="2141BDAF">
            <wp:extent cx="3649980" cy="2006611"/>
            <wp:effectExtent l="0" t="0" r="7620" b="0"/>
            <wp:docPr id="1" name="Рисунок 1" descr="Что такое тест кейс: пример и чек-лист для начинающих тестировщиков, которые подойдут каждому Как научиться Что так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тест кейс: пример и чек-лист для начинающих тестировщиков, которые подойдут каждому Как научиться Что так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456" cy="200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B7E6" w14:textId="77777777" w:rsidR="009D2A39" w:rsidRDefault="009D2A39" w:rsidP="009D2A39">
      <w:pPr>
        <w:rPr>
          <w:rStyle w:val="a3"/>
          <w:color w:val="000000" w:themeColor="text1"/>
          <w:sz w:val="28"/>
          <w:szCs w:val="28"/>
          <w:bdr w:val="none" w:sz="0" w:space="0" w:color="auto" w:frame="1"/>
        </w:rPr>
      </w:pPr>
    </w:p>
    <w:p w14:paraId="405BCDAB" w14:textId="27495E37" w:rsidR="009D2A39" w:rsidRDefault="009D2A39" w:rsidP="009D2A39">
      <w:pPr>
        <w:rPr>
          <w:rStyle w:val="a3"/>
          <w:color w:val="000000" w:themeColor="text1"/>
          <w:sz w:val="28"/>
          <w:szCs w:val="28"/>
          <w:bdr w:val="none" w:sz="0" w:space="0" w:color="auto" w:frame="1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Тест-кейс №</w:t>
      </w:r>
      <w:r>
        <w:rPr>
          <w:rStyle w:val="a3"/>
          <w:color w:val="000000" w:themeColor="text1"/>
          <w:sz w:val="28"/>
          <w:szCs w:val="28"/>
          <w:bdr w:val="none" w:sz="0" w:space="0" w:color="auto" w:frame="1"/>
        </w:rPr>
        <w:t>3</w:t>
      </w: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 xml:space="preserve">. </w:t>
      </w:r>
    </w:p>
    <w:p w14:paraId="1CEDEDB8" w14:textId="77777777" w:rsidR="009D2A39" w:rsidRPr="009A20DC" w:rsidRDefault="009D2A39" w:rsidP="009D2A39">
      <w:pPr>
        <w:rPr>
          <w:color w:val="000000" w:themeColor="text1"/>
          <w:sz w:val="28"/>
          <w:szCs w:val="28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https://readli.net/</w:t>
      </w:r>
    </w:p>
    <w:tbl>
      <w:tblPr>
        <w:tblpPr w:leftFromText="180" w:rightFromText="180" w:vertAnchor="text" w:horzAnchor="margin" w:tblpXSpec="center" w:tblpY="836"/>
        <w:tblW w:w="98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7"/>
        <w:gridCol w:w="4816"/>
      </w:tblGrid>
      <w:tr w:rsidR="009D2A39" w:rsidRPr="00DA7DD8" w14:paraId="2E873C4A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EC56217" w14:textId="77777777" w:rsidR="009D2A39" w:rsidRPr="00DA7DD8" w:rsidRDefault="009D2A39" w:rsidP="00225596">
            <w:r w:rsidRPr="00DA7DD8">
              <w:rPr>
                <w:rStyle w:val="a3"/>
                <w:bdr w:val="none" w:sz="0" w:space="0" w:color="auto" w:frame="1"/>
              </w:rPr>
              <w:t>Номер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550F9AE" w14:textId="1074EE2B" w:rsidR="009D2A39" w:rsidRPr="00DA7DD8" w:rsidRDefault="009D2A39" w:rsidP="00225596">
            <w:r>
              <w:t>3</w:t>
            </w:r>
          </w:p>
        </w:tc>
      </w:tr>
      <w:tr w:rsidR="009D2A39" w:rsidRPr="00DA7DD8" w14:paraId="71E567A8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5209F94" w14:textId="77777777" w:rsidR="009D2A39" w:rsidRPr="00DA7DD8" w:rsidRDefault="009D2A39" w:rsidP="00225596">
            <w:r w:rsidRPr="00DA7DD8">
              <w:rPr>
                <w:rStyle w:val="a3"/>
                <w:bdr w:val="none" w:sz="0" w:space="0" w:color="auto" w:frame="1"/>
              </w:rPr>
              <w:t>Заголовок</w:t>
            </w:r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F96A930" w14:textId="067CB964" w:rsidR="009D2A39" w:rsidRPr="00DA7DD8" w:rsidRDefault="00AD7B5B" w:rsidP="00225596">
            <w:r>
              <w:t>Поиск</w:t>
            </w:r>
          </w:p>
        </w:tc>
      </w:tr>
      <w:tr w:rsidR="009D2A39" w:rsidRPr="00DA7DD8" w14:paraId="329FBD8A" w14:textId="77777777" w:rsidTr="00225596">
        <w:trPr>
          <w:trHeight w:val="53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8C69457" w14:textId="77777777" w:rsidR="009D2A39" w:rsidRPr="00DA7DD8" w:rsidRDefault="009D2A39" w:rsidP="00225596">
            <w:r w:rsidRPr="00DA7DD8">
              <w:rPr>
                <w:rStyle w:val="a3"/>
                <w:bdr w:val="none" w:sz="0" w:space="0" w:color="auto" w:frame="1"/>
              </w:rPr>
              <w:t>Предусловие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5358E45" w14:textId="77777777" w:rsidR="009D2A39" w:rsidRPr="00DA7DD8" w:rsidRDefault="009D2A39" w:rsidP="00225596">
            <w:r w:rsidRPr="00DA7DD8">
              <w:t xml:space="preserve">Открыта главная страница сайта </w:t>
            </w:r>
            <w:proofErr w:type="spellStart"/>
            <w:r>
              <w:rPr>
                <w:lang w:val="en-US"/>
              </w:rPr>
              <w:t>readli</w:t>
            </w:r>
            <w:proofErr w:type="spellEnd"/>
            <w:r w:rsidRPr="00DA7DD8">
              <w:t>.</w:t>
            </w:r>
            <w:r>
              <w:rPr>
                <w:lang w:val="en-US"/>
              </w:rPr>
              <w:t>net</w:t>
            </w:r>
            <w:r w:rsidRPr="00DA7DD8">
              <w:t xml:space="preserve">. </w:t>
            </w:r>
          </w:p>
        </w:tc>
      </w:tr>
      <w:tr w:rsidR="009D2A39" w:rsidRPr="00DA7DD8" w14:paraId="5BA634C9" w14:textId="77777777" w:rsidTr="00225596">
        <w:trPr>
          <w:trHeight w:val="27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537341F" w14:textId="77777777" w:rsidR="009D2A39" w:rsidRPr="00DA7DD8" w:rsidRDefault="009D2A39" w:rsidP="00225596"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1D74CB3" w14:textId="77777777" w:rsidR="009D2A39" w:rsidRPr="00DA7DD8" w:rsidRDefault="009D2A39" w:rsidP="00225596">
            <w:r w:rsidRPr="00DA7DD8">
              <w:t> </w:t>
            </w:r>
          </w:p>
        </w:tc>
      </w:tr>
      <w:tr w:rsidR="009D2A39" w:rsidRPr="00DA7DD8" w14:paraId="0C702199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243E0FC" w14:textId="77777777" w:rsidR="009D2A39" w:rsidRPr="00DA7DD8" w:rsidRDefault="009D2A39" w:rsidP="00225596">
            <w:r w:rsidRPr="00DA7DD8">
              <w:rPr>
                <w:rStyle w:val="a3"/>
                <w:bdr w:val="none" w:sz="0" w:space="0" w:color="auto" w:frame="1"/>
              </w:rPr>
              <w:t>Шаг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11ACE7B" w14:textId="77777777" w:rsidR="009D2A39" w:rsidRPr="00DA7DD8" w:rsidRDefault="009D2A39" w:rsidP="00225596">
            <w:r w:rsidRPr="00DA7DD8">
              <w:rPr>
                <w:rStyle w:val="a3"/>
                <w:bdr w:val="none" w:sz="0" w:space="0" w:color="auto" w:frame="1"/>
              </w:rPr>
              <w:t>Ожидаемый результат</w:t>
            </w:r>
            <w:r w:rsidRPr="00DA7DD8">
              <w:t> </w:t>
            </w:r>
          </w:p>
        </w:tc>
      </w:tr>
      <w:tr w:rsidR="009D2A39" w:rsidRPr="00DA7DD8" w14:paraId="23E15C88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4C5A70D" w14:textId="7F86A0D5" w:rsidR="009D2A39" w:rsidRPr="00DA7DD8" w:rsidRDefault="009D2A39" w:rsidP="00225596">
            <w:r w:rsidRPr="00DA7DD8">
              <w:t xml:space="preserve">В верхнем меню сайта нажать на </w:t>
            </w:r>
            <w:r w:rsidR="00AD7B5B">
              <w:t>поле</w:t>
            </w:r>
            <w:r>
              <w:t xml:space="preserve"> </w:t>
            </w:r>
            <w:r w:rsidRPr="00DA7DD8">
              <w:t>“</w:t>
            </w:r>
            <w:r w:rsidR="00AD7B5B">
              <w:t>Поиск</w:t>
            </w:r>
            <w:r w:rsidRPr="00DA7DD8">
              <w:t>”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DA66799" w14:textId="433C17EF" w:rsidR="009D2A39" w:rsidRPr="00DA7DD8" w:rsidRDefault="00AD7B5B" w:rsidP="00225596">
            <w:r>
              <w:t>Поле ввода открылось</w:t>
            </w:r>
          </w:p>
        </w:tc>
      </w:tr>
      <w:tr w:rsidR="009D2A39" w:rsidRPr="00DA7DD8" w14:paraId="43CA138E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7A7A24E" w14:textId="2B9C293E" w:rsidR="009D2A39" w:rsidRPr="00DA7DD8" w:rsidRDefault="009D2A39" w:rsidP="00225596">
            <w:r>
              <w:t>В</w:t>
            </w:r>
            <w:r w:rsidR="00B405C4">
              <w:t>вести в поле поиска</w:t>
            </w:r>
            <w:r>
              <w:t xml:space="preserve"> </w:t>
            </w:r>
            <w:r w:rsidR="00B405C4">
              <w:t xml:space="preserve">книгу </w:t>
            </w:r>
            <w:r w:rsidRPr="00E81A7D">
              <w:t>“</w:t>
            </w:r>
            <w:r w:rsidR="00B405C4">
              <w:t>Заводной апельсин</w:t>
            </w:r>
            <w:r w:rsidRPr="00E81A7D">
              <w:t>”</w:t>
            </w:r>
            <w:r>
              <w:t xml:space="preserve"> 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A5CDD1D" w14:textId="77777777" w:rsidR="00FB0F4C" w:rsidRDefault="00B405C4" w:rsidP="00225596">
            <w:r>
              <w:t xml:space="preserve">Результаты поиска книги </w:t>
            </w:r>
            <w:r w:rsidRPr="00E81A7D">
              <w:t>“</w:t>
            </w:r>
            <w:r>
              <w:t>Заводной апельсин</w:t>
            </w:r>
            <w:r w:rsidRPr="00E81A7D">
              <w:t>”</w:t>
            </w:r>
          </w:p>
          <w:p w14:paraId="150A3619" w14:textId="64280E23" w:rsidR="009D2A39" w:rsidRPr="00DA7DD8" w:rsidRDefault="00FB0F4C" w:rsidP="00225596">
            <w:r>
              <w:t xml:space="preserve">выведены </w:t>
            </w:r>
          </w:p>
        </w:tc>
      </w:tr>
    </w:tbl>
    <w:p w14:paraId="6D1ED332" w14:textId="4F4FD210" w:rsidR="00FB0F4C" w:rsidRDefault="00FB0F4C" w:rsidP="009D2A39">
      <w:pPr>
        <w:pStyle w:val="a4"/>
        <w:rPr>
          <w:rStyle w:val="a3"/>
          <w:color w:val="000000" w:themeColor="text1"/>
          <w:sz w:val="28"/>
          <w:szCs w:val="28"/>
        </w:rPr>
      </w:pPr>
    </w:p>
    <w:p w14:paraId="443A8741" w14:textId="77777777" w:rsidR="00FB0F4C" w:rsidRDefault="00FB0F4C" w:rsidP="009D2A39">
      <w:pPr>
        <w:pStyle w:val="a4"/>
        <w:rPr>
          <w:rStyle w:val="a3"/>
          <w:color w:val="000000" w:themeColor="text1"/>
          <w:sz w:val="28"/>
          <w:szCs w:val="28"/>
        </w:rPr>
      </w:pPr>
    </w:p>
    <w:p w14:paraId="4D36AF7E" w14:textId="77777777" w:rsidR="00FB0F4C" w:rsidRDefault="00FB0F4C" w:rsidP="009D2A39">
      <w:pPr>
        <w:pStyle w:val="a4"/>
        <w:rPr>
          <w:rStyle w:val="a3"/>
          <w:color w:val="000000" w:themeColor="text1"/>
          <w:sz w:val="28"/>
          <w:szCs w:val="28"/>
        </w:rPr>
      </w:pPr>
    </w:p>
    <w:p w14:paraId="54F6DE74" w14:textId="4B95BF9D" w:rsidR="00FB0F4C" w:rsidRPr="00FB0F4C" w:rsidRDefault="00FB0F4C" w:rsidP="009D2A39">
      <w:pPr>
        <w:pStyle w:val="a4"/>
        <w:rPr>
          <w:rStyle w:val="a3"/>
          <w:b w:val="0"/>
          <w:bCs w:val="0"/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Фактический результат:</w:t>
      </w:r>
      <w:r w:rsidRPr="00D12258">
        <w:rPr>
          <w:color w:val="000000" w:themeColor="text1"/>
          <w:sz w:val="28"/>
          <w:szCs w:val="28"/>
        </w:rPr>
        <w:t> </w:t>
      </w:r>
      <w:r w:rsidR="00F94747">
        <w:rPr>
          <w:color w:val="000000" w:themeColor="text1"/>
          <w:sz w:val="28"/>
          <w:szCs w:val="28"/>
        </w:rPr>
        <w:t>Результат поиска содержит необходимую нам книгу н</w:t>
      </w:r>
      <w:r>
        <w:rPr>
          <w:color w:val="000000" w:themeColor="text1"/>
          <w:sz w:val="28"/>
          <w:szCs w:val="28"/>
        </w:rPr>
        <w:t>а сайте.</w:t>
      </w:r>
    </w:p>
    <w:p w14:paraId="2E542FA0" w14:textId="680EEDC6" w:rsidR="009D2A39" w:rsidRDefault="009D2A39" w:rsidP="00F94747">
      <w:pPr>
        <w:pStyle w:val="a4"/>
        <w:rPr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Ожидаемый результат:</w:t>
      </w:r>
      <w:r w:rsidRPr="00D12258">
        <w:rPr>
          <w:color w:val="000000" w:themeColor="text1"/>
          <w:sz w:val="28"/>
          <w:szCs w:val="28"/>
        </w:rPr>
        <w:t> </w:t>
      </w:r>
      <w:r w:rsidR="00F94747">
        <w:rPr>
          <w:color w:val="000000" w:themeColor="text1"/>
          <w:sz w:val="28"/>
          <w:szCs w:val="28"/>
        </w:rPr>
        <w:t>Результат поиска содержит необходимую нам книгу на сайте.</w:t>
      </w:r>
    </w:p>
    <w:p w14:paraId="1FC4C296" w14:textId="5A69BF6B" w:rsidR="00F94747" w:rsidRDefault="00F94747" w:rsidP="00F94747">
      <w:pPr>
        <w:pStyle w:val="a4"/>
        <w:rPr>
          <w:color w:val="000000" w:themeColor="text1"/>
          <w:sz w:val="28"/>
          <w:szCs w:val="28"/>
        </w:rPr>
      </w:pPr>
    </w:p>
    <w:p w14:paraId="07CB84EB" w14:textId="656E3F49" w:rsidR="00F94747" w:rsidRDefault="00F94747" w:rsidP="00F94747">
      <w:pPr>
        <w:rPr>
          <w:rStyle w:val="a3"/>
          <w:color w:val="000000" w:themeColor="text1"/>
          <w:sz w:val="28"/>
          <w:szCs w:val="28"/>
          <w:bdr w:val="none" w:sz="0" w:space="0" w:color="auto" w:frame="1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Тест-кейс №</w:t>
      </w:r>
      <w:r>
        <w:rPr>
          <w:rStyle w:val="a3"/>
          <w:color w:val="000000" w:themeColor="text1"/>
          <w:sz w:val="28"/>
          <w:szCs w:val="28"/>
          <w:bdr w:val="none" w:sz="0" w:space="0" w:color="auto" w:frame="1"/>
        </w:rPr>
        <w:t>4</w:t>
      </w: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 xml:space="preserve">. </w:t>
      </w:r>
    </w:p>
    <w:p w14:paraId="25B6D28F" w14:textId="77777777" w:rsidR="00F94747" w:rsidRPr="009A20DC" w:rsidRDefault="00F94747" w:rsidP="00F94747">
      <w:pPr>
        <w:rPr>
          <w:color w:val="000000" w:themeColor="text1"/>
          <w:sz w:val="28"/>
          <w:szCs w:val="28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https://readli.net/</w:t>
      </w:r>
    </w:p>
    <w:tbl>
      <w:tblPr>
        <w:tblpPr w:leftFromText="180" w:rightFromText="180" w:vertAnchor="text" w:horzAnchor="margin" w:tblpXSpec="center" w:tblpY="836"/>
        <w:tblW w:w="98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8"/>
        <w:gridCol w:w="5685"/>
      </w:tblGrid>
      <w:tr w:rsidR="009A39EF" w:rsidRPr="00DA7DD8" w14:paraId="2CD0BCA9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1B891B6" w14:textId="77777777" w:rsidR="00F94747" w:rsidRPr="00DA7DD8" w:rsidRDefault="00F94747" w:rsidP="00225596">
            <w:r w:rsidRPr="00DA7DD8">
              <w:rPr>
                <w:rStyle w:val="a3"/>
                <w:bdr w:val="none" w:sz="0" w:space="0" w:color="auto" w:frame="1"/>
              </w:rPr>
              <w:lastRenderedPageBreak/>
              <w:t>Номер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0BAE42F" w14:textId="0588372F" w:rsidR="00F94747" w:rsidRPr="00DA7DD8" w:rsidRDefault="00F94747" w:rsidP="00225596">
            <w:r>
              <w:t>4</w:t>
            </w:r>
          </w:p>
        </w:tc>
      </w:tr>
      <w:tr w:rsidR="009A39EF" w:rsidRPr="00DA7DD8" w14:paraId="4C7D524F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EE27436" w14:textId="77777777" w:rsidR="00F94747" w:rsidRPr="00DA7DD8" w:rsidRDefault="00F94747" w:rsidP="00225596">
            <w:r w:rsidRPr="00DA7DD8">
              <w:rPr>
                <w:rStyle w:val="a3"/>
                <w:bdr w:val="none" w:sz="0" w:space="0" w:color="auto" w:frame="1"/>
              </w:rPr>
              <w:t>Заголовок</w:t>
            </w:r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0912D23" w14:textId="2F22BDD3" w:rsidR="00F94747" w:rsidRPr="00DA7DD8" w:rsidRDefault="00F94747" w:rsidP="00225596">
            <w:r>
              <w:t>Добавление книги в библ</w:t>
            </w:r>
            <w:r w:rsidR="00A07EBA">
              <w:t>и</w:t>
            </w:r>
            <w:r>
              <w:t>отеку</w:t>
            </w:r>
          </w:p>
        </w:tc>
      </w:tr>
      <w:tr w:rsidR="009A39EF" w:rsidRPr="00DA7DD8" w14:paraId="3612BED2" w14:textId="77777777" w:rsidTr="00225596">
        <w:trPr>
          <w:trHeight w:val="53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ECB7C2F" w14:textId="77777777" w:rsidR="00F94747" w:rsidRPr="00DA7DD8" w:rsidRDefault="00F94747" w:rsidP="00225596">
            <w:r w:rsidRPr="00DA7DD8">
              <w:rPr>
                <w:rStyle w:val="a3"/>
                <w:bdr w:val="none" w:sz="0" w:space="0" w:color="auto" w:frame="1"/>
              </w:rPr>
              <w:t>Предусловие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F680EF5" w14:textId="0C9E70B9" w:rsidR="00F94747" w:rsidRPr="00DA7DD8" w:rsidRDefault="00F94747" w:rsidP="00225596">
            <w:r w:rsidRPr="00DA7DD8">
              <w:t xml:space="preserve">Открыта главная страница сайта </w:t>
            </w:r>
            <w:proofErr w:type="spellStart"/>
            <w:proofErr w:type="gramStart"/>
            <w:r>
              <w:rPr>
                <w:lang w:val="en-US"/>
              </w:rPr>
              <w:t>readli</w:t>
            </w:r>
            <w:proofErr w:type="spellEnd"/>
            <w:r w:rsidRPr="00DA7DD8">
              <w:t>.</w:t>
            </w:r>
            <w:r>
              <w:rPr>
                <w:lang w:val="en-US"/>
              </w:rPr>
              <w:t>net</w:t>
            </w:r>
            <w:proofErr w:type="gramEnd"/>
            <w:r w:rsidRPr="00DA7DD8">
              <w:t xml:space="preserve"> </w:t>
            </w:r>
            <w:r w:rsidR="009A39EF">
              <w:t>и пользователь должен быть авторизован.</w:t>
            </w:r>
          </w:p>
        </w:tc>
      </w:tr>
      <w:tr w:rsidR="009A39EF" w:rsidRPr="00DA7DD8" w14:paraId="3A4F7EB4" w14:textId="77777777" w:rsidTr="00225596">
        <w:trPr>
          <w:trHeight w:val="27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82F54C3" w14:textId="77777777" w:rsidR="00F94747" w:rsidRPr="00DA7DD8" w:rsidRDefault="00F94747" w:rsidP="00225596"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AD3617B" w14:textId="77777777" w:rsidR="00F94747" w:rsidRPr="00DA7DD8" w:rsidRDefault="00F94747" w:rsidP="00225596">
            <w:r w:rsidRPr="00DA7DD8">
              <w:t> </w:t>
            </w:r>
          </w:p>
        </w:tc>
      </w:tr>
      <w:tr w:rsidR="009A39EF" w:rsidRPr="00DA7DD8" w14:paraId="435D04C4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6BCA31F" w14:textId="77777777" w:rsidR="00F94747" w:rsidRPr="00DA7DD8" w:rsidRDefault="00F94747" w:rsidP="00225596">
            <w:r w:rsidRPr="00DA7DD8">
              <w:rPr>
                <w:rStyle w:val="a3"/>
                <w:bdr w:val="none" w:sz="0" w:space="0" w:color="auto" w:frame="1"/>
              </w:rPr>
              <w:t>Шаг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DCAAD08" w14:textId="77777777" w:rsidR="00F94747" w:rsidRPr="00DA7DD8" w:rsidRDefault="00F94747" w:rsidP="00225596">
            <w:r w:rsidRPr="00DA7DD8">
              <w:rPr>
                <w:rStyle w:val="a3"/>
                <w:bdr w:val="none" w:sz="0" w:space="0" w:color="auto" w:frame="1"/>
              </w:rPr>
              <w:t>Ожидаемый результат</w:t>
            </w:r>
            <w:r w:rsidRPr="00DA7DD8">
              <w:t> </w:t>
            </w:r>
          </w:p>
        </w:tc>
      </w:tr>
      <w:tr w:rsidR="009A39EF" w:rsidRPr="00DA7DD8" w14:paraId="6051A446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28CAC84" w14:textId="77777777" w:rsidR="00F94747" w:rsidRPr="00DA7DD8" w:rsidRDefault="00F94747" w:rsidP="00225596">
            <w:r w:rsidRPr="00DA7DD8">
              <w:t xml:space="preserve">В верхнем меню сайта нажать на </w:t>
            </w:r>
            <w:r>
              <w:t xml:space="preserve">поле </w:t>
            </w:r>
            <w:r w:rsidRPr="00DA7DD8">
              <w:t>“</w:t>
            </w:r>
            <w:r>
              <w:t>Поиск</w:t>
            </w:r>
            <w:r w:rsidRPr="00DA7DD8">
              <w:t>”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9C33193" w14:textId="77777777" w:rsidR="00F94747" w:rsidRPr="00DA7DD8" w:rsidRDefault="00F94747" w:rsidP="00225596">
            <w:r>
              <w:t>Поле ввода открылось</w:t>
            </w:r>
          </w:p>
        </w:tc>
      </w:tr>
      <w:tr w:rsidR="009A39EF" w:rsidRPr="00DA7DD8" w14:paraId="654E9D3D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7180366" w14:textId="77777777" w:rsidR="00F94747" w:rsidRPr="00DA7DD8" w:rsidRDefault="00F94747" w:rsidP="00225596">
            <w:r>
              <w:t xml:space="preserve">Ввести в поле поиска книгу </w:t>
            </w:r>
            <w:r w:rsidRPr="00E81A7D">
              <w:t>“</w:t>
            </w:r>
            <w:r>
              <w:t>Заводной апельсин</w:t>
            </w:r>
            <w:r w:rsidRPr="00E81A7D">
              <w:t>”</w:t>
            </w:r>
            <w:r>
              <w:t xml:space="preserve"> 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F471E19" w14:textId="77777777" w:rsidR="00F94747" w:rsidRDefault="00F94747" w:rsidP="00225596">
            <w:r>
              <w:t xml:space="preserve">Результаты поиска книги </w:t>
            </w:r>
            <w:r w:rsidRPr="00E81A7D">
              <w:t>“</w:t>
            </w:r>
            <w:r>
              <w:t>Заводной апельсин</w:t>
            </w:r>
            <w:r w:rsidRPr="00E81A7D">
              <w:t>”</w:t>
            </w:r>
          </w:p>
          <w:p w14:paraId="565A67D8" w14:textId="77777777" w:rsidR="00F94747" w:rsidRPr="00DA7DD8" w:rsidRDefault="00F94747" w:rsidP="00225596">
            <w:r>
              <w:t xml:space="preserve">выведены </w:t>
            </w:r>
          </w:p>
        </w:tc>
      </w:tr>
      <w:tr w:rsidR="009A39EF" w:rsidRPr="00DA7DD8" w14:paraId="6989B125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0BFFE954" w14:textId="561E901C" w:rsidR="009A39EF" w:rsidRPr="009A39EF" w:rsidRDefault="009A39EF" w:rsidP="00225596">
            <w:r>
              <w:t xml:space="preserve">Нажать на выбранную нами книгу </w:t>
            </w:r>
            <w:r w:rsidRPr="009A39EF">
              <w:t>“</w:t>
            </w:r>
            <w:r>
              <w:t>Заводной апельсин</w:t>
            </w:r>
            <w:r w:rsidRPr="009A39EF">
              <w:t>”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73A70578" w14:textId="5B2CD7BF" w:rsidR="009A39EF" w:rsidRPr="009A39EF" w:rsidRDefault="009A39EF" w:rsidP="00225596">
            <w:r>
              <w:t xml:space="preserve">Открылась информация о книге </w:t>
            </w:r>
            <w:r w:rsidRPr="009A39EF">
              <w:t>‘</w:t>
            </w:r>
            <w:r>
              <w:t>Заводной апельсин</w:t>
            </w:r>
            <w:r w:rsidRPr="009A39EF">
              <w:t>”</w:t>
            </w:r>
          </w:p>
        </w:tc>
      </w:tr>
      <w:tr w:rsidR="009A39EF" w:rsidRPr="00DA7DD8" w14:paraId="74D79C1F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058ED48D" w14:textId="3F0212DB" w:rsidR="009A39EF" w:rsidRPr="00A23800" w:rsidRDefault="00A23800" w:rsidP="00225596">
            <w:r>
              <w:t xml:space="preserve">Нажать на кнопку </w:t>
            </w:r>
            <w:r w:rsidRPr="00A23800">
              <w:t>“+</w:t>
            </w:r>
            <w:r>
              <w:t>В библиотеку</w:t>
            </w:r>
            <w:r w:rsidRPr="00A23800">
              <w:t>”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537CC67D" w14:textId="7D071657" w:rsidR="009A39EF" w:rsidRPr="00A23800" w:rsidRDefault="00A23800" w:rsidP="00225596">
            <w:r>
              <w:t>Книга добавилась в библ</w:t>
            </w:r>
            <w:r w:rsidR="00682AE3">
              <w:t>и</w:t>
            </w:r>
            <w:r>
              <w:t>отеку</w:t>
            </w:r>
          </w:p>
        </w:tc>
      </w:tr>
    </w:tbl>
    <w:p w14:paraId="13F309D9" w14:textId="77777777" w:rsidR="00F94747" w:rsidRDefault="00F94747" w:rsidP="00F94747">
      <w:pPr>
        <w:pStyle w:val="a4"/>
        <w:rPr>
          <w:rStyle w:val="a3"/>
          <w:color w:val="000000" w:themeColor="text1"/>
          <w:sz w:val="28"/>
          <w:szCs w:val="28"/>
        </w:rPr>
      </w:pPr>
    </w:p>
    <w:p w14:paraId="6DCD97C1" w14:textId="77777777" w:rsidR="00F94747" w:rsidRDefault="00F94747" w:rsidP="00F94747">
      <w:pPr>
        <w:pStyle w:val="a4"/>
        <w:rPr>
          <w:rStyle w:val="a3"/>
          <w:color w:val="000000" w:themeColor="text1"/>
          <w:sz w:val="28"/>
          <w:szCs w:val="28"/>
        </w:rPr>
      </w:pPr>
    </w:p>
    <w:p w14:paraId="0343C3B9" w14:textId="77777777" w:rsidR="00F94747" w:rsidRDefault="00F94747" w:rsidP="00F94747">
      <w:pPr>
        <w:pStyle w:val="a4"/>
        <w:rPr>
          <w:rStyle w:val="a3"/>
          <w:color w:val="000000" w:themeColor="text1"/>
          <w:sz w:val="28"/>
          <w:szCs w:val="28"/>
        </w:rPr>
      </w:pPr>
    </w:p>
    <w:p w14:paraId="59B84661" w14:textId="37CD62F9" w:rsidR="00F94747" w:rsidRPr="00FB0F4C" w:rsidRDefault="00F94747" w:rsidP="00F94747">
      <w:pPr>
        <w:pStyle w:val="a4"/>
        <w:rPr>
          <w:rStyle w:val="a3"/>
          <w:b w:val="0"/>
          <w:bCs w:val="0"/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Фактический результат</w:t>
      </w:r>
      <w:proofErr w:type="gramStart"/>
      <w:r w:rsidRPr="00D12258">
        <w:rPr>
          <w:rStyle w:val="a3"/>
          <w:color w:val="000000" w:themeColor="text1"/>
          <w:sz w:val="28"/>
          <w:szCs w:val="28"/>
        </w:rPr>
        <w:t>:</w:t>
      </w:r>
      <w:r w:rsidRPr="00D12258">
        <w:rPr>
          <w:color w:val="000000" w:themeColor="text1"/>
          <w:sz w:val="28"/>
          <w:szCs w:val="28"/>
        </w:rPr>
        <w:t> </w:t>
      </w:r>
      <w:r w:rsidR="00A23800">
        <w:rPr>
          <w:color w:val="000000" w:themeColor="text1"/>
          <w:sz w:val="28"/>
          <w:szCs w:val="28"/>
        </w:rPr>
        <w:t>В результате</w:t>
      </w:r>
      <w:proofErr w:type="gramEnd"/>
      <w:r w:rsidR="00A23800">
        <w:rPr>
          <w:color w:val="000000" w:themeColor="text1"/>
          <w:sz w:val="28"/>
          <w:szCs w:val="28"/>
        </w:rPr>
        <w:t xml:space="preserve"> добавления книга </w:t>
      </w:r>
      <w:r w:rsidR="00A23800" w:rsidRPr="00682AE3">
        <w:rPr>
          <w:color w:val="000000" w:themeColor="text1"/>
          <w:sz w:val="28"/>
          <w:szCs w:val="28"/>
        </w:rPr>
        <w:t>“</w:t>
      </w:r>
      <w:r w:rsidR="00682AE3">
        <w:rPr>
          <w:color w:val="000000" w:themeColor="text1"/>
          <w:sz w:val="28"/>
          <w:szCs w:val="28"/>
        </w:rPr>
        <w:t>Заводной апельсин</w:t>
      </w:r>
      <w:r w:rsidR="00A23800" w:rsidRPr="00682AE3">
        <w:rPr>
          <w:color w:val="000000" w:themeColor="text1"/>
          <w:sz w:val="28"/>
          <w:szCs w:val="28"/>
        </w:rPr>
        <w:t>”</w:t>
      </w:r>
      <w:r w:rsidR="00682AE3">
        <w:rPr>
          <w:color w:val="000000" w:themeColor="text1"/>
          <w:sz w:val="28"/>
          <w:szCs w:val="28"/>
        </w:rPr>
        <w:t xml:space="preserve"> успешно добавлена в библиотеку</w:t>
      </w:r>
      <w:r>
        <w:rPr>
          <w:color w:val="000000" w:themeColor="text1"/>
          <w:sz w:val="28"/>
          <w:szCs w:val="28"/>
        </w:rPr>
        <w:t>.</w:t>
      </w:r>
    </w:p>
    <w:p w14:paraId="0D70DD99" w14:textId="068614C3" w:rsidR="00F94747" w:rsidRDefault="00F94747" w:rsidP="00F94747">
      <w:pPr>
        <w:pStyle w:val="a4"/>
        <w:rPr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Ожидаемый результат</w:t>
      </w:r>
      <w:proofErr w:type="gramStart"/>
      <w:r w:rsidRPr="00D12258">
        <w:rPr>
          <w:rStyle w:val="a3"/>
          <w:color w:val="000000" w:themeColor="text1"/>
          <w:sz w:val="28"/>
          <w:szCs w:val="28"/>
        </w:rPr>
        <w:t>:</w:t>
      </w:r>
      <w:r w:rsidRPr="00D12258">
        <w:rPr>
          <w:color w:val="000000" w:themeColor="text1"/>
          <w:sz w:val="28"/>
          <w:szCs w:val="28"/>
        </w:rPr>
        <w:t> </w:t>
      </w:r>
      <w:r w:rsidR="00682AE3">
        <w:rPr>
          <w:color w:val="000000" w:themeColor="text1"/>
          <w:sz w:val="28"/>
          <w:szCs w:val="28"/>
        </w:rPr>
        <w:t>В результате</w:t>
      </w:r>
      <w:proofErr w:type="gramEnd"/>
      <w:r w:rsidR="00682AE3">
        <w:rPr>
          <w:color w:val="000000" w:themeColor="text1"/>
          <w:sz w:val="28"/>
          <w:szCs w:val="28"/>
        </w:rPr>
        <w:t xml:space="preserve"> добавления книга </w:t>
      </w:r>
      <w:r w:rsidR="00682AE3" w:rsidRPr="00682AE3">
        <w:rPr>
          <w:color w:val="000000" w:themeColor="text1"/>
          <w:sz w:val="28"/>
          <w:szCs w:val="28"/>
        </w:rPr>
        <w:t>“</w:t>
      </w:r>
      <w:r w:rsidR="00682AE3">
        <w:rPr>
          <w:color w:val="000000" w:themeColor="text1"/>
          <w:sz w:val="28"/>
          <w:szCs w:val="28"/>
        </w:rPr>
        <w:t>Заводной апельсин</w:t>
      </w:r>
      <w:r w:rsidR="00682AE3" w:rsidRPr="00682AE3">
        <w:rPr>
          <w:color w:val="000000" w:themeColor="text1"/>
          <w:sz w:val="28"/>
          <w:szCs w:val="28"/>
        </w:rPr>
        <w:t>”</w:t>
      </w:r>
      <w:r w:rsidR="00682AE3">
        <w:rPr>
          <w:color w:val="000000" w:themeColor="text1"/>
          <w:sz w:val="28"/>
          <w:szCs w:val="28"/>
        </w:rPr>
        <w:t xml:space="preserve"> успешно добавлена в библ</w:t>
      </w:r>
      <w:r w:rsidR="00682AE3">
        <w:rPr>
          <w:color w:val="000000" w:themeColor="text1"/>
          <w:sz w:val="28"/>
          <w:szCs w:val="28"/>
        </w:rPr>
        <w:t>и</w:t>
      </w:r>
      <w:r w:rsidR="00682AE3">
        <w:rPr>
          <w:color w:val="000000" w:themeColor="text1"/>
          <w:sz w:val="28"/>
          <w:szCs w:val="28"/>
        </w:rPr>
        <w:t>отеку.</w:t>
      </w:r>
    </w:p>
    <w:p w14:paraId="3DF1DF58" w14:textId="77777777" w:rsidR="00F94747" w:rsidRDefault="00F94747" w:rsidP="00F94747">
      <w:pPr>
        <w:pStyle w:val="a4"/>
        <w:rPr>
          <w:color w:val="000000" w:themeColor="text1"/>
          <w:sz w:val="28"/>
          <w:szCs w:val="28"/>
        </w:rPr>
      </w:pPr>
    </w:p>
    <w:p w14:paraId="5EB8998D" w14:textId="0BA3EAD4" w:rsidR="00682AE3" w:rsidRDefault="00682AE3" w:rsidP="00682AE3">
      <w:pPr>
        <w:rPr>
          <w:rStyle w:val="a3"/>
          <w:color w:val="000000" w:themeColor="text1"/>
          <w:sz w:val="28"/>
          <w:szCs w:val="28"/>
          <w:bdr w:val="none" w:sz="0" w:space="0" w:color="auto" w:frame="1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Тест-кейс №</w:t>
      </w:r>
      <w:r>
        <w:rPr>
          <w:rStyle w:val="a3"/>
          <w:color w:val="000000" w:themeColor="text1"/>
          <w:sz w:val="28"/>
          <w:szCs w:val="28"/>
          <w:bdr w:val="none" w:sz="0" w:space="0" w:color="auto" w:frame="1"/>
        </w:rPr>
        <w:t>5</w:t>
      </w: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 xml:space="preserve">. </w:t>
      </w:r>
    </w:p>
    <w:p w14:paraId="6AE7B18D" w14:textId="77777777" w:rsidR="00682AE3" w:rsidRPr="009A20DC" w:rsidRDefault="00682AE3" w:rsidP="00682AE3">
      <w:pPr>
        <w:rPr>
          <w:color w:val="000000" w:themeColor="text1"/>
          <w:sz w:val="28"/>
          <w:szCs w:val="28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https://readli.net/</w:t>
      </w:r>
    </w:p>
    <w:tbl>
      <w:tblPr>
        <w:tblpPr w:leftFromText="180" w:rightFromText="180" w:vertAnchor="text" w:horzAnchor="margin" w:tblpXSpec="center" w:tblpY="836"/>
        <w:tblW w:w="98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1"/>
        <w:gridCol w:w="5382"/>
      </w:tblGrid>
      <w:tr w:rsidR="00D37389" w:rsidRPr="00DA7DD8" w14:paraId="14B2766C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5936DAD" w14:textId="77777777" w:rsidR="00682AE3" w:rsidRPr="00DA7DD8" w:rsidRDefault="00682AE3" w:rsidP="00225596">
            <w:r w:rsidRPr="00DA7DD8">
              <w:rPr>
                <w:rStyle w:val="a3"/>
                <w:bdr w:val="none" w:sz="0" w:space="0" w:color="auto" w:frame="1"/>
              </w:rPr>
              <w:t>Номер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3E35EA4" w14:textId="3B93F712" w:rsidR="00682AE3" w:rsidRPr="00DA7DD8" w:rsidRDefault="00682AE3" w:rsidP="00225596">
            <w:r>
              <w:t>5</w:t>
            </w:r>
          </w:p>
        </w:tc>
      </w:tr>
      <w:tr w:rsidR="00334AF0" w:rsidRPr="00DA7DD8" w14:paraId="49A97638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D75D398" w14:textId="77777777" w:rsidR="00682AE3" w:rsidRPr="00DA7DD8" w:rsidRDefault="00682AE3" w:rsidP="00225596">
            <w:r w:rsidRPr="00DA7DD8">
              <w:rPr>
                <w:rStyle w:val="a3"/>
                <w:bdr w:val="none" w:sz="0" w:space="0" w:color="auto" w:frame="1"/>
              </w:rPr>
              <w:lastRenderedPageBreak/>
              <w:t>Заголовок</w:t>
            </w:r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C433733" w14:textId="5A34AC93" w:rsidR="00682AE3" w:rsidRPr="00DA7DD8" w:rsidRDefault="00A07EBA" w:rsidP="00225596">
            <w:r>
              <w:t>Удаление</w:t>
            </w:r>
            <w:r w:rsidR="00682AE3">
              <w:t xml:space="preserve"> книги </w:t>
            </w:r>
            <w:r>
              <w:t>из</w:t>
            </w:r>
            <w:r w:rsidR="00682AE3">
              <w:t xml:space="preserve"> библ</w:t>
            </w:r>
            <w:r>
              <w:t>и</w:t>
            </w:r>
            <w:r w:rsidR="00682AE3">
              <w:t>отек</w:t>
            </w:r>
            <w:r>
              <w:t>и</w:t>
            </w:r>
          </w:p>
        </w:tc>
      </w:tr>
      <w:tr w:rsidR="00D37389" w:rsidRPr="00DA7DD8" w14:paraId="1342E1EC" w14:textId="77777777" w:rsidTr="00225596">
        <w:trPr>
          <w:trHeight w:val="53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5292242" w14:textId="77777777" w:rsidR="00682AE3" w:rsidRPr="00DA7DD8" w:rsidRDefault="00682AE3" w:rsidP="00225596">
            <w:r w:rsidRPr="00DA7DD8">
              <w:rPr>
                <w:rStyle w:val="a3"/>
                <w:bdr w:val="none" w:sz="0" w:space="0" w:color="auto" w:frame="1"/>
              </w:rPr>
              <w:t>Предусловие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613DE46" w14:textId="77777777" w:rsidR="00682AE3" w:rsidRPr="00DA7DD8" w:rsidRDefault="00682AE3" w:rsidP="00225596">
            <w:r w:rsidRPr="00DA7DD8">
              <w:t xml:space="preserve">Открыта главная страница сайта </w:t>
            </w:r>
            <w:proofErr w:type="spellStart"/>
            <w:proofErr w:type="gramStart"/>
            <w:r>
              <w:rPr>
                <w:lang w:val="en-US"/>
              </w:rPr>
              <w:t>readli</w:t>
            </w:r>
            <w:proofErr w:type="spellEnd"/>
            <w:r w:rsidRPr="00DA7DD8">
              <w:t>.</w:t>
            </w:r>
            <w:r>
              <w:rPr>
                <w:lang w:val="en-US"/>
              </w:rPr>
              <w:t>net</w:t>
            </w:r>
            <w:proofErr w:type="gramEnd"/>
            <w:r w:rsidRPr="00DA7DD8">
              <w:t xml:space="preserve"> </w:t>
            </w:r>
            <w:r>
              <w:t>и пользователь должен быть авторизован.</w:t>
            </w:r>
          </w:p>
        </w:tc>
      </w:tr>
      <w:tr w:rsidR="00334AF0" w:rsidRPr="00DA7DD8" w14:paraId="546ABBF0" w14:textId="77777777" w:rsidTr="00225596">
        <w:trPr>
          <w:trHeight w:val="27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7E1E0F2" w14:textId="77777777" w:rsidR="00682AE3" w:rsidRPr="00DA7DD8" w:rsidRDefault="00682AE3" w:rsidP="00225596"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F7F5EF4" w14:textId="77777777" w:rsidR="00682AE3" w:rsidRPr="00DA7DD8" w:rsidRDefault="00682AE3" w:rsidP="00225596">
            <w:r w:rsidRPr="00DA7DD8">
              <w:t> </w:t>
            </w:r>
          </w:p>
        </w:tc>
      </w:tr>
      <w:tr w:rsidR="00D37389" w:rsidRPr="00DA7DD8" w14:paraId="7DAF457F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DB8C56C" w14:textId="77777777" w:rsidR="00682AE3" w:rsidRPr="00DA7DD8" w:rsidRDefault="00682AE3" w:rsidP="00225596">
            <w:r w:rsidRPr="00DA7DD8">
              <w:rPr>
                <w:rStyle w:val="a3"/>
                <w:bdr w:val="none" w:sz="0" w:space="0" w:color="auto" w:frame="1"/>
              </w:rPr>
              <w:t>Шаг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47A94E7" w14:textId="77777777" w:rsidR="00682AE3" w:rsidRPr="00DA7DD8" w:rsidRDefault="00682AE3" w:rsidP="00225596">
            <w:r w:rsidRPr="00DA7DD8">
              <w:rPr>
                <w:rStyle w:val="a3"/>
                <w:bdr w:val="none" w:sz="0" w:space="0" w:color="auto" w:frame="1"/>
              </w:rPr>
              <w:t>Ожидаемый результат</w:t>
            </w:r>
            <w:r w:rsidRPr="00DA7DD8">
              <w:t> </w:t>
            </w:r>
          </w:p>
        </w:tc>
      </w:tr>
      <w:tr w:rsidR="00334AF0" w:rsidRPr="00DA7DD8" w14:paraId="36EFB0C0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80A0256" w14:textId="33FF045B" w:rsidR="00682AE3" w:rsidRPr="00DA7DD8" w:rsidRDefault="00682AE3" w:rsidP="00225596">
            <w:r w:rsidRPr="00DA7DD8">
              <w:t xml:space="preserve">В верхнем меню сайта нажать на </w:t>
            </w:r>
            <w:r w:rsidR="00A07EBA">
              <w:t>кнопку аккаунта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30877FB" w14:textId="3D2EA3FF" w:rsidR="00682AE3" w:rsidRPr="00DA7DD8" w:rsidRDefault="00A07EBA" w:rsidP="00225596">
            <w:r>
              <w:t xml:space="preserve">Открылся наш </w:t>
            </w:r>
            <w:r w:rsidR="00D37389">
              <w:t>аккаунт</w:t>
            </w:r>
          </w:p>
        </w:tc>
      </w:tr>
      <w:tr w:rsidR="00D37389" w:rsidRPr="00DA7DD8" w14:paraId="4DB6C253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45C840D" w14:textId="362542FC" w:rsidR="00682AE3" w:rsidRPr="00DA7DD8" w:rsidRDefault="00D37389" w:rsidP="00225596">
            <w:r>
              <w:t xml:space="preserve">Нажать на раздел </w:t>
            </w:r>
            <w:r w:rsidR="00682AE3" w:rsidRPr="00E81A7D">
              <w:t>“</w:t>
            </w:r>
            <w:r>
              <w:t>Библиотека</w:t>
            </w:r>
            <w:r w:rsidR="00682AE3" w:rsidRPr="00E81A7D">
              <w:t>”</w:t>
            </w:r>
            <w:r w:rsidR="00682AE3">
              <w:t xml:space="preserve"> 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6D11244" w14:textId="0249B7AA" w:rsidR="00682AE3" w:rsidRPr="00DA7DD8" w:rsidRDefault="00D37389" w:rsidP="00225596">
            <w:r>
              <w:t>Открылся раздел</w:t>
            </w:r>
            <w:r w:rsidR="00682AE3">
              <w:t xml:space="preserve"> </w:t>
            </w:r>
            <w:r w:rsidR="00682AE3" w:rsidRPr="00E81A7D">
              <w:t>“</w:t>
            </w:r>
            <w:r>
              <w:t>Библиотека</w:t>
            </w:r>
            <w:r w:rsidR="00682AE3" w:rsidRPr="00E81A7D">
              <w:t>”</w:t>
            </w:r>
            <w:r w:rsidR="00682AE3">
              <w:t xml:space="preserve"> </w:t>
            </w:r>
          </w:p>
        </w:tc>
      </w:tr>
      <w:tr w:rsidR="00D37389" w:rsidRPr="00DA7DD8" w14:paraId="2D0BFA23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7749BB4C" w14:textId="061DCDA8" w:rsidR="00682AE3" w:rsidRPr="009A39EF" w:rsidRDefault="00682AE3" w:rsidP="00225596">
            <w:r>
              <w:t xml:space="preserve">Нажать на </w:t>
            </w:r>
            <w:r w:rsidR="00334AF0">
              <w:t xml:space="preserve">кнопку </w:t>
            </w:r>
            <w:r w:rsidR="00D37389">
              <w:t xml:space="preserve">троеточие </w:t>
            </w:r>
            <w:r>
              <w:t>выбранн</w:t>
            </w:r>
            <w:r w:rsidR="00D37389">
              <w:t>ой</w:t>
            </w:r>
            <w:r>
              <w:t xml:space="preserve"> книг</w:t>
            </w:r>
            <w:r w:rsidR="00D37389">
              <w:t>и</w:t>
            </w:r>
            <w:r>
              <w:t xml:space="preserve"> </w:t>
            </w:r>
            <w:r w:rsidRPr="009A39EF">
              <w:t>“</w:t>
            </w:r>
            <w:r>
              <w:t>Заводной апельсин</w:t>
            </w:r>
            <w:r w:rsidRPr="009A39EF">
              <w:t>”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2A347F2" w14:textId="2D75C0B7" w:rsidR="00682AE3" w:rsidRPr="009A39EF" w:rsidRDefault="00682AE3" w:rsidP="00225596">
            <w:r>
              <w:t>Открыл</w:t>
            </w:r>
            <w:r w:rsidR="00334AF0">
              <w:t>ись дополнительные функции</w:t>
            </w:r>
            <w:r>
              <w:t xml:space="preserve"> </w:t>
            </w:r>
            <w:r w:rsidR="00334AF0">
              <w:t>для</w:t>
            </w:r>
            <w:r>
              <w:t xml:space="preserve"> книг</w:t>
            </w:r>
            <w:r w:rsidR="00334AF0">
              <w:t>и</w:t>
            </w:r>
            <w:r>
              <w:t xml:space="preserve"> </w:t>
            </w:r>
            <w:r w:rsidRPr="009A39EF">
              <w:t>‘</w:t>
            </w:r>
            <w:r>
              <w:t>Заводной апельсин</w:t>
            </w:r>
            <w:r w:rsidRPr="009A39EF">
              <w:t>”</w:t>
            </w:r>
          </w:p>
        </w:tc>
      </w:tr>
      <w:tr w:rsidR="00D37389" w:rsidRPr="00DA7DD8" w14:paraId="657B3E69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3F87E7C8" w14:textId="696863CA" w:rsidR="00682AE3" w:rsidRPr="00A23800" w:rsidRDefault="00682AE3" w:rsidP="00225596">
            <w:r>
              <w:t xml:space="preserve">Нажать на кнопку </w:t>
            </w:r>
            <w:r w:rsidRPr="00A23800">
              <w:t>“</w:t>
            </w:r>
            <w:r w:rsidR="00334AF0">
              <w:t>Удалить</w:t>
            </w:r>
            <w:r w:rsidRPr="00A23800">
              <w:t>”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5BD3C00B" w14:textId="1679ACFD" w:rsidR="00682AE3" w:rsidRPr="00A23800" w:rsidRDefault="00682AE3" w:rsidP="00225596">
            <w:r>
              <w:t xml:space="preserve">Книга </w:t>
            </w:r>
            <w:r w:rsidR="00334AF0">
              <w:t>удалена из</w:t>
            </w:r>
            <w:r>
              <w:t xml:space="preserve"> библиотек</w:t>
            </w:r>
            <w:r w:rsidR="00334AF0">
              <w:t>и.</w:t>
            </w:r>
          </w:p>
        </w:tc>
      </w:tr>
    </w:tbl>
    <w:p w14:paraId="441628DF" w14:textId="77777777" w:rsidR="00682AE3" w:rsidRDefault="00682AE3" w:rsidP="00682AE3">
      <w:pPr>
        <w:pStyle w:val="a4"/>
        <w:rPr>
          <w:rStyle w:val="a3"/>
          <w:color w:val="000000" w:themeColor="text1"/>
          <w:sz w:val="28"/>
          <w:szCs w:val="28"/>
        </w:rPr>
      </w:pPr>
    </w:p>
    <w:p w14:paraId="212ACDFA" w14:textId="77777777" w:rsidR="00682AE3" w:rsidRDefault="00682AE3" w:rsidP="00682AE3">
      <w:pPr>
        <w:pStyle w:val="a4"/>
        <w:rPr>
          <w:rStyle w:val="a3"/>
          <w:color w:val="000000" w:themeColor="text1"/>
          <w:sz w:val="28"/>
          <w:szCs w:val="28"/>
        </w:rPr>
      </w:pPr>
    </w:p>
    <w:p w14:paraId="022CB6EE" w14:textId="77777777" w:rsidR="00682AE3" w:rsidRDefault="00682AE3" w:rsidP="00682AE3">
      <w:pPr>
        <w:pStyle w:val="a4"/>
        <w:rPr>
          <w:rStyle w:val="a3"/>
          <w:color w:val="000000" w:themeColor="text1"/>
          <w:sz w:val="28"/>
          <w:szCs w:val="28"/>
        </w:rPr>
      </w:pPr>
    </w:p>
    <w:p w14:paraId="08728A67" w14:textId="0EA7E4CC" w:rsidR="00682AE3" w:rsidRPr="00FB0F4C" w:rsidRDefault="00682AE3" w:rsidP="00682AE3">
      <w:pPr>
        <w:pStyle w:val="a4"/>
        <w:rPr>
          <w:rStyle w:val="a3"/>
          <w:b w:val="0"/>
          <w:bCs w:val="0"/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Фактический результат</w:t>
      </w:r>
      <w:proofErr w:type="gramStart"/>
      <w:r w:rsidRPr="00D12258">
        <w:rPr>
          <w:rStyle w:val="a3"/>
          <w:color w:val="000000" w:themeColor="text1"/>
          <w:sz w:val="28"/>
          <w:szCs w:val="28"/>
        </w:rPr>
        <w:t>:</w:t>
      </w:r>
      <w:r w:rsidRPr="00D12258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В результате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334AF0">
        <w:rPr>
          <w:color w:val="000000" w:themeColor="text1"/>
          <w:sz w:val="28"/>
          <w:szCs w:val="28"/>
        </w:rPr>
        <w:t>удален</w:t>
      </w:r>
      <w:r>
        <w:rPr>
          <w:color w:val="000000" w:themeColor="text1"/>
          <w:sz w:val="28"/>
          <w:szCs w:val="28"/>
        </w:rPr>
        <w:t>ия книг</w:t>
      </w:r>
      <w:r w:rsidR="00334AF0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682AE3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Заводной апельсин</w:t>
      </w:r>
      <w:r w:rsidRPr="00682AE3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</w:t>
      </w:r>
      <w:r w:rsidR="00334AF0">
        <w:rPr>
          <w:color w:val="000000" w:themeColor="text1"/>
          <w:sz w:val="28"/>
          <w:szCs w:val="28"/>
        </w:rPr>
        <w:t xml:space="preserve">книга </w:t>
      </w:r>
      <w:r>
        <w:rPr>
          <w:color w:val="000000" w:themeColor="text1"/>
          <w:sz w:val="28"/>
          <w:szCs w:val="28"/>
        </w:rPr>
        <w:t xml:space="preserve">успешно </w:t>
      </w:r>
      <w:r w:rsidR="00334AF0">
        <w:rPr>
          <w:color w:val="000000" w:themeColor="text1"/>
          <w:sz w:val="28"/>
          <w:szCs w:val="28"/>
        </w:rPr>
        <w:t>удалена из</w:t>
      </w:r>
      <w:r>
        <w:rPr>
          <w:color w:val="000000" w:themeColor="text1"/>
          <w:sz w:val="28"/>
          <w:szCs w:val="28"/>
        </w:rPr>
        <w:t xml:space="preserve"> библиотек</w:t>
      </w:r>
      <w:r w:rsidR="00664CA3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>.</w:t>
      </w:r>
    </w:p>
    <w:p w14:paraId="2D343EE7" w14:textId="4BBEB31D" w:rsidR="00682AE3" w:rsidRDefault="00682AE3" w:rsidP="00682AE3">
      <w:pPr>
        <w:pStyle w:val="a4"/>
        <w:rPr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Ожидаемый результат</w:t>
      </w:r>
      <w:proofErr w:type="gramStart"/>
      <w:r w:rsidRPr="00D12258">
        <w:rPr>
          <w:rStyle w:val="a3"/>
          <w:color w:val="000000" w:themeColor="text1"/>
          <w:sz w:val="28"/>
          <w:szCs w:val="28"/>
        </w:rPr>
        <w:t>:</w:t>
      </w:r>
      <w:r w:rsidRPr="00D12258">
        <w:rPr>
          <w:color w:val="000000" w:themeColor="text1"/>
          <w:sz w:val="28"/>
          <w:szCs w:val="28"/>
        </w:rPr>
        <w:t> </w:t>
      </w:r>
      <w:r w:rsidR="00664CA3">
        <w:rPr>
          <w:color w:val="000000" w:themeColor="text1"/>
          <w:sz w:val="28"/>
          <w:szCs w:val="28"/>
        </w:rPr>
        <w:t>В результате</w:t>
      </w:r>
      <w:proofErr w:type="gramEnd"/>
      <w:r w:rsidR="00664CA3">
        <w:rPr>
          <w:color w:val="000000" w:themeColor="text1"/>
          <w:sz w:val="28"/>
          <w:szCs w:val="28"/>
        </w:rPr>
        <w:t xml:space="preserve"> удаления книги </w:t>
      </w:r>
      <w:r w:rsidR="00664CA3" w:rsidRPr="00682AE3">
        <w:rPr>
          <w:color w:val="000000" w:themeColor="text1"/>
          <w:sz w:val="28"/>
          <w:szCs w:val="28"/>
        </w:rPr>
        <w:t>“</w:t>
      </w:r>
      <w:r w:rsidR="00664CA3">
        <w:rPr>
          <w:color w:val="000000" w:themeColor="text1"/>
          <w:sz w:val="28"/>
          <w:szCs w:val="28"/>
        </w:rPr>
        <w:t>Заводной апельсин</w:t>
      </w:r>
      <w:r w:rsidR="00664CA3" w:rsidRPr="00682AE3">
        <w:rPr>
          <w:color w:val="000000" w:themeColor="text1"/>
          <w:sz w:val="28"/>
          <w:szCs w:val="28"/>
        </w:rPr>
        <w:t>”</w:t>
      </w:r>
      <w:r w:rsidR="00664CA3">
        <w:rPr>
          <w:color w:val="000000" w:themeColor="text1"/>
          <w:sz w:val="28"/>
          <w:szCs w:val="28"/>
        </w:rPr>
        <w:t xml:space="preserve"> книга успешно удалена из библиотеки.</w:t>
      </w:r>
    </w:p>
    <w:p w14:paraId="485DF834" w14:textId="77777777" w:rsidR="00682AE3" w:rsidRDefault="00682AE3" w:rsidP="00682AE3">
      <w:pPr>
        <w:pStyle w:val="a4"/>
        <w:rPr>
          <w:color w:val="000000" w:themeColor="text1"/>
          <w:sz w:val="28"/>
          <w:szCs w:val="28"/>
        </w:rPr>
      </w:pPr>
    </w:p>
    <w:p w14:paraId="3686F349" w14:textId="3D0FDD1E" w:rsidR="006B26EA" w:rsidRDefault="006B26EA" w:rsidP="006B26EA">
      <w:pPr>
        <w:rPr>
          <w:rStyle w:val="a3"/>
          <w:color w:val="000000" w:themeColor="text1"/>
          <w:sz w:val="28"/>
          <w:szCs w:val="28"/>
          <w:bdr w:val="none" w:sz="0" w:space="0" w:color="auto" w:frame="1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Тест-кейс №</w:t>
      </w:r>
      <w:r>
        <w:rPr>
          <w:rStyle w:val="a3"/>
          <w:color w:val="000000" w:themeColor="text1"/>
          <w:sz w:val="28"/>
          <w:szCs w:val="28"/>
          <w:bdr w:val="none" w:sz="0" w:space="0" w:color="auto" w:frame="1"/>
        </w:rPr>
        <w:t>6</w:t>
      </w: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 xml:space="preserve">. </w:t>
      </w:r>
    </w:p>
    <w:p w14:paraId="72301B79" w14:textId="77777777" w:rsidR="006B26EA" w:rsidRPr="009A20DC" w:rsidRDefault="006B26EA" w:rsidP="006B26EA">
      <w:pPr>
        <w:rPr>
          <w:color w:val="000000" w:themeColor="text1"/>
          <w:sz w:val="28"/>
          <w:szCs w:val="28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https://readli.net/</w:t>
      </w:r>
    </w:p>
    <w:tbl>
      <w:tblPr>
        <w:tblpPr w:leftFromText="180" w:rightFromText="180" w:vertAnchor="text" w:horzAnchor="margin" w:tblpXSpec="center" w:tblpY="836"/>
        <w:tblW w:w="98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5"/>
        <w:gridCol w:w="5298"/>
      </w:tblGrid>
      <w:tr w:rsidR="006B26EA" w:rsidRPr="00DA7DD8" w14:paraId="7AC29DA3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A9AD6A3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Номер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128F16C" w14:textId="0F03D73F" w:rsidR="006B26EA" w:rsidRPr="00DA7DD8" w:rsidRDefault="006B26EA" w:rsidP="00225596">
            <w:r>
              <w:t>6</w:t>
            </w:r>
          </w:p>
        </w:tc>
      </w:tr>
      <w:tr w:rsidR="006B26EA" w:rsidRPr="00DA7DD8" w14:paraId="24008653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7267B84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Заголовок</w:t>
            </w:r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A5D2FD3" w14:textId="2953D381" w:rsidR="006B26EA" w:rsidRPr="00DA7DD8" w:rsidRDefault="00A10D77" w:rsidP="00225596">
            <w:r>
              <w:t>Подписка на автора</w:t>
            </w:r>
          </w:p>
        </w:tc>
      </w:tr>
      <w:tr w:rsidR="006B26EA" w:rsidRPr="00DA7DD8" w14:paraId="7472C711" w14:textId="77777777" w:rsidTr="00225596">
        <w:trPr>
          <w:trHeight w:val="53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32DDB5E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lastRenderedPageBreak/>
              <w:t>Предусловие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1458E59" w14:textId="77777777" w:rsidR="006B26EA" w:rsidRPr="00DA7DD8" w:rsidRDefault="006B26EA" w:rsidP="00225596">
            <w:r w:rsidRPr="00DA7DD8">
              <w:t xml:space="preserve">Открыта главная страница сайта </w:t>
            </w:r>
            <w:proofErr w:type="spellStart"/>
            <w:proofErr w:type="gramStart"/>
            <w:r>
              <w:rPr>
                <w:lang w:val="en-US"/>
              </w:rPr>
              <w:t>readli</w:t>
            </w:r>
            <w:proofErr w:type="spellEnd"/>
            <w:r w:rsidRPr="00DA7DD8">
              <w:t>.</w:t>
            </w:r>
            <w:r>
              <w:rPr>
                <w:lang w:val="en-US"/>
              </w:rPr>
              <w:t>net</w:t>
            </w:r>
            <w:proofErr w:type="gramEnd"/>
            <w:r w:rsidRPr="00DA7DD8">
              <w:t xml:space="preserve"> </w:t>
            </w:r>
            <w:r>
              <w:t>и пользователь должен быть авторизован.</w:t>
            </w:r>
          </w:p>
        </w:tc>
      </w:tr>
      <w:tr w:rsidR="006B26EA" w:rsidRPr="00DA7DD8" w14:paraId="551AFCB5" w14:textId="77777777" w:rsidTr="00225596">
        <w:trPr>
          <w:trHeight w:val="27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24BD61A" w14:textId="77777777" w:rsidR="006B26EA" w:rsidRPr="00DA7DD8" w:rsidRDefault="006B26EA" w:rsidP="00225596"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2619842" w14:textId="77777777" w:rsidR="006B26EA" w:rsidRPr="00DA7DD8" w:rsidRDefault="006B26EA" w:rsidP="00225596">
            <w:r w:rsidRPr="00DA7DD8">
              <w:t> </w:t>
            </w:r>
          </w:p>
        </w:tc>
      </w:tr>
      <w:tr w:rsidR="006B26EA" w:rsidRPr="00DA7DD8" w14:paraId="266F2357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75D98B4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Шаг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CB7E8EA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Ожидаемый результат</w:t>
            </w:r>
            <w:r w:rsidRPr="00DA7DD8">
              <w:t> </w:t>
            </w:r>
          </w:p>
        </w:tc>
      </w:tr>
      <w:tr w:rsidR="006B26EA" w:rsidRPr="00DA7DD8" w14:paraId="6038E7DD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0AB7B47" w14:textId="3713193F" w:rsidR="006B26EA" w:rsidRPr="00A10D77" w:rsidRDefault="006B26EA" w:rsidP="00225596">
            <w:r w:rsidRPr="00DA7DD8">
              <w:t xml:space="preserve">В верхнем меню сайта нажать на </w:t>
            </w:r>
            <w:r>
              <w:t xml:space="preserve">кнопку </w:t>
            </w:r>
            <w:r w:rsidR="00A10D77" w:rsidRPr="00A10D77">
              <w:t>“</w:t>
            </w:r>
            <w:r w:rsidR="00A10D77">
              <w:t>Авторы</w:t>
            </w:r>
            <w:r w:rsidR="00A10D77" w:rsidRPr="00A10D77">
              <w:t>”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DA50EE3" w14:textId="3F8486AF" w:rsidR="006B26EA" w:rsidRPr="00DA7DD8" w:rsidRDefault="006B26EA" w:rsidP="00225596">
            <w:r>
              <w:t>Открыл</w:t>
            </w:r>
            <w:r w:rsidR="00A10D77">
              <w:t>ась вкладка Авторы</w:t>
            </w:r>
          </w:p>
        </w:tc>
      </w:tr>
      <w:tr w:rsidR="006B26EA" w:rsidRPr="00DA7DD8" w14:paraId="16F4EF78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223FB7B" w14:textId="653317F4" w:rsidR="006B26EA" w:rsidRPr="00DA7DD8" w:rsidRDefault="006B26EA" w:rsidP="00225596">
            <w:r>
              <w:t xml:space="preserve">Нажать на </w:t>
            </w:r>
            <w:r w:rsidR="00A10D77">
              <w:t>кнопку</w:t>
            </w:r>
            <w:r>
              <w:t xml:space="preserve"> </w:t>
            </w:r>
            <w:r w:rsidRPr="00E81A7D">
              <w:t>“</w:t>
            </w:r>
            <w:r w:rsidR="00A10D77">
              <w:t>Смотреть</w:t>
            </w:r>
            <w:r w:rsidRPr="00E81A7D">
              <w:t>”</w:t>
            </w:r>
            <w:r>
              <w:t xml:space="preserve"> </w:t>
            </w:r>
            <w:r w:rsidR="00B2135D">
              <w:t>у автора Жидков Дмитрий Борисович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9734A44" w14:textId="46027D96" w:rsidR="006B26EA" w:rsidRPr="00DA7DD8" w:rsidRDefault="006B26EA" w:rsidP="00225596">
            <w:r>
              <w:t xml:space="preserve">Открылся </w:t>
            </w:r>
            <w:r w:rsidR="00B2135D">
              <w:t>аккаунт пользователя Жидкова Дмитрия Борисовича</w:t>
            </w:r>
            <w:r>
              <w:t xml:space="preserve"> </w:t>
            </w:r>
          </w:p>
        </w:tc>
      </w:tr>
      <w:tr w:rsidR="006B26EA" w:rsidRPr="00DA7DD8" w14:paraId="5B64A6A8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4D939420" w14:textId="5349E486" w:rsidR="006B26EA" w:rsidRPr="009A39EF" w:rsidRDefault="006B26EA" w:rsidP="00225596">
            <w:r>
              <w:t xml:space="preserve">Нажать на кнопку </w:t>
            </w:r>
            <w:r w:rsidR="00B2135D">
              <w:t>подписаться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31A67F0B" w14:textId="3E8E50D6" w:rsidR="006B26EA" w:rsidRPr="009A39EF" w:rsidRDefault="00B2135D" w:rsidP="00225596">
            <w:r>
              <w:t>Появилась кнопка отписаться</w:t>
            </w:r>
          </w:p>
        </w:tc>
      </w:tr>
    </w:tbl>
    <w:p w14:paraId="03451706" w14:textId="77777777" w:rsidR="006B26EA" w:rsidRDefault="006B26EA" w:rsidP="006B26EA">
      <w:pPr>
        <w:pStyle w:val="a4"/>
        <w:rPr>
          <w:rStyle w:val="a3"/>
          <w:color w:val="000000" w:themeColor="text1"/>
          <w:sz w:val="28"/>
          <w:szCs w:val="28"/>
        </w:rPr>
      </w:pPr>
    </w:p>
    <w:p w14:paraId="0C91060B" w14:textId="659FFEF9" w:rsidR="006B26EA" w:rsidRPr="00FB0F4C" w:rsidRDefault="006B26EA" w:rsidP="006B26EA">
      <w:pPr>
        <w:pStyle w:val="a4"/>
        <w:rPr>
          <w:rStyle w:val="a3"/>
          <w:b w:val="0"/>
          <w:bCs w:val="0"/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Фактический результат</w:t>
      </w:r>
      <w:proofErr w:type="gramStart"/>
      <w:r w:rsidRPr="00D12258">
        <w:rPr>
          <w:rStyle w:val="a3"/>
          <w:color w:val="000000" w:themeColor="text1"/>
          <w:sz w:val="28"/>
          <w:szCs w:val="28"/>
        </w:rPr>
        <w:t>:</w:t>
      </w:r>
      <w:r w:rsidRPr="00D12258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В результате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4037E1">
        <w:rPr>
          <w:color w:val="000000" w:themeColor="text1"/>
          <w:sz w:val="28"/>
          <w:szCs w:val="28"/>
        </w:rPr>
        <w:t>подписки на автора Жидкова Дмитрия Борисовича, пользователь успешно подписан.</w:t>
      </w:r>
    </w:p>
    <w:p w14:paraId="5AD57C00" w14:textId="77777777" w:rsidR="004037E1" w:rsidRPr="00FB0F4C" w:rsidRDefault="006B26EA" w:rsidP="004037E1">
      <w:pPr>
        <w:pStyle w:val="a4"/>
        <w:rPr>
          <w:rStyle w:val="a3"/>
          <w:b w:val="0"/>
          <w:bCs w:val="0"/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Ожидаемый результат</w:t>
      </w:r>
      <w:proofErr w:type="gramStart"/>
      <w:r w:rsidRPr="00D12258">
        <w:rPr>
          <w:rStyle w:val="a3"/>
          <w:color w:val="000000" w:themeColor="text1"/>
          <w:sz w:val="28"/>
          <w:szCs w:val="28"/>
        </w:rPr>
        <w:t>:</w:t>
      </w:r>
      <w:r w:rsidRPr="00D12258">
        <w:rPr>
          <w:color w:val="000000" w:themeColor="text1"/>
          <w:sz w:val="28"/>
          <w:szCs w:val="28"/>
        </w:rPr>
        <w:t> </w:t>
      </w:r>
      <w:r w:rsidR="004037E1">
        <w:rPr>
          <w:color w:val="000000" w:themeColor="text1"/>
          <w:sz w:val="28"/>
          <w:szCs w:val="28"/>
        </w:rPr>
        <w:t>В результате</w:t>
      </w:r>
      <w:proofErr w:type="gramEnd"/>
      <w:r w:rsidR="004037E1">
        <w:rPr>
          <w:color w:val="000000" w:themeColor="text1"/>
          <w:sz w:val="28"/>
          <w:szCs w:val="28"/>
        </w:rPr>
        <w:t xml:space="preserve"> подписки на автора Жидкова Дмитрия Борисовича, пользователь успешно подписан.</w:t>
      </w:r>
    </w:p>
    <w:p w14:paraId="5FE0C5D2" w14:textId="77777777" w:rsidR="004037E1" w:rsidRDefault="004037E1" w:rsidP="004037E1">
      <w:pPr>
        <w:pStyle w:val="a4"/>
        <w:rPr>
          <w:rStyle w:val="a3"/>
          <w:color w:val="000000" w:themeColor="text1"/>
          <w:sz w:val="28"/>
          <w:szCs w:val="28"/>
          <w:bdr w:val="none" w:sz="0" w:space="0" w:color="auto" w:frame="1"/>
        </w:rPr>
      </w:pPr>
    </w:p>
    <w:p w14:paraId="10875CAF" w14:textId="4739C17F" w:rsidR="006B26EA" w:rsidRDefault="006B26EA" w:rsidP="004037E1">
      <w:pPr>
        <w:pStyle w:val="a4"/>
        <w:rPr>
          <w:rStyle w:val="a3"/>
          <w:color w:val="000000" w:themeColor="text1"/>
          <w:sz w:val="28"/>
          <w:szCs w:val="28"/>
          <w:bdr w:val="none" w:sz="0" w:space="0" w:color="auto" w:frame="1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Тест-кейс №</w:t>
      </w:r>
      <w:r w:rsidR="004037E1">
        <w:rPr>
          <w:rStyle w:val="a3"/>
          <w:color w:val="000000" w:themeColor="text1"/>
          <w:sz w:val="28"/>
          <w:szCs w:val="28"/>
          <w:bdr w:val="none" w:sz="0" w:space="0" w:color="auto" w:frame="1"/>
        </w:rPr>
        <w:t>7</w:t>
      </w: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 xml:space="preserve">. </w:t>
      </w:r>
    </w:p>
    <w:p w14:paraId="33FB583A" w14:textId="77777777" w:rsidR="006B26EA" w:rsidRPr="009A20DC" w:rsidRDefault="006B26EA" w:rsidP="006B26EA">
      <w:pPr>
        <w:rPr>
          <w:color w:val="000000" w:themeColor="text1"/>
          <w:sz w:val="28"/>
          <w:szCs w:val="28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https://readli.net/</w:t>
      </w:r>
    </w:p>
    <w:tbl>
      <w:tblPr>
        <w:tblpPr w:leftFromText="180" w:rightFromText="180" w:vertAnchor="text" w:horzAnchor="margin" w:tblpXSpec="center" w:tblpY="836"/>
        <w:tblW w:w="98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3"/>
        <w:gridCol w:w="5380"/>
      </w:tblGrid>
      <w:tr w:rsidR="00023113" w:rsidRPr="00DA7DD8" w14:paraId="1517AEA0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C747AD1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Номер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B988449" w14:textId="42EDECDE" w:rsidR="006B26EA" w:rsidRPr="00DA7DD8" w:rsidRDefault="004037E1" w:rsidP="00225596">
            <w:r>
              <w:t>7</w:t>
            </w:r>
          </w:p>
        </w:tc>
      </w:tr>
      <w:tr w:rsidR="00023113" w:rsidRPr="00DA7DD8" w14:paraId="4D9608D1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892FC40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Заголовок</w:t>
            </w:r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9E41212" w14:textId="0E78C663" w:rsidR="006B26EA" w:rsidRPr="002A2F0D" w:rsidRDefault="00CC4C5F" w:rsidP="00225596">
            <w:r>
              <w:t>Добавление отзыва</w:t>
            </w:r>
            <w:r w:rsidR="006B26EA">
              <w:t xml:space="preserve"> </w:t>
            </w:r>
            <w:r w:rsidR="002A2F0D">
              <w:t xml:space="preserve">к </w:t>
            </w:r>
            <w:r w:rsidR="006B26EA">
              <w:t>книг</w:t>
            </w:r>
            <w:r w:rsidR="002A2F0D">
              <w:t>е</w:t>
            </w:r>
            <w:r w:rsidR="006B26EA">
              <w:t xml:space="preserve"> </w:t>
            </w:r>
            <w:r w:rsidR="002A2F0D" w:rsidRPr="002A2F0D">
              <w:t>“</w:t>
            </w:r>
            <w:r w:rsidR="002A2F0D">
              <w:t>Заводной апельсин</w:t>
            </w:r>
            <w:r w:rsidR="002A2F0D" w:rsidRPr="002A2F0D">
              <w:t>”</w:t>
            </w:r>
          </w:p>
        </w:tc>
      </w:tr>
      <w:tr w:rsidR="00023113" w:rsidRPr="00DA7DD8" w14:paraId="4495BECB" w14:textId="77777777" w:rsidTr="00225596">
        <w:trPr>
          <w:trHeight w:val="53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FDD1052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Предусловие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EC7DDD3" w14:textId="5E18F200" w:rsidR="006B26EA" w:rsidRPr="00DA7DD8" w:rsidRDefault="006B26EA" w:rsidP="00225596">
            <w:r w:rsidRPr="00DA7DD8">
              <w:t xml:space="preserve">Открыта главная страница сайта </w:t>
            </w:r>
            <w:proofErr w:type="spellStart"/>
            <w:proofErr w:type="gramStart"/>
            <w:r>
              <w:rPr>
                <w:lang w:val="en-US"/>
              </w:rPr>
              <w:t>readli</w:t>
            </w:r>
            <w:proofErr w:type="spellEnd"/>
            <w:r w:rsidRPr="00DA7DD8">
              <w:t>.</w:t>
            </w:r>
            <w:r>
              <w:rPr>
                <w:lang w:val="en-US"/>
              </w:rPr>
              <w:t>net</w:t>
            </w:r>
            <w:proofErr w:type="gramEnd"/>
            <w:r w:rsidRPr="00DA7DD8">
              <w:t xml:space="preserve"> </w:t>
            </w:r>
            <w:r>
              <w:t>и пользователь должен быть авторизован.</w:t>
            </w:r>
            <w:r w:rsidR="002A2F0D">
              <w:t xml:space="preserve"> Книга добавлена в </w:t>
            </w:r>
            <w:proofErr w:type="spellStart"/>
            <w:r w:rsidR="002A2F0D">
              <w:t>библеотеку</w:t>
            </w:r>
            <w:proofErr w:type="spellEnd"/>
            <w:r w:rsidR="002A2F0D">
              <w:t>.</w:t>
            </w:r>
          </w:p>
        </w:tc>
      </w:tr>
      <w:tr w:rsidR="00023113" w:rsidRPr="00DA7DD8" w14:paraId="18632BC4" w14:textId="77777777" w:rsidTr="00225596">
        <w:trPr>
          <w:trHeight w:val="27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FC5551A" w14:textId="77777777" w:rsidR="006B26EA" w:rsidRPr="00DA7DD8" w:rsidRDefault="006B26EA" w:rsidP="00225596"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05E9ABE" w14:textId="77777777" w:rsidR="006B26EA" w:rsidRPr="00DA7DD8" w:rsidRDefault="006B26EA" w:rsidP="00225596">
            <w:r w:rsidRPr="00DA7DD8">
              <w:t> </w:t>
            </w:r>
          </w:p>
        </w:tc>
      </w:tr>
      <w:tr w:rsidR="00023113" w:rsidRPr="00DA7DD8" w14:paraId="2B3447FE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F92AF48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Шаг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95B3606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Ожидаемый результат</w:t>
            </w:r>
            <w:r w:rsidRPr="00DA7DD8">
              <w:t> </w:t>
            </w:r>
          </w:p>
        </w:tc>
      </w:tr>
      <w:tr w:rsidR="00023113" w:rsidRPr="00DA7DD8" w14:paraId="0821DE17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FBA9D83" w14:textId="77777777" w:rsidR="006B26EA" w:rsidRPr="00DA7DD8" w:rsidRDefault="006B26EA" w:rsidP="00225596">
            <w:r w:rsidRPr="00DA7DD8">
              <w:lastRenderedPageBreak/>
              <w:t xml:space="preserve">В верхнем меню сайта нажать на </w:t>
            </w:r>
            <w:r>
              <w:t>кнопку аккаунта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53973F3" w14:textId="77777777" w:rsidR="006B26EA" w:rsidRPr="00DA7DD8" w:rsidRDefault="006B26EA" w:rsidP="00225596">
            <w:r>
              <w:t>Открылся наш аккаунт</w:t>
            </w:r>
          </w:p>
        </w:tc>
      </w:tr>
      <w:tr w:rsidR="00023113" w:rsidRPr="00DA7DD8" w14:paraId="6B189952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651BD4C" w14:textId="77777777" w:rsidR="006B26EA" w:rsidRPr="00DA7DD8" w:rsidRDefault="006B26EA" w:rsidP="00225596">
            <w:r>
              <w:t xml:space="preserve">Нажать на раздел </w:t>
            </w:r>
            <w:r w:rsidRPr="00E81A7D">
              <w:t>“</w:t>
            </w:r>
            <w:r>
              <w:t>Библиотека</w:t>
            </w:r>
            <w:r w:rsidRPr="00E81A7D">
              <w:t>”</w:t>
            </w:r>
            <w:r>
              <w:t xml:space="preserve"> 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8D7D524" w14:textId="77777777" w:rsidR="006B26EA" w:rsidRPr="00DA7DD8" w:rsidRDefault="006B26EA" w:rsidP="00225596">
            <w:r>
              <w:t xml:space="preserve">Открылся раздел </w:t>
            </w:r>
            <w:r w:rsidRPr="00E81A7D">
              <w:t>“</w:t>
            </w:r>
            <w:r>
              <w:t>Библиотека</w:t>
            </w:r>
            <w:r w:rsidRPr="00E81A7D">
              <w:t>”</w:t>
            </w:r>
            <w:r>
              <w:t xml:space="preserve"> </w:t>
            </w:r>
          </w:p>
        </w:tc>
      </w:tr>
      <w:tr w:rsidR="00023113" w:rsidRPr="00DA7DD8" w14:paraId="5B132116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29BED76D" w14:textId="32C5E6D3" w:rsidR="006B26EA" w:rsidRPr="009A39EF" w:rsidRDefault="006B26EA" w:rsidP="00225596">
            <w:r>
              <w:t>Нажать на книг</w:t>
            </w:r>
            <w:r w:rsidR="00023113">
              <w:t>у</w:t>
            </w:r>
            <w:r>
              <w:t xml:space="preserve"> </w:t>
            </w:r>
            <w:r w:rsidRPr="009A39EF">
              <w:t>“</w:t>
            </w:r>
            <w:r>
              <w:t>Заводной апельсин</w:t>
            </w:r>
            <w:r w:rsidRPr="009A39EF">
              <w:t>”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195B3529" w14:textId="47C11012" w:rsidR="006B26EA" w:rsidRPr="009A39EF" w:rsidRDefault="006B26EA" w:rsidP="00225596">
            <w:r>
              <w:t>Открыл</w:t>
            </w:r>
            <w:r w:rsidR="00023113">
              <w:t xml:space="preserve">ась информация о </w:t>
            </w:r>
            <w:r>
              <w:t>книг</w:t>
            </w:r>
            <w:r w:rsidR="00023113">
              <w:t>е</w:t>
            </w:r>
            <w:r>
              <w:t xml:space="preserve"> </w:t>
            </w:r>
            <w:r w:rsidRPr="009A39EF">
              <w:t>‘</w:t>
            </w:r>
            <w:r>
              <w:t>Заводной апельсин</w:t>
            </w:r>
            <w:r w:rsidRPr="009A39EF">
              <w:t>”</w:t>
            </w:r>
          </w:p>
        </w:tc>
      </w:tr>
      <w:tr w:rsidR="00023113" w:rsidRPr="00DA7DD8" w14:paraId="3A603757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07E935DE" w14:textId="70AA870A" w:rsidR="006B26EA" w:rsidRPr="00023113" w:rsidRDefault="00023113" w:rsidP="00225596">
            <w:r>
              <w:t>Ввести в поле</w:t>
            </w:r>
            <w:r w:rsidR="006B26EA">
              <w:t xml:space="preserve"> </w:t>
            </w:r>
            <w:r w:rsidR="006B26EA" w:rsidRPr="00A23800">
              <w:t>“</w:t>
            </w:r>
            <w:r>
              <w:t>Ваш комментарий</w:t>
            </w:r>
            <w:r w:rsidR="006B26EA" w:rsidRPr="00A23800">
              <w:t>”</w:t>
            </w:r>
            <w:r>
              <w:t xml:space="preserve"> отзыв </w:t>
            </w:r>
            <w:r w:rsidRPr="00023113">
              <w:t>“</w:t>
            </w:r>
            <w:r>
              <w:t xml:space="preserve">Очень хорошая книга! </w:t>
            </w:r>
            <w:proofErr w:type="gramStart"/>
            <w:r>
              <w:t>Советую</w:t>
            </w:r>
            <w:proofErr w:type="gramEnd"/>
            <w:r>
              <w:t xml:space="preserve"> к прочтению</w:t>
            </w:r>
            <w:r w:rsidRPr="00023113">
              <w:t>”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18C43634" w14:textId="21EF4F45" w:rsidR="006B26EA" w:rsidRPr="00A23800" w:rsidRDefault="00626CAA" w:rsidP="00225596">
            <w:r>
              <w:t>Отзыв добавлен</w:t>
            </w:r>
            <w:r w:rsidR="006B26EA">
              <w:t>.</w:t>
            </w:r>
          </w:p>
        </w:tc>
      </w:tr>
    </w:tbl>
    <w:p w14:paraId="1837E544" w14:textId="77777777" w:rsidR="006B26EA" w:rsidRDefault="006B26EA" w:rsidP="006B26EA">
      <w:pPr>
        <w:pStyle w:val="a4"/>
        <w:rPr>
          <w:rStyle w:val="a3"/>
          <w:color w:val="000000" w:themeColor="text1"/>
          <w:sz w:val="28"/>
          <w:szCs w:val="28"/>
        </w:rPr>
      </w:pPr>
    </w:p>
    <w:p w14:paraId="33632151" w14:textId="77777777" w:rsidR="006B26EA" w:rsidRDefault="006B26EA" w:rsidP="006B26EA">
      <w:pPr>
        <w:pStyle w:val="a4"/>
        <w:rPr>
          <w:rStyle w:val="a3"/>
          <w:color w:val="000000" w:themeColor="text1"/>
          <w:sz w:val="28"/>
          <w:szCs w:val="28"/>
        </w:rPr>
      </w:pPr>
    </w:p>
    <w:p w14:paraId="7D02026E" w14:textId="77777777" w:rsidR="006B26EA" w:rsidRDefault="006B26EA" w:rsidP="006B26EA">
      <w:pPr>
        <w:pStyle w:val="a4"/>
        <w:rPr>
          <w:rStyle w:val="a3"/>
          <w:color w:val="000000" w:themeColor="text1"/>
          <w:sz w:val="28"/>
          <w:szCs w:val="28"/>
        </w:rPr>
      </w:pPr>
    </w:p>
    <w:p w14:paraId="51242647" w14:textId="74087D5E" w:rsidR="006B26EA" w:rsidRPr="00FB0F4C" w:rsidRDefault="006B26EA" w:rsidP="006B26EA">
      <w:pPr>
        <w:pStyle w:val="a4"/>
        <w:rPr>
          <w:rStyle w:val="a3"/>
          <w:b w:val="0"/>
          <w:bCs w:val="0"/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Фактический результат</w:t>
      </w:r>
      <w:proofErr w:type="gramStart"/>
      <w:r w:rsidRPr="00D12258">
        <w:rPr>
          <w:rStyle w:val="a3"/>
          <w:color w:val="000000" w:themeColor="text1"/>
          <w:sz w:val="28"/>
          <w:szCs w:val="28"/>
        </w:rPr>
        <w:t>:</w:t>
      </w:r>
      <w:r w:rsidRPr="00D12258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В результате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626CAA">
        <w:rPr>
          <w:color w:val="000000" w:themeColor="text1"/>
          <w:sz w:val="28"/>
          <w:szCs w:val="28"/>
        </w:rPr>
        <w:t>добавления отзыва к</w:t>
      </w:r>
      <w:r>
        <w:rPr>
          <w:color w:val="000000" w:themeColor="text1"/>
          <w:sz w:val="28"/>
          <w:szCs w:val="28"/>
        </w:rPr>
        <w:t xml:space="preserve"> книг</w:t>
      </w:r>
      <w:r w:rsidR="00626CAA"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 xml:space="preserve"> </w:t>
      </w:r>
      <w:r w:rsidRPr="00682AE3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Заводной апельсин</w:t>
      </w:r>
      <w:r w:rsidRPr="00682AE3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</w:t>
      </w:r>
      <w:r w:rsidR="00626CAA">
        <w:rPr>
          <w:color w:val="000000" w:themeColor="text1"/>
          <w:sz w:val="28"/>
          <w:szCs w:val="28"/>
        </w:rPr>
        <w:t>отзыв</w:t>
      </w:r>
      <w:r>
        <w:rPr>
          <w:color w:val="000000" w:themeColor="text1"/>
          <w:sz w:val="28"/>
          <w:szCs w:val="28"/>
        </w:rPr>
        <w:t xml:space="preserve"> успешно </w:t>
      </w:r>
      <w:r w:rsidR="00626CAA">
        <w:rPr>
          <w:color w:val="000000" w:themeColor="text1"/>
          <w:sz w:val="28"/>
          <w:szCs w:val="28"/>
        </w:rPr>
        <w:t>добавлен</w:t>
      </w:r>
      <w:r>
        <w:rPr>
          <w:color w:val="000000" w:themeColor="text1"/>
          <w:sz w:val="28"/>
          <w:szCs w:val="28"/>
        </w:rPr>
        <w:t>.</w:t>
      </w:r>
    </w:p>
    <w:p w14:paraId="72DD566B" w14:textId="0BC8CFFF" w:rsidR="006B26EA" w:rsidRDefault="006B26EA" w:rsidP="006B26EA">
      <w:pPr>
        <w:pStyle w:val="a4"/>
        <w:rPr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Ожидаемый результат</w:t>
      </w:r>
      <w:proofErr w:type="gramStart"/>
      <w:r w:rsidRPr="00D12258">
        <w:rPr>
          <w:rStyle w:val="a3"/>
          <w:color w:val="000000" w:themeColor="text1"/>
          <w:sz w:val="28"/>
          <w:szCs w:val="28"/>
        </w:rPr>
        <w:t>:</w:t>
      </w:r>
      <w:r w:rsidRPr="00D12258">
        <w:rPr>
          <w:color w:val="000000" w:themeColor="text1"/>
          <w:sz w:val="28"/>
          <w:szCs w:val="28"/>
        </w:rPr>
        <w:t> </w:t>
      </w:r>
      <w:r w:rsidR="00626CAA">
        <w:rPr>
          <w:color w:val="000000" w:themeColor="text1"/>
          <w:sz w:val="28"/>
          <w:szCs w:val="28"/>
        </w:rPr>
        <w:t>В результате</w:t>
      </w:r>
      <w:proofErr w:type="gramEnd"/>
      <w:r w:rsidR="00626CAA">
        <w:rPr>
          <w:color w:val="000000" w:themeColor="text1"/>
          <w:sz w:val="28"/>
          <w:szCs w:val="28"/>
        </w:rPr>
        <w:t xml:space="preserve"> добавления отзыва к книге </w:t>
      </w:r>
      <w:r w:rsidR="00626CAA" w:rsidRPr="00682AE3">
        <w:rPr>
          <w:color w:val="000000" w:themeColor="text1"/>
          <w:sz w:val="28"/>
          <w:szCs w:val="28"/>
        </w:rPr>
        <w:t>“</w:t>
      </w:r>
      <w:r w:rsidR="00626CAA">
        <w:rPr>
          <w:color w:val="000000" w:themeColor="text1"/>
          <w:sz w:val="28"/>
          <w:szCs w:val="28"/>
        </w:rPr>
        <w:t>Заводной апельсин</w:t>
      </w:r>
      <w:r w:rsidR="00626CAA" w:rsidRPr="00682AE3">
        <w:rPr>
          <w:color w:val="000000" w:themeColor="text1"/>
          <w:sz w:val="28"/>
          <w:szCs w:val="28"/>
        </w:rPr>
        <w:t>”</w:t>
      </w:r>
      <w:r w:rsidR="00626CAA">
        <w:rPr>
          <w:color w:val="000000" w:themeColor="text1"/>
          <w:sz w:val="28"/>
          <w:szCs w:val="28"/>
        </w:rPr>
        <w:t xml:space="preserve"> отзыв успешно добавлен.</w:t>
      </w:r>
    </w:p>
    <w:p w14:paraId="167BC358" w14:textId="77777777" w:rsidR="00FE2630" w:rsidRDefault="00FE2630" w:rsidP="006B26EA">
      <w:pPr>
        <w:rPr>
          <w:rStyle w:val="a3"/>
          <w:color w:val="000000" w:themeColor="text1"/>
          <w:sz w:val="28"/>
          <w:szCs w:val="28"/>
          <w:bdr w:val="none" w:sz="0" w:space="0" w:color="auto" w:frame="1"/>
        </w:rPr>
      </w:pPr>
    </w:p>
    <w:p w14:paraId="410F22B4" w14:textId="3A7E331D" w:rsidR="006B26EA" w:rsidRDefault="006B26EA" w:rsidP="006B26EA">
      <w:pPr>
        <w:rPr>
          <w:rStyle w:val="a3"/>
          <w:color w:val="000000" w:themeColor="text1"/>
          <w:sz w:val="28"/>
          <w:szCs w:val="28"/>
          <w:bdr w:val="none" w:sz="0" w:space="0" w:color="auto" w:frame="1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Тест-кейс №</w:t>
      </w:r>
      <w:r w:rsidR="00FE2630">
        <w:rPr>
          <w:rStyle w:val="a3"/>
          <w:color w:val="000000" w:themeColor="text1"/>
          <w:sz w:val="28"/>
          <w:szCs w:val="28"/>
          <w:bdr w:val="none" w:sz="0" w:space="0" w:color="auto" w:frame="1"/>
        </w:rPr>
        <w:t>8</w:t>
      </w: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 xml:space="preserve">. </w:t>
      </w:r>
    </w:p>
    <w:p w14:paraId="7CB334DE" w14:textId="77777777" w:rsidR="006B26EA" w:rsidRPr="009A20DC" w:rsidRDefault="006B26EA" w:rsidP="006B26EA">
      <w:pPr>
        <w:rPr>
          <w:color w:val="000000" w:themeColor="text1"/>
          <w:sz w:val="28"/>
          <w:szCs w:val="28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https://readli.net/</w:t>
      </w:r>
    </w:p>
    <w:tbl>
      <w:tblPr>
        <w:tblpPr w:leftFromText="180" w:rightFromText="180" w:vertAnchor="text" w:horzAnchor="margin" w:tblpXSpec="center" w:tblpY="836"/>
        <w:tblW w:w="98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9"/>
        <w:gridCol w:w="5744"/>
      </w:tblGrid>
      <w:tr w:rsidR="006E30E6" w:rsidRPr="00DA7DD8" w14:paraId="1D0C2A71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20034EB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Номер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CFAD00B" w14:textId="4E09FCB5" w:rsidR="006B26EA" w:rsidRPr="00DA7DD8" w:rsidRDefault="00FE2630" w:rsidP="00225596">
            <w:r>
              <w:t>8</w:t>
            </w:r>
          </w:p>
        </w:tc>
      </w:tr>
      <w:tr w:rsidR="006E30E6" w:rsidRPr="00DA7DD8" w14:paraId="3A6EEF45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6C4DF81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Заголовок</w:t>
            </w:r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9BF4960" w14:textId="1BC2E31C" w:rsidR="006B26EA" w:rsidRPr="00DA7DD8" w:rsidRDefault="006E30E6" w:rsidP="00225596">
            <w:r>
              <w:t>Добавление записи в блог пользователя.</w:t>
            </w:r>
          </w:p>
        </w:tc>
      </w:tr>
      <w:tr w:rsidR="006E30E6" w:rsidRPr="00DA7DD8" w14:paraId="0307E15A" w14:textId="77777777" w:rsidTr="00225596">
        <w:trPr>
          <w:trHeight w:val="53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CDE0C99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Предусловие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D961DF3" w14:textId="77777777" w:rsidR="006B26EA" w:rsidRPr="00DA7DD8" w:rsidRDefault="006B26EA" w:rsidP="00225596">
            <w:r w:rsidRPr="00DA7DD8">
              <w:t xml:space="preserve">Открыта главная страница сайта </w:t>
            </w:r>
            <w:proofErr w:type="spellStart"/>
            <w:proofErr w:type="gramStart"/>
            <w:r>
              <w:rPr>
                <w:lang w:val="en-US"/>
              </w:rPr>
              <w:t>readli</w:t>
            </w:r>
            <w:proofErr w:type="spellEnd"/>
            <w:r w:rsidRPr="00DA7DD8">
              <w:t>.</w:t>
            </w:r>
            <w:r>
              <w:rPr>
                <w:lang w:val="en-US"/>
              </w:rPr>
              <w:t>net</w:t>
            </w:r>
            <w:proofErr w:type="gramEnd"/>
            <w:r w:rsidRPr="00DA7DD8">
              <w:t xml:space="preserve"> </w:t>
            </w:r>
            <w:r>
              <w:t>и пользователь должен быть авторизован.</w:t>
            </w:r>
          </w:p>
        </w:tc>
      </w:tr>
      <w:tr w:rsidR="006E30E6" w:rsidRPr="00DA7DD8" w14:paraId="5E10C4D3" w14:textId="77777777" w:rsidTr="00225596">
        <w:trPr>
          <w:trHeight w:val="27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05CE6BA" w14:textId="77777777" w:rsidR="006B26EA" w:rsidRPr="00DA7DD8" w:rsidRDefault="006B26EA" w:rsidP="00225596"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70C4DC7" w14:textId="77777777" w:rsidR="006B26EA" w:rsidRPr="00DA7DD8" w:rsidRDefault="006B26EA" w:rsidP="00225596">
            <w:r w:rsidRPr="00DA7DD8">
              <w:t> </w:t>
            </w:r>
          </w:p>
        </w:tc>
      </w:tr>
      <w:tr w:rsidR="006E30E6" w:rsidRPr="00DA7DD8" w14:paraId="53A18B09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45BC452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Шаг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F874653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Ожидаемый результат</w:t>
            </w:r>
            <w:r w:rsidRPr="00DA7DD8">
              <w:t> </w:t>
            </w:r>
          </w:p>
        </w:tc>
      </w:tr>
      <w:tr w:rsidR="006E30E6" w:rsidRPr="00DA7DD8" w14:paraId="239249FA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75FAA8A" w14:textId="77777777" w:rsidR="006B26EA" w:rsidRPr="00DA7DD8" w:rsidRDefault="006B26EA" w:rsidP="00225596">
            <w:r w:rsidRPr="00DA7DD8">
              <w:t xml:space="preserve">В верхнем меню сайта нажать на </w:t>
            </w:r>
            <w:r>
              <w:t>кнопку аккаунта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C1E5AE8" w14:textId="77777777" w:rsidR="006B26EA" w:rsidRPr="00DA7DD8" w:rsidRDefault="006B26EA" w:rsidP="00225596">
            <w:r>
              <w:t>Открылся наш аккаунт</w:t>
            </w:r>
          </w:p>
        </w:tc>
      </w:tr>
      <w:tr w:rsidR="006E30E6" w:rsidRPr="00DA7DD8" w14:paraId="45BC5394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E2CD18A" w14:textId="30BD3D1A" w:rsidR="006B26EA" w:rsidRPr="00DA7DD8" w:rsidRDefault="006B26EA" w:rsidP="00225596">
            <w:r>
              <w:lastRenderedPageBreak/>
              <w:t xml:space="preserve">Нажать на раздел </w:t>
            </w:r>
            <w:r w:rsidRPr="00E81A7D">
              <w:t>“</w:t>
            </w:r>
            <w:r w:rsidR="006E30E6">
              <w:t>Блог</w:t>
            </w:r>
            <w:r w:rsidRPr="00E81A7D">
              <w:t>”</w:t>
            </w:r>
            <w:r>
              <w:t xml:space="preserve"> 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86F6D2E" w14:textId="00CE5BE0" w:rsidR="006B26EA" w:rsidRPr="00DA7DD8" w:rsidRDefault="006B26EA" w:rsidP="00225596">
            <w:r>
              <w:t xml:space="preserve">Открылся раздел </w:t>
            </w:r>
            <w:r w:rsidRPr="00E81A7D">
              <w:t>“</w:t>
            </w:r>
            <w:r>
              <w:t>Б</w:t>
            </w:r>
            <w:r w:rsidR="006E30E6">
              <w:t>лог</w:t>
            </w:r>
            <w:r w:rsidRPr="00E81A7D">
              <w:t>”</w:t>
            </w:r>
            <w:r>
              <w:t xml:space="preserve"> </w:t>
            </w:r>
          </w:p>
        </w:tc>
      </w:tr>
      <w:tr w:rsidR="00A51E24" w:rsidRPr="00DA7DD8" w14:paraId="6DAB7E9B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4DF34BF" w14:textId="3AC55E6C" w:rsidR="006B26EA" w:rsidRPr="009A39EF" w:rsidRDefault="006B26EA" w:rsidP="00225596">
            <w:r>
              <w:t xml:space="preserve">Нажать на кнопку </w:t>
            </w:r>
            <w:r w:rsidRPr="009A39EF">
              <w:t>“</w:t>
            </w:r>
            <w:r w:rsidR="006E30E6">
              <w:t>Создать новую запись</w:t>
            </w:r>
            <w:r w:rsidRPr="009A39EF">
              <w:t>”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1F77760" w14:textId="573EF00F" w:rsidR="006B26EA" w:rsidRPr="009A39EF" w:rsidRDefault="006B26EA" w:rsidP="00225596">
            <w:r>
              <w:t>Открыл</w:t>
            </w:r>
            <w:r w:rsidR="006E30E6">
              <w:t>ась вкладка</w:t>
            </w:r>
            <w:r>
              <w:t xml:space="preserve"> </w:t>
            </w:r>
            <w:r w:rsidRPr="009A39EF">
              <w:t>‘</w:t>
            </w:r>
            <w:r w:rsidR="006E30E6">
              <w:t>Созда</w:t>
            </w:r>
            <w:r w:rsidR="00A51E24">
              <w:t>ние новой записи</w:t>
            </w:r>
            <w:r w:rsidRPr="009A39EF">
              <w:t>”</w:t>
            </w:r>
          </w:p>
        </w:tc>
      </w:tr>
      <w:tr w:rsidR="00A51E24" w:rsidRPr="00DA7DD8" w14:paraId="5F551C92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724ED41" w14:textId="78760158" w:rsidR="006B26EA" w:rsidRPr="00A51E24" w:rsidRDefault="00A51E24" w:rsidP="00225596">
            <w:r>
              <w:t xml:space="preserve">Ввести </w:t>
            </w:r>
            <w:r w:rsidR="006B26EA" w:rsidRPr="00A23800">
              <w:t>“</w:t>
            </w:r>
            <w:r>
              <w:t>Моя первая запись</w:t>
            </w:r>
            <w:r w:rsidR="006B26EA" w:rsidRPr="00A23800">
              <w:t>”</w:t>
            </w:r>
            <w:r>
              <w:t xml:space="preserve"> в поле </w:t>
            </w:r>
            <w:r w:rsidRPr="00A51E24">
              <w:t>“</w:t>
            </w:r>
            <w:r>
              <w:t>Название записи</w:t>
            </w:r>
            <w:r w:rsidRPr="00A51E24">
              <w:t>”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0EAEB4A7" w14:textId="55F8CBC3" w:rsidR="006B26EA" w:rsidRPr="00A23800" w:rsidRDefault="00C33D10" w:rsidP="00225596">
            <w:r>
              <w:t>В поле от</w:t>
            </w:r>
            <w:r w:rsidR="009A5C2E">
              <w:t>обра</w:t>
            </w:r>
            <w:r>
              <w:t xml:space="preserve">жается </w:t>
            </w:r>
            <w:r w:rsidR="009A5C2E">
              <w:t>запись</w:t>
            </w:r>
            <w:r w:rsidR="006B26EA">
              <w:t>.</w:t>
            </w:r>
          </w:p>
        </w:tc>
      </w:tr>
      <w:tr w:rsidR="009A5C2E" w:rsidRPr="00DA7DD8" w14:paraId="53A2D8BF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0E9909C2" w14:textId="57D5ED64" w:rsidR="009A5C2E" w:rsidRDefault="0007219D" w:rsidP="00225596">
            <w:r>
              <w:t xml:space="preserve">Ввести </w:t>
            </w:r>
            <w:r w:rsidRPr="00A23800">
              <w:t>“</w:t>
            </w:r>
            <w:r>
              <w:t>Первая запись!!!</w:t>
            </w:r>
            <w:r w:rsidRPr="00A23800">
              <w:t>”</w:t>
            </w:r>
            <w:r>
              <w:t xml:space="preserve"> в поле </w:t>
            </w:r>
            <w:r w:rsidRPr="00A51E24">
              <w:t>“</w:t>
            </w:r>
            <w:r>
              <w:t>Основной текст</w:t>
            </w:r>
            <w:r w:rsidRPr="00A51E24">
              <w:t>”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2017FF1E" w14:textId="66535F13" w:rsidR="009A5C2E" w:rsidRDefault="0007219D" w:rsidP="00225596">
            <w:r>
              <w:t>В поле отображается запись.</w:t>
            </w:r>
          </w:p>
        </w:tc>
      </w:tr>
      <w:tr w:rsidR="0007219D" w:rsidRPr="00DA7DD8" w14:paraId="20E9D37A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7A9F5C35" w14:textId="5873CD7A" w:rsidR="0007219D" w:rsidRDefault="0007219D" w:rsidP="00225596">
            <w:r>
              <w:t xml:space="preserve">Ввести </w:t>
            </w:r>
            <w:r w:rsidRPr="00A23800">
              <w:t>“</w:t>
            </w:r>
            <w:r w:rsidRPr="000A47AD">
              <w:t>#</w:t>
            </w:r>
            <w:r>
              <w:t>круто</w:t>
            </w:r>
            <w:r w:rsidRPr="00A23800">
              <w:t>”</w:t>
            </w:r>
            <w:r>
              <w:t xml:space="preserve"> в поле </w:t>
            </w:r>
            <w:r w:rsidRPr="00A51E24">
              <w:t>“</w:t>
            </w:r>
            <w:r w:rsidR="000A47AD">
              <w:t>Теги</w:t>
            </w:r>
            <w:r w:rsidRPr="00A51E24">
              <w:t>”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4EA16699" w14:textId="31CEB328" w:rsidR="0007219D" w:rsidRDefault="000A47AD" w:rsidP="00225596">
            <w:r>
              <w:t>В поле отображается запись.</w:t>
            </w:r>
          </w:p>
        </w:tc>
      </w:tr>
      <w:tr w:rsidR="000A47AD" w:rsidRPr="00DA7DD8" w14:paraId="0066F0C0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2BA0CBA7" w14:textId="3EF496C6" w:rsidR="000A47AD" w:rsidRPr="000A47AD" w:rsidRDefault="000A47AD" w:rsidP="00225596">
            <w:pPr>
              <w:rPr>
                <w:lang w:val="en-US"/>
              </w:rPr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proofErr w:type="spellStart"/>
            <w:r>
              <w:t>СОздать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52B18C79" w14:textId="1DC5C352" w:rsidR="000A47AD" w:rsidRDefault="000A47AD" w:rsidP="00225596">
            <w:r>
              <w:t>Запись создана.</w:t>
            </w:r>
          </w:p>
        </w:tc>
      </w:tr>
    </w:tbl>
    <w:p w14:paraId="5F35E5D4" w14:textId="77777777" w:rsidR="006B26EA" w:rsidRDefault="006B26EA" w:rsidP="006B26EA">
      <w:pPr>
        <w:pStyle w:val="a4"/>
        <w:rPr>
          <w:rStyle w:val="a3"/>
          <w:color w:val="000000" w:themeColor="text1"/>
          <w:sz w:val="28"/>
          <w:szCs w:val="28"/>
        </w:rPr>
      </w:pPr>
    </w:p>
    <w:p w14:paraId="31BED939" w14:textId="77777777" w:rsidR="006B26EA" w:rsidRDefault="006B26EA" w:rsidP="006B26EA">
      <w:pPr>
        <w:pStyle w:val="a4"/>
        <w:rPr>
          <w:rStyle w:val="a3"/>
          <w:color w:val="000000" w:themeColor="text1"/>
          <w:sz w:val="28"/>
          <w:szCs w:val="28"/>
        </w:rPr>
      </w:pPr>
    </w:p>
    <w:p w14:paraId="01A02612" w14:textId="77777777" w:rsidR="006B26EA" w:rsidRDefault="006B26EA" w:rsidP="006B26EA">
      <w:pPr>
        <w:pStyle w:val="a4"/>
        <w:rPr>
          <w:rStyle w:val="a3"/>
          <w:color w:val="000000" w:themeColor="text1"/>
          <w:sz w:val="28"/>
          <w:szCs w:val="28"/>
        </w:rPr>
      </w:pPr>
    </w:p>
    <w:p w14:paraId="77E12327" w14:textId="53635548" w:rsidR="006B26EA" w:rsidRPr="00FB0F4C" w:rsidRDefault="006B26EA" w:rsidP="006B26EA">
      <w:pPr>
        <w:pStyle w:val="a4"/>
        <w:rPr>
          <w:rStyle w:val="a3"/>
          <w:b w:val="0"/>
          <w:bCs w:val="0"/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Фактический результат</w:t>
      </w:r>
      <w:proofErr w:type="gramStart"/>
      <w:r w:rsidRPr="00D12258">
        <w:rPr>
          <w:rStyle w:val="a3"/>
          <w:color w:val="000000" w:themeColor="text1"/>
          <w:sz w:val="28"/>
          <w:szCs w:val="28"/>
        </w:rPr>
        <w:t>:</w:t>
      </w:r>
      <w:r w:rsidRPr="00D12258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В результате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0A47AD">
        <w:rPr>
          <w:color w:val="000000" w:themeColor="text1"/>
          <w:sz w:val="28"/>
          <w:szCs w:val="28"/>
        </w:rPr>
        <w:t>добавления записи в блог, запись создана</w:t>
      </w:r>
      <w:r>
        <w:rPr>
          <w:color w:val="000000" w:themeColor="text1"/>
          <w:sz w:val="28"/>
          <w:szCs w:val="28"/>
        </w:rPr>
        <w:t>.</w:t>
      </w:r>
    </w:p>
    <w:p w14:paraId="130E8C3A" w14:textId="2BD56C40" w:rsidR="006B26EA" w:rsidRDefault="006B26EA" w:rsidP="006B26EA">
      <w:pPr>
        <w:pStyle w:val="a4"/>
        <w:rPr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Ожидаемый результат</w:t>
      </w:r>
      <w:proofErr w:type="gramStart"/>
      <w:r w:rsidRPr="00D12258">
        <w:rPr>
          <w:rStyle w:val="a3"/>
          <w:color w:val="000000" w:themeColor="text1"/>
          <w:sz w:val="28"/>
          <w:szCs w:val="28"/>
        </w:rPr>
        <w:t>:</w:t>
      </w:r>
      <w:r w:rsidRPr="00D12258">
        <w:rPr>
          <w:color w:val="000000" w:themeColor="text1"/>
          <w:sz w:val="28"/>
          <w:szCs w:val="28"/>
        </w:rPr>
        <w:t> </w:t>
      </w:r>
      <w:r w:rsidR="000A47AD">
        <w:rPr>
          <w:color w:val="000000" w:themeColor="text1"/>
          <w:sz w:val="28"/>
          <w:szCs w:val="28"/>
        </w:rPr>
        <w:t>В результате</w:t>
      </w:r>
      <w:proofErr w:type="gramEnd"/>
      <w:r w:rsidR="000A47AD">
        <w:rPr>
          <w:color w:val="000000" w:themeColor="text1"/>
          <w:sz w:val="28"/>
          <w:szCs w:val="28"/>
        </w:rPr>
        <w:t xml:space="preserve"> добавления записи в блог, запись создана.</w:t>
      </w:r>
    </w:p>
    <w:p w14:paraId="55372971" w14:textId="77777777" w:rsidR="000A47AD" w:rsidRDefault="000A47AD" w:rsidP="006B26EA">
      <w:pPr>
        <w:rPr>
          <w:rStyle w:val="a3"/>
          <w:color w:val="000000" w:themeColor="text1"/>
          <w:sz w:val="28"/>
          <w:szCs w:val="28"/>
          <w:bdr w:val="none" w:sz="0" w:space="0" w:color="auto" w:frame="1"/>
        </w:rPr>
      </w:pPr>
    </w:p>
    <w:p w14:paraId="6EE234FD" w14:textId="1AFF8196" w:rsidR="006B26EA" w:rsidRDefault="006B26EA" w:rsidP="006B26EA">
      <w:pPr>
        <w:rPr>
          <w:rStyle w:val="a3"/>
          <w:color w:val="000000" w:themeColor="text1"/>
          <w:sz w:val="28"/>
          <w:szCs w:val="28"/>
          <w:bdr w:val="none" w:sz="0" w:space="0" w:color="auto" w:frame="1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Тест-кейс №</w:t>
      </w:r>
      <w:r w:rsidR="000A47AD">
        <w:rPr>
          <w:rStyle w:val="a3"/>
          <w:color w:val="000000" w:themeColor="text1"/>
          <w:sz w:val="28"/>
          <w:szCs w:val="28"/>
          <w:bdr w:val="none" w:sz="0" w:space="0" w:color="auto" w:frame="1"/>
        </w:rPr>
        <w:t>9</w:t>
      </w: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 xml:space="preserve">. </w:t>
      </w:r>
    </w:p>
    <w:p w14:paraId="7717CE2F" w14:textId="77777777" w:rsidR="006B26EA" w:rsidRPr="009A20DC" w:rsidRDefault="006B26EA" w:rsidP="006B26EA">
      <w:pPr>
        <w:rPr>
          <w:color w:val="000000" w:themeColor="text1"/>
          <w:sz w:val="28"/>
          <w:szCs w:val="28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https://readli.net/</w:t>
      </w:r>
    </w:p>
    <w:tbl>
      <w:tblPr>
        <w:tblpPr w:leftFromText="180" w:rightFromText="180" w:vertAnchor="text" w:horzAnchor="margin" w:tblpXSpec="center" w:tblpY="836"/>
        <w:tblW w:w="98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0"/>
        <w:gridCol w:w="5923"/>
      </w:tblGrid>
      <w:tr w:rsidR="00114516" w:rsidRPr="00DA7DD8" w14:paraId="03E11A3E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74DE013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Номер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19A349C" w14:textId="65809E37" w:rsidR="006B26EA" w:rsidRPr="00DA7DD8" w:rsidRDefault="00114516" w:rsidP="00225596">
            <w:r>
              <w:t>9</w:t>
            </w:r>
          </w:p>
        </w:tc>
      </w:tr>
      <w:tr w:rsidR="001D13FC" w:rsidRPr="00DA7DD8" w14:paraId="5764509A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DB880A1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Заголовок</w:t>
            </w:r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A2BA4F6" w14:textId="059FA457" w:rsidR="006B26EA" w:rsidRPr="00DA7DD8" w:rsidRDefault="006B26EA" w:rsidP="00225596">
            <w:r>
              <w:t xml:space="preserve">Удаление </w:t>
            </w:r>
            <w:r w:rsidR="00114516">
              <w:t>записи</w:t>
            </w:r>
            <w:r>
              <w:t xml:space="preserve"> из б</w:t>
            </w:r>
            <w:r w:rsidR="00114516">
              <w:t>лога.</w:t>
            </w:r>
          </w:p>
        </w:tc>
      </w:tr>
      <w:tr w:rsidR="00114516" w:rsidRPr="00DA7DD8" w14:paraId="4C09AA3C" w14:textId="77777777" w:rsidTr="00225596">
        <w:trPr>
          <w:trHeight w:val="53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E74F89D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Предусловие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872829E" w14:textId="77777777" w:rsidR="006B26EA" w:rsidRPr="00DA7DD8" w:rsidRDefault="006B26EA" w:rsidP="00225596">
            <w:r w:rsidRPr="00DA7DD8">
              <w:t xml:space="preserve">Открыта главная страница сайта </w:t>
            </w:r>
            <w:proofErr w:type="spellStart"/>
            <w:proofErr w:type="gramStart"/>
            <w:r>
              <w:rPr>
                <w:lang w:val="en-US"/>
              </w:rPr>
              <w:t>readli</w:t>
            </w:r>
            <w:proofErr w:type="spellEnd"/>
            <w:r w:rsidRPr="00DA7DD8">
              <w:t>.</w:t>
            </w:r>
            <w:r>
              <w:rPr>
                <w:lang w:val="en-US"/>
              </w:rPr>
              <w:t>net</w:t>
            </w:r>
            <w:proofErr w:type="gramEnd"/>
            <w:r w:rsidRPr="00DA7DD8">
              <w:t xml:space="preserve"> </w:t>
            </w:r>
            <w:r>
              <w:t>и пользователь должен быть авторизован.</w:t>
            </w:r>
          </w:p>
        </w:tc>
      </w:tr>
      <w:tr w:rsidR="001D13FC" w:rsidRPr="00DA7DD8" w14:paraId="1E187B8B" w14:textId="77777777" w:rsidTr="00225596">
        <w:trPr>
          <w:trHeight w:val="27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9D49A89" w14:textId="77777777" w:rsidR="006B26EA" w:rsidRPr="00DA7DD8" w:rsidRDefault="006B26EA" w:rsidP="00225596">
            <w:r w:rsidRPr="00DA7DD8">
              <w:lastRenderedPageBreak/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C395255" w14:textId="77777777" w:rsidR="006B26EA" w:rsidRPr="00DA7DD8" w:rsidRDefault="006B26EA" w:rsidP="00225596">
            <w:r w:rsidRPr="00DA7DD8">
              <w:t> </w:t>
            </w:r>
          </w:p>
        </w:tc>
      </w:tr>
      <w:tr w:rsidR="00114516" w:rsidRPr="00DA7DD8" w14:paraId="6C9707C8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C485638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Шаг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E206A33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Ожидаемый результат</w:t>
            </w:r>
            <w:r w:rsidRPr="00DA7DD8">
              <w:t> </w:t>
            </w:r>
          </w:p>
        </w:tc>
      </w:tr>
      <w:tr w:rsidR="001D13FC" w:rsidRPr="00DA7DD8" w14:paraId="45F6653D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9127B2A" w14:textId="77777777" w:rsidR="006B26EA" w:rsidRPr="00DA7DD8" w:rsidRDefault="006B26EA" w:rsidP="00225596">
            <w:r w:rsidRPr="00DA7DD8">
              <w:t xml:space="preserve">В верхнем меню сайта нажать на </w:t>
            </w:r>
            <w:r>
              <w:t>кнопку аккаунта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50BEFAB" w14:textId="77777777" w:rsidR="006B26EA" w:rsidRPr="00DA7DD8" w:rsidRDefault="006B26EA" w:rsidP="00225596">
            <w:r>
              <w:t>Открылся наш аккаунт</w:t>
            </w:r>
          </w:p>
        </w:tc>
      </w:tr>
      <w:tr w:rsidR="00114516" w:rsidRPr="00DA7DD8" w14:paraId="43746E1A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896A124" w14:textId="0922CF07" w:rsidR="006B26EA" w:rsidRPr="00DA7DD8" w:rsidRDefault="006B26EA" w:rsidP="00225596">
            <w:r>
              <w:t xml:space="preserve">Нажать на раздел </w:t>
            </w:r>
            <w:r w:rsidRPr="00E81A7D">
              <w:t>“</w:t>
            </w:r>
            <w:r>
              <w:t>Б</w:t>
            </w:r>
            <w:r w:rsidR="00114516">
              <w:t>лог</w:t>
            </w:r>
            <w:r w:rsidRPr="00E81A7D">
              <w:t>”</w:t>
            </w:r>
            <w:r>
              <w:t xml:space="preserve"> 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5B09C98" w14:textId="510CEF18" w:rsidR="006B26EA" w:rsidRPr="00DA7DD8" w:rsidRDefault="006B26EA" w:rsidP="00225596">
            <w:r>
              <w:t xml:space="preserve">Открылся раздел </w:t>
            </w:r>
            <w:r w:rsidRPr="00E81A7D">
              <w:t>“</w:t>
            </w:r>
            <w:r>
              <w:t>Б</w:t>
            </w:r>
            <w:r w:rsidR="00114516">
              <w:t>лог</w:t>
            </w:r>
            <w:r w:rsidRPr="00E81A7D">
              <w:t>”</w:t>
            </w:r>
            <w:r>
              <w:t xml:space="preserve"> </w:t>
            </w:r>
          </w:p>
        </w:tc>
      </w:tr>
      <w:tr w:rsidR="001D13FC" w:rsidRPr="00DA7DD8" w14:paraId="69799E50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4B0B116" w14:textId="2404B033" w:rsidR="006B26EA" w:rsidRPr="009A39EF" w:rsidRDefault="006B26EA" w:rsidP="00225596">
            <w:r>
              <w:t xml:space="preserve">Нажать на кнопку </w:t>
            </w:r>
            <w:r w:rsidR="00114516">
              <w:t>удалить</w:t>
            </w:r>
            <w:r w:rsidR="001D13FC">
              <w:t xml:space="preserve"> у первой записи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9868A6E" w14:textId="06107359" w:rsidR="006B26EA" w:rsidRPr="005F006B" w:rsidRDefault="00EC0726" w:rsidP="00225596">
            <w:r>
              <w:t xml:space="preserve">Открылась вкладка </w:t>
            </w:r>
            <w:r w:rsidR="005478F6" w:rsidRPr="005F006B">
              <w:t>“</w:t>
            </w:r>
            <w:r w:rsidR="005478F6">
              <w:t xml:space="preserve">Вы действительно </w:t>
            </w:r>
            <w:r w:rsidR="005F006B">
              <w:t>хотите удалить запись?</w:t>
            </w:r>
            <w:r w:rsidR="005478F6" w:rsidRPr="005F006B">
              <w:t>”</w:t>
            </w:r>
          </w:p>
        </w:tc>
      </w:tr>
      <w:tr w:rsidR="005F006B" w:rsidRPr="00DA7DD8" w14:paraId="7D446ECF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73E1182F" w14:textId="2D311F33" w:rsidR="005F006B" w:rsidRDefault="005F006B" w:rsidP="00225596">
            <w:r>
              <w:t>Нажать на кнопку да в всплывающем окне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1D69C201" w14:textId="40D3AB53" w:rsidR="005F006B" w:rsidRDefault="005F006B" w:rsidP="00225596">
            <w:r>
              <w:t>Запись удалена.</w:t>
            </w:r>
          </w:p>
        </w:tc>
      </w:tr>
    </w:tbl>
    <w:p w14:paraId="02C5E399" w14:textId="77777777" w:rsidR="006B26EA" w:rsidRDefault="006B26EA" w:rsidP="006B26EA">
      <w:pPr>
        <w:pStyle w:val="a4"/>
        <w:rPr>
          <w:rStyle w:val="a3"/>
          <w:color w:val="000000" w:themeColor="text1"/>
          <w:sz w:val="28"/>
          <w:szCs w:val="28"/>
        </w:rPr>
      </w:pPr>
    </w:p>
    <w:p w14:paraId="667D6ADC" w14:textId="77777777" w:rsidR="006B26EA" w:rsidRDefault="006B26EA" w:rsidP="006B26EA">
      <w:pPr>
        <w:pStyle w:val="a4"/>
        <w:rPr>
          <w:rStyle w:val="a3"/>
          <w:color w:val="000000" w:themeColor="text1"/>
          <w:sz w:val="28"/>
          <w:szCs w:val="28"/>
        </w:rPr>
      </w:pPr>
    </w:p>
    <w:p w14:paraId="74796524" w14:textId="7934DD1C" w:rsidR="006B26EA" w:rsidRPr="00FB0F4C" w:rsidRDefault="006B26EA" w:rsidP="006B26EA">
      <w:pPr>
        <w:pStyle w:val="a4"/>
        <w:rPr>
          <w:rStyle w:val="a3"/>
          <w:b w:val="0"/>
          <w:bCs w:val="0"/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Фактический результат</w:t>
      </w:r>
      <w:proofErr w:type="gramStart"/>
      <w:r w:rsidRPr="00D12258">
        <w:rPr>
          <w:rStyle w:val="a3"/>
          <w:color w:val="000000" w:themeColor="text1"/>
          <w:sz w:val="28"/>
          <w:szCs w:val="28"/>
        </w:rPr>
        <w:t>:</w:t>
      </w:r>
      <w:r w:rsidRPr="00D12258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В результате</w:t>
      </w:r>
      <w:proofErr w:type="gramEnd"/>
      <w:r>
        <w:rPr>
          <w:color w:val="000000" w:themeColor="text1"/>
          <w:sz w:val="28"/>
          <w:szCs w:val="28"/>
        </w:rPr>
        <w:t xml:space="preserve"> удаления</w:t>
      </w:r>
      <w:r w:rsidR="001D13FC">
        <w:rPr>
          <w:color w:val="000000" w:themeColor="text1"/>
          <w:sz w:val="28"/>
          <w:szCs w:val="28"/>
        </w:rPr>
        <w:t xml:space="preserve"> записи в блоге, запись удалена</w:t>
      </w:r>
      <w:r>
        <w:rPr>
          <w:color w:val="000000" w:themeColor="text1"/>
          <w:sz w:val="28"/>
          <w:szCs w:val="28"/>
        </w:rPr>
        <w:t>.</w:t>
      </w:r>
    </w:p>
    <w:p w14:paraId="702A1381" w14:textId="3E429860" w:rsidR="006B26EA" w:rsidRDefault="006B26EA" w:rsidP="006B26EA">
      <w:pPr>
        <w:pStyle w:val="a4"/>
        <w:rPr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Ожидаемый результат</w:t>
      </w:r>
      <w:proofErr w:type="gramStart"/>
      <w:r w:rsidRPr="00D12258">
        <w:rPr>
          <w:rStyle w:val="a3"/>
          <w:color w:val="000000" w:themeColor="text1"/>
          <w:sz w:val="28"/>
          <w:szCs w:val="28"/>
        </w:rPr>
        <w:t>:</w:t>
      </w:r>
      <w:r w:rsidRPr="00D12258">
        <w:rPr>
          <w:color w:val="000000" w:themeColor="text1"/>
          <w:sz w:val="28"/>
          <w:szCs w:val="28"/>
        </w:rPr>
        <w:t> </w:t>
      </w:r>
      <w:r w:rsidR="001D13FC">
        <w:rPr>
          <w:color w:val="000000" w:themeColor="text1"/>
          <w:sz w:val="28"/>
          <w:szCs w:val="28"/>
        </w:rPr>
        <w:t>В результате</w:t>
      </w:r>
      <w:proofErr w:type="gramEnd"/>
      <w:r w:rsidR="001D13FC">
        <w:rPr>
          <w:color w:val="000000" w:themeColor="text1"/>
          <w:sz w:val="28"/>
          <w:szCs w:val="28"/>
        </w:rPr>
        <w:t xml:space="preserve"> удаления записи в блоге, запись удалена.</w:t>
      </w:r>
    </w:p>
    <w:p w14:paraId="1F400C2A" w14:textId="77777777" w:rsidR="00114516" w:rsidRDefault="00114516" w:rsidP="006B26EA">
      <w:pPr>
        <w:rPr>
          <w:rStyle w:val="a3"/>
          <w:color w:val="000000" w:themeColor="text1"/>
          <w:sz w:val="28"/>
          <w:szCs w:val="28"/>
          <w:bdr w:val="none" w:sz="0" w:space="0" w:color="auto" w:frame="1"/>
        </w:rPr>
      </w:pPr>
    </w:p>
    <w:p w14:paraId="08480729" w14:textId="6276AD67" w:rsidR="006B26EA" w:rsidRDefault="006B26EA" w:rsidP="006B26EA">
      <w:pPr>
        <w:rPr>
          <w:rStyle w:val="a3"/>
          <w:color w:val="000000" w:themeColor="text1"/>
          <w:sz w:val="28"/>
          <w:szCs w:val="28"/>
          <w:bdr w:val="none" w:sz="0" w:space="0" w:color="auto" w:frame="1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Тест-кейс №</w:t>
      </w:r>
      <w:r w:rsidR="005F006B">
        <w:rPr>
          <w:rStyle w:val="a3"/>
          <w:color w:val="000000" w:themeColor="text1"/>
          <w:sz w:val="28"/>
          <w:szCs w:val="28"/>
          <w:bdr w:val="none" w:sz="0" w:space="0" w:color="auto" w:frame="1"/>
        </w:rPr>
        <w:t>10</w:t>
      </w: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 xml:space="preserve">. </w:t>
      </w:r>
    </w:p>
    <w:p w14:paraId="4E47611F" w14:textId="77777777" w:rsidR="006B26EA" w:rsidRPr="009A20DC" w:rsidRDefault="006B26EA" w:rsidP="006B26EA">
      <w:pPr>
        <w:rPr>
          <w:color w:val="000000" w:themeColor="text1"/>
          <w:sz w:val="28"/>
          <w:szCs w:val="28"/>
        </w:rPr>
      </w:pPr>
      <w:r w:rsidRPr="009A20DC">
        <w:rPr>
          <w:rStyle w:val="a3"/>
          <w:color w:val="000000" w:themeColor="text1"/>
          <w:sz w:val="28"/>
          <w:szCs w:val="28"/>
          <w:bdr w:val="none" w:sz="0" w:space="0" w:color="auto" w:frame="1"/>
        </w:rPr>
        <w:t>https://readli.net/</w:t>
      </w:r>
    </w:p>
    <w:tbl>
      <w:tblPr>
        <w:tblpPr w:leftFromText="180" w:rightFromText="180" w:vertAnchor="text" w:horzAnchor="margin" w:tblpXSpec="center" w:tblpY="836"/>
        <w:tblW w:w="98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1"/>
        <w:gridCol w:w="5602"/>
      </w:tblGrid>
      <w:tr w:rsidR="009A64D8" w:rsidRPr="00DA7DD8" w14:paraId="1B8FFE60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365C911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Номер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2DF4CBF" w14:textId="6CF72017" w:rsidR="006B26EA" w:rsidRPr="00DA7DD8" w:rsidRDefault="00114516" w:rsidP="00225596">
            <w:r>
              <w:t>10</w:t>
            </w:r>
          </w:p>
        </w:tc>
      </w:tr>
      <w:tr w:rsidR="009A64D8" w:rsidRPr="00DA7DD8" w14:paraId="397567E4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E1E6B2F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Заголовок</w:t>
            </w:r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002E0C2" w14:textId="0237671B" w:rsidR="006B26EA" w:rsidRPr="005F006B" w:rsidRDefault="005F006B" w:rsidP="00225596">
            <w:pPr>
              <w:rPr>
                <w:lang w:val="en-US"/>
              </w:rPr>
            </w:pPr>
            <w:r>
              <w:t xml:space="preserve">Скачать книгу </w:t>
            </w:r>
            <w:r>
              <w:rPr>
                <w:lang w:val="en-US"/>
              </w:rPr>
              <w:t>“</w:t>
            </w:r>
            <w:r>
              <w:t>Заводной апельсин</w:t>
            </w:r>
            <w:r>
              <w:rPr>
                <w:lang w:val="en-US"/>
              </w:rPr>
              <w:t>”</w:t>
            </w:r>
          </w:p>
        </w:tc>
      </w:tr>
      <w:tr w:rsidR="009A64D8" w:rsidRPr="00DA7DD8" w14:paraId="77D3B5B0" w14:textId="77777777" w:rsidTr="00225596">
        <w:trPr>
          <w:trHeight w:val="53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81F6194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Предусловие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6EF5D1C" w14:textId="77777777" w:rsidR="006B26EA" w:rsidRPr="00DA7DD8" w:rsidRDefault="006B26EA" w:rsidP="00225596">
            <w:r w:rsidRPr="00DA7DD8">
              <w:t xml:space="preserve">Открыта главная страница сайта </w:t>
            </w:r>
            <w:proofErr w:type="spellStart"/>
            <w:proofErr w:type="gramStart"/>
            <w:r>
              <w:rPr>
                <w:lang w:val="en-US"/>
              </w:rPr>
              <w:t>readli</w:t>
            </w:r>
            <w:proofErr w:type="spellEnd"/>
            <w:r w:rsidRPr="00DA7DD8">
              <w:t>.</w:t>
            </w:r>
            <w:r>
              <w:rPr>
                <w:lang w:val="en-US"/>
              </w:rPr>
              <w:t>net</w:t>
            </w:r>
            <w:proofErr w:type="gramEnd"/>
            <w:r w:rsidRPr="00DA7DD8">
              <w:t xml:space="preserve"> </w:t>
            </w:r>
            <w:r>
              <w:t>и пользователь должен быть авторизован.</w:t>
            </w:r>
          </w:p>
        </w:tc>
      </w:tr>
      <w:tr w:rsidR="009A64D8" w:rsidRPr="00DA7DD8" w14:paraId="7E98C7E6" w14:textId="77777777" w:rsidTr="00225596">
        <w:trPr>
          <w:trHeight w:val="27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FEE1BD3" w14:textId="77777777" w:rsidR="006B26EA" w:rsidRPr="00DA7DD8" w:rsidRDefault="006B26EA" w:rsidP="00225596"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CAE1CEF" w14:textId="77777777" w:rsidR="006B26EA" w:rsidRPr="00DA7DD8" w:rsidRDefault="006B26EA" w:rsidP="00225596">
            <w:r w:rsidRPr="00DA7DD8">
              <w:t> </w:t>
            </w:r>
          </w:p>
        </w:tc>
      </w:tr>
      <w:tr w:rsidR="009A64D8" w:rsidRPr="00DA7DD8" w14:paraId="134564D9" w14:textId="77777777" w:rsidTr="00225596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639C2E8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Шаг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0F71DF7" w14:textId="77777777" w:rsidR="006B26EA" w:rsidRPr="00DA7DD8" w:rsidRDefault="006B26EA" w:rsidP="00225596">
            <w:r w:rsidRPr="00DA7DD8">
              <w:rPr>
                <w:rStyle w:val="a3"/>
                <w:bdr w:val="none" w:sz="0" w:space="0" w:color="auto" w:frame="1"/>
              </w:rPr>
              <w:t>Ожидаемый результат</w:t>
            </w:r>
            <w:r w:rsidRPr="00DA7DD8">
              <w:t> </w:t>
            </w:r>
          </w:p>
        </w:tc>
      </w:tr>
      <w:tr w:rsidR="009A64D8" w:rsidRPr="00DA7DD8" w14:paraId="052517CB" w14:textId="77777777" w:rsidTr="00225596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83AA3AF" w14:textId="77777777" w:rsidR="006B26EA" w:rsidRPr="00DA7DD8" w:rsidRDefault="006B26EA" w:rsidP="00225596">
            <w:r w:rsidRPr="00DA7DD8">
              <w:lastRenderedPageBreak/>
              <w:t xml:space="preserve">В верхнем меню сайта нажать на </w:t>
            </w:r>
            <w:r>
              <w:t>кнопку аккаунта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CA65C06" w14:textId="77777777" w:rsidR="006B26EA" w:rsidRPr="00DA7DD8" w:rsidRDefault="006B26EA" w:rsidP="00225596">
            <w:r>
              <w:t>Открылся наш аккаунт</w:t>
            </w:r>
          </w:p>
        </w:tc>
      </w:tr>
      <w:tr w:rsidR="009A64D8" w:rsidRPr="00DA7DD8" w14:paraId="03ED6908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B0E7067" w14:textId="77777777" w:rsidR="006B26EA" w:rsidRPr="00DA7DD8" w:rsidRDefault="006B26EA" w:rsidP="00225596">
            <w:r>
              <w:t xml:space="preserve">Нажать на раздел </w:t>
            </w:r>
            <w:r w:rsidRPr="00E81A7D">
              <w:t>“</w:t>
            </w:r>
            <w:r>
              <w:t>Библиотека</w:t>
            </w:r>
            <w:r w:rsidRPr="00E81A7D">
              <w:t>”</w:t>
            </w:r>
            <w:r>
              <w:t xml:space="preserve"> 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3FB1F51" w14:textId="77777777" w:rsidR="006B26EA" w:rsidRPr="00DA7DD8" w:rsidRDefault="006B26EA" w:rsidP="00225596">
            <w:r>
              <w:t xml:space="preserve">Открылся раздел </w:t>
            </w:r>
            <w:r w:rsidRPr="00E81A7D">
              <w:t>“</w:t>
            </w:r>
            <w:r>
              <w:t>Библиотека</w:t>
            </w:r>
            <w:r w:rsidRPr="00E81A7D">
              <w:t>”</w:t>
            </w:r>
            <w:r>
              <w:t xml:space="preserve"> </w:t>
            </w:r>
          </w:p>
        </w:tc>
      </w:tr>
      <w:tr w:rsidR="006B26EA" w:rsidRPr="00DA7DD8" w14:paraId="5C81751F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45E2FC19" w14:textId="0FCAF995" w:rsidR="006B26EA" w:rsidRPr="009A39EF" w:rsidRDefault="006B26EA" w:rsidP="00225596">
            <w:r>
              <w:t>Нажать на книг</w:t>
            </w:r>
            <w:r w:rsidR="009A64D8">
              <w:t>у</w:t>
            </w:r>
            <w:r>
              <w:t xml:space="preserve"> </w:t>
            </w:r>
            <w:r w:rsidRPr="009A39EF">
              <w:t>“</w:t>
            </w:r>
            <w:r>
              <w:t>Заводной апельсин</w:t>
            </w:r>
            <w:r w:rsidRPr="009A39EF">
              <w:t>”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2FEE1AA8" w14:textId="281FF55E" w:rsidR="006B26EA" w:rsidRPr="009A39EF" w:rsidRDefault="006B26EA" w:rsidP="00225596">
            <w:r>
              <w:t>Открыл</w:t>
            </w:r>
            <w:r w:rsidR="009A64D8">
              <w:t>ась информация о</w:t>
            </w:r>
            <w:r>
              <w:t xml:space="preserve"> книг</w:t>
            </w:r>
            <w:r w:rsidR="009A64D8">
              <w:t>е</w:t>
            </w:r>
            <w:r>
              <w:t xml:space="preserve"> </w:t>
            </w:r>
            <w:r w:rsidRPr="009A39EF">
              <w:t>‘</w:t>
            </w:r>
            <w:r>
              <w:t>Заводной апельсин</w:t>
            </w:r>
            <w:r w:rsidRPr="009A39EF">
              <w:t>”</w:t>
            </w:r>
          </w:p>
        </w:tc>
      </w:tr>
      <w:tr w:rsidR="006B26EA" w:rsidRPr="00DA7DD8" w14:paraId="3A0825E5" w14:textId="77777777" w:rsidTr="0022559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D771B26" w14:textId="2E9505FE" w:rsidR="006B26EA" w:rsidRPr="009A64D8" w:rsidRDefault="006B26EA" w:rsidP="00225596">
            <w:r>
              <w:t xml:space="preserve">Нажать на кнопку </w:t>
            </w:r>
            <w:r w:rsidRPr="00A23800">
              <w:t>“</w:t>
            </w:r>
            <w:r w:rsidR="009A64D8">
              <w:rPr>
                <w:lang w:val="en-US"/>
              </w:rPr>
              <w:t>txt</w:t>
            </w:r>
            <w:r w:rsidRPr="00A23800">
              <w:t>”</w:t>
            </w:r>
            <w:r w:rsidR="009A64D8" w:rsidRPr="009A64D8">
              <w:t xml:space="preserve"> </w:t>
            </w:r>
            <w:r w:rsidR="009A64D8">
              <w:t>в разделе скачать книгу в формате: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0D59686F" w14:textId="027EB915" w:rsidR="006B26EA" w:rsidRPr="00A23800" w:rsidRDefault="006B26EA" w:rsidP="00225596">
            <w:r>
              <w:t xml:space="preserve">Книга </w:t>
            </w:r>
            <w:r w:rsidR="009A64D8">
              <w:t>скачена</w:t>
            </w:r>
            <w:r>
              <w:t xml:space="preserve"> из библиотеки.</w:t>
            </w:r>
          </w:p>
        </w:tc>
      </w:tr>
    </w:tbl>
    <w:p w14:paraId="65A2852D" w14:textId="77777777" w:rsidR="006B26EA" w:rsidRDefault="006B26EA" w:rsidP="006B26EA">
      <w:pPr>
        <w:pStyle w:val="a4"/>
        <w:rPr>
          <w:rStyle w:val="a3"/>
          <w:color w:val="000000" w:themeColor="text1"/>
          <w:sz w:val="28"/>
          <w:szCs w:val="28"/>
        </w:rPr>
      </w:pPr>
    </w:p>
    <w:p w14:paraId="26DBF806" w14:textId="77777777" w:rsidR="006B26EA" w:rsidRDefault="006B26EA" w:rsidP="006B26EA">
      <w:pPr>
        <w:pStyle w:val="a4"/>
        <w:rPr>
          <w:rStyle w:val="a3"/>
          <w:color w:val="000000" w:themeColor="text1"/>
          <w:sz w:val="28"/>
          <w:szCs w:val="28"/>
        </w:rPr>
      </w:pPr>
    </w:p>
    <w:p w14:paraId="5FC6CE80" w14:textId="77777777" w:rsidR="006B26EA" w:rsidRDefault="006B26EA" w:rsidP="006B26EA">
      <w:pPr>
        <w:pStyle w:val="a4"/>
        <w:rPr>
          <w:rStyle w:val="a3"/>
          <w:color w:val="000000" w:themeColor="text1"/>
          <w:sz w:val="28"/>
          <w:szCs w:val="28"/>
        </w:rPr>
      </w:pPr>
    </w:p>
    <w:p w14:paraId="68ECF9E9" w14:textId="046C3032" w:rsidR="006B26EA" w:rsidRPr="00FB0F4C" w:rsidRDefault="006B26EA" w:rsidP="006B26EA">
      <w:pPr>
        <w:pStyle w:val="a4"/>
        <w:rPr>
          <w:rStyle w:val="a3"/>
          <w:b w:val="0"/>
          <w:bCs w:val="0"/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Фактический результат:</w:t>
      </w:r>
      <w:r w:rsidRPr="00D12258">
        <w:rPr>
          <w:color w:val="000000" w:themeColor="text1"/>
          <w:sz w:val="28"/>
          <w:szCs w:val="28"/>
        </w:rPr>
        <w:t> </w:t>
      </w:r>
      <w:r w:rsidR="009A64D8">
        <w:rPr>
          <w:color w:val="000000" w:themeColor="text1"/>
          <w:sz w:val="28"/>
          <w:szCs w:val="28"/>
        </w:rPr>
        <w:t>Книга скачена в нужном нам формате</w:t>
      </w:r>
      <w:r>
        <w:rPr>
          <w:color w:val="000000" w:themeColor="text1"/>
          <w:sz w:val="28"/>
          <w:szCs w:val="28"/>
        </w:rPr>
        <w:t>.</w:t>
      </w:r>
    </w:p>
    <w:p w14:paraId="663C51AF" w14:textId="05054D8F" w:rsidR="006B26EA" w:rsidRDefault="006B26EA" w:rsidP="006B26EA">
      <w:pPr>
        <w:pStyle w:val="a4"/>
        <w:rPr>
          <w:color w:val="000000" w:themeColor="text1"/>
          <w:sz w:val="28"/>
          <w:szCs w:val="28"/>
        </w:rPr>
      </w:pPr>
      <w:r w:rsidRPr="00D12258">
        <w:rPr>
          <w:rStyle w:val="a3"/>
          <w:color w:val="000000" w:themeColor="text1"/>
          <w:sz w:val="28"/>
          <w:szCs w:val="28"/>
        </w:rPr>
        <w:t>Ожидаемый результат:</w:t>
      </w:r>
      <w:r w:rsidRPr="00D12258">
        <w:rPr>
          <w:color w:val="000000" w:themeColor="text1"/>
          <w:sz w:val="28"/>
          <w:szCs w:val="28"/>
        </w:rPr>
        <w:t> </w:t>
      </w:r>
      <w:r w:rsidR="009A64D8">
        <w:rPr>
          <w:color w:val="000000" w:themeColor="text1"/>
          <w:sz w:val="28"/>
          <w:szCs w:val="28"/>
        </w:rPr>
        <w:t>Книга скачена в нужном нам формате.</w:t>
      </w:r>
    </w:p>
    <w:p w14:paraId="25E15E4A" w14:textId="77777777" w:rsidR="00F94747" w:rsidRPr="009D2A39" w:rsidRDefault="00F94747" w:rsidP="00F94747">
      <w:pPr>
        <w:pStyle w:val="a4"/>
        <w:rPr>
          <w:b/>
          <w:bCs/>
        </w:rPr>
      </w:pPr>
    </w:p>
    <w:sectPr w:rsidR="00F94747" w:rsidRPr="009D2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E7"/>
    <w:rsid w:val="00023113"/>
    <w:rsid w:val="0007219D"/>
    <w:rsid w:val="000A47AD"/>
    <w:rsid w:val="00114516"/>
    <w:rsid w:val="001D13FC"/>
    <w:rsid w:val="002A2F0D"/>
    <w:rsid w:val="00334AF0"/>
    <w:rsid w:val="004037E1"/>
    <w:rsid w:val="005478F6"/>
    <w:rsid w:val="005F006B"/>
    <w:rsid w:val="00626CAA"/>
    <w:rsid w:val="00664CA3"/>
    <w:rsid w:val="00682AE3"/>
    <w:rsid w:val="006B26EA"/>
    <w:rsid w:val="006E30E6"/>
    <w:rsid w:val="009A39EF"/>
    <w:rsid w:val="009A5C2E"/>
    <w:rsid w:val="009A64D8"/>
    <w:rsid w:val="009D2A39"/>
    <w:rsid w:val="00A07EBA"/>
    <w:rsid w:val="00A10D77"/>
    <w:rsid w:val="00A23800"/>
    <w:rsid w:val="00A51E24"/>
    <w:rsid w:val="00AD7B5B"/>
    <w:rsid w:val="00B2135D"/>
    <w:rsid w:val="00B405C4"/>
    <w:rsid w:val="00C048A6"/>
    <w:rsid w:val="00C33D10"/>
    <w:rsid w:val="00C41C79"/>
    <w:rsid w:val="00CC4C5F"/>
    <w:rsid w:val="00D37389"/>
    <w:rsid w:val="00EC0726"/>
    <w:rsid w:val="00F94747"/>
    <w:rsid w:val="00FB0F4C"/>
    <w:rsid w:val="00FE0BE7"/>
    <w:rsid w:val="00FE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ECAD"/>
  <w15:chartTrackingRefBased/>
  <w15:docId w15:val="{A6704E3B-E201-4975-952B-ECBA1FF1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2A39"/>
    <w:rPr>
      <w:b/>
      <w:bCs/>
    </w:rPr>
  </w:style>
  <w:style w:type="paragraph" w:styleId="a4">
    <w:name w:val="No Spacing"/>
    <w:uiPriority w:val="1"/>
    <w:qFormat/>
    <w:rsid w:val="009D2A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77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лиза Боронько</cp:lastModifiedBy>
  <cp:revision>6</cp:revision>
  <dcterms:created xsi:type="dcterms:W3CDTF">2022-10-23T18:17:00Z</dcterms:created>
  <dcterms:modified xsi:type="dcterms:W3CDTF">2022-10-23T19:26:00Z</dcterms:modified>
</cp:coreProperties>
</file>