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A9C" w14:textId="1532A107" w:rsidR="00191C9E" w:rsidRDefault="00191C9E" w:rsidP="00A7367F">
      <w:r>
        <w:t>High-Level Requirements</w:t>
      </w:r>
    </w:p>
    <w:p w14:paraId="6B602585" w14:textId="70CB708F" w:rsidR="00191C9E" w:rsidRDefault="00191C9E" w:rsidP="00191C9E">
      <w:pPr>
        <w:pStyle w:val="ListParagraph"/>
        <w:numPr>
          <w:ilvl w:val="0"/>
          <w:numId w:val="8"/>
        </w:numPr>
      </w:pPr>
      <w:r>
        <w:t>Creation of a REST API in Python to support standard bank account operations including:</w:t>
      </w:r>
    </w:p>
    <w:p w14:paraId="30025716" w14:textId="5DC587CA" w:rsidR="00191C9E" w:rsidRDefault="00191C9E" w:rsidP="00191C9E">
      <w:pPr>
        <w:pStyle w:val="ListParagraph"/>
        <w:numPr>
          <w:ilvl w:val="1"/>
          <w:numId w:val="8"/>
        </w:numPr>
      </w:pPr>
      <w:r>
        <w:t>Open a new account</w:t>
      </w:r>
    </w:p>
    <w:p w14:paraId="7DF72E90" w14:textId="19055FBE" w:rsidR="00191C9E" w:rsidRDefault="00191C9E" w:rsidP="00191C9E">
      <w:pPr>
        <w:pStyle w:val="ListParagraph"/>
        <w:numPr>
          <w:ilvl w:val="1"/>
          <w:numId w:val="8"/>
        </w:numPr>
      </w:pPr>
      <w:r>
        <w:t>Retrieve information on all accounts</w:t>
      </w:r>
    </w:p>
    <w:p w14:paraId="7E36B2DF" w14:textId="47B6111E" w:rsidR="00191C9E" w:rsidRDefault="00191C9E" w:rsidP="00191C9E">
      <w:pPr>
        <w:pStyle w:val="ListParagraph"/>
        <w:numPr>
          <w:ilvl w:val="1"/>
          <w:numId w:val="8"/>
        </w:numPr>
      </w:pPr>
      <w:r>
        <w:t>Retrieve information for a specific account</w:t>
      </w:r>
    </w:p>
    <w:p w14:paraId="2EBB8C7B" w14:textId="74376B29" w:rsidR="00191C9E" w:rsidRDefault="00191C9E" w:rsidP="00191C9E">
      <w:pPr>
        <w:pStyle w:val="ListParagraph"/>
        <w:numPr>
          <w:ilvl w:val="1"/>
          <w:numId w:val="8"/>
        </w:numPr>
      </w:pPr>
      <w:r>
        <w:t>Execute a withdrawal from an existing account</w:t>
      </w:r>
    </w:p>
    <w:p w14:paraId="1B5EA805" w14:textId="611B11A1" w:rsidR="00191C9E" w:rsidRDefault="00191C9E" w:rsidP="00191C9E">
      <w:pPr>
        <w:pStyle w:val="ListParagraph"/>
        <w:numPr>
          <w:ilvl w:val="1"/>
          <w:numId w:val="8"/>
        </w:numPr>
      </w:pPr>
      <w:r>
        <w:t>Execute a deposit to an existing account</w:t>
      </w:r>
    </w:p>
    <w:p w14:paraId="05F94C68" w14:textId="3CD6DCD4" w:rsidR="00191C9E" w:rsidRDefault="00191C9E" w:rsidP="00191C9E">
      <w:pPr>
        <w:pStyle w:val="ListParagraph"/>
        <w:numPr>
          <w:ilvl w:val="1"/>
          <w:numId w:val="8"/>
        </w:numPr>
      </w:pPr>
      <w:r>
        <w:t>Close an existing account</w:t>
      </w:r>
    </w:p>
    <w:p w14:paraId="19E29426" w14:textId="07D972D4" w:rsidR="00191C9E" w:rsidRDefault="00191C9E" w:rsidP="00191C9E">
      <w:pPr>
        <w:pStyle w:val="ListParagraph"/>
        <w:numPr>
          <w:ilvl w:val="0"/>
          <w:numId w:val="8"/>
        </w:numPr>
      </w:pPr>
      <w:r>
        <w:t xml:space="preserve">API will integrate with a back-end PostgreSQL database for storage of </w:t>
      </w:r>
      <w:r w:rsidR="00843F0C">
        <w:t>account, customer, and address details</w:t>
      </w:r>
    </w:p>
    <w:p w14:paraId="3C16F6F3" w14:textId="26801A4D" w:rsidR="00843F0C" w:rsidRDefault="00843F0C" w:rsidP="00191C9E">
      <w:pPr>
        <w:pStyle w:val="ListParagraph"/>
        <w:numPr>
          <w:ilvl w:val="0"/>
          <w:numId w:val="8"/>
        </w:numPr>
      </w:pPr>
      <w:r>
        <w:t>Database schema will include the following:</w:t>
      </w:r>
    </w:p>
    <w:p w14:paraId="4FC2B5F4" w14:textId="77777777" w:rsidR="00843F0C" w:rsidRDefault="00843F0C" w:rsidP="00843F0C">
      <w:pPr>
        <w:pStyle w:val="ListParagraph"/>
        <w:numPr>
          <w:ilvl w:val="1"/>
          <w:numId w:val="8"/>
        </w:numPr>
      </w:pPr>
      <w:r>
        <w:t>Address</w:t>
      </w:r>
    </w:p>
    <w:p w14:paraId="7BCB2AA7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ID (autoincrementing integer) – primary key</w:t>
      </w:r>
    </w:p>
    <w:p w14:paraId="3C3040C7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Address (text)</w:t>
      </w:r>
    </w:p>
    <w:p w14:paraId="2231F2BA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City (text)</w:t>
      </w:r>
    </w:p>
    <w:p w14:paraId="71399AA4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State (text)</w:t>
      </w:r>
    </w:p>
    <w:p w14:paraId="49EE73F2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Zip code (text)</w:t>
      </w:r>
    </w:p>
    <w:p w14:paraId="5BE2FA2E" w14:textId="77777777" w:rsidR="00843F0C" w:rsidRDefault="00843F0C" w:rsidP="00843F0C">
      <w:pPr>
        <w:pStyle w:val="ListParagraph"/>
        <w:numPr>
          <w:ilvl w:val="1"/>
          <w:numId w:val="8"/>
        </w:numPr>
      </w:pPr>
      <w:r>
        <w:t>Customer</w:t>
      </w:r>
    </w:p>
    <w:p w14:paraId="2DA4ACCD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ID (autoincrementing integer) – primary key</w:t>
      </w:r>
    </w:p>
    <w:p w14:paraId="2185F224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First name (text)</w:t>
      </w:r>
    </w:p>
    <w:p w14:paraId="2AA7155D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Last name (text)</w:t>
      </w:r>
    </w:p>
    <w:p w14:paraId="66EB52CC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Address ID (foreign key)</w:t>
      </w:r>
    </w:p>
    <w:p w14:paraId="6CD436EC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Email address (text)</w:t>
      </w:r>
    </w:p>
    <w:p w14:paraId="244BDB45" w14:textId="77777777" w:rsidR="00843F0C" w:rsidRDefault="00843F0C" w:rsidP="00843F0C">
      <w:pPr>
        <w:pStyle w:val="ListParagraph"/>
        <w:numPr>
          <w:ilvl w:val="1"/>
          <w:numId w:val="8"/>
        </w:numPr>
      </w:pPr>
      <w:r>
        <w:t>Account</w:t>
      </w:r>
    </w:p>
    <w:p w14:paraId="0D27B053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ID (autoincrementing integer) – primary key</w:t>
      </w:r>
    </w:p>
    <w:p w14:paraId="46A413DA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Account number (text)</w:t>
      </w:r>
    </w:p>
    <w:p w14:paraId="1F9A78C6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Customer ID (foreign key)</w:t>
      </w:r>
    </w:p>
    <w:p w14:paraId="041810F6" w14:textId="77777777" w:rsidR="00843F0C" w:rsidRDefault="00843F0C" w:rsidP="00843F0C">
      <w:pPr>
        <w:pStyle w:val="ListParagraph"/>
        <w:numPr>
          <w:ilvl w:val="2"/>
          <w:numId w:val="8"/>
        </w:numPr>
      </w:pPr>
      <w:r>
        <w:t>Current balance (decimal value)</w:t>
      </w:r>
    </w:p>
    <w:p w14:paraId="1B7DB093" w14:textId="323308BE" w:rsidR="00843F0C" w:rsidRDefault="00843F0C" w:rsidP="00843F0C">
      <w:pPr>
        <w:pStyle w:val="ListParagraph"/>
        <w:numPr>
          <w:ilvl w:val="0"/>
          <w:numId w:val="8"/>
        </w:numPr>
      </w:pPr>
      <w:r>
        <w:t>Conceptual architecture:</w:t>
      </w:r>
    </w:p>
    <w:p w14:paraId="6AE3371D" w14:textId="706B47E7" w:rsidR="00843F0C" w:rsidRDefault="00843F0C" w:rsidP="00843F0C">
      <w:pPr>
        <w:jc w:val="center"/>
      </w:pPr>
      <w:r>
        <w:rPr>
          <w:noProof/>
        </w:rPr>
        <w:drawing>
          <wp:inline distT="0" distB="0" distL="0" distR="0" wp14:anchorId="5EB2520A" wp14:editId="7A0243D6">
            <wp:extent cx="2965406" cy="2400300"/>
            <wp:effectExtent l="0" t="0" r="698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32" cy="240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E340" w14:textId="7EA7AAAF" w:rsidR="00026B00" w:rsidRDefault="00026B00" w:rsidP="002508C6">
      <w:pPr>
        <w:pStyle w:val="ListParagraph"/>
        <w:numPr>
          <w:ilvl w:val="0"/>
          <w:numId w:val="8"/>
        </w:numPr>
      </w:pPr>
      <w:r>
        <w:lastRenderedPageBreak/>
        <w:t>Error handing:</w:t>
      </w:r>
    </w:p>
    <w:p w14:paraId="5989E8AF" w14:textId="77777777" w:rsidR="00026B00" w:rsidRDefault="00026B00" w:rsidP="00026B00">
      <w:pPr>
        <w:pStyle w:val="ListParagraph"/>
        <w:numPr>
          <w:ilvl w:val="1"/>
          <w:numId w:val="8"/>
        </w:numPr>
      </w:pPr>
      <w:r>
        <w:t>Prevent a withdrawal that would result in an overdraw</w:t>
      </w:r>
    </w:p>
    <w:p w14:paraId="1AB06D53" w14:textId="77777777" w:rsidR="00026B00" w:rsidRDefault="00026B00" w:rsidP="00026B00">
      <w:pPr>
        <w:pStyle w:val="ListParagraph"/>
        <w:numPr>
          <w:ilvl w:val="1"/>
          <w:numId w:val="8"/>
        </w:numPr>
      </w:pPr>
      <w:r>
        <w:t>Require that a minimum of $25.00 be included to open a new account</w:t>
      </w:r>
    </w:p>
    <w:p w14:paraId="014BE4B4" w14:textId="25FDE529" w:rsidR="00026B00" w:rsidRDefault="00026B00" w:rsidP="00026B00">
      <w:pPr>
        <w:pStyle w:val="ListParagraph"/>
        <w:numPr>
          <w:ilvl w:val="1"/>
          <w:numId w:val="8"/>
        </w:numPr>
      </w:pPr>
      <w:r>
        <w:t>Prevent specification of invalid values on a withdrawal or deposit</w:t>
      </w:r>
      <w:r>
        <w:t xml:space="preserve"> (positive decimal numbers only)</w:t>
      </w:r>
    </w:p>
    <w:p w14:paraId="45051440" w14:textId="2AE36503" w:rsidR="002508C6" w:rsidRDefault="0046198F" w:rsidP="002508C6">
      <w:pPr>
        <w:pStyle w:val="ListParagraph"/>
        <w:numPr>
          <w:ilvl w:val="0"/>
          <w:numId w:val="8"/>
        </w:numPr>
      </w:pPr>
      <w:r>
        <w:t>You are to use TDD (Test-Driven Development) as the methodology for implementation with a target unit test coverage % of 85% (minimum)</w:t>
      </w:r>
    </w:p>
    <w:p w14:paraId="0600952E" w14:textId="563C1B28" w:rsidR="0046198F" w:rsidRDefault="0046198F" w:rsidP="002508C6">
      <w:pPr>
        <w:pStyle w:val="ListParagraph"/>
        <w:numPr>
          <w:ilvl w:val="0"/>
          <w:numId w:val="8"/>
        </w:numPr>
      </w:pPr>
      <w:r>
        <w:t>This application is to be deployed in the Cloud (AWS) using an EC2 instance for hosting the API and RDS for hosting the database</w:t>
      </w:r>
    </w:p>
    <w:p w14:paraId="2437A614" w14:textId="06ACB689" w:rsidR="00026B00" w:rsidRPr="00191C9E" w:rsidRDefault="0046198F" w:rsidP="00026B00">
      <w:pPr>
        <w:pStyle w:val="ListParagraph"/>
        <w:numPr>
          <w:ilvl w:val="0"/>
          <w:numId w:val="8"/>
        </w:numPr>
      </w:pPr>
      <w:r>
        <w:t xml:space="preserve">This application is to leverage AWS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 xml:space="preserve">, and </w:t>
      </w:r>
      <w:proofErr w:type="spellStart"/>
      <w:r>
        <w:t>CodePipeline</w:t>
      </w:r>
      <w:proofErr w:type="spellEnd"/>
      <w:r>
        <w:t xml:space="preserve"> for CI/CD deployments of the infrastructure components supporting the defined application architecture</w:t>
      </w:r>
    </w:p>
    <w:p w14:paraId="44ADA7DB" w14:textId="533B1FF8" w:rsidR="002508C6" w:rsidRPr="00191C9E" w:rsidRDefault="002508C6" w:rsidP="002508C6">
      <w:r w:rsidRPr="00191C9E">
        <w:t>Technical Requirements</w:t>
      </w:r>
    </w:p>
    <w:p w14:paraId="0E862F56" w14:textId="0C8697D2" w:rsidR="00E7516F" w:rsidRPr="00191C9E" w:rsidRDefault="00E7516F" w:rsidP="00E7516F">
      <w:pPr>
        <w:pStyle w:val="ListParagraph"/>
        <w:numPr>
          <w:ilvl w:val="0"/>
          <w:numId w:val="8"/>
        </w:numPr>
      </w:pPr>
      <w:r w:rsidRPr="00191C9E">
        <w:t>Python 3.8+</w:t>
      </w:r>
    </w:p>
    <w:p w14:paraId="227AF9BB" w14:textId="4F055E95" w:rsidR="00E7516F" w:rsidRPr="00191C9E" w:rsidRDefault="00E7516F" w:rsidP="00E7516F">
      <w:pPr>
        <w:pStyle w:val="ListParagraph"/>
        <w:numPr>
          <w:ilvl w:val="0"/>
          <w:numId w:val="8"/>
        </w:numPr>
      </w:pPr>
      <w:proofErr w:type="spellStart"/>
      <w:r w:rsidRPr="00191C9E">
        <w:t>FastAPI</w:t>
      </w:r>
      <w:proofErr w:type="spellEnd"/>
      <w:r w:rsidRPr="00191C9E">
        <w:t xml:space="preserve"> and </w:t>
      </w:r>
      <w:proofErr w:type="spellStart"/>
      <w:r w:rsidRPr="00191C9E">
        <w:t>Pydantic</w:t>
      </w:r>
      <w:proofErr w:type="spellEnd"/>
    </w:p>
    <w:p w14:paraId="1C0A5013" w14:textId="2D36A43C" w:rsidR="00E7516F" w:rsidRPr="00191C9E" w:rsidRDefault="00026B00" w:rsidP="00E7516F">
      <w:pPr>
        <w:pStyle w:val="ListParagraph"/>
        <w:numPr>
          <w:ilvl w:val="0"/>
          <w:numId w:val="8"/>
        </w:numPr>
      </w:pPr>
      <w:r>
        <w:t>PostgreSQL</w:t>
      </w:r>
    </w:p>
    <w:p w14:paraId="0EF85526" w14:textId="1222B41E" w:rsidR="008D27F0" w:rsidRDefault="00026B00" w:rsidP="008D27F0">
      <w:pPr>
        <w:pStyle w:val="ListParagraph"/>
        <w:numPr>
          <w:ilvl w:val="0"/>
          <w:numId w:val="8"/>
        </w:numPr>
      </w:pPr>
      <w:r>
        <w:t>AWS for IaaS, PaaS, and CI/CD</w:t>
      </w:r>
    </w:p>
    <w:sectPr w:rsidR="008D27F0" w:rsidSect="003153C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BABC" w14:textId="77777777" w:rsidR="000332B3" w:rsidRDefault="000332B3" w:rsidP="00975924">
      <w:pPr>
        <w:spacing w:after="0" w:line="240" w:lineRule="auto"/>
      </w:pPr>
      <w:r>
        <w:separator/>
      </w:r>
    </w:p>
  </w:endnote>
  <w:endnote w:type="continuationSeparator" w:id="0">
    <w:p w14:paraId="6E4715B0" w14:textId="77777777" w:rsidR="000332B3" w:rsidRDefault="000332B3" w:rsidP="0097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97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E7CDFB" w14:textId="4D95CC22" w:rsidR="00211D6A" w:rsidRDefault="00211D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0F6EF" w14:textId="77777777" w:rsidR="00211D6A" w:rsidRDefault="00211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C3B8" w14:textId="77777777" w:rsidR="000332B3" w:rsidRDefault="000332B3" w:rsidP="00975924">
      <w:pPr>
        <w:spacing w:after="0" w:line="240" w:lineRule="auto"/>
      </w:pPr>
      <w:r>
        <w:separator/>
      </w:r>
    </w:p>
  </w:footnote>
  <w:footnote w:type="continuationSeparator" w:id="0">
    <w:p w14:paraId="3126C09F" w14:textId="77777777" w:rsidR="000332B3" w:rsidRDefault="000332B3" w:rsidP="0097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7680" w14:textId="00AFF7C5" w:rsidR="00975924" w:rsidRDefault="00191C9E" w:rsidP="0097592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EIC EDGE – Capstone</w:t>
    </w:r>
  </w:p>
  <w:p w14:paraId="64D8973F" w14:textId="3D562D55" w:rsidR="00191C9E" w:rsidRDefault="00191C9E" w:rsidP="00975924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Requirements</w:t>
    </w:r>
  </w:p>
  <w:p w14:paraId="473C00B6" w14:textId="77777777" w:rsidR="002508C6" w:rsidRPr="00975924" w:rsidRDefault="002508C6" w:rsidP="00975924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607"/>
    <w:multiLevelType w:val="hybridMultilevel"/>
    <w:tmpl w:val="3EA8391C"/>
    <w:lvl w:ilvl="0" w:tplc="4CA01B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  <w:i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00F"/>
    <w:multiLevelType w:val="hybridMultilevel"/>
    <w:tmpl w:val="8DA4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6A4F"/>
    <w:multiLevelType w:val="hybridMultilevel"/>
    <w:tmpl w:val="8352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4663"/>
    <w:multiLevelType w:val="hybridMultilevel"/>
    <w:tmpl w:val="26BC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50A7"/>
    <w:multiLevelType w:val="hybridMultilevel"/>
    <w:tmpl w:val="F04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185B"/>
    <w:multiLevelType w:val="hybridMultilevel"/>
    <w:tmpl w:val="4B80C794"/>
    <w:lvl w:ilvl="0" w:tplc="EEE09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00031"/>
    <w:multiLevelType w:val="hybridMultilevel"/>
    <w:tmpl w:val="183A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F25C6"/>
    <w:multiLevelType w:val="hybridMultilevel"/>
    <w:tmpl w:val="9634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F6C02"/>
    <w:multiLevelType w:val="hybridMultilevel"/>
    <w:tmpl w:val="255CB202"/>
    <w:lvl w:ilvl="0" w:tplc="D4AA0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A6B14"/>
    <w:multiLevelType w:val="hybridMultilevel"/>
    <w:tmpl w:val="5FE0A200"/>
    <w:lvl w:ilvl="0" w:tplc="88B8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0401E"/>
    <w:multiLevelType w:val="hybridMultilevel"/>
    <w:tmpl w:val="1204A120"/>
    <w:lvl w:ilvl="0" w:tplc="6BCC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12166">
    <w:abstractNumId w:val="10"/>
  </w:num>
  <w:num w:numId="2" w16cid:durableId="338889634">
    <w:abstractNumId w:val="9"/>
  </w:num>
  <w:num w:numId="3" w16cid:durableId="1002246207">
    <w:abstractNumId w:val="0"/>
  </w:num>
  <w:num w:numId="4" w16cid:durableId="398478763">
    <w:abstractNumId w:val="2"/>
  </w:num>
  <w:num w:numId="5" w16cid:durableId="571892145">
    <w:abstractNumId w:val="6"/>
  </w:num>
  <w:num w:numId="6" w16cid:durableId="627928907">
    <w:abstractNumId w:val="1"/>
  </w:num>
  <w:num w:numId="7" w16cid:durableId="365102491">
    <w:abstractNumId w:val="8"/>
  </w:num>
  <w:num w:numId="8" w16cid:durableId="444467329">
    <w:abstractNumId w:val="5"/>
  </w:num>
  <w:num w:numId="9" w16cid:durableId="1589120182">
    <w:abstractNumId w:val="4"/>
  </w:num>
  <w:num w:numId="10" w16cid:durableId="1642689454">
    <w:abstractNumId w:val="7"/>
  </w:num>
  <w:num w:numId="11" w16cid:durableId="42017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5"/>
    <w:rsid w:val="00026B00"/>
    <w:rsid w:val="000332B3"/>
    <w:rsid w:val="000453A3"/>
    <w:rsid w:val="000E1BD4"/>
    <w:rsid w:val="000E7662"/>
    <w:rsid w:val="00100186"/>
    <w:rsid w:val="00133841"/>
    <w:rsid w:val="0018385E"/>
    <w:rsid w:val="00191C9E"/>
    <w:rsid w:val="001A16E6"/>
    <w:rsid w:val="001C4C3E"/>
    <w:rsid w:val="001C6EA9"/>
    <w:rsid w:val="001F1192"/>
    <w:rsid w:val="00211D6A"/>
    <w:rsid w:val="002508C6"/>
    <w:rsid w:val="002806D1"/>
    <w:rsid w:val="002A51BB"/>
    <w:rsid w:val="002C7B88"/>
    <w:rsid w:val="002D38F5"/>
    <w:rsid w:val="002D50CB"/>
    <w:rsid w:val="003153CF"/>
    <w:rsid w:val="003359DE"/>
    <w:rsid w:val="00344E69"/>
    <w:rsid w:val="00356A1D"/>
    <w:rsid w:val="00384837"/>
    <w:rsid w:val="003C0238"/>
    <w:rsid w:val="003C7A62"/>
    <w:rsid w:val="003D6BCF"/>
    <w:rsid w:val="00442B08"/>
    <w:rsid w:val="00456239"/>
    <w:rsid w:val="0046198F"/>
    <w:rsid w:val="004832BF"/>
    <w:rsid w:val="0060103E"/>
    <w:rsid w:val="00683B74"/>
    <w:rsid w:val="00702492"/>
    <w:rsid w:val="007130FE"/>
    <w:rsid w:val="00761D42"/>
    <w:rsid w:val="00767B2F"/>
    <w:rsid w:val="007D2A1C"/>
    <w:rsid w:val="007F1B30"/>
    <w:rsid w:val="00801215"/>
    <w:rsid w:val="00843F0C"/>
    <w:rsid w:val="00893415"/>
    <w:rsid w:val="008D27F0"/>
    <w:rsid w:val="00920D5B"/>
    <w:rsid w:val="00975924"/>
    <w:rsid w:val="009844EF"/>
    <w:rsid w:val="009C0807"/>
    <w:rsid w:val="009E517D"/>
    <w:rsid w:val="00A40625"/>
    <w:rsid w:val="00A63309"/>
    <w:rsid w:val="00A653E5"/>
    <w:rsid w:val="00A7367F"/>
    <w:rsid w:val="00A772CB"/>
    <w:rsid w:val="00A830C1"/>
    <w:rsid w:val="00AA612A"/>
    <w:rsid w:val="00AC4092"/>
    <w:rsid w:val="00AF6710"/>
    <w:rsid w:val="00B1694E"/>
    <w:rsid w:val="00B33EDA"/>
    <w:rsid w:val="00B36CE5"/>
    <w:rsid w:val="00B42145"/>
    <w:rsid w:val="00B6163A"/>
    <w:rsid w:val="00BB002D"/>
    <w:rsid w:val="00C528A9"/>
    <w:rsid w:val="00C57EE7"/>
    <w:rsid w:val="00C768D5"/>
    <w:rsid w:val="00CE4890"/>
    <w:rsid w:val="00D04E34"/>
    <w:rsid w:val="00D05690"/>
    <w:rsid w:val="00D11F2F"/>
    <w:rsid w:val="00D41E00"/>
    <w:rsid w:val="00D63F5D"/>
    <w:rsid w:val="00E4204F"/>
    <w:rsid w:val="00E71D57"/>
    <w:rsid w:val="00E7516F"/>
    <w:rsid w:val="00E76A30"/>
    <w:rsid w:val="00EE0D8A"/>
    <w:rsid w:val="00EF055E"/>
    <w:rsid w:val="00F13EBB"/>
    <w:rsid w:val="00F412E2"/>
    <w:rsid w:val="00F422A4"/>
    <w:rsid w:val="00F42E46"/>
    <w:rsid w:val="00F81BFE"/>
    <w:rsid w:val="00FB3E18"/>
    <w:rsid w:val="00FC79C0"/>
    <w:rsid w:val="00FD339B"/>
    <w:rsid w:val="00F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98D"/>
  <w15:chartTrackingRefBased/>
  <w15:docId w15:val="{38B3CE42-B3EB-4230-BC58-BEA0BA5F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4"/>
  </w:style>
  <w:style w:type="paragraph" w:styleId="Footer">
    <w:name w:val="footer"/>
    <w:basedOn w:val="Normal"/>
    <w:link w:val="FooterChar"/>
    <w:uiPriority w:val="99"/>
    <w:unhideWhenUsed/>
    <w:rsid w:val="00975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4"/>
  </w:style>
  <w:style w:type="paragraph" w:styleId="ListParagraph">
    <w:name w:val="List Paragraph"/>
    <w:basedOn w:val="Normal"/>
    <w:uiPriority w:val="34"/>
    <w:qFormat/>
    <w:rsid w:val="00B61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6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Sanders</dc:creator>
  <cp:keywords/>
  <dc:description/>
  <cp:lastModifiedBy>Allen Sanders</cp:lastModifiedBy>
  <cp:revision>3</cp:revision>
  <dcterms:created xsi:type="dcterms:W3CDTF">2022-12-12T23:27:00Z</dcterms:created>
  <dcterms:modified xsi:type="dcterms:W3CDTF">2022-12-13T00:12:00Z</dcterms:modified>
</cp:coreProperties>
</file>