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77" w:rsidRDefault="00185D8C" w:rsidP="0009686E">
      <w:pPr>
        <w:jc w:val="both"/>
      </w:pPr>
      <w:r>
        <w:t>Breve descripción del problema:</w:t>
      </w:r>
    </w:p>
    <w:p w:rsidR="005810F8" w:rsidRDefault="00185D8C" w:rsidP="0009686E">
      <w:pPr>
        <w:jc w:val="both"/>
      </w:pPr>
      <w:r>
        <w:t xml:space="preserve">Air </w:t>
      </w:r>
      <w:proofErr w:type="spellStart"/>
      <w:r>
        <w:t>War</w:t>
      </w:r>
      <w:proofErr w:type="spellEnd"/>
      <w:r>
        <w:t xml:space="preserve"> es un juego basado en un avión armado el cual es controlado por el jugador. El avión irá avanzando siempre y en su trayecto, se encontrará con diferentes enemigos los cuales van desde </w:t>
      </w:r>
      <w:r w:rsidR="005810F8">
        <w:t xml:space="preserve">aviones enemigos, torretas enemigas, aviones kamikazes, etc. A su vez, el juego constará de varios niveles por los cuales el jugador tendrá que ir pasando, cada uno con una dificultad mayor que el anterior. </w:t>
      </w:r>
      <w:r w:rsidR="0009686E">
        <w:t xml:space="preserve">A lo largo de los niveles, el jugador podrá ir encontrando </w:t>
      </w:r>
      <w:proofErr w:type="spellStart"/>
      <w:r w:rsidR="0009686E">
        <w:t>power</w:t>
      </w:r>
      <w:proofErr w:type="spellEnd"/>
      <w:r w:rsidR="0009686E">
        <w:t xml:space="preserve"> ups los cuales le permitirán al jugador contar con extras que le ayudarán a lo largo del nivel. </w:t>
      </w:r>
      <w:bookmarkStart w:id="0" w:name="_GoBack"/>
      <w:bookmarkEnd w:id="0"/>
      <w:r w:rsidR="005810F8">
        <w:t>Terminado el juego; es decir, cuando el jugador quede sin vidas,</w:t>
      </w:r>
      <w:r w:rsidR="0009686E">
        <w:t xml:space="preserve"> se retornará una ventana que muestra el puntaje alcanzado, así como también el nombre del jugador insertado al inicio del juego.</w:t>
      </w:r>
    </w:p>
    <w:sectPr w:rsidR="00581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8C"/>
    <w:rsid w:val="0009686E"/>
    <w:rsid w:val="00185D8C"/>
    <w:rsid w:val="00467B3C"/>
    <w:rsid w:val="005810F8"/>
    <w:rsid w:val="00B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D66F"/>
  <w15:chartTrackingRefBased/>
  <w15:docId w15:val="{829E115B-374B-4FE8-BCCC-04274E37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Quesada Ramirez</dc:creator>
  <cp:keywords/>
  <dc:description/>
  <cp:lastModifiedBy>Alvaro Quesada Ramirez</cp:lastModifiedBy>
  <cp:revision>1</cp:revision>
  <dcterms:created xsi:type="dcterms:W3CDTF">2017-04-07T19:12:00Z</dcterms:created>
  <dcterms:modified xsi:type="dcterms:W3CDTF">2017-04-07T19:37:00Z</dcterms:modified>
</cp:coreProperties>
</file>